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0AA" w:rsidRDefault="00AB20AA" w:rsidP="00AB20AA">
      <w:r>
        <w:t>Mô tả:</w:t>
      </w:r>
    </w:p>
    <w:p w:rsidR="00AB20AA" w:rsidRDefault="00AB20AA" w:rsidP="00AB20AA">
      <w:r>
        <w:t>----------------------------------------------- Tạo Status --------------------------------------------------</w:t>
      </w:r>
    </w:p>
    <w:p w:rsidR="00AB20AA" w:rsidRDefault="00AB20AA" w:rsidP="00AB20AA">
      <w:r>
        <w:t>Sau khi chọn ảnh nền sẽ sang giao diện diền text</w:t>
      </w:r>
    </w:p>
    <w:p w:rsidR="00AB20AA" w:rsidRDefault="00AB20AA" w:rsidP="00AB20AA">
      <w:r>
        <w:t>Cái nút "mã hóa status" ấy khi nhấn vào nó sẽ chuyển hết những từ mã hóa thành hình ảnh. Ví dụ:</w:t>
      </w:r>
    </w:p>
    <w:p w:rsidR="00AB20AA" w:rsidRDefault="00AB20AA" w:rsidP="00AB20AA">
      <w:r>
        <w:t>từ "anh" -&gt; hình 1 ng con trai</w:t>
      </w:r>
    </w:p>
    <w:p w:rsidR="00AB20AA" w:rsidRDefault="00AB20AA" w:rsidP="00AB20AA">
      <w:r>
        <w:t>"em" -&gt; hình 1 đứa con gái, trẻ con</w:t>
      </w:r>
    </w:p>
    <w:p w:rsidR="00AB20AA" w:rsidRDefault="00AB20AA" w:rsidP="00AB20AA">
      <w:r>
        <w:t>"yêu" -&gt; hình trái tim</w:t>
      </w:r>
    </w:p>
    <w:p w:rsidR="00AB20AA" w:rsidRDefault="00AB20AA" w:rsidP="00AB20AA">
      <w:r>
        <w:t>"thích" -&gt; hình bàn tay like</w:t>
      </w:r>
    </w:p>
    <w:p w:rsidR="00AB20AA" w:rsidRDefault="00AB20AA" w:rsidP="00AB20AA">
      <w:r>
        <w:t>......</w:t>
      </w:r>
    </w:p>
    <w:p w:rsidR="00AB20AA" w:rsidRDefault="00AB20AA" w:rsidP="00AB20AA">
      <w:r>
        <w:t>----------------------------------------------- Tạo khung ảnh -----------------------------------------------</w:t>
      </w:r>
    </w:p>
    <w:p w:rsidR="00AB20AA" w:rsidRDefault="00AB20AA" w:rsidP="00AB20AA">
      <w:r>
        <w:t>*) Bước 1:</w:t>
      </w:r>
    </w:p>
    <w:p w:rsidR="000E6C70" w:rsidRDefault="00AB20AA" w:rsidP="00AB20AA">
      <w:r>
        <w:t xml:space="preserve"> Menu sẽ tương tự như menu này: </w:t>
      </w:r>
      <w:hyperlink r:id="rId5" w:history="1">
        <w:r w:rsidR="000E6C70" w:rsidRPr="00DA552F">
          <w:rPr>
            <w:rStyle w:val="Hyperlink"/>
          </w:rPr>
          <w:t>http://www.enjoypic.com/index.php</w:t>
        </w:r>
      </w:hyperlink>
      <w:r w:rsidR="000E6C70">
        <w:t xml:space="preserve"> </w:t>
      </w:r>
    </w:p>
    <w:p w:rsidR="00AB20AA" w:rsidRDefault="00AB20AA" w:rsidP="00AB20AA">
      <w:r>
        <w:t xml:space="preserve"> Ở tab 1, sau khi nhấn chọn xong khung sẽ chuyển sang bước 2 (tab 2) luôn, và lúc này khung sẽ phóng to trên nền của tab 2 để chọn ảnh chèn vào khung.</w:t>
      </w:r>
    </w:p>
    <w:p w:rsidR="00AB20AA" w:rsidRDefault="00AB20AA" w:rsidP="00AB20AA">
      <w:r>
        <w:t xml:space="preserve"> </w:t>
      </w:r>
    </w:p>
    <w:p w:rsidR="00AB20AA" w:rsidRDefault="00AB20AA" w:rsidP="00AB20AA">
      <w:r>
        <w:t xml:space="preserve">*) Bước 2: </w:t>
      </w:r>
    </w:p>
    <w:p w:rsidR="00AB20AA" w:rsidRDefault="00AB20AA" w:rsidP="00AB20AA">
      <w:r>
        <w:t xml:space="preserve"> Chỗ "Click vào đây để chèn ảnh", nếu khó code để cho nhấn vào ảnh thì nhấn riêng ra ngoài cũng dc. Khi đó sẽ thay chữ "Click vào đây để chèn ảnh" bằng chữ "Ảnh 1 của bạn sẽ ở đây" và chọn ảnh 1, chọn ảnh 2,...(ảnh 2)</w:t>
      </w:r>
    </w:p>
    <w:p w:rsidR="00AB20AA" w:rsidRDefault="00AB20AA" w:rsidP="00AB20AA">
      <w:r>
        <w:t xml:space="preserve"> </w:t>
      </w:r>
    </w:p>
    <w:p w:rsidR="00AB20AA" w:rsidRDefault="00AB20AA" w:rsidP="00AB20AA">
      <w:r>
        <w:t xml:space="preserve"> Khi nhấn vào "Click vào đây để chèn ảnh" nó sẽ browse để tìm ảnh trên máy tính, chỗ này mình tích hợp cả lấy ảnh từ web bằng việc cung cấp link</w:t>
      </w:r>
    </w:p>
    <w:p w:rsidR="00AB20AA" w:rsidRDefault="00AB20AA" w:rsidP="00AB20AA">
      <w:r>
        <w:t xml:space="preserve"> Có 4 menu ảnh và đến bước này khác nhau chút:</w:t>
      </w:r>
    </w:p>
    <w:p w:rsidR="00AB20AA" w:rsidRDefault="00AB20AA" w:rsidP="00AB20AA">
      <w:r>
        <w:t xml:space="preserve"> 1. Khung nghệ thuật + Hiệu ứng ảnh + ảnh bìa Facebook:</w:t>
      </w:r>
    </w:p>
    <w:p w:rsidR="00AB20AA" w:rsidRDefault="00AB20AA" w:rsidP="00AB20AA">
      <w:r>
        <w:t xml:space="preserve"> Sau khi chọn ảnh từ máy tính lên xong sẽ hiện ra giao diện chỉnh ảnh: ( như: http://www.photofacefun.com/ + </w:t>
      </w:r>
      <w:hyperlink r:id="rId6" w:history="1">
        <w:r w:rsidR="000E6C70" w:rsidRPr="00DA552F">
          <w:rPr>
            <w:rStyle w:val="Hyperlink"/>
          </w:rPr>
          <w:t>http://www.enjoypic.com/effects/Dream_2013.php</w:t>
        </w:r>
      </w:hyperlink>
      <w:r w:rsidR="000E6C70">
        <w:t xml:space="preserve"> </w:t>
      </w:r>
      <w:r>
        <w:t xml:space="preserve"> )</w:t>
      </w:r>
    </w:p>
    <w:p w:rsidR="00AB20AA" w:rsidRDefault="00AB20AA" w:rsidP="00AB20AA">
      <w:r>
        <w:t xml:space="preserve">   - hiệu ứng instaram (em thấy chỗ này ít trang nước ngoài nào làm dc, ăn nhau chỗ này :v)</w:t>
      </w:r>
    </w:p>
    <w:p w:rsidR="00AB20AA" w:rsidRDefault="00AB20AA" w:rsidP="00AB20AA">
      <w:r>
        <w:lastRenderedPageBreak/>
        <w:t xml:space="preserve">   - xoay phải, trái</w:t>
      </w:r>
    </w:p>
    <w:p w:rsidR="00AB20AA" w:rsidRDefault="00AB20AA" w:rsidP="00AB20AA">
      <w:r>
        <w:t xml:space="preserve">   - phóng to, thu nhỏ</w:t>
      </w:r>
    </w:p>
    <w:p w:rsidR="00AB20AA" w:rsidRDefault="00AB20AA" w:rsidP="00AB20AA">
      <w:r>
        <w:t xml:space="preserve">   - điền text (có 2 phần điền text thì chỗ này là điền text phụ, tự do)</w:t>
      </w:r>
    </w:p>
    <w:p w:rsidR="00AB20AA" w:rsidRDefault="00AB20AA" w:rsidP="00AB20AA">
      <w:r>
        <w:t xml:space="preserve">   - thêm phụ kiện: cái nơ, cái mũ, cục cức,... vào trang trí cho ảnh :"&gt;</w:t>
      </w:r>
    </w:p>
    <w:p w:rsidR="00AB20AA" w:rsidRDefault="00AB20AA" w:rsidP="00AB20AA">
      <w:r>
        <w:t xml:space="preserve">   - crop ảnh</w:t>
      </w:r>
    </w:p>
    <w:p w:rsidR="00AB20AA" w:rsidRDefault="00AB20AA" w:rsidP="00AB20AA">
      <w:r>
        <w:t xml:space="preserve"> -&gt; Nhấn hoàn thành phát là xong bước 2 luôn.</w:t>
      </w:r>
    </w:p>
    <w:p w:rsidR="00AB20AA" w:rsidRDefault="00AB20AA" w:rsidP="00AB20AA">
      <w:r>
        <w:t xml:space="preserve"> 2. Ảnh cắt viền:</w:t>
      </w:r>
    </w:p>
    <w:p w:rsidR="00AB20AA" w:rsidRDefault="00AB20AA" w:rsidP="00AB20AA">
      <w:r>
        <w:t xml:space="preserve"> Cái này chỉ khác chút là sẽ ko có crop như trên mà sau khi chọn và điều chỉnh màu ảnh xong thì sẽ có thể xê dịch ảnh cho vừa khung. (như: </w:t>
      </w:r>
      <w:hyperlink r:id="rId7" w:history="1">
        <w:r w:rsidR="000E6C70" w:rsidRPr="00DA552F">
          <w:rPr>
            <w:rStyle w:val="Hyperlink"/>
          </w:rPr>
          <w:t>http://www.loonapix.com/trimmer/</w:t>
        </w:r>
      </w:hyperlink>
      <w:r w:rsidR="000E6C70">
        <w:t xml:space="preserve"> </w:t>
      </w:r>
      <w:r>
        <w:t xml:space="preserve"> </w:t>
      </w:r>
      <w:r w:rsidR="000E6C70">
        <w:t xml:space="preserve"> </w:t>
      </w:r>
      <w:r>
        <w:t>)</w:t>
      </w:r>
    </w:p>
    <w:p w:rsidR="00AB20AA" w:rsidRDefault="00AB20AA" w:rsidP="00AB20AA">
      <w:r>
        <w:t xml:space="preserve"> </w:t>
      </w:r>
    </w:p>
    <w:p w:rsidR="00AB20AA" w:rsidRDefault="00AB20AA" w:rsidP="00AB20AA">
      <w:r>
        <w:t>*) Bước 3:</w:t>
      </w:r>
    </w:p>
    <w:p w:rsidR="00AB20AA" w:rsidRDefault="00AB20AA" w:rsidP="00AB20AA">
      <w:r>
        <w:t xml:space="preserve"> Có diện tích soạn thảo quy định trước, không thể đặt text tự do như cái chèn text bên trên. Font chữ mặc định phải là font đẹp luôn :v</w:t>
      </w:r>
    </w:p>
    <w:p w:rsidR="00AB20AA" w:rsidRDefault="00AB20AA" w:rsidP="00AB20AA">
      <w:r>
        <w:t xml:space="preserve"> Cái chèn text này là chèn text chính và có những chức năng như cái "viết status lên ảnh nền"</w:t>
      </w:r>
    </w:p>
    <w:p w:rsidR="00AB20AA" w:rsidRDefault="00AB20AA" w:rsidP="00AB20AA">
      <w:r>
        <w:t xml:space="preserve"> </w:t>
      </w:r>
    </w:p>
    <w:p w:rsidR="00AB20AA" w:rsidRDefault="00AB20AA" w:rsidP="00AB20AA">
      <w:r>
        <w:t xml:space="preserve"> </w:t>
      </w:r>
    </w:p>
    <w:p w:rsidR="00AB20AA" w:rsidRDefault="00AB20AA" w:rsidP="00AB20AA">
      <w:r>
        <w:t>*) Bước 4:</w:t>
      </w:r>
    </w:p>
    <w:p w:rsidR="00AB20AA" w:rsidRDefault="00AB20AA" w:rsidP="00AB20AA">
      <w:r>
        <w:t>có mấy cách ra ảnh như sau:</w:t>
      </w:r>
    </w:p>
    <w:p w:rsidR="00AB20AA" w:rsidRDefault="00AB20AA" w:rsidP="00AB20AA">
      <w:r>
        <w:t>- lưu vào máy</w:t>
      </w:r>
    </w:p>
    <w:p w:rsidR="00AB20AA" w:rsidRDefault="00AB20AA" w:rsidP="00AB20AA">
      <w:r>
        <w:t>- post lên FB</w:t>
      </w:r>
    </w:p>
    <w:p w:rsidR="00AB20AA" w:rsidRDefault="00AB20AA" w:rsidP="00AB20AA">
      <w:r>
        <w:t>- em thấy có nhiều trang nó còn share lên các kênh mạng xã hội khác như (twitter, G+,...)</w:t>
      </w:r>
    </w:p>
    <w:p w:rsidR="00AB20AA" w:rsidRDefault="00AB20AA" w:rsidP="00AB20AA">
      <w:r>
        <w:t xml:space="preserve">ví dụ: </w:t>
      </w:r>
      <w:hyperlink r:id="rId8" w:history="1">
        <w:r w:rsidR="000E6C70" w:rsidRPr="00DA552F">
          <w:rPr>
            <w:rStyle w:val="Hyperlink"/>
          </w:rPr>
          <w:t>http://www.enjoypic.com</w:t>
        </w:r>
      </w:hyperlink>
      <w:r w:rsidR="000E6C70">
        <w:t xml:space="preserve"> </w:t>
      </w:r>
      <w:bookmarkStart w:id="0" w:name="_GoBack"/>
      <w:bookmarkEnd w:id="0"/>
    </w:p>
    <w:p w:rsidR="00635897" w:rsidRDefault="00AB20AA" w:rsidP="00AB20AA">
      <w:r>
        <w:t xml:space="preserve">link ảnh: </w:t>
      </w:r>
      <w:hyperlink r:id="rId9" w:history="1">
        <w:r w:rsidR="000E6C70" w:rsidRPr="00DA552F">
          <w:rPr>
            <w:rStyle w:val="Hyperlink"/>
          </w:rPr>
          <w:t>http://prntscr.com/p4ur5</w:t>
        </w:r>
      </w:hyperlink>
      <w:r w:rsidR="000E6C70">
        <w:t xml:space="preserve"> </w:t>
      </w:r>
    </w:p>
    <w:sectPr w:rsidR="0063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CD3"/>
    <w:rsid w:val="000E6C70"/>
    <w:rsid w:val="0038604B"/>
    <w:rsid w:val="005D1E42"/>
    <w:rsid w:val="00AB20AA"/>
    <w:rsid w:val="00D04CD3"/>
    <w:rsid w:val="00FF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C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C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joypic.com" TargetMode="External"/><Relationship Id="rId3" Type="http://schemas.openxmlformats.org/officeDocument/2006/relationships/settings" Target="settings.xml"/><Relationship Id="rId7" Type="http://schemas.openxmlformats.org/officeDocument/2006/relationships/hyperlink" Target="http://www.loonapix.com/trimm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njoypic.com/effects/Dream_2013.php" TargetMode="External"/><Relationship Id="rId11" Type="http://schemas.openxmlformats.org/officeDocument/2006/relationships/theme" Target="theme/theme1.xml"/><Relationship Id="rId5" Type="http://schemas.openxmlformats.org/officeDocument/2006/relationships/hyperlink" Target="http://www.enjoypic.com/index.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ntscr.com/p4ur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2229</Characters>
  <Application>Microsoft Office Word</Application>
  <DocSecurity>0</DocSecurity>
  <Lines>18</Lines>
  <Paragraphs>5</Paragraphs>
  <ScaleCrop>false</ScaleCrop>
  <Company>Sky123.Org</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dcterms:created xsi:type="dcterms:W3CDTF">2013-01-14T17:16:00Z</dcterms:created>
  <dcterms:modified xsi:type="dcterms:W3CDTF">2013-01-14T17:17:00Z</dcterms:modified>
</cp:coreProperties>
</file>