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Національний університет «Києво-Могилянська академія»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Факультет інформатики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Інженерія програмного забезпечення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програмування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ЗВІТ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Про виконання лабораторної роботи №2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«Автоматизоване робоче місце» з дисципліни: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Алгоритми та структури даних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ind w:left="7788"/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Виконали: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Артемівна,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</w:t>
      </w: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Зміст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"ПостановкаЗадачі"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Постановка задачі.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"РозподілРолей" </w:instrText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Розподіл ролей в групі.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"ОписМожливостей"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Опис усіх реалізованих можливостей.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"СтруктураПрограми"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Cтруктура програми - UML-діаграма та опис усіх написаних класів і методів.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9C3B6B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>HYPERLINK  \l "Проблеми"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Проблеми в роботі.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"Висновки"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Висновки.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"КодПрограми"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Додаток. Код програми.</w:t>
      </w:r>
    </w:p>
    <w:p w:rsidR="00B65A11" w:rsidRPr="002041F8" w:rsidRDefault="00BF441C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65A11"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0" w:name="ПостановкаЗадачі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Постановка задачі</w:t>
      </w:r>
    </w:p>
    <w:bookmarkEnd w:id="0"/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noProof/>
          <w:color w:val="212121"/>
          <w:sz w:val="32"/>
          <w:szCs w:val="32"/>
          <w:lang w:val="uk-UA" w:eastAsia="ru-RU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Мета: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розробити систему для автоматизації обліку невеликого підприємства з можливістю додавання, редагування, видалення товарів та груп товарів, а також виконання операцій зі списання та поставки товарів, аналізу статистичних даних та пошуку товарів.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Опис завдання: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група студентів повинна реалізувати систему у вигляді графічного інтерфейсу користувача, яка буде дозволяти вести облік товарів на складі підприємства.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Вимоги: 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товарів в групах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інтерфейс для списання та додавання товарів на склад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виведення статистичних даних.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1" w:name="РозподілРол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Розподіл ролей в групі</w:t>
      </w:r>
      <w:bookmarkEnd w:id="1"/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Загальна архітектура проєкту, дизайн вікон, розміщення елементів, робота з файлами, дебаг.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Зведення усіх вікон до одного головного вікна, робота з інформацією усередині програми, обробка виняткових ситуацій, дебаг.</w:t>
      </w:r>
    </w:p>
    <w:p w:rsidR="000A72E5" w:rsidRPr="002041F8" w:rsidRDefault="000A72E5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jc w:val="center"/>
        <w:rPr>
          <w:rFonts w:cstheme="minorHAnsi"/>
          <w:noProof/>
          <w:sz w:val="32"/>
          <w:szCs w:val="32"/>
          <w:lang w:val="uk-UA"/>
        </w:rPr>
      </w:pPr>
      <w:bookmarkStart w:id="2" w:name="ОписМожливост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Опис усіх реалізованих можливостей</w:t>
      </w:r>
    </w:p>
    <w:bookmarkEnd w:id="2"/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У інтерфейсі лабораторної роботи реалізовано: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Списання та поставка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товару за назвою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Вивід статичних даних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груп товарів в тестовий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всіх товарів в текстовий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Перехід між всіма підпрограмами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3" w:name="СтруктураПрограми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Cтруктура програми</w:t>
      </w:r>
    </w:p>
    <w:bookmarkEnd w:id="3"/>
    <w:p w:rsidR="00B65A11" w:rsidRPr="002041F8" w:rsidRDefault="00B65A11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Класи програми: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Main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Головний клас, з якого запускається програма. Містить головний масив груп, здатен вносити зміни до нього. Завантажує інформацію з файлів при запуску програми.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static void main</w:t>
      </w:r>
      <w:r>
        <w:rPr>
          <w:rFonts w:cstheme="minorHAnsi"/>
          <w:noProof/>
          <w:sz w:val="32"/>
          <w:szCs w:val="32"/>
          <w:lang w:val="uk-UA"/>
        </w:rPr>
        <w:t xml:space="preserve"> – вхід  у програму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private void start</w:t>
      </w:r>
      <w:r>
        <w:rPr>
          <w:rFonts w:cstheme="minorHAnsi"/>
          <w:noProof/>
          <w:sz w:val="32"/>
          <w:szCs w:val="32"/>
          <w:lang w:val="uk-UA"/>
        </w:rPr>
        <w:t xml:space="preserve"> – метод  для запуску програми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loadInformationFromFiles</w:t>
      </w:r>
      <w:r>
        <w:rPr>
          <w:rFonts w:cstheme="minorHAnsi"/>
          <w:noProof/>
          <w:sz w:val="32"/>
          <w:szCs w:val="32"/>
          <w:lang w:val="uk-UA"/>
        </w:rPr>
        <w:t xml:space="preserve"> -  метод для завантаження інформації з файлу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ArrayList&lt;GroupOfItems&gt; getGroupsList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списку груп товарів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GroupOfItems getGroupByName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групи товарів за назвою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boolean groupExists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перевірки існування групи товарів за назвою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boolean productExists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перевірки існування товару за назвою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addGroup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додавання товару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editGroup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редагування групи товарів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removeGroup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видалення групи товарів</w:t>
      </w:r>
    </w:p>
    <w:p w:rsidR="009643CB" w:rsidRP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updateFiles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збереження інформації у файли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int getTotalStockValue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отримання загальної вартості товарів на складі</w:t>
      </w: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9643CB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9643CB" w:rsidRPr="002041F8" w:rsidRDefault="009643CB" w:rsidP="009643CB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Interface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який є головним вікном, де можна обирати функцію та переходити на відповідне інше вікно. Поки інше вікно не буде закрите, доступу до даного вікна не буде.</w:t>
      </w:r>
    </w:p>
    <w:p w:rsidR="009643CB" w:rsidRDefault="009643CB" w:rsidP="00B65A11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9643CB" w:rsidRDefault="009643CB" w:rsidP="00B65A11">
      <w:pPr>
        <w:rPr>
          <w:rFonts w:cstheme="minorHAnsi"/>
          <w:noProof/>
          <w:sz w:val="32"/>
          <w:szCs w:val="32"/>
          <w:lang w:val="uk-UA"/>
        </w:rPr>
      </w:pPr>
      <w:r w:rsidRPr="009643CB">
        <w:rPr>
          <w:rFonts w:cstheme="minorHAnsi"/>
          <w:noProof/>
          <w:sz w:val="32"/>
          <w:szCs w:val="32"/>
          <w:lang w:val="uk-UA"/>
        </w:rPr>
        <w:t>private void init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9643CB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9643CB" w:rsidRDefault="00601D72" w:rsidP="00B65A11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>private void okButtonActionPerformed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601D72">
        <w:rPr>
          <w:rFonts w:cstheme="minorHAnsi"/>
          <w:noProof/>
          <w:sz w:val="32"/>
          <w:szCs w:val="32"/>
          <w:lang w:val="uk-UA"/>
        </w:rPr>
        <w:t>етод, який викликається при натисканні на кнопку "OK" та відкриває відповідне вікно</w:t>
      </w:r>
    </w:p>
    <w:p w:rsidR="00601D72" w:rsidRPr="002041F8" w:rsidRDefault="00601D7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Items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товар з усіма його характеристиками(назва, опис, виробник, кількість на складі та ціна).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String getName – отримати ім</w:t>
      </w:r>
      <w:r>
        <w:rPr>
          <w:rFonts w:cstheme="minorHAnsi"/>
          <w:noProof/>
          <w:sz w:val="32"/>
          <w:szCs w:val="32"/>
          <w:lang w:val="en-US"/>
        </w:rPr>
        <w:t>’</w:t>
      </w:r>
      <w:r>
        <w:rPr>
          <w:rFonts w:cstheme="minorHAnsi"/>
          <w:noProof/>
          <w:sz w:val="32"/>
          <w:szCs w:val="32"/>
          <w:lang w:val="uk-UA"/>
        </w:rPr>
        <w:t>я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</w:t>
      </w:r>
      <w:r>
        <w:rPr>
          <w:rFonts w:cstheme="minorHAnsi"/>
          <w:noProof/>
          <w:sz w:val="32"/>
          <w:szCs w:val="32"/>
          <w:lang w:val="uk-UA"/>
        </w:rPr>
        <w:t xml:space="preserve">ublic String getDescription  </w:t>
      </w:r>
      <w:r>
        <w:rPr>
          <w:rFonts w:cstheme="minorHAnsi"/>
          <w:noProof/>
          <w:sz w:val="32"/>
          <w:szCs w:val="32"/>
          <w:lang w:val="uk-UA"/>
        </w:rPr>
        <w:t xml:space="preserve">– отримати </w:t>
      </w:r>
      <w:r>
        <w:rPr>
          <w:rFonts w:cstheme="minorHAnsi"/>
          <w:noProof/>
          <w:sz w:val="32"/>
          <w:szCs w:val="32"/>
          <w:lang w:val="uk-UA"/>
        </w:rPr>
        <w:t xml:space="preserve">опис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   public String getProducer </w:t>
      </w:r>
      <w:r>
        <w:rPr>
          <w:rFonts w:cstheme="minorHAnsi"/>
          <w:noProof/>
          <w:sz w:val="32"/>
          <w:szCs w:val="32"/>
          <w:lang w:val="uk-UA"/>
        </w:rPr>
        <w:t xml:space="preserve">– отримати </w:t>
      </w:r>
      <w:r>
        <w:rPr>
          <w:rFonts w:cstheme="minorHAnsi"/>
          <w:noProof/>
          <w:sz w:val="32"/>
          <w:szCs w:val="32"/>
          <w:lang w:val="uk-UA"/>
        </w:rPr>
        <w:t xml:space="preserve">виробника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int getCount </w:t>
      </w:r>
      <w:r>
        <w:rPr>
          <w:rFonts w:cstheme="minorHAnsi"/>
          <w:noProof/>
          <w:sz w:val="32"/>
          <w:szCs w:val="32"/>
          <w:lang w:val="uk-UA"/>
        </w:rPr>
        <w:t xml:space="preserve">– отримати </w:t>
      </w:r>
      <w:r>
        <w:rPr>
          <w:rFonts w:cstheme="minorHAnsi"/>
          <w:noProof/>
          <w:sz w:val="32"/>
          <w:szCs w:val="32"/>
          <w:lang w:val="uk-UA"/>
        </w:rPr>
        <w:t xml:space="preserve">кількість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int getPricePerOne </w:t>
      </w:r>
      <w:r>
        <w:rPr>
          <w:rFonts w:cstheme="minorHAnsi"/>
          <w:noProof/>
          <w:sz w:val="32"/>
          <w:szCs w:val="32"/>
          <w:lang w:val="uk-UA"/>
        </w:rPr>
        <w:t xml:space="preserve">– отримати </w:t>
      </w:r>
      <w:r>
        <w:rPr>
          <w:rFonts w:cstheme="minorHAnsi"/>
          <w:noProof/>
          <w:sz w:val="32"/>
          <w:szCs w:val="32"/>
          <w:lang w:val="uk-UA"/>
        </w:rPr>
        <w:t xml:space="preserve">ціну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</w:t>
      </w:r>
      <w:r w:rsidRPr="00601D72">
        <w:rPr>
          <w:rFonts w:cstheme="minorHAnsi"/>
          <w:noProof/>
          <w:sz w:val="32"/>
          <w:szCs w:val="32"/>
          <w:lang w:val="uk-UA"/>
        </w:rPr>
        <w:t>public void setPricePerOne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ціну 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 xml:space="preserve">    public void setCount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</w:t>
      </w:r>
      <w:r>
        <w:rPr>
          <w:rFonts w:cstheme="minorHAnsi"/>
          <w:noProof/>
          <w:sz w:val="32"/>
          <w:szCs w:val="32"/>
          <w:lang w:val="uk-UA"/>
        </w:rPr>
        <w:t xml:space="preserve">кількість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setProducer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</w:t>
      </w:r>
      <w:r>
        <w:rPr>
          <w:rFonts w:cstheme="minorHAnsi"/>
          <w:noProof/>
          <w:sz w:val="32"/>
          <w:szCs w:val="32"/>
          <w:lang w:val="uk-UA"/>
        </w:rPr>
        <w:t xml:space="preserve">виробника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setDescription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</w:t>
      </w:r>
      <w:r>
        <w:rPr>
          <w:rFonts w:cstheme="minorHAnsi"/>
          <w:noProof/>
          <w:sz w:val="32"/>
          <w:szCs w:val="32"/>
          <w:lang w:val="uk-UA"/>
        </w:rPr>
        <w:t xml:space="preserve">опис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 w:rsidRPr="00601D72">
        <w:rPr>
          <w:rFonts w:cstheme="minorHAnsi"/>
          <w:noProof/>
          <w:sz w:val="32"/>
          <w:szCs w:val="32"/>
          <w:lang w:val="uk-UA"/>
        </w:rPr>
        <w:t xml:space="preserve">    public void setName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</w:t>
      </w:r>
      <w:r>
        <w:rPr>
          <w:rFonts w:cstheme="minorHAnsi"/>
          <w:noProof/>
          <w:sz w:val="32"/>
          <w:szCs w:val="32"/>
          <w:lang w:val="uk-UA"/>
        </w:rPr>
        <w:t>ім</w:t>
      </w:r>
      <w:r w:rsidRPr="00601D72">
        <w:rPr>
          <w:rFonts w:cstheme="minorHAnsi"/>
          <w:noProof/>
          <w:sz w:val="32"/>
          <w:szCs w:val="32"/>
          <w:lang w:val="uk-UA"/>
        </w:rPr>
        <w:t>’</w:t>
      </w:r>
      <w:r>
        <w:rPr>
          <w:rFonts w:cstheme="minorHAnsi"/>
          <w:noProof/>
          <w:sz w:val="32"/>
          <w:szCs w:val="32"/>
          <w:lang w:val="uk-UA"/>
        </w:rPr>
        <w:t xml:space="preserve">я </w:t>
      </w:r>
      <w:r>
        <w:rPr>
          <w:rFonts w:cstheme="minorHAnsi"/>
          <w:noProof/>
          <w:sz w:val="32"/>
          <w:szCs w:val="32"/>
          <w:lang w:val="uk-UA"/>
        </w:rPr>
        <w:t>товару</w:t>
      </w:r>
    </w:p>
    <w:p w:rsidR="00601D72" w:rsidRP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en-US"/>
        </w:rPr>
        <w:t xml:space="preserve">    </w:t>
      </w:r>
      <w:r>
        <w:rPr>
          <w:rFonts w:cstheme="minorHAnsi"/>
          <w:noProof/>
          <w:sz w:val="32"/>
          <w:szCs w:val="32"/>
          <w:lang w:val="uk-UA"/>
        </w:rPr>
        <w:t>public String toString</w:t>
      </w:r>
      <w:r>
        <w:rPr>
          <w:rFonts w:cstheme="minorHAnsi"/>
          <w:noProof/>
          <w:sz w:val="32"/>
          <w:szCs w:val="32"/>
          <w:lang w:val="en-US"/>
        </w:rPr>
        <w:t xml:space="preserve"> – </w:t>
      </w:r>
      <w:r>
        <w:rPr>
          <w:rFonts w:cstheme="minorHAnsi"/>
          <w:noProof/>
          <w:sz w:val="32"/>
          <w:szCs w:val="32"/>
          <w:lang w:val="uk-UA"/>
        </w:rPr>
        <w:t>вивід інформації про товар</w:t>
      </w:r>
    </w:p>
    <w:p w:rsidR="00601D72" w:rsidRDefault="00601D72" w:rsidP="00601D7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ab/>
      </w:r>
    </w:p>
    <w:p w:rsidR="00601D72" w:rsidRPr="002041F8" w:rsidRDefault="00601D72" w:rsidP="00601D72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GroupOfItems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групу товарів з такими характеристиками: назва, опис. Містить масив товарів, реалізовано методи додавання, редагування, видалення, постачання, списання товару.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getNameOfGroup</w:t>
      </w:r>
      <w:r>
        <w:rPr>
          <w:rFonts w:cstheme="minorHAnsi"/>
          <w:noProof/>
          <w:sz w:val="32"/>
          <w:szCs w:val="32"/>
          <w:lang w:val="uk-UA"/>
        </w:rPr>
        <w:t xml:space="preserve"> – отримати назву групи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getGroupDescription</w:t>
      </w:r>
      <w:r>
        <w:rPr>
          <w:rFonts w:cstheme="minorHAnsi"/>
          <w:noProof/>
          <w:sz w:val="32"/>
          <w:szCs w:val="32"/>
          <w:lang w:val="uk-UA"/>
        </w:rPr>
        <w:t xml:space="preserve"> – отримати опис групи 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setNameOfGroup</w:t>
      </w:r>
      <w:r>
        <w:rPr>
          <w:rFonts w:cstheme="minorHAnsi"/>
          <w:noProof/>
          <w:sz w:val="32"/>
          <w:szCs w:val="32"/>
          <w:lang w:val="uk-UA"/>
        </w:rPr>
        <w:t xml:space="preserve"> – встановити ім</w:t>
      </w:r>
      <w:r w:rsidRPr="00060B1C">
        <w:rPr>
          <w:rFonts w:cstheme="minorHAnsi"/>
          <w:noProof/>
          <w:sz w:val="32"/>
          <w:szCs w:val="32"/>
          <w:lang w:val="uk-UA"/>
        </w:rPr>
        <w:t>’</w:t>
      </w:r>
      <w:r>
        <w:rPr>
          <w:rFonts w:cstheme="minorHAnsi"/>
          <w:noProof/>
          <w:sz w:val="32"/>
          <w:szCs w:val="32"/>
          <w:lang w:val="uk-UA"/>
        </w:rPr>
        <w:t xml:space="preserve">я групи </w:t>
      </w:r>
    </w:p>
    <w:p w:rsidR="00601D72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="00601D72" w:rsidRPr="00601D72">
        <w:rPr>
          <w:rFonts w:cstheme="minorHAnsi"/>
          <w:noProof/>
          <w:sz w:val="32"/>
          <w:szCs w:val="32"/>
          <w:lang w:val="uk-UA"/>
        </w:rPr>
        <w:t>setGroupDescription</w:t>
      </w:r>
      <w:r w:rsidR="00601D72"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встановити опис групи 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String toString</w:t>
      </w:r>
      <w:r>
        <w:rPr>
          <w:rFonts w:cstheme="minorHAnsi"/>
          <w:noProof/>
          <w:sz w:val="32"/>
          <w:szCs w:val="32"/>
          <w:lang w:val="uk-UA"/>
        </w:rPr>
        <w:t xml:space="preserve"> – вивести інофрмацію про групу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addProduct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додавання товару в групу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editProduct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метод </w:t>
      </w:r>
      <w:r>
        <w:rPr>
          <w:rFonts w:cstheme="minorHAnsi"/>
          <w:noProof/>
          <w:sz w:val="32"/>
          <w:szCs w:val="32"/>
          <w:lang w:val="uk-UA"/>
        </w:rPr>
        <w:t>редагування товару в групі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removeProduct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>
        <w:rPr>
          <w:rFonts w:cstheme="minorHAnsi"/>
          <w:noProof/>
          <w:sz w:val="32"/>
          <w:szCs w:val="32"/>
          <w:lang w:val="uk-UA"/>
        </w:rPr>
        <w:t xml:space="preserve">– метод </w:t>
      </w:r>
      <w:r>
        <w:rPr>
          <w:rFonts w:cstheme="minorHAnsi"/>
          <w:noProof/>
          <w:sz w:val="32"/>
          <w:szCs w:val="32"/>
          <w:lang w:val="uk-UA"/>
        </w:rPr>
        <w:t xml:space="preserve">видалення товару з </w:t>
      </w:r>
      <w:r>
        <w:rPr>
          <w:rFonts w:cstheme="minorHAnsi"/>
          <w:noProof/>
          <w:sz w:val="32"/>
          <w:szCs w:val="32"/>
          <w:lang w:val="uk-UA"/>
        </w:rPr>
        <w:t xml:space="preserve">групи 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Items getProductByName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060B1C">
        <w:rPr>
          <w:rFonts w:cstheme="minorHAnsi"/>
          <w:noProof/>
          <w:sz w:val="32"/>
          <w:szCs w:val="32"/>
          <w:lang w:val="uk-UA"/>
        </w:rPr>
        <w:t>етод для отримання товару за назвою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int getTotalValue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060B1C">
        <w:rPr>
          <w:rFonts w:cstheme="minorHAnsi"/>
          <w:noProof/>
          <w:sz w:val="32"/>
          <w:szCs w:val="32"/>
          <w:lang w:val="uk-UA"/>
        </w:rPr>
        <w:t>етод для підрахунку загальної вартості товарів групи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subtractProduct</w:t>
      </w:r>
      <w:r>
        <w:rPr>
          <w:rFonts w:cstheme="minorHAnsi"/>
          <w:noProof/>
          <w:sz w:val="32"/>
          <w:szCs w:val="32"/>
          <w:lang w:val="uk-UA"/>
        </w:rPr>
        <w:t xml:space="preserve"> – м</w:t>
      </w:r>
      <w:r w:rsidRPr="00060B1C">
        <w:rPr>
          <w:rFonts w:cstheme="minorHAnsi"/>
          <w:noProof/>
          <w:sz w:val="32"/>
          <w:szCs w:val="32"/>
          <w:lang w:val="uk-UA"/>
        </w:rPr>
        <w:t>етод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Pr="00060B1C">
        <w:rPr>
          <w:rFonts w:cstheme="minorHAnsi"/>
          <w:noProof/>
          <w:sz w:val="32"/>
          <w:szCs w:val="32"/>
          <w:lang w:val="uk-UA"/>
        </w:rPr>
        <w:t xml:space="preserve"> для списання товару</w:t>
      </w:r>
    </w:p>
    <w:p w:rsidR="00060B1C" w:rsidRDefault="00060B1C" w:rsidP="00B65A11">
      <w:pPr>
        <w:rPr>
          <w:rFonts w:cstheme="minorHAnsi"/>
          <w:noProof/>
          <w:sz w:val="32"/>
          <w:szCs w:val="32"/>
          <w:lang w:val="uk-UA"/>
        </w:rPr>
      </w:pPr>
      <w:r w:rsidRPr="00060B1C">
        <w:rPr>
          <w:rFonts w:cstheme="minorHAnsi"/>
          <w:noProof/>
          <w:sz w:val="32"/>
          <w:szCs w:val="32"/>
          <w:lang w:val="uk-UA"/>
        </w:rPr>
        <w:t>public void supplyProduct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060B1C">
        <w:rPr>
          <w:rFonts w:cstheme="minorHAnsi"/>
          <w:noProof/>
          <w:sz w:val="32"/>
          <w:szCs w:val="32"/>
          <w:lang w:val="uk-UA"/>
        </w:rPr>
        <w:t xml:space="preserve">етод </w:t>
      </w:r>
      <w:r>
        <w:rPr>
          <w:rFonts w:cstheme="minorHAnsi"/>
          <w:noProof/>
          <w:sz w:val="32"/>
          <w:szCs w:val="32"/>
          <w:lang w:val="uk-UA"/>
        </w:rPr>
        <w:t xml:space="preserve"> </w:t>
      </w:r>
      <w:r w:rsidRPr="00060B1C">
        <w:rPr>
          <w:rFonts w:cstheme="minorHAnsi"/>
          <w:noProof/>
          <w:sz w:val="32"/>
          <w:szCs w:val="32"/>
          <w:lang w:val="uk-UA"/>
        </w:rPr>
        <w:t>для постачання товару</w:t>
      </w:r>
    </w:p>
    <w:p w:rsidR="00060B1C" w:rsidRPr="002041F8" w:rsidRDefault="00060B1C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EditProducts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 з графічним інтерефейсом взаємодії з товарами або їх групами (графічний інтерфейс додавання, редагування, видалення)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updateProductNameBox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lastRenderedPageBreak/>
        <w:t>private void functionActionPerformed</w:t>
      </w:r>
      <w:r>
        <w:rPr>
          <w:rFonts w:cstheme="minorHAnsi"/>
          <w:noProof/>
          <w:sz w:val="32"/>
          <w:szCs w:val="32"/>
          <w:lang w:val="uk-UA"/>
        </w:rPr>
        <w:t xml:space="preserve">  - м</w:t>
      </w:r>
      <w:r w:rsidRPr="00BE5D52">
        <w:rPr>
          <w:rFonts w:cstheme="minorHAnsi"/>
          <w:noProof/>
          <w:sz w:val="32"/>
          <w:szCs w:val="32"/>
          <w:lang w:val="uk-UA"/>
        </w:rPr>
        <w:t>етод, який викликається при зміні вибору функції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saveButtonActionPerformed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етод, який викликається при натисканні на кнопку "OK", виконує відповідну функцію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deleteProduct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видалення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deleteGroup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видалення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editProduct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редагування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editGroup</w:t>
      </w:r>
      <w:r>
        <w:rPr>
          <w:rFonts w:cstheme="minorHAnsi"/>
          <w:noProof/>
          <w:sz w:val="32"/>
          <w:szCs w:val="32"/>
          <w:lang w:val="uk-UA"/>
        </w:rPr>
        <w:t xml:space="preserve">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редагування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addProduct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додавання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addGroup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додавання групи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updateInformation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інформації у списку груп товарів</w:t>
      </w:r>
    </w:p>
    <w:p w:rsidR="00BE5D52" w:rsidRPr="002041F8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ProductSearch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пошуку товарів. Підтримує спеціальні символи для пошуку: «*» - будь-яка кількість будь-яких символів, «?» - один будь-який символ.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public void start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ініціалізації вікна</w:t>
      </w:r>
    </w:p>
    <w:p w:rsidR="000A72E5" w:rsidRPr="002041F8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searchProduct</w:t>
      </w:r>
      <w:r>
        <w:rPr>
          <w:rFonts w:cstheme="minorHAnsi"/>
          <w:noProof/>
          <w:sz w:val="32"/>
          <w:szCs w:val="32"/>
          <w:lang w:val="uk-UA"/>
        </w:rPr>
        <w:t xml:space="preserve"> – метод пошуку товару</w:t>
      </w:r>
    </w:p>
    <w:p w:rsidR="000A72E5" w:rsidRDefault="000A72E5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E5D52" w:rsidRPr="002041F8" w:rsidRDefault="00BE5D52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Statistics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виведення статистичної інформації, а саме: загальна вартість усіх товарів складу та усі товари з їх інформацією та загальна вартість усіх товарів групи та усі товари групи з їх інформацією.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public void start -  метод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метод для ініціалізації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updateGroupList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груп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printStatistics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виведення статистики</w:t>
      </w:r>
    </w:p>
    <w:p w:rsidR="00BE5D52" w:rsidRP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SupplyOfProducts</w:t>
      </w:r>
    </w:p>
    <w:p w:rsidR="00B65A11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з графічним інтерефейсом списання та постачання товарів. 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public void start -  метод для запуску вікна</w:t>
      </w:r>
    </w:p>
    <w:p w:rsidR="00BE5D52" w:rsidRDefault="00BE5D52" w:rsidP="00BE5D5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private void init - метод для ініціалізації вікна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showQuantityOfProduct</w:t>
      </w:r>
      <w:r>
        <w:rPr>
          <w:rFonts w:cstheme="minorHAnsi"/>
          <w:noProof/>
          <w:sz w:val="32"/>
          <w:szCs w:val="32"/>
          <w:lang w:val="uk-UA"/>
        </w:rPr>
        <w:t xml:space="preserve"> -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відображення кількості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saveButtonActionPerformed</w:t>
      </w:r>
      <w:r>
        <w:rPr>
          <w:rFonts w:cstheme="minorHAnsi"/>
          <w:noProof/>
          <w:sz w:val="32"/>
          <w:szCs w:val="32"/>
          <w:lang w:val="uk-UA"/>
        </w:rPr>
        <w:t xml:space="preserve"> - 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виконання дій при натисканні на кнопку "OK", тобто списання/доставка товару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updateInformation</w:t>
      </w:r>
      <w:r>
        <w:rPr>
          <w:rFonts w:cstheme="minorHAnsi"/>
          <w:noProof/>
          <w:sz w:val="32"/>
          <w:szCs w:val="32"/>
          <w:lang w:val="uk-UA"/>
        </w:rPr>
        <w:t xml:space="preserve"> -   м</w:t>
      </w:r>
      <w:r w:rsidRPr="00BE5D52">
        <w:rPr>
          <w:rFonts w:cstheme="minorHAnsi"/>
          <w:noProof/>
          <w:sz w:val="32"/>
          <w:szCs w:val="32"/>
          <w:lang w:val="uk-UA"/>
        </w:rPr>
        <w:t>етод для оновлення списку груп товарів</w:t>
      </w:r>
    </w:p>
    <w:p w:rsid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  <w:r w:rsidRPr="00BE5D52">
        <w:rPr>
          <w:rFonts w:cstheme="minorHAnsi"/>
          <w:noProof/>
          <w:sz w:val="32"/>
          <w:szCs w:val="32"/>
          <w:lang w:val="uk-UA"/>
        </w:rPr>
        <w:t>private void updateProductNameBox - Метод для оновлення списку товарів</w:t>
      </w:r>
    </w:p>
    <w:p w:rsidR="00BE5D52" w:rsidRPr="00BE5D52" w:rsidRDefault="00BE5D52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224F6F" w:rsidP="00CB6C28">
      <w:pPr>
        <w:jc w:val="center"/>
        <w:rPr>
          <w:rStyle w:val="a5"/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"UML%20class.pdf"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UML-діаграм</w:t>
      </w:r>
      <w:bookmarkStart w:id="4" w:name="_GoBack"/>
      <w:bookmarkEnd w:id="4"/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а</w:t>
      </w:r>
    </w:p>
    <w:p w:rsidR="00715638" w:rsidRPr="002041F8" w:rsidRDefault="00224F6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715638" w:rsidRPr="002041F8" w:rsidRDefault="00715638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715638" w:rsidP="00715638">
      <w:pPr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CB6C28" w:rsidP="00CB6C28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5" w:name="Пробле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Проблеми в роботі</w:t>
      </w:r>
    </w:p>
    <w:bookmarkEnd w:id="5"/>
    <w:p w:rsidR="003F120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роботі у нових класах-вікнах небуло можливості отримати початковий мас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ив з даними та працювати з ним.</w:t>
      </w:r>
    </w:p>
    <w:p w:rsidR="00B65A11" w:rsidRPr="002041F8" w:rsidRDefault="00B65A11" w:rsidP="003F1201">
      <w:pPr>
        <w:pStyle w:val="a7"/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передавати об’єкт головного класу як параметр для створення нових вікон.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Так як у файлах використовується символ «;» як розділювач, то при додаванні будь-якої інформації, яка містить цей символ, програма не зможе прочитати файли при наступному запуску.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замінити усі входження даного символу на порожній рядок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повторному запуску одного й того ж вікна елементи дублювалися на екрані.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додати перевірку, чи не null хоча б один з елементів вікна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пошуку товарів з використанням додаткових символів треба використовувати перетворення даного рядка на регекс, і тому назви, що містять спеціальні символи, будуть заважати роботі функції пошуку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дозволити використання лише літер та цифр для назв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6" w:name="Висновки"/>
      <w:r w:rsidRPr="002041F8">
        <w:rPr>
          <w:rFonts w:cstheme="minorHAnsi"/>
          <w:b/>
          <w:noProof/>
          <w:sz w:val="32"/>
          <w:szCs w:val="32"/>
          <w:lang w:val="uk-UA"/>
        </w:rPr>
        <w:t>Висновки</w:t>
      </w:r>
    </w:p>
    <w:bookmarkEnd w:id="6"/>
    <w:p w:rsidR="00B65A11" w:rsidRPr="002041F8" w:rsidRDefault="00224F6F" w:rsidP="00B65A11">
      <w:p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У цій лабораторній роботі ми реалізували графічний інтерфейс складського приміщення з усіма необхідними функціями, такими як: створення/редагування/видалення групи товарів або товарів, пошук товарів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, поставка/списання</w:t>
      </w:r>
      <w:r w:rsidRPr="002041F8">
        <w:rPr>
          <w:rFonts w:cstheme="minorHAnsi"/>
          <w:bCs/>
          <w:noProof/>
          <w:sz w:val="32"/>
          <w:szCs w:val="32"/>
          <w:lang w:val="uk-UA"/>
        </w:rPr>
        <w:t xml:space="preserve"> та 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 xml:space="preserve">виведення інформації по складу за різними критеріями. 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7" w:name="КодПрогра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Код програми</w:t>
      </w:r>
    </w:p>
    <w:bookmarkEnd w:id="7"/>
    <w:p w:rsidR="008E55DD" w:rsidRPr="002041F8" w:rsidRDefault="008E55D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 \l "Items"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Клас Items</w: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GroupOfItem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GroupOfItems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Edit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EditProducts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Interface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Interface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ProductsSearch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ProductsSearch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tatistic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Statistics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upplyOf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SupplyOfProducts</w:t>
        </w:r>
      </w:hyperlink>
    </w:p>
    <w:p w:rsidR="008E55DD" w:rsidRPr="002041F8" w:rsidRDefault="009643CB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Main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Main</w:t>
        </w:r>
      </w:hyperlink>
    </w:p>
    <w:p w:rsidR="00E379AF" w:rsidRPr="002041F8" w:rsidRDefault="00E379A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8" w:name="Items"/>
      <w:r w:rsidRPr="002041F8">
        <w:rPr>
          <w:rFonts w:cstheme="minorHAnsi"/>
          <w:b/>
          <w:noProof/>
          <w:color w:val="9BBB59" w:themeColor="accent3"/>
          <w:sz w:val="32"/>
          <w:szCs w:val="32"/>
          <w:lang w:val="uk-UA"/>
        </w:rPr>
        <w:t>Items</w:t>
      </w:r>
      <w:r w:rsidRPr="002041F8">
        <w:rPr>
          <w:rFonts w:cstheme="minorHAnsi"/>
          <w:noProof/>
          <w:color w:val="9BBB59" w:themeColor="accent3"/>
          <w:sz w:val="32"/>
          <w:szCs w:val="32"/>
          <w:lang w:val="uk-UA"/>
        </w:rPr>
        <w:t xml:space="preserve"> </w:t>
      </w:r>
      <w:bookmarkEnd w:id="8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/**Виробник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/**Кількість товару на складі*/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/**Ціна за одиницю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public Items(String name, String description, String producer, int count, int pricePerOne){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// Getter methods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getDescription()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getProducer()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getCount()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getPricePerOne()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setPricePerOne(int pricePerOne)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setCount(int count)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setProducer(String producer)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setDescription(String description)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setName(String name)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"\nНазва товару: " + name +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товару: " + description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"\nВиробник: " + producer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"\nКількість на складі: " + count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"\nЦіна за одиницю: " + pricePerOne;</w:t>
      </w:r>
    </w:p>
    <w:p w:rsidR="00DB59F5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9" w:name="GroupOfItems"/>
      <w:r w:rsidRPr="002041F8">
        <w:rPr>
          <w:rFonts w:cstheme="minorHAnsi"/>
          <w:b/>
          <w:noProof/>
          <w:color w:val="F79646" w:themeColor="accent6"/>
          <w:sz w:val="32"/>
          <w:szCs w:val="32"/>
          <w:lang w:val="uk-UA"/>
        </w:rPr>
        <w:t>GroupOfItems</w:t>
      </w:r>
      <w:r w:rsidRPr="002041F8">
        <w:rPr>
          <w:rFonts w:cstheme="minorHAnsi"/>
          <w:noProof/>
          <w:color w:val="F79646" w:themeColor="accent6"/>
          <w:sz w:val="32"/>
          <w:szCs w:val="32"/>
          <w:lang w:val="uk-UA"/>
        </w:rPr>
        <w:t xml:space="preserve"> </w:t>
      </w:r>
      <w:bookmarkEnd w:id="9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/**Масив для зберігання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ArrayList&lt;Items&gt; productsList = new ArrayList&lt;&gt;();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public GroupOfItems(String nameOfGroup, String descriptionOfGroup, Main main){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getNameOfGroup()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getGroupDescription()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setNameOfGroup(String nameOfGroup)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setGroupDescription(String groupDescription)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return "\nНазва групи товарів: " + nameOfGroup +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групи товарів: " +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addProduct(String name, String desc, String producer, int count, int 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if (main.productExists(name)){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IllegalArgumentException("Товар з такою назвою вже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(name.trim().isEmpty()){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IllegalArgumentException("Назва товару не може бути порожньою.");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(desc.trim().isEmpty()){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IllegalArgumentException("Опис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(producer.trim().isEmpty()){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IllegalArgumentException("Виробник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(count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(pricePerOne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productsList.add(new Items(name, desc, producer, count, 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editProduct(String oldName, String newName, String newDescription, String newProducer, String newCount, String newPricePerOne)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Integer.parseInt(newPricePerOne);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IllegalArgumentException("Ціна за одиницю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(!main.productExists(oldName)){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if (main.productExists(newName)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назву");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IllegalArgumentException("Зміни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!newDescription.trim().isEmpty() &amp;&amp; getProductByName(oldName).getDescription().equals(newDescription)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такий самий опис.");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!newProducer.trim().isEmpty() &amp;&amp; getProductByName(oldName).getProducer().equals(newProducer)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такого самого виробника.");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!newCount.trim().isEmpty() &amp;&amp; getProductByName(oldName).getCount() == Integer.parseInt(newCount)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кількість.");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!newPricePerOne.trim().isEmpty() &amp;&amp; getProductByName(oldName).getPricePerOne() == Integer.parseInt(newPricePerOne)){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IllegalArgumentException("Товар має таку саму ціну за одиницю.");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 &amp;&amp; Integer.parseInt(newCount) &lt;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(!newPricePerOne.trim().isEmpty() &amp;&amp; Integer.parseInt(newPricePerOne) &lt;=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(product.getName().equals(oldName))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product.setName(newName);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product.setDescription(newDescription);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(!newProducer.trim().isEmpty())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product.setProducer(newProducer);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product.setCount(Integer.parseInt(newCount));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product.setPricePerOne(Integer.parseInt(newPricePerOne));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removeProduct(String name)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productsList.remove(product);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Items getProductByName(String name){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return 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getTotalValue(){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totalValue += product.getCount() * product.getPricePerOne();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subtractProduct(String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(product.getCount() - countInt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IllegalArgumentException("На складі недостатньо товару.");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product.setCount(product.getCount() -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supplyProduct(String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getProductByName(name).setCount(product.getCount() +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static java.lang.Integer.parseInt;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10" w:name="EditProducts"/>
      <w:r w:rsidRPr="002041F8">
        <w:rPr>
          <w:rFonts w:cstheme="minorHAnsi"/>
          <w:b/>
          <w:noProof/>
          <w:color w:val="8064A2" w:themeColor="accent4"/>
          <w:sz w:val="32"/>
          <w:szCs w:val="32"/>
          <w:lang w:val="uk-UA"/>
        </w:rPr>
        <w:t>EditProducts</w:t>
      </w:r>
      <w:r w:rsidRPr="002041F8">
        <w:rPr>
          <w:rFonts w:cstheme="minorHAnsi"/>
          <w:noProof/>
          <w:color w:val="8064A2" w:themeColor="accent4"/>
          <w:sz w:val="32"/>
          <w:szCs w:val="32"/>
          <w:lang w:val="uk-UA"/>
        </w:rPr>
        <w:t xml:space="preserve"> </w:t>
      </w:r>
      <w:bookmarkEnd w:id="10"/>
      <w:r w:rsidRPr="002041F8">
        <w:rPr>
          <w:rFonts w:cstheme="minorHAnsi"/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функції:  група товарів/товар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JComboBox&lt;String&gt; chooseSubject;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товару/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виробника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producerOfProduct;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кількість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countOfProduct;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ціну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JTextField priceOfProduct;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групи товарів, куди додати 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groupNameBox;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товару при видаленні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productNameBox;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/**Кнопка "зберегти"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JButton saveButton;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назви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опису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виробника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typeProducer;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кількості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typeCount;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ціни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JLabel typePrice;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EditProducts(String name, Main main, JFrame parent)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(chooseSubject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chooseSubject.addItem("товар");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font = chooseSubject.getFont();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chooseSubject.setBounds(WIDTH_OF_FRAME /2 + 10,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this.getContentPane().add(chooseSubject);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chooseFunction.addItem("Додати");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chooseFunction.addItem("Редагувати");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chooseFunction.addItem("Видалити");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chooseFunction.setBounds(WIDTH_OF_FRAME /2 - 10 - WIDTH_OF_FIELD,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 = new JLabel("Назва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 = new JLabel("Опис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typeProducer = new JLabel("Виробник: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typeProducer.setBounds(WIDTH_OF_FRAME /2 - 270,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 = new JLabel("Кількість на складі: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typeCount.setBounds(WIDTH_OF_FRAME /2 + WIDTH_OF_FIELD /2,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 = new JLabel("Ціна за одиницю: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typePrice.setBounds(WIDTH_OF_FRAME /2 - 55, HEIGHT_OF_FRAME /2  + 60,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nameOfGroup.setBounds(WIDTH_OF_FRAME /2 - WIDTH_OF_FIELD /2, HEIGHT_OF_FRAME /2 -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descriptionOfGroup.setBounds(WIDTH_OF_FRAME /2 - WIDTH_OF_FIELD /2, HEIGHT_OF_FRAME /2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nameOfProduct.setBounds(WIDTH_OF_FRAME /2 - 350, HEIGHT_OF_FRAME /2 - 90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descriptionOfProduct.setBounds(WIDTH_OF_FRAME /2 + 50, HEIGHT_OF_FRAME /2 - 90,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producerOfProduct.setBounds(WIDTH_OF_FRAME /2 - 350, 365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this.getContentPane().add(producerOfProduct);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countOfProduct.setBounds(WIDTH_OF_FRAME /2 + 50, 365,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this.getContentPane().add(countOfProduct);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priceOfProduct.setBounds(WIDTH_OF_FRAME /2 - WIDTH_OF_FIELD /2, 460,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this.getContentPane().add(priceOfProduct);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this.getContentPane().add(productNameBox);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saveButton.setBounds(WIDTH_OF_FRAME /2 - WIDTH_OF_BUTTON /2, HEIGHT_OF_FRAME - 150,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buttonFont = saveButton.getFont();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this.getContentPane().add(saveButton);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(groupNameBox.getSelectedItem() != null)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selectedGroup = main.getGroupByName(groupNameBox.getSelectedItem().toString());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productNameBox.addItem(product.getName());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functionActionPerformed()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!= 2)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групи товарів:");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groupNameBox.setBounds(WIDTH_OF_FRAME /2 - 10 - WIDTH_OF_FIELD,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+ 10,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/2 - 270,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typeDescription.setText("Опис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typeDescription.setBounds(WIDTH_OF_FRAME /2 +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addGroup();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addProduct();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void deleteProduct()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main.getGroupByName(groupName).removeProduct(productName);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видалено з групи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deleteGroup()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main.removeGroup(groupName);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JOptionPane.showMessageDialog(this, "Групу товарів \"" + groupName + "\" успішно видалено!");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String newProducer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newProducer = newProducer.replaceAll(";",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newCount = countOfProduct.getText();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newPrice = priceOfProduct.getText();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main.getGroupByName(groupName).editProduct(productName, newName, newDescription, newProducer, newCount, newPrice);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oldName;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oldName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main.editGroup(oldName, newName, 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oldName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 = 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 = 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 = 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price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 = parseInt(countOfProduct.getText());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price = parseInt(priceOfProduct.getText());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"Кількість та ціна повинні бути числами!",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main.getGroupByName(groupName).addProduct(name, description, producer, count, 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name + "\" успішно додано в групу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(BufferedWriter writer = new BufferedWriter(new FileWriter(main.groupsFileName, true)))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main.addGroup(new GroupOfItems(groupName, groupDescription, main));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writer.write(groupName + ";" + groupDescription + "\n");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"Помилка при додаванні групи товарів у файл.",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groupName + "\" успішно додано!");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addProductToGroup(String groupName, String name, String description, String producer, int count, int pricePerOne)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System.out.println("Updating information");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 Вікно головного меню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11" w:name="Interface"/>
      <w:r w:rsidRPr="002041F8">
        <w:rPr>
          <w:rFonts w:cstheme="minorHAnsi"/>
          <w:b/>
          <w:noProof/>
          <w:color w:val="C00000"/>
          <w:sz w:val="32"/>
          <w:szCs w:val="32"/>
          <w:lang w:val="uk-UA"/>
        </w:rPr>
        <w:t>Interface</w:t>
      </w:r>
      <w:r w:rsidRPr="002041F8">
        <w:rPr>
          <w:rFonts w:cstheme="minorHAnsi"/>
          <w:noProof/>
          <w:color w:val="C00000"/>
          <w:sz w:val="32"/>
          <w:szCs w:val="32"/>
          <w:lang w:val="uk-UA"/>
        </w:rPr>
        <w:t xml:space="preserve"> </w:t>
      </w:r>
      <w:bookmarkEnd w:id="11"/>
      <w:r w:rsidRPr="002041F8">
        <w:rPr>
          <w:rFonts w:cstheme="minorHAnsi"/>
          <w:noProof/>
          <w:sz w:val="32"/>
          <w:szCs w:val="32"/>
          <w:lang w:val="uk-UA"/>
        </w:rPr>
        <w:t>extends JFrame{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JButton okButton;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static final int HEIGHT_OF_FRAME = 500;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450;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Interface(String name, Main main)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this.setDefaultCloseOperation(JFrame.EXIT_ON_CLOSE);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 ==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JLabel label = new JLabel("Автоматизоване робоче місце");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label.setBounds(WIDTH_OF_FRAME / 2 - WIDTH_OF_FIELD /2, 35, 480,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font = label.getFont();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label.setFont(font.deriveFont(Font.BOLD, 30f));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add(label);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choose.addItem("Додати/Редагувати/Видалити товар/групу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choose.addItem("Постачання/списання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choose.addItem("Пошук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choose.addItem("Статистика");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choose.setBounds(WIDTH_OF_FRAME /2 - WIDTH_OF_FIELD /2, HEIGHT_OF_FRAME /2 - HEIGHT_OF_FIELD*2,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add(choose);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okButton.setBounds(WIDTH_OF_FRAME /2 - WIDTH_OF_BUTTON /2, (int) (HEIGHT_OF_FRAME*0.8 - HEIGHT_OF_BUTTON),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okButton.setForeground(Color.WHITE);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buttonFont = okButton.getFont();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add(okButton);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okButtonActionPerformed();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okButtonActionPerformed()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switch (choose.getSelectedIndex()){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0: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main.editProducts.start();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1: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main.supplyOfProducts.start();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2: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main.productSearch.start();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3: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main.statistics.start();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2" w:name="ProductsSearch"/>
      <w:r w:rsidRPr="002041F8">
        <w:rPr>
          <w:b/>
          <w:noProof/>
          <w:color w:val="4F81BD" w:themeColor="accent1"/>
          <w:sz w:val="32"/>
          <w:szCs w:val="32"/>
          <w:lang w:val="uk-UA"/>
        </w:rPr>
        <w:t>ProductSearch</w:t>
      </w:r>
      <w:r w:rsidRPr="002041F8">
        <w:rPr>
          <w:noProof/>
          <w:color w:val="4F81BD" w:themeColor="accent1"/>
          <w:sz w:val="32"/>
          <w:szCs w:val="32"/>
          <w:lang w:val="uk-UA"/>
        </w:rPr>
        <w:t xml:space="preserve"> </w:t>
      </w:r>
      <w:bookmarkEnd w:id="12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Ввести назву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Кнопка пошуку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JButton searchButton;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Вивести інформацію про товар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information;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ProductSearch(String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(nameOfProduct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font = nameOfProduct.getFont();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nameOfProduct.setBounds(WIDTH_OF_FRAME / 2 - WIDTH_OF_FIELD / 2,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add(nameOfProduct);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label1 = new JLabel("Пошук товару");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label1.setBounds(WIDTH_OF_FRAME / 2 - 50, 10,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label2 = new JLabel("* - будь-яка к-ть будь-яких символів");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label2.setBounds(WIDTH_OF_FRAME / 2 - WIDTH_OF_FIELD / 2, 30,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add(label2);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label3 = new JLabel("? - один будь-який символ");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label3.setBounds(WIDTH_OF_FRAME / 2 - WIDTH_OF_FIELD / 2, 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add(label3);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 = new JButton("Знайти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searchButton.setBounds(WIDTH_OF_FRAME / 2 - WIDTH_OF_BUTTON / 2, 200,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buttonFont = searchButton.getFont();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add(searchButton);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searchButton.addActionListener(e -&gt; searchProduct());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 = new JTextArea(10, 30);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information.setFont(new Font("Arial", Font.PLAIN, 19));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JScrollPane scrollPane = new JScrollPane(information);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2 - 200, 300, 400, 300);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searchProduct()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searchRegex = nameOfProduct.getText();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(searchRegex.isEmpty()){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"Введіть вираз для пошуку.",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searchRegex = searchRegex.replaceAll("[*]+", ".*");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searchRegex = searchRegex.replaceAll("[?]", ".");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boolean isFound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(product.getName().matches(searchRegex)){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information.append(product.getName()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Група товару: " + group.getNameOfGroup()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Ціна товару: " + product.getPricePerOne()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Кількість на складі: " + product.getCount()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Виробник: " + product.getProducer()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Опис: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isFound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(!isFound){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"Товар не знайдено.");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3D4EEA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3" w:name="Statistics"/>
      <w:r w:rsidRPr="002041F8">
        <w:rPr>
          <w:b/>
          <w:noProof/>
          <w:color w:val="56B87B"/>
          <w:sz w:val="32"/>
          <w:szCs w:val="32"/>
          <w:lang w:val="uk-UA"/>
        </w:rPr>
        <w:t>Statistics</w:t>
      </w:r>
      <w:r w:rsidRPr="002041F8">
        <w:rPr>
          <w:noProof/>
          <w:color w:val="E5B8B7" w:themeColor="accent2" w:themeTint="66"/>
          <w:sz w:val="32"/>
          <w:szCs w:val="32"/>
          <w:lang w:val="uk-UA"/>
        </w:rPr>
        <w:t xml:space="preserve"> </w:t>
      </w:r>
      <w:bookmarkEnd w:id="13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statFuncBox;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groupNameBox;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statisticsArea;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JScrollPane scrollPane;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WIDTH_OF_AREA = 610;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HEIGHT_OF_AREA = 400;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public Statistics(String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(label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 = new JLabel("Статистика");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label.setBounds(WIDTH_OF_FRAME / 2 - 50, 40,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label.getFont();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 = new JTextArea();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 = new JScrollPane(statisticsArea);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WIDTH_OF_AREA / 2, 200, WIDTH_OF_AREA, HEIGHT_OF_AREA);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statFuncBox.setBounds(WIDTH_OF_FRAME /2 - WIDTH_OF_FIELD /2, 120 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statFuncBox.addItem("Загальна 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statFuncBox.addItem("Статистика за групою товарів");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add(statFuncBox);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updateGroupList();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groupNameBox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groupNameBox.setBounds(WIDTH_OF_FRAME /2 + 5,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updateGroupList()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printStatistics()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(isPrinting){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if(statFuncBox.getSelectedIndex() == 1){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/2 - 5 - WIDTH_OF_FIELD,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WIDTH_OF_FIELD /2,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(statFuncBox.getSelectedIndex() == 0){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statisticsArea.append("Загальна вартість товарів на складі: " + main.getTotalStockValue()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if(groupNameBox.getSelectedItem()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GroupOfItems group = main.getGroupByName(groupNameBox.getSelectedItem().toString());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statisticsArea.append("Загальна вартість товарів групи " + group.getNameOfGroup() + " на складі: " + group.getTotalValue()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4" w:name="SupplyOfProducts"/>
      <w:r w:rsidRPr="002041F8">
        <w:rPr>
          <w:b/>
          <w:noProof/>
          <w:color w:val="215868" w:themeColor="accent5" w:themeShade="80"/>
          <w:sz w:val="32"/>
          <w:szCs w:val="32"/>
          <w:lang w:val="uk-UA"/>
        </w:rPr>
        <w:t>SupplyOfProducts</w:t>
      </w:r>
      <w:r w:rsidRPr="002041F8">
        <w:rPr>
          <w:noProof/>
          <w:color w:val="215868" w:themeColor="accent5" w:themeShade="80"/>
          <w:sz w:val="32"/>
          <w:szCs w:val="32"/>
          <w:lang w:val="uk-UA"/>
        </w:rPr>
        <w:t xml:space="preserve"> </w:t>
      </w:r>
      <w:bookmarkEnd w:id="14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функції: списати товар/поставка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групи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Скільки поставили/списали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supplyCount;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"Скільки списати"/"Скільки поставили"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supplyCountLabel;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"Поточна кількість товару"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currentQuantityLabel;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SupplyOfProducts(String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(chooseFunction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chooseFunction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chooseFunction.addItem("Списати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chooseFunction.addItem("Доставити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chooseFunction.getFont();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chooseFunction.setBounds(WIDTH_OF_FRAME / 2 - WIDTH_OF_FIELD / 2, HEIGHT_OF_FRAME / 2 - 300,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chooseGroup.setBounds(WIDTH_OF_FRAME / 2 - WIDTH_OF_FIELD / 2, HEIGHT_OF_FRAME / 2 - 200,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chooseProduct.setBounds(WIDTH_OF_FRAME / 2 - WIDTH_OF_FIELD / 2, HEIGHT_OF_FRAME / 2 - 100,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 = new JLabel("Скільки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supplyCountLabel.setBounds(WIDTH_OF_FRAME / 2 - WIDTH_OF_FIELD / 2, HEIGHT_OF_FRAME - 320,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 = new JLabel("Поточна кількість товару: 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currentQuantityLabel.setBounds(WIDTH_OF_FRAME / 2 - WIDTH_OF_FIELD / 2, HEIGHT_OF_FRAME - 360,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add(currentQuantityLabel);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supplyCount.setBounds(WIDTH_OF_FRAME / 2 - WIDTH_OF_FIELD / 2, 450,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JButton saveButton = new JButton("OK");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saveButton.setBounds(WIDTH_OF_FRAME / 2 - WIDTH_OF_BUTTON / 2, HEIGHT_OF_FRAME - 150,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buttonFont = saveButton.getFont();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add(saveButton);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доставити:");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showQuantityOfProduct()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 &amp;&amp; 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currentQuantityLabel.setText("Поточна кількість товару: " + main.getGroupByName(selectedGroup).getProductByName(selectedProduct).getCount());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System.out.println("showQuantityOfProduct");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JOptionPane.showMessageDialog(this, "Виберіть групу товару.",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"Виберіть товар.",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main.getGroupByName(selectedGroup).subtractProduct(selectedProduct,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JOptionPane.showMessageDialog(this, "Товар успішно списано.");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main.getGroupByName(selectedGroup).supplyProduct(selectedProduct,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JOptionPane.showMessageDialog(this, "Товар успішно доставлено.");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e.getMessage(),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finally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supplyCount.setText("");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System.out.println("Updating information");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chooseGroup.addItem(group.getNameOfGroup());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main.getGroupByName(chooseGroup.getSelectedItem().toString());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chooseProduct.addItem(product.getName());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Лабораторна робота №2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Автоматизоване робоче місце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@author Гапоненко Єлизавета Артемівна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* @author Розумєй Максим Віталійович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5" w:name="Main"/>
      <w:r w:rsidRPr="002041F8">
        <w:rPr>
          <w:b/>
          <w:noProof/>
          <w:color w:val="00FFFF"/>
          <w:sz w:val="32"/>
          <w:szCs w:val="32"/>
          <w:lang w:val="uk-UA"/>
        </w:rPr>
        <w:t>Main</w:t>
      </w:r>
      <w:r w:rsidRPr="002041F8">
        <w:rPr>
          <w:noProof/>
          <w:sz w:val="32"/>
          <w:szCs w:val="32"/>
          <w:lang w:val="uk-UA"/>
        </w:rPr>
        <w:t xml:space="preserve"> </w:t>
      </w:r>
      <w:bookmarkEnd w:id="15"/>
      <w:r w:rsidRPr="002041F8">
        <w:rPr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/**Масив для зберігання груп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groupsList = new ArrayList&lt;&gt;();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//вікна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Interface mainInterface;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ProductSearch productSearch;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EditProducts editProducts;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SupplyOfProducts supplyOfProducts;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Statistics statistics;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groupsFileName;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allProductsFileName;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Точка входу в програму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args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static void main(String[] args)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 main = new Main("GroupsOfProducts.txt", "AllProducts.txt");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Конструктор класу Main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groupsFileName - назва файлу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allProductsFileName - назва файлу для збереження усіх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Main(String groupsFileName, String allProductsFileName)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this.groupsFileName = groupsFileName;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this.allProductsFileName = allProductsFileName;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запуску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start()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loadInformationFromFiles();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System.out.println(group.getNameOfGroup()+"-----------");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System.out.println(product.getName());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 = new Interface("Stock", this);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editProducts = new EditProducts("Додавання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productSearch = new ProductSearch("Пошук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supplyOfProducts = new SupplyOfProducts("Поставка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statistics = new Statistics("Статистика",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завантаження інформації з файлів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loadInformationFromFiles()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FileReader(groupsFileName))){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groupsList.add(new GroupOfItems(line.split(";")[0], line.split(";")[1], this));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груп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FileReader(allProductsFileName))){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String[] productData = line.split(";");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if (group.getNameOfGroup().equals(productData[0])){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group.addProduct(productData[1], productData[2],productData[3], Integer.parseInt(productData[4]), Integer.parseInt(productData[5]));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усіх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списку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список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getGroupsList()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groupsList;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група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GroupOfItems getGroupByName(String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група існує, false - якщо група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groupExists(String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товару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товар існує, false - якщо товар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productExists(String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додавання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 - група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 неправильні аргументи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addGroup(GroupOfItems group)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(groupExists(group.getNameOfGroup())){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throw new IllegalArgumentException("Група з такою назвою вже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(group.getNameOfGroup().trim().isEmpty()){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IllegalArgumentException("Назва групи не може бути порожньою.");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(group.getGroupDescription().trim().isEmpty()){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IllegalArgumentException("Опис групи не може бути порожнім.");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groupsList.add(group);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редагування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oldName - стара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newName - нова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newDescription - новий опис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editGroup(String oldName, String newName, String newDescription)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(!groupExists(oldName)){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(groupExists(newName)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таку саму назву");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 else if (newName.trim().isEmpty()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заповнені.");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(newName.equals(oldName) &amp;&amp; newDescription.equals(getGroupByName(oldName).getGroupDescription())){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відмінні від старих.");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(newName.trim().isEmpty() &amp;&amp; getGroupByName(oldName).getGroupDescription().equals(newDescription)){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такий самий опис.");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(group.getNameOfGroup().equals(oldName))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group.setNameOfGroup(newName);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group.setGroupDescription(newDescription);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видалення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removeGroup(String name)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groupsList.remove(group);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збереження інформації у файли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updateFiles(){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writer1 = new BufferedWriter(new FileWriter(groupsFileName));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writer1.write(group.getNameOfGroup() + ";" + group.getGroupDescription());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writer1.newLine();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writer2 = new BufferedWriter(new FileWriter(allProductsFileName));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writer2.write(group.getNameOfGroup() + ";" + product.getName() + ";" + product.getDescription() + ";" + product.getProducer() + ";" + product.getCount() + ";" + product.getPricePerOne());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записі у файли.",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загальної вартості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@return - загальна вартість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int getTotalStockValue(){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totalValue += product.getCount() * product.getPricePerOne();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sectPr w:rsidR="008E55DD" w:rsidRPr="002041F8" w:rsidSect="00D60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3F4"/>
    <w:multiLevelType w:val="hybridMultilevel"/>
    <w:tmpl w:val="A32A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FEF"/>
    <w:multiLevelType w:val="hybridMultilevel"/>
    <w:tmpl w:val="B54001F0"/>
    <w:lvl w:ilvl="0" w:tplc="EFB6B9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651D0"/>
    <w:multiLevelType w:val="hybridMultilevel"/>
    <w:tmpl w:val="9AE82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70AEF"/>
    <w:multiLevelType w:val="hybridMultilevel"/>
    <w:tmpl w:val="00669E94"/>
    <w:lvl w:ilvl="0" w:tplc="270425D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015E8"/>
    <w:multiLevelType w:val="hybridMultilevel"/>
    <w:tmpl w:val="4E40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063D8"/>
    <w:multiLevelType w:val="multilevel"/>
    <w:tmpl w:val="61D4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48"/>
    <w:rsid w:val="00060B1C"/>
    <w:rsid w:val="0007392D"/>
    <w:rsid w:val="000A41B9"/>
    <w:rsid w:val="000A72E5"/>
    <w:rsid w:val="001159FC"/>
    <w:rsid w:val="002041F8"/>
    <w:rsid w:val="002079A0"/>
    <w:rsid w:val="00224F6F"/>
    <w:rsid w:val="00361E48"/>
    <w:rsid w:val="00390CB0"/>
    <w:rsid w:val="003D4EEA"/>
    <w:rsid w:val="003F1201"/>
    <w:rsid w:val="004B6936"/>
    <w:rsid w:val="00504136"/>
    <w:rsid w:val="0051258A"/>
    <w:rsid w:val="00601D72"/>
    <w:rsid w:val="0061538D"/>
    <w:rsid w:val="006B351C"/>
    <w:rsid w:val="006B536D"/>
    <w:rsid w:val="00715638"/>
    <w:rsid w:val="007C7DE6"/>
    <w:rsid w:val="008E55DD"/>
    <w:rsid w:val="009643CB"/>
    <w:rsid w:val="009C3B6B"/>
    <w:rsid w:val="009D442E"/>
    <w:rsid w:val="00B65A11"/>
    <w:rsid w:val="00BE5D52"/>
    <w:rsid w:val="00BF441C"/>
    <w:rsid w:val="00C05BE1"/>
    <w:rsid w:val="00CB6C28"/>
    <w:rsid w:val="00D6090E"/>
    <w:rsid w:val="00DB59F5"/>
    <w:rsid w:val="00E379AF"/>
    <w:rsid w:val="00E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79F10-7B3E-4443-8F8C-7B4F3F31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82</Pages>
  <Words>10858</Words>
  <Characters>61896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Master22</dc:creator>
  <cp:keywords/>
  <dc:description/>
  <cp:lastModifiedBy>Master22</cp:lastModifiedBy>
  <cp:revision>21</cp:revision>
  <dcterms:created xsi:type="dcterms:W3CDTF">2024-04-16T13:56:00Z</dcterms:created>
  <dcterms:modified xsi:type="dcterms:W3CDTF">2024-04-18T13:12:00Z</dcterms:modified>
</cp:coreProperties>
</file>