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Національний університет «Києво-Могилянська академія»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Факультет інформатики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Інженерія програмного забезпечення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ЗВІТ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Про виконання лабораторної роботи № 2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 xml:space="preserve">ПРОГРАМУВАННЯ ЦИКЛІЧНИХ ПРОЦЕСІВ В С 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 дисципліни: Основи програмування</w:t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ЗВІТ 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Про виконання лабораторної роботи №2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«Автоматизоване робоче місце» з дисципліни: 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Алгоритми та структури даних</w:t>
      </w: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0A72E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jc w:val="center"/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ind w:left="7788"/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Виконали:</w:t>
      </w:r>
    </w:p>
    <w:p w:rsidR="00B65A11" w:rsidRPr="002041F8" w:rsidRDefault="00B65A11" w:rsidP="00B65A11">
      <w:pPr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Гапоненко Єлизавета Артемівна,</w:t>
      </w:r>
    </w:p>
    <w:p w:rsidR="00B65A11" w:rsidRPr="002041F8" w:rsidRDefault="00B65A11" w:rsidP="00B65A11">
      <w:pPr>
        <w:jc w:val="right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Розумєй Максим Віталійович</w:t>
      </w: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Зміст</w:t>
      </w:r>
    </w:p>
    <w:p w:rsidR="00B65A11" w:rsidRPr="002041F8" w:rsidRDefault="00E9703E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"ПостановкаЗадачі"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Постановка задачі.</w:t>
      </w:r>
    </w:p>
    <w:p w:rsidR="00B65A11" w:rsidRPr="002041F8" w:rsidRDefault="00E9703E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"РозподілРолей" </w:instrText>
      </w:r>
      <w:r w:rsidR="00BF441C"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Розподіл ролей в групі.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"ОписМожливостей"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Опис усіх реалізованих можливостей.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"СтруктураПрограми"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Cтруктура програми - UML-діаграма та опис усіх написаних класів і методів.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="009C3B6B"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>HYPERLINK  \l "Проблеми"</w:instrText>
      </w:r>
      <w:r w:rsidR="009C3B6B" w:rsidRPr="002041F8">
        <w:rPr>
          <w:rFonts w:eastAsia="Times New Roman" w:cstheme="minorHAnsi"/>
          <w:noProof/>
          <w:sz w:val="32"/>
          <w:szCs w:val="32"/>
          <w:lang w:val="uk-UA" w:eastAsia="ru-RU"/>
        </w:rPr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Проблеми в ро</w:t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б</w:t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оті.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"Висновки"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Висно</w:t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в</w:t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ки.</w:t>
      </w:r>
    </w:p>
    <w:p w:rsidR="00B65A11" w:rsidRPr="002041F8" w:rsidRDefault="00BF441C" w:rsidP="00B65A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begin"/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instrText xml:space="preserve"> HYPERLINK  \l "КодПрограми" </w:instrText>
      </w: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separate"/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Додаток. Код прог</w:t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р</w:t>
      </w:r>
      <w:r w:rsidR="00B65A11" w:rsidRPr="002041F8">
        <w:rPr>
          <w:rStyle w:val="a5"/>
          <w:rFonts w:eastAsia="Times New Roman" w:cstheme="minorHAnsi"/>
          <w:noProof/>
          <w:sz w:val="32"/>
          <w:szCs w:val="32"/>
          <w:lang w:val="uk-UA" w:eastAsia="ru-RU"/>
        </w:rPr>
        <w:t>ами.</w:t>
      </w:r>
    </w:p>
    <w:p w:rsidR="00B65A11" w:rsidRPr="002041F8" w:rsidRDefault="00BF441C" w:rsidP="00B65A11">
      <w:pPr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sz w:val="32"/>
          <w:szCs w:val="32"/>
          <w:lang w:val="uk-UA" w:eastAsia="ru-RU"/>
        </w:rPr>
        <w:fldChar w:fldCharType="end"/>
      </w:r>
      <w:r w:rsidR="00B65A11"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br w:type="page"/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0" w:name="ПостановкаЗадачі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Постановка задачі</w:t>
      </w:r>
    </w:p>
    <w:bookmarkEnd w:id="0"/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noProof/>
          <w:color w:val="212121"/>
          <w:sz w:val="32"/>
          <w:szCs w:val="32"/>
          <w:lang w:val="uk-UA" w:eastAsia="ru-RU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Мета: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 розробити систему для автоматизації обліку невеликого підприємства з можливістю додавання, редагування, видалення товарів та груп товарів, а також виконання операцій зі списання та поставки товарів, аналізу статистичних даних та пошуку товарів.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Опис завдання: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 група студентів повинна реалізувати систему у вигляді графічного інтерфейсу користувача, яка буде дозволяти вести облік товарів на складі підприємства.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Вимоги: 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 та видалення груп товарів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 та видалення товарів в групах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інтерфейс для списання та додавання товарів на склад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пошук товарів</w:t>
      </w:r>
    </w:p>
    <w:p w:rsidR="00B65A11" w:rsidRPr="002041F8" w:rsidRDefault="00B65A11" w:rsidP="00B65A11">
      <w:pPr>
        <w:pStyle w:val="a7"/>
        <w:numPr>
          <w:ilvl w:val="0"/>
          <w:numId w:val="6"/>
        </w:numPr>
        <w:ind w:left="1494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виведення статистичних даних.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1" w:name="РозподілРолей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Розподіл ролей в групі</w:t>
      </w:r>
      <w:bookmarkEnd w:id="1"/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Гапоненко Єлизавета Артемівна: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Загальна архітектура проєкту, дизайн вікон, розміщення елементів, робота з файлами, дебаг.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Розумєй Максим Віталійович:</w:t>
      </w:r>
    </w:p>
    <w:p w:rsidR="00B65A11" w:rsidRPr="002041F8" w:rsidRDefault="00B65A11" w:rsidP="00B65A1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Зведення усіх вікон до одного головного вікна, робота з інформацією усередині програми, обробка виняткових ситуацій, дебаг.</w:t>
      </w:r>
    </w:p>
    <w:p w:rsidR="000A72E5" w:rsidRPr="002041F8" w:rsidRDefault="000A72E5" w:rsidP="000A72E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0A72E5">
      <w:pPr>
        <w:jc w:val="center"/>
        <w:rPr>
          <w:rFonts w:cstheme="minorHAnsi"/>
          <w:noProof/>
          <w:sz w:val="32"/>
          <w:szCs w:val="32"/>
          <w:lang w:val="uk-UA"/>
        </w:rPr>
      </w:pPr>
      <w:bookmarkStart w:id="2" w:name="ОписМожливостей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t>Опис усіх реалізованих можливостей</w:t>
      </w:r>
    </w:p>
    <w:bookmarkEnd w:id="2"/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У інтерфейсі лабораторної роботи реалізовано: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редагування, видалення груп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Додавання, редагування, видалення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Списання та поставка товарів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Пошук товару за назвою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Вивід статичних даних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Збереження груп товарів в тестовий файл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Збереження всіх товарів в текстовий файл</w:t>
      </w:r>
    </w:p>
    <w:p w:rsidR="00B65A11" w:rsidRPr="002041F8" w:rsidRDefault="00B65A11" w:rsidP="00B65A11">
      <w:pPr>
        <w:pStyle w:val="a7"/>
        <w:numPr>
          <w:ilvl w:val="0"/>
          <w:numId w:val="7"/>
        </w:num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Перехід між всіма підпрограмами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bookmarkStart w:id="3" w:name="СтруктураПрограми"/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lastRenderedPageBreak/>
        <w:t>Cтруктура програми</w:t>
      </w:r>
    </w:p>
    <w:bookmarkEnd w:id="3"/>
    <w:p w:rsidR="00B65A11" w:rsidRPr="002041F8" w:rsidRDefault="00B65A11" w:rsidP="00B65A11">
      <w:pPr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b/>
          <w:noProof/>
          <w:color w:val="212121"/>
          <w:sz w:val="32"/>
          <w:szCs w:val="32"/>
          <w:lang w:val="uk-UA" w:eastAsia="ru-RU"/>
        </w:rPr>
        <w:t>Класи програми: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Main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Головний клас, з якого запускається програма. Містить головний масив груп, здатен вносити зміни до нього. Завантажує інформацію з файлів при запуску програми.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Interface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який є головним вікном, де можна обирати функцію та переходити на відповідне інше вікно. Поки інше вікно не буде закрите, доступу до даного вікна не буде.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Items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в якому створено товар з усіма його характеристиками(назва, опис, виробник, кількість на складі та ціна).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GroupOfItems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Клас, в якому створено групу товарів з такими характеристиками: назва, опис. Містить масив товарів, реалізовано методи додавання, редагування, видалення, постачання, списання товару.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EditProducts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 з графічним інтерефейсом взаємодії з товарами або їх групами (графічний інтерфейс додавання, редагування, видалення)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ProductSearch</w:t>
      </w: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>з графічним інтерефейсом пошуку товарів. Підтримує спеціальні символи для пошуку: «*» - будь-яка кількість будь-яких символів, «?» - один будь-який символ.</w:t>
      </w:r>
    </w:p>
    <w:p w:rsidR="000A72E5" w:rsidRPr="002041F8" w:rsidRDefault="000A72E5" w:rsidP="00B65A11">
      <w:pPr>
        <w:rPr>
          <w:rFonts w:cstheme="minorHAnsi"/>
          <w:noProof/>
          <w:sz w:val="32"/>
          <w:szCs w:val="32"/>
          <w:lang w:val="uk-UA"/>
        </w:rPr>
      </w:pPr>
    </w:p>
    <w:p w:rsidR="000A72E5" w:rsidRPr="002041F8" w:rsidRDefault="000A72E5" w:rsidP="00B65A11">
      <w:pPr>
        <w:rPr>
          <w:rFonts w:cstheme="minorHAnsi"/>
          <w:noProof/>
          <w:sz w:val="32"/>
          <w:szCs w:val="32"/>
          <w:lang w:val="uk-UA"/>
        </w:rPr>
      </w:pPr>
    </w:p>
    <w:p w:rsidR="000A72E5" w:rsidRPr="002041F8" w:rsidRDefault="000A72E5" w:rsidP="00B65A11">
      <w:pPr>
        <w:rPr>
          <w:rFonts w:cstheme="minorHAnsi"/>
          <w:b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Statistics</w:t>
      </w: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>з графічним інтерефейсом виведення статистичної інформації, а саме: загальна вартість усіх товарів складу та усі товари з їх інформацією та загальна вартість усіх товарів групи та усі товари групи з їх інформацією.</w:t>
      </w:r>
    </w:p>
    <w:p w:rsidR="00B65A11" w:rsidRPr="002041F8" w:rsidRDefault="00B65A11" w:rsidP="00B65A11">
      <w:pPr>
        <w:pStyle w:val="a7"/>
        <w:numPr>
          <w:ilvl w:val="0"/>
          <w:numId w:val="8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t>SupplyOfProducts</w:t>
      </w:r>
    </w:p>
    <w:p w:rsidR="00B65A11" w:rsidRPr="002041F8" w:rsidRDefault="00B65A11" w:rsidP="00B65A11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Клас</w:t>
      </w:r>
      <w:r w:rsidRPr="002041F8">
        <w:rPr>
          <w:rFonts w:cstheme="minorHAnsi"/>
          <w:b/>
          <w:noProof/>
          <w:sz w:val="32"/>
          <w:szCs w:val="32"/>
          <w:lang w:val="uk-UA"/>
        </w:rPr>
        <w:t xml:space="preserve"> </w:t>
      </w:r>
      <w:r w:rsidRPr="002041F8">
        <w:rPr>
          <w:rFonts w:cstheme="minorHAnsi"/>
          <w:noProof/>
          <w:sz w:val="32"/>
          <w:szCs w:val="32"/>
          <w:lang w:val="uk-UA"/>
        </w:rPr>
        <w:t xml:space="preserve">з графічним інтерефейсом списання та постачання товарів. </w:t>
      </w:r>
    </w:p>
    <w:p w:rsidR="00B65A11" w:rsidRPr="002041F8" w:rsidRDefault="00224F6F" w:rsidP="00CB6C28">
      <w:pPr>
        <w:jc w:val="center"/>
        <w:rPr>
          <w:rStyle w:val="a5"/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begin"/>
      </w:r>
      <w:r w:rsidRPr="002041F8">
        <w:rPr>
          <w:rFonts w:cstheme="minorHAnsi"/>
          <w:b/>
          <w:noProof/>
          <w:sz w:val="32"/>
          <w:szCs w:val="32"/>
          <w:lang w:val="uk-UA"/>
        </w:rPr>
        <w:instrText xml:space="preserve"> HYPERLINK "UML%20class.pdf" </w:instrText>
      </w:r>
      <w:r w:rsidRPr="002041F8">
        <w:rPr>
          <w:rFonts w:cstheme="minorHAnsi"/>
          <w:b/>
          <w:noProof/>
          <w:sz w:val="32"/>
          <w:szCs w:val="32"/>
          <w:lang w:val="uk-UA"/>
        </w:rPr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separate"/>
      </w:r>
      <w:r w:rsidR="006B351C"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UML-ді</w:t>
      </w:r>
      <w:r w:rsidR="006B351C"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а</w:t>
      </w:r>
      <w:r w:rsidR="006B351C"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грама</w:t>
      </w:r>
    </w:p>
    <w:p w:rsidR="00715638" w:rsidRPr="002041F8" w:rsidRDefault="00224F6F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end"/>
      </w:r>
    </w:p>
    <w:p w:rsidR="00715638" w:rsidRPr="002041F8" w:rsidRDefault="00715638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</w:p>
    <w:p w:rsidR="00715638" w:rsidRPr="002041F8" w:rsidRDefault="00715638" w:rsidP="00715638">
      <w:pPr>
        <w:rPr>
          <w:rFonts w:cstheme="minorHAnsi"/>
          <w:b/>
          <w:noProof/>
          <w:sz w:val="32"/>
          <w:szCs w:val="32"/>
          <w:lang w:val="uk-UA"/>
        </w:rPr>
      </w:pPr>
    </w:p>
    <w:p w:rsidR="00715638" w:rsidRPr="002041F8" w:rsidRDefault="00CB6C28" w:rsidP="00CB6C28">
      <w:p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4" w:name="Проблеми"/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Проблеми в роботі</w:t>
      </w:r>
    </w:p>
    <w:bookmarkEnd w:id="4"/>
    <w:p w:rsidR="003F120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роботі у нових класах-вікнах небуло можливості отримати початковий мас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>ив з даними та працювати з ним.</w:t>
      </w:r>
    </w:p>
    <w:p w:rsidR="00B65A11" w:rsidRPr="002041F8" w:rsidRDefault="00B65A11" w:rsidP="003F1201">
      <w:pPr>
        <w:pStyle w:val="a7"/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передавати об’єкт головного класу як параметр для створення нових вікон.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Так як у файлах використовується символ «;» як розділювач, то при додаванні будь-якої інформації, яка містить цей символ, програма не зможе прочитати файли при наступному запуску.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замінити усі входження даного символу на порожній рядок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B65A11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повторному запуску одного й того ж вікна елементи дублювалися на екрані.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додати перевірку, чи не null хоча б один з елементів вікна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0A72E5">
      <w:pPr>
        <w:pStyle w:val="a7"/>
        <w:numPr>
          <w:ilvl w:val="0"/>
          <w:numId w:val="9"/>
        </w:num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При пошуку товарів з використанням додаткових символів треба використовувати перетворення даного рядка на регекс, і тому назви, що містять спеціальні символи, будуть заважати роботі функції пошуку товарів.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  <w:t>Рішення: дозволити використання лише літер та цифр для назв товарів.</w:t>
      </w:r>
      <w:r w:rsidRPr="002041F8">
        <w:rPr>
          <w:rFonts w:cstheme="minorHAnsi"/>
          <w:bCs/>
          <w:noProof/>
          <w:sz w:val="32"/>
          <w:szCs w:val="32"/>
          <w:lang w:val="uk-UA"/>
        </w:rPr>
        <w:br/>
      </w:r>
    </w:p>
    <w:p w:rsidR="00B65A11" w:rsidRPr="002041F8" w:rsidRDefault="00B65A11" w:rsidP="000A72E5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5" w:name="Висновки"/>
      <w:r w:rsidRPr="002041F8">
        <w:rPr>
          <w:rFonts w:cstheme="minorHAnsi"/>
          <w:b/>
          <w:noProof/>
          <w:sz w:val="32"/>
          <w:szCs w:val="32"/>
          <w:lang w:val="uk-UA"/>
        </w:rPr>
        <w:t>Висновки</w:t>
      </w:r>
    </w:p>
    <w:bookmarkEnd w:id="5"/>
    <w:p w:rsidR="00B65A11" w:rsidRPr="002041F8" w:rsidRDefault="00224F6F" w:rsidP="00B65A11">
      <w:pPr>
        <w:rPr>
          <w:rFonts w:cstheme="minorHAnsi"/>
          <w:bCs/>
          <w:noProof/>
          <w:sz w:val="32"/>
          <w:szCs w:val="32"/>
          <w:lang w:val="uk-UA"/>
        </w:rPr>
      </w:pPr>
      <w:r w:rsidRPr="002041F8">
        <w:rPr>
          <w:rFonts w:cstheme="minorHAnsi"/>
          <w:bCs/>
          <w:noProof/>
          <w:sz w:val="32"/>
          <w:szCs w:val="32"/>
          <w:lang w:val="uk-UA"/>
        </w:rPr>
        <w:t>У цій лабораторній роботі ми реалізували графічний інтерфейс складського приміщення з усіма необхідними функціями, такими як: створення/редагування/видалення групи товарів або товарів, пошук товарів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>, поставка/списання</w:t>
      </w:r>
      <w:r w:rsidRPr="002041F8">
        <w:rPr>
          <w:rFonts w:cstheme="minorHAnsi"/>
          <w:bCs/>
          <w:noProof/>
          <w:sz w:val="32"/>
          <w:szCs w:val="32"/>
          <w:lang w:val="uk-UA"/>
        </w:rPr>
        <w:t xml:space="preserve"> та </w:t>
      </w:r>
      <w:r w:rsidR="003F1201" w:rsidRPr="002041F8">
        <w:rPr>
          <w:rFonts w:cstheme="minorHAnsi"/>
          <w:bCs/>
          <w:noProof/>
          <w:sz w:val="32"/>
          <w:szCs w:val="32"/>
          <w:lang w:val="uk-UA"/>
        </w:rPr>
        <w:t xml:space="preserve">виведення інформації по складу за різними критеріями. </w:t>
      </w:r>
    </w:p>
    <w:p w:rsidR="00B65A11" w:rsidRPr="002041F8" w:rsidRDefault="00B65A11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  <w:bookmarkStart w:id="6" w:name="КодПрограми"/>
      <w:r w:rsidRPr="002041F8">
        <w:rPr>
          <w:rFonts w:cstheme="minorHAnsi"/>
          <w:b/>
          <w:noProof/>
          <w:sz w:val="32"/>
          <w:szCs w:val="32"/>
          <w:lang w:val="uk-UA"/>
        </w:rPr>
        <w:lastRenderedPageBreak/>
        <w:t>Код програми</w:t>
      </w:r>
    </w:p>
    <w:bookmarkEnd w:id="6"/>
    <w:p w:rsidR="008E55DD" w:rsidRPr="002041F8" w:rsidRDefault="008E55DD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begin"/>
      </w:r>
      <w:r w:rsidRPr="002041F8">
        <w:rPr>
          <w:rFonts w:cstheme="minorHAnsi"/>
          <w:b/>
          <w:noProof/>
          <w:sz w:val="32"/>
          <w:szCs w:val="32"/>
          <w:lang w:val="uk-UA"/>
        </w:rPr>
        <w:instrText xml:space="preserve"> HYPERLINK  \l "Items" </w:instrTex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separate"/>
      </w:r>
      <w:r w:rsidRPr="002041F8">
        <w:rPr>
          <w:rStyle w:val="a5"/>
          <w:rFonts w:cstheme="minorHAnsi"/>
          <w:b/>
          <w:noProof/>
          <w:sz w:val="32"/>
          <w:szCs w:val="32"/>
          <w:lang w:val="uk-UA"/>
        </w:rPr>
        <w:t>Клас Items</w:t>
      </w:r>
      <w:r w:rsidRPr="002041F8">
        <w:rPr>
          <w:rFonts w:cstheme="minorHAnsi"/>
          <w:b/>
          <w:noProof/>
          <w:sz w:val="32"/>
          <w:szCs w:val="32"/>
          <w:lang w:val="uk-UA"/>
        </w:rPr>
        <w:fldChar w:fldCharType="end"/>
      </w:r>
    </w:p>
    <w:p w:rsidR="008E55DD" w:rsidRPr="002041F8" w:rsidRDefault="002041F8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GroupOfItem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GroupOfItems</w:t>
        </w:r>
      </w:hyperlink>
    </w:p>
    <w:p w:rsidR="008E55DD" w:rsidRPr="002041F8" w:rsidRDefault="002041F8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EditProduct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EditProducts</w:t>
        </w:r>
      </w:hyperlink>
    </w:p>
    <w:p w:rsidR="008E55DD" w:rsidRPr="002041F8" w:rsidRDefault="002041F8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Interface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Interface</w:t>
        </w:r>
      </w:hyperlink>
    </w:p>
    <w:p w:rsidR="008E55DD" w:rsidRPr="002041F8" w:rsidRDefault="002041F8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ProductsSearch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ProductsSearch</w:t>
        </w:r>
      </w:hyperlink>
    </w:p>
    <w:p w:rsidR="008E55DD" w:rsidRPr="002041F8" w:rsidRDefault="002041F8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Statistic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Statistics</w:t>
        </w:r>
      </w:hyperlink>
    </w:p>
    <w:p w:rsidR="008E55DD" w:rsidRPr="002041F8" w:rsidRDefault="002041F8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SupplyOfProducts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SupplyOfProducts</w:t>
        </w:r>
      </w:hyperlink>
    </w:p>
    <w:p w:rsidR="008E55DD" w:rsidRPr="002041F8" w:rsidRDefault="002041F8" w:rsidP="008E55DD">
      <w:pPr>
        <w:pStyle w:val="a7"/>
        <w:numPr>
          <w:ilvl w:val="0"/>
          <w:numId w:val="10"/>
        </w:numPr>
        <w:rPr>
          <w:rFonts w:cstheme="minorHAnsi"/>
          <w:b/>
          <w:noProof/>
          <w:sz w:val="32"/>
          <w:szCs w:val="32"/>
          <w:lang w:val="uk-UA"/>
        </w:rPr>
      </w:pPr>
      <w:hyperlink w:anchor="Main" w:history="1">
        <w:r w:rsidR="008E55DD" w:rsidRPr="002041F8">
          <w:rPr>
            <w:rStyle w:val="a5"/>
            <w:rFonts w:cstheme="minorHAnsi"/>
            <w:b/>
            <w:noProof/>
            <w:sz w:val="32"/>
            <w:szCs w:val="32"/>
            <w:lang w:val="uk-UA"/>
          </w:rPr>
          <w:t>Клас Main</w:t>
        </w:r>
      </w:hyperlink>
    </w:p>
    <w:p w:rsidR="00E379AF" w:rsidRPr="002041F8" w:rsidRDefault="00E379AF" w:rsidP="00B65A11">
      <w:pPr>
        <w:jc w:val="center"/>
        <w:rPr>
          <w:rFonts w:cstheme="minorHAnsi"/>
          <w:b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7" w:name="Items"/>
      <w:r w:rsidRPr="002041F8">
        <w:rPr>
          <w:rFonts w:cstheme="minorHAnsi"/>
          <w:b/>
          <w:noProof/>
          <w:color w:val="9BBB59" w:themeColor="accent3"/>
          <w:sz w:val="32"/>
          <w:szCs w:val="32"/>
          <w:lang w:val="uk-UA"/>
        </w:rPr>
        <w:t>Items</w:t>
      </w:r>
      <w:r w:rsidRPr="002041F8">
        <w:rPr>
          <w:rFonts w:cstheme="minorHAnsi"/>
          <w:noProof/>
          <w:color w:val="9BBB59" w:themeColor="accent3"/>
          <w:sz w:val="32"/>
          <w:szCs w:val="32"/>
          <w:lang w:val="uk-UA"/>
        </w:rPr>
        <w:t xml:space="preserve"> </w:t>
      </w:r>
      <w:bookmarkEnd w:id="7"/>
      <w:r w:rsidRPr="002041F8">
        <w:rPr>
          <w:rFonts w:cstheme="minorHAnsi"/>
          <w:noProof/>
          <w:sz w:val="32"/>
          <w:szCs w:val="32"/>
          <w:lang w:val="uk-UA"/>
        </w:rPr>
        <w:t>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/**Назва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/**Опис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/**Виробник товару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/**Кількість товару на складі*/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int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/**Ціна за одиницю */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int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public Items(String name, String description, String producer, int count, int pricePerOne){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 =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this.description =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this.producer =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this.count =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this.pricePerOne =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// Getter methods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getName()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getDescription()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getProducer()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getCount()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getPricePerOne()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setPricePerOne(int pricePerOne)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this.pricePerOne = pricePerOne;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setCount(int count)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this.count = count;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setProducer(String producer)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this.producer = producer;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setDescription(String description)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this.description = description;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setName(String name) 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 = name;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toString(){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"\nНазва товару: " + name +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"\nОпис товару: " + description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"\nВиробник: " + producer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"\nКількість на складі: " + count + 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"\nЦіна за одиницю: " + pricePerOne;</w:t>
      </w:r>
    </w:p>
    <w:p w:rsidR="00DB59F5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DB59F5" w:rsidRPr="002041F8" w:rsidRDefault="00DB59F5" w:rsidP="00DB59F5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java.util.ArrayList;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8" w:name="GroupOfItems"/>
      <w:r w:rsidRPr="002041F8">
        <w:rPr>
          <w:rFonts w:cstheme="minorHAnsi"/>
          <w:b/>
          <w:noProof/>
          <w:color w:val="F79646" w:themeColor="accent6"/>
          <w:sz w:val="32"/>
          <w:szCs w:val="32"/>
          <w:lang w:val="uk-UA"/>
        </w:rPr>
        <w:t>GroupOfItems</w:t>
      </w:r>
      <w:r w:rsidRPr="002041F8">
        <w:rPr>
          <w:rFonts w:cstheme="minorHAnsi"/>
          <w:noProof/>
          <w:color w:val="F79646" w:themeColor="accent6"/>
          <w:sz w:val="32"/>
          <w:szCs w:val="32"/>
          <w:lang w:val="uk-UA"/>
        </w:rPr>
        <w:t xml:space="preserve"> </w:t>
      </w:r>
      <w:bookmarkEnd w:id="8"/>
      <w:r w:rsidRPr="002041F8">
        <w:rPr>
          <w:rFonts w:cstheme="minorHAnsi"/>
          <w:noProof/>
          <w:sz w:val="32"/>
          <w:szCs w:val="32"/>
          <w:lang w:val="uk-UA"/>
        </w:rPr>
        <w:t>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/**Масив для зберігання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ArrayList&lt;Items&gt; productsList = new ArrayList&lt;&gt;();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/**Назва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/**Опис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String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public GroupOfItems(String nameOfGroup, String descriptionOfGroup, Main main){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this.nameOfGroup =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this.groupDescription = descriptionOfGroup;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getNameOfGroup()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getGroupDescription()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setNameOfGroup(String nameOfGroup)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this.nameOfGroup =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setGroupDescription(String groupDescription)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this.groupDescription =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String toString(){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return "\nНазва групи товарів: " + nameOfGroup +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"\nОпис групи товарів: " + groupDescription;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addProduct(String name, String desc, String producer, int count, int pricePerOne)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if (main.productExists(name)){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IllegalArgumentException("Товар з такою назвою вже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(name.trim().isEmpty()){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IllegalArgumentException("Назва товару не може бути порожньою.");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(desc.trim().isEmpty()){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IllegalArgumentException("Опис товару не може бути порожнім.");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(producer.trim().isEmpty()){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IllegalArgumentException("Виробник товару не може бути порожнім.");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(count &lt;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IllegalArgumentException("Кількість товару не може бути від'ємною.");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 else if (pricePerOne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throw new IllegalArgumentException("Ціна за одиницю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productsList.add(new Items(name, desc, producer, count, pricePerOne));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editProduct(String oldName, String newName, String newDescription, String newProducer, String newCount, String newPricePerOne)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(!newCount.trim().isEmpty())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Integer.parseInt(newCount);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(!newPricePerOne.trim().isEmpty())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Integer.parseInt(newPricePerOne);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throw new IllegalArgumentException("Ціна за одиницю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(!main.productExists(oldName)){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 else if (main.productExists(newName) &amp;&amp; newDescription.trim().isEmpty()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таку саму назву");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IllegalArgumentException("Зміни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!newDescription.trim().isEmpty() &amp;&amp; getProductByName(oldName).getDescription().equals(newDescription) &amp;&amp; newProducer.trim().isEmpty()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такий самий опис.");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!newProducer.trim().isEmpty() &amp;&amp; getProductByName(oldName).getProducer().equals(newProducer) &amp;&amp; newCount.trim().isEmpty()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такого самого виробника.");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!newCount.trim().isEmpty() &amp;&amp; getProductByName(oldName).getCount() == Integer.parseInt(newCount) &amp;&amp; newPricePerOne.trim().isEmpty()){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має таку саму кількість.");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(newName.trim().isEmpty() &amp;&amp; newDescription.trim().isEmpty() &amp;&amp; newProducer.trim().isEmpty() &amp;&amp; newCount.trim().isEmpty() &amp;&amp; !newPricePerOne.trim().isEmpty() &amp;&amp; getProductByName(oldName).getPricePerOne() == Integer.parseInt(newPricePerOne)){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IllegalArgumentException("Товар має таку саму ціну за одиницю.");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(!newCount.trim().isEmpty() &amp;&amp; Integer.parseInt(newCount) &lt;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може бути від'ємною.");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(!newPricePerOne.trim().isEmpty() &amp;&amp; Integer.parseInt(newPricePerOne) &lt;=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IllegalArgumentException("Ціна за одиницю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(product.getName().equals(oldName))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(!newName.trim().isEmpty())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product.setName(newName);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(!newDescription.trim().isEmpty())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product.setDescription(newDescription);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(!newProducer.trim().isEmpty())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product.setProducer(newProducer);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(!newCount.trim().isEmpty())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product.setCount(Integer.parseInt(newCount));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if (!newPricePerOne.trim().isEmpty())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product.setPricePerOne(Integer.parseInt(newPricePerOne));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removeProduct(String name)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productsList.remove(product);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Items getProductByName(String name){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(product.getName().equals(name)){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return 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null;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 getTotalValue(){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totalValue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(Items product : productsList){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totalValue += product.getCount() * product.getPricePerOne();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return totalValue;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subtractProduct(String name, String count)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(count == null || count.trim().isEmpty()){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countInt = Integer.parseInt(count);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(countInt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Items product = getProductByName(name);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(product.getCount() - countInt &lt;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IllegalArgumentException("На складі недостатньо товару.");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product.setCount(product.getCount() - countInt);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supplyProduct(String name, String count) throws IllegalArgumentException{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(!main.productExists(name)){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IllegalArgumentException("Товар з такою назвою не існує.");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(count == null || count.trim().isEmpty()){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не введено.");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countInt = Integer.parseInt(count);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throw new IllegalArgumentException("Кількість товару повинна бути числом.");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(countInt &lt;=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throw new IllegalArgumentException("Кількість товару повинна бути більше 0.");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Items product = getProductByName(name);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getProductByName(name).setCount(product.getCount() + countInt);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java.io.*;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static java.lang.Integer.parseInt;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9" w:name="EditProducts"/>
      <w:r w:rsidRPr="002041F8">
        <w:rPr>
          <w:rFonts w:cstheme="minorHAnsi"/>
          <w:b/>
          <w:noProof/>
          <w:color w:val="8064A2" w:themeColor="accent4"/>
          <w:sz w:val="32"/>
          <w:szCs w:val="32"/>
          <w:lang w:val="uk-UA"/>
        </w:rPr>
        <w:t>EditProducts</w:t>
      </w:r>
      <w:r w:rsidRPr="002041F8">
        <w:rPr>
          <w:rFonts w:cstheme="minorHAnsi"/>
          <w:noProof/>
          <w:color w:val="8064A2" w:themeColor="accent4"/>
          <w:sz w:val="32"/>
          <w:szCs w:val="32"/>
          <w:lang w:val="uk-UA"/>
        </w:rPr>
        <w:t xml:space="preserve"> </w:t>
      </w:r>
      <w:bookmarkEnd w:id="9"/>
      <w:r w:rsidRPr="002041F8">
        <w:rPr>
          <w:rFonts w:cstheme="minorHAnsi"/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функції:  група товарів/товар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JComboBox&lt;String&gt; chooseSubject;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функції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JComboBox&lt;String&gt; chooseFunction;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назву товару/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nameOfGroup;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опис групи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descriptionOfGroup;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назву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nameOfProduct;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опис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descriptionOfProduct;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виробника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producerOfProduct;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кількість товарів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JTextField countOfProduct;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/**Ввести ціну товару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JTextField priceOfProduct;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групи товарів, куди додати товар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JComboBox&lt;String&gt; groupNameBox;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/**Вибір товару при видаленні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JComboBox&lt;String&gt; productNameBox;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/**Кнопка "зберегти"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JButton saveButton;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назви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опису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typeDescription;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виробника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typeProducer;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кількості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JLabel typeCount;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/**Напис ціни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JLabel typePrice;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volatile boolean isUpdating = false;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WIDTH_OF_FRAME = 800;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EditProducts(String name, Main main, JFrame parent)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(chooseSubject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chooseSubject.addItem("групу товарів");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chooseSubject.addItem("товар");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Font font = chooseSubject.getFont();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chooseSubject.setBounds(WIDTH_OF_FRAME /2 + 10, HEIGHT_OF_FRAME /2 - 300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this.getContentPane().add(chooseSubject);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chooseSubject.addActionListener(e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functionActionPerformed();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chooseFunction.addItem("Додати");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chooseFunction.addItem("Редагувати");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chooseFunction.addItem("Видалити");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chooseFunction.setBounds(WIDTH_OF_FRAME /2 - 10 - WIDTH_OF_FIELD, HEIGHT_OF_FRAME /2 - 300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add(chooseFunction);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chooseFunction.addActionListener(e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functionActionPerformed();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 = new JLabel("Назва групи товарів: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typeName.setBounds(WIDTH_OF_FRAME /2 -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typeName.setFont(font.deriveFont(Font.BOLD,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 = new JLabel("Опис групи товарів: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typeDescription.setBounds(WIDTH_OF_FRAME /2 - WIDTH_OF_FIELD /2, HEIGHT_OF_FRAME /2 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typeDescription.setFont(font.deriveFont(Font.BOLD,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typeProducer = new JLabel("Виробник: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typeProducer.setBounds(WIDTH_OF_FRAME /2 - 270, HEIGHT_OF_FRAME /2 - 40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this.getContentPane().add(typeProducer);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 = new JLabel("Кількість на складі: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typeCount.setBounds(WIDTH_OF_FRAME /2 + WIDTH_OF_FIELD /2, HEIGHT_OF_FRAME /2 - 40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this.getContentPane().add(typeCount);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 = new JLabel("Ціна за одиницю: 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typePrice.setBounds(WIDTH_OF_FRAME /2 - 55, HEIGHT_OF_FRAME /2  + 60,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this.getContentPane().add(typePrice);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nameOfGroup.setBounds(WIDTH_OF_FRAME /2 - WIDTH_OF_FIELD /2, HEIGHT_OF_FRAME /2 -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this.getContentPane().add(nameOfGroup);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descriptionOfGroup.setBounds(WIDTH_OF_FRAME /2 - WIDTH_OF_FIELD /2, HEIGHT_OF_FRAME /2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this.getContentPane().add(descriptionOfGroup);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nameOfProduct.setBounds(WIDTH_OF_FRAME /2 - 350, HEIGHT_OF_FRAME /2 - 90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this.getContentPane().add(nameOfProduct);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descriptionOfProduct.setBounds(WIDTH_OF_FRAME /2 + 50, HEIGHT_OF_FRAME /2 - 90,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this.getContentPane().add(descriptionOfProduct);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producerOfProduct.setBounds(WIDTH_OF_FRAME /2 - 350, 365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this.getContentPane().add(producerOfProduct);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countOfProduct.setBounds(WIDTH_OF_FRAME /2 + 50, 365,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this.getContentPane().add(countOfProduct);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 = new JTextField();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priceOfProduct.setHorizontalAlignment(JTextField.CENTER);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priceOfProduct.setBounds(WIDTH_OF_FRAME /2 - WIDTH_OF_FIELD /2, 460,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this.getContentPane().add(priceOfProduct);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this.getContentPane().add(groupNameBox);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this.getContentPane().add(productNameBox);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 = new JButton("OK");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saveButton.setBounds(WIDTH_OF_FRAME /2 - WIDTH_OF_BUTTON /2, HEIGHT_OF_FRAME - 150, WIDTH_OF_BUTTON, HEIGHT_OF_BUTTON);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saveButton.setBackground(new Color(102, 153, 102,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saveButton.setForeground(Color.WHITE);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Font buttonFont = saveButton.getFont();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saveButton.setFont(buttonFont.deriveFont(Font.BOLD,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this.getContentPane().add(saveButton);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saveButton.addActionListener(e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saveButtonActionPerformed();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updateProductNameBox()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productNameBox.removeAllItems();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GroupOfItems selectedGroup;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(groupNameBox.getSelectedItem() != null)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selectedGroup = main.getGroupByName(groupNameBox.getSelectedItem().toString());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for (Items product : selectedGroup.productsList)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productNameBox.addItem(product.getName());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functionActionPerformed()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(chooseFunction.getSelectedIndex() != 2)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(chooseSubject.getSelectedIndex() ==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 (chooseFunction.getSelectedIndex()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typeDescription.setBounds(WIDTH_OF_FRAME /2 - WIDTH_OF_FIELD /2, HEIGHT_OF_FRAME /2 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typeName.setText("Назва групи товарів:");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typeName.setBounds(WIDTH_OF_FRAME /2 -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if(chooseFunction.getSelectedIndex() == 1){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groupNameBox.setBounds(WIDTH_OF_FRAME /2 - 10 - WIDTH_OF_FIELD,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productNameBox.setBounds(WIDTH_OF_FRAME /2 + 10,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typeName.setText("Назва товару:");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typeName.setBounds(WIDTH_OF_FRAME /2 - 270,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typeDescription.setText("Опис товару:");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typeDescription.setBounds(WIDTH_OF_FRAME /2 + WIDTH_OF_FIELD /2, HEIGHT_OF_FRAME /2 - HEIGHT_OF_FIELD *2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productNameBox.setBounds(WIDTH_OF_FRAME /2 - WIDTH_OF_FIELD /2, 140 + HEIGHT_OF_FIELD,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groupNameBox.setBounds(WIDTH_OF_FRAME /2 - WIDTH_OF_FIELD /2, 130 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 (chooseSubject.getSelectedIndex() == 0)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nameOfGroup.setVisible(false);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nameOfProduct.setVisible(false);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producerOfProduct.setVisible(false);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countOfProduct.setVisible(false);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priceOfProduct.setVisible(false);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descriptionOfGroup.setVisible(false);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typeProducer.setVisible(false);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typeCount.setVisible(false);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typePrice.setVisible(false);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typeDescription.setVisible(false);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typeName.setVisible(false);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groupNameBox.setVisible(true);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productNameBox.setVisible(true);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saveButtonActionPerformed()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(chooseFunction.getSelectedIndex()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addGroup();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addProduct();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if (chooseFunction.getSelectedIndex() == 1){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editGroup();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editProduct();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if(chooseSubject.getSelectedIndex() == 0){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deleteGroup();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deleteProduct();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nameOfGroup.setText("");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descriptionOfGroup.setText("");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countOfProduct.setText("");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priceOfProduct.setText("");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void deleteProduct()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productName;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if(productNameBox.getSelectedItem()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 = productNameBox.getSelectedItem().toString();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"Товар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main.getGroupByName(groupName).removeProduct(productName);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productName + "\" успішно видалено з групи \"" + groupName + "\"!");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deleteGroup()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main.removeGroup(groupName);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JOptionPane.showMessageDialog(this, "Групу товарів \"" + groupName + "\" успішно видалено!");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editProduct()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productName;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if(productNameBox.getSelectedItem()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productName = productNameBox.getSelectedItem().toString();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"Товар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newName = nameOfProduct.getText();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newName = newName.replaceAll(";",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newDescription = descriptionOfProduct.getText();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newDescription = newDescription.replaceAll(";",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String newProducer = producerOfProduct.getText();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newProducer = newProducer.replaceAll(";",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newCount = countOfProduct.getText();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newPrice = priceOfProduct.getText();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main.getGroupByName(groupName).editProduct(productName, newName, newDescription, newProducer, newCount, newPrice);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updateProductNameBox();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productName + "\" успішно відредаговано!");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editGroup()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oldName;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oldName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newName = nameOfGroup.getText();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newName = newName.replaceAll(";",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newDescription = descriptionOfGroup.getText();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newDescription = newDescription.replaceAll(";",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main.editGroup(oldName, newName, newDescription);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"Групу товарів \"" + oldName + "\" успішно відредаговано!");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addProduct()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if(groupNameBox.getSelectedItem() !=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groupName = groupNameBox.getSelectedItem().toString();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"Групу товарів не обрано!",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name = nameOfProduct.getText();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name = 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description = descriptionOfProduct.getText();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description = description.replaceAll(";",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producer = producerOfProduct.getText();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producer = producer.replaceAll(";",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count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int price = 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count = parseInt(countOfProduct.getText());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price = parseInt(priceOfProduct.getText());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(NumberFormatException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"Кількість та ціна повинні бути числами!",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main.getGroupByName(groupName).addProduct(name, description, producer, count, price);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main.updateFiles();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"Товар \"" + name + "\" успішно додано в групу \"" + groupName + "\"!");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addGroup()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groupName = nameOfGroup.getText();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 = groupName.replaceAll(";",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String groupDescription = descriptionOfGroup.getText();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 = groupName.replaceAll(";", "");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try (BufferedWriter writer = new BufferedWriter(new FileWriter(main.groupsFileName, true)))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main.addGroup(new GroupOfItems(groupName, groupDescription, main));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writer.write(groupName + ";" + groupDescription + "\n");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e.getMessage(),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 catch (IOException 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JOptionPane.showMessageDialog(this, "Помилка при додаванні групи товарів у файл.", "Error", JOptionPane.ERROR_MESSAGE);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JOptionPane.showMessageDialog(this, "Групу товарів \"" + groupName + "\" успішно додано!");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addProductToGroup(String groupName, String name, String description, String producer, int count, int pricePerOne)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updateInformation()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(isUpdating)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isUpdating = true;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System.out.println("Updating information");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groupNameBox.removeAllItems();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for (GroupOfItems group : main.groupsList)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groupNameBox.addItem(group.getNameOfGroup());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isUpdating = false;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/**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* Вікно головного меню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*/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public class </w:t>
      </w:r>
      <w:bookmarkStart w:id="10" w:name="Interface"/>
      <w:r w:rsidRPr="002041F8">
        <w:rPr>
          <w:rFonts w:cstheme="minorHAnsi"/>
          <w:b/>
          <w:noProof/>
          <w:color w:val="C00000"/>
          <w:sz w:val="32"/>
          <w:szCs w:val="32"/>
          <w:lang w:val="uk-UA"/>
        </w:rPr>
        <w:t>Interface</w:t>
      </w:r>
      <w:r w:rsidRPr="002041F8">
        <w:rPr>
          <w:rFonts w:cstheme="minorHAnsi"/>
          <w:noProof/>
          <w:color w:val="C00000"/>
          <w:sz w:val="32"/>
          <w:szCs w:val="32"/>
          <w:lang w:val="uk-UA"/>
        </w:rPr>
        <w:t xml:space="preserve"> </w:t>
      </w:r>
      <w:bookmarkEnd w:id="10"/>
      <w:r w:rsidRPr="002041F8">
        <w:rPr>
          <w:rFonts w:cstheme="minorHAnsi"/>
          <w:noProof/>
          <w:sz w:val="32"/>
          <w:szCs w:val="32"/>
          <w:lang w:val="uk-UA"/>
        </w:rPr>
        <w:t>extends JFrame{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JComboBox&lt;String&gt; choose;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JButton okButton;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WIDTH_OF_FRAME = 700;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private static final int HEIGHT_OF_FRAME = 500;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WIDTH_OF_FIELD = 450;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Interface(String name, Main main)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this.setDefaultCloseOperation(JFrame.EXIT_ON_CLOSE);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if (choose == null){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JLabel label = new JLabel("Автоматизоване робоче місце");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label.setBounds(WIDTH_OF_FRAME / 2 - WIDTH_OF_FIELD /2, 35, 480,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Font font = label.getFont();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label.setFont(font.deriveFont(Font.BOLD, 30f));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add(label);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 = new JComboBox&lt;&gt;();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choose.addItem("Додати/Редагувати/Видалити товар/групу товарів");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choose.addItem("Постачання/списання товару");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choose.addItem("Пошук товару");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choose.addItem("Статистика");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DefaultListCellRenderer renderer = new DefaultListCellRenderer();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renderer.setHorizontalAlignment(SwingConstants.CENTER);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choose.setRenderer(renderer);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choose.setFont(font.deriveFont(Font.BOLD,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choose.setBounds(WIDTH_OF_FRAME /2 - WIDTH_OF_FIELD /2, HEIGHT_OF_FRAME /2 - HEIGHT_OF_FIELD*2, WIDTH_OF_FIELD, HEIGHT_OF_FIELD);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add(choose);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 = new JButton("OK");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okButton.setBounds(WIDTH_OF_FRAME /2 - WIDTH_OF_BUTTON /2, (int) (HEIGHT_OF_FRAME*0.8 - HEIGHT_OF_BUTTON), WIDTH_OF_BUTTON, HEIGHT_OF_BUTTON);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okButton.setBackground(new Color(102, 153, 102, 250));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okButton.setForeground(Color.WHITE);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Font buttonFont = okButton.getFont();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okButton.setFont(buttonFont.deriveFont(Font.BOLD, 16f));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add(okButton);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okButton.addActionListener(e -&gt;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okButtonActionPerformed();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});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private void okButtonActionPerformed() 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switch (choose.getSelectedIndex()){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0: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main.editProducts.start();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1: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main.supplyOfProducts.start();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2: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main.productSearch.start();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case 3: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        main.statistics.start();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lastRenderedPageBreak/>
        <w:t xml:space="preserve">                break;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rFonts w:cstheme="minorHAnsi"/>
          <w:noProof/>
          <w:sz w:val="32"/>
          <w:szCs w:val="32"/>
          <w:lang w:val="uk-UA"/>
        </w:rPr>
      </w:pPr>
      <w:r w:rsidRPr="002041F8">
        <w:rPr>
          <w:rFonts w:cstheme="minorHAnsi"/>
          <w:noProof/>
          <w:sz w:val="32"/>
          <w:szCs w:val="32"/>
          <w:lang w:val="uk-UA"/>
        </w:rPr>
        <w:t>}</w:t>
      </w:r>
    </w:p>
    <w:p w:rsidR="00E379AF" w:rsidRPr="002041F8" w:rsidRDefault="00E379AF" w:rsidP="00DB59F5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rPr>
          <w:rFonts w:cstheme="minorHAnsi"/>
          <w:noProof/>
          <w:sz w:val="32"/>
          <w:szCs w:val="32"/>
          <w:lang w:val="uk-UA"/>
        </w:rPr>
      </w:pP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ЗВІТ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Про виконання лабораторної роботи № 2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 xml:space="preserve">ПРОГРАМУВАННЯ ЦИКЛІЧНИХ ПРОЦЕСІВ В С </w:t>
      </w:r>
    </w:p>
    <w:p w:rsidR="00B65A11" w:rsidRPr="002041F8" w:rsidRDefault="00B65A11" w:rsidP="00B65A11">
      <w:pPr>
        <w:shd w:val="clear" w:color="auto" w:fill="FFFFFF"/>
        <w:spacing w:after="0" w:line="0" w:lineRule="auto"/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</w:pPr>
      <w:r w:rsidRPr="002041F8">
        <w:rPr>
          <w:rFonts w:eastAsia="Times New Roman" w:cstheme="minorHAnsi"/>
          <w:noProof/>
          <w:color w:val="000000"/>
          <w:sz w:val="32"/>
          <w:szCs w:val="32"/>
          <w:lang w:val="uk-UA" w:eastAsia="ru-RU"/>
        </w:rPr>
        <w:t>з дисципліни: Основи програмува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1" w:name="ProductsSearch"/>
      <w:r w:rsidRPr="002041F8">
        <w:rPr>
          <w:b/>
          <w:noProof/>
          <w:color w:val="4F81BD" w:themeColor="accent1"/>
          <w:sz w:val="32"/>
          <w:szCs w:val="32"/>
          <w:lang w:val="uk-UA"/>
        </w:rPr>
        <w:t>ProductSearch</w:t>
      </w:r>
      <w:r w:rsidRPr="002041F8">
        <w:rPr>
          <w:noProof/>
          <w:color w:val="4F81BD" w:themeColor="accent1"/>
          <w:sz w:val="32"/>
          <w:szCs w:val="32"/>
          <w:lang w:val="uk-UA"/>
        </w:rPr>
        <w:t xml:space="preserve"> </w:t>
      </w:r>
      <w:bookmarkEnd w:id="11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Ввести назву товару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JTextField nameOfProduct;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Кнопка пошуку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JButton searchButton;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Вивести інформацію про товар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JTextArea information;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500;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WIDTH_OF_BUTTON = 170;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ProductSearch(String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(nameOfProduct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 = new JTextField();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nameOfProduct.setHorizontalAlignment(JTextField.CENTER);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Font font = nameOfProduct.getFont();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nameOfProduct.setBounds(WIDTH_OF_FRAME / 2 - WIDTH_OF_FIELD / 2, 100,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add(nameOfProduct);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label1 = new JLabel("Пошук товару");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label1.setBounds(WIDTH_OF_FRAME / 2 - 50, 10,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label1.setFont(font.deriveFont(Font.BOLD,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label2 = new JLabel("* - будь-яка к-ть будь-яких символів");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label2.setBounds(WIDTH_OF_FRAME / 2 - WIDTH_OF_FIELD / 2, 30,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label2.setFont(font.deriveFont(Font.BOLD,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add(label2);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JLabel label3 = new JLabel("? - один будь-який символ");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label3.setBounds(WIDTH_OF_FRAME / 2 - WIDTH_OF_FIELD / 2, 50,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label3.setFont(font.deriveFont(Font.BOLD,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add(label3);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 = new JButton("Знайти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searchButton.setBounds(WIDTH_OF_FRAME / 2 - WIDTH_OF_BUTTON / 2, 200, WIDTH_OF_BUTTON, HEIGHT_OF_BUTTON);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searchButton.setBackground(new Color(102, 153, 102,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searchButton.setForeground(Color.WHITE);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buttonFont = searchButton.getFont();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searchButton.setFont(buttonFont.deriveFont(Font.BOLD,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add(searchButton);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searchButton.addActionListener(e -&gt; searchProduct());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 = new JTextArea(10, 30);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information.setEditable(false);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information.setFont(new Font("Arial", Font.PLAIN, 19));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JScrollPane scrollPane = new JScrollPane(information);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scrollPane.setBounds(WIDTH_OF_FRAME / 2 - 200, 300, 400, 300);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add(scrollPane);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searchProduct()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information.setText("");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searchRegex = nameOfProduct.getText();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(searchRegex.isEmpty()){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"Введіть вираз для пошуку.",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searchRegex = searchRegex.replaceAll("[*]+", ".*");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searchRegex = searchRegex.replaceAll("[?]", ".");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boolean isFound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(product.getName().matches(searchRegex)){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information.append(product.getName()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Група товару: " + group.getNameOfGroup()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Ціна товару: " + product.getPricePerOne()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Кількість на складі: " + product.getCount()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Виробник: " + product.getProducer()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    Опис: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information.append("--------------------------------------------------------------------------------\n");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isFound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(!isFound){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"Товар не знайдено.");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3D4EEA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2" w:name="Statistics"/>
      <w:r w:rsidRPr="002041F8">
        <w:rPr>
          <w:b/>
          <w:noProof/>
          <w:color w:val="56B87B"/>
          <w:sz w:val="32"/>
          <w:szCs w:val="32"/>
          <w:lang w:val="uk-UA"/>
        </w:rPr>
        <w:t>Statistics</w:t>
      </w:r>
      <w:r w:rsidRPr="002041F8">
        <w:rPr>
          <w:noProof/>
          <w:color w:val="E5B8B7" w:themeColor="accent2" w:themeTint="66"/>
          <w:sz w:val="32"/>
          <w:szCs w:val="32"/>
          <w:lang w:val="uk-UA"/>
        </w:rPr>
        <w:t xml:space="preserve"> </w:t>
      </w:r>
      <w:bookmarkEnd w:id="12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final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statFuncBox;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groupNameBox;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JTextArea statisticsArea;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JScrollPane scrollPane;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800;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WIDTH_OF_AREA = 610;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HEIGHT_OF_AREA = 400;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volatile boolean isPrinting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public Statistics(String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(label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 = new JLabel("Статистика");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label.setBounds(WIDTH_OF_FRAME / 2 - 50, 40,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font = label.getFont();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 = new JTextArea();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statisticsArea.setEditable(false);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 = new JScrollPane(statisticsArea);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scrollPane.setBounds(WIDTH_OF_FRAME / 2 - WIDTH_OF_AREA / 2, 200, WIDTH_OF_AREA, HEIGHT_OF_AREA);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add(scrollPane);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statFuncBox.setBounds(WIDTH_OF_FRAME /2 - WIDTH_OF_FIELD /2, 120 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statFuncBox.addItem("Загальна статистика");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statFuncBox.addItem("Статистика за групою товарів");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add(statFuncBox);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statFuncBox.addActionListener(e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updateGroupList();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printStatistics();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groupNameBox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groupNameBox.setBounds(WIDTH_OF_FRAME /2 + 5,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groupNameBox.setVisible(false);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this.getContentPane().add(groupNameBox);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printStatistics();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updateGroupList()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groupNameBox.removeAllItems();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groupNameBox.addItem(group.getNameOfGroup());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printStatistics()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(isPrinting){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isPrinting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if(statFuncBox.getSelectedIndex() == 1){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statFuncBox.setBounds(WIDTH_OF_FRAME /2 - 5 - WIDTH_OF_FIELD,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statFuncBox.setBounds(WIDTH_OF_FRAME /2 - WIDTH_OF_FIELD /2, 120,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groupNameBox.setVisible(false);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statisticsArea.setText("");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(statFuncBox.getSelectedIndex() == 0){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statisticsArea.append("Загальна вартість товарів на складі: " + main.getTotalStockValue()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statisticsArea.append("Ім'я товару - Кількість - Ціна за одиницю - Виробник - Опис\n");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statisticsArea.append("----------------------------------------------------------------------------------------------------------------\n");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main.getGroupsList()){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statisticsArea.append(product.getName() + "    -    " + product.getCount() + " шт.    -    " + product.getPricePerOne() + " грн.    -    " + product.getProducer() + "    -   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if(groupNameBox.getSelectedItem()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GroupOfItems group = main.getGroupByName(groupNameBox.getSelectedItem().toString());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statisticsArea.append("Загальна вартість товарів групи " + group.getNameOfGroup() + " на складі: " + group.getTotalValue()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statisticsArea.append("Ім'я товару - Кількість - Ціна за одиницю - Виробник - Опис\n");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statisticsArea.append("----------------------------------------------------------------------------------------------------------------\n");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statisticsArea.append(product.getName() + "    -    " + product.getCount() + " шт.    -    " + product.getPricePerOne() + " грн.    -    " + product.getProducer() + "    -    " + product.getDescription() + "\n");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isPrinting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java.awt.*;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3" w:name="SupplyOfProducts"/>
      <w:r w:rsidRPr="002041F8">
        <w:rPr>
          <w:b/>
          <w:noProof/>
          <w:color w:val="215868" w:themeColor="accent5" w:themeShade="80"/>
          <w:sz w:val="32"/>
          <w:szCs w:val="32"/>
          <w:lang w:val="uk-UA"/>
        </w:rPr>
        <w:t>SupplyOfProducts</w:t>
      </w:r>
      <w:r w:rsidRPr="002041F8">
        <w:rPr>
          <w:noProof/>
          <w:color w:val="215868" w:themeColor="accent5" w:themeShade="80"/>
          <w:sz w:val="32"/>
          <w:szCs w:val="32"/>
          <w:lang w:val="uk-UA"/>
        </w:rPr>
        <w:t xml:space="preserve"> </w:t>
      </w:r>
      <w:bookmarkEnd w:id="13"/>
      <w:r w:rsidRPr="002041F8">
        <w:rPr>
          <w:noProof/>
          <w:sz w:val="32"/>
          <w:szCs w:val="32"/>
          <w:lang w:val="uk-UA"/>
        </w:rPr>
        <w:t>extends JDialog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final Main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функції: списати товар/поставка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chooseFunction;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товару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Вибір групи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JComboBox&lt;String&gt; chooseGroup;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Скільки поставили/списали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JTextField supplyCount;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Напис "Скільки списати"/"Скільки поставили"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supplyCountLabel;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 Напис "Поточна кількість товару"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JLabel currentQuantityLabel;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WIDTH_OF_FRAME = 500;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HEIGHT_OF_FRAME = 700;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WIDTH_OF_FIELD = 300;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HEIGHT_OF_FIELD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private static final int WIDTH_OF_BUTTON = 170;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static final int HEIGHT_OF_BUTTON = 70;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volatile boolean isUpdating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SupplyOfProducts(String name, Main main, JFrame parent)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super(parent, name, 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this.main = main;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this.setTitle(name);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this.setSize(WIDTH_OF_FRAME, HEIGHT_OF_FRAME);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this.getContentPane().setLayout(null);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this.getContentPane().setBackground(new Color(204, 255, 153,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this.setLocationRelativeTo(null);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start(){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init();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updateInformation();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this.setVisible(true);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init()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(chooseFunction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chooseFunction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chooseFunction.addItem("Списати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chooseFunction.addItem("Доставити товар");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DefaultListCellRenderer renderer = new DefaultListCellRenderer();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renderer.setHorizontalAlignment(SwingConstants.CENTER);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Font font = chooseFunction.getFont();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chooseFunction.setBounds(WIDTH_OF_FRAME / 2 - WIDTH_OF_FIELD / 2, HEIGHT_OF_FRAME / 2 - 300,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add(chooseFunction);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chooseGroup.setBounds(WIDTH_OF_FRAME / 2 - WIDTH_OF_FIELD / 2, HEIGHT_OF_FRAME / 2 - 200,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 = new JComboBox&lt;&gt;();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chooseProduct.setBounds(WIDTH_OF_FRAME / 2 - WIDTH_OF_FIELD / 2, HEIGHT_OF_FRAME / 2 - 100,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chooseProduct.setRenderer(renderer);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add(chooseProduct);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 = new JLabel("Скільки списати:");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supplyCountLabel.setBounds(WIDTH_OF_FRAME / 2 - WIDTH_OF_FIELD / 2, HEIGHT_OF_FRAME - 320,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add(supplyCountLabel);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 = new JLabel("Поточна кількість товару: 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currentQuantityLabel.setBounds(WIDTH_OF_FRAME / 2 - WIDTH_OF_FIELD / 2, HEIGHT_OF_FRAME - 360,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add(currentQuantityLabel);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 = new JTextField();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supplyCount.setHorizontalAlignment(JTextField.CENTER);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supplyCount.setFont(font.deriveFont(Font.BOLD,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supplyCount.setBounds(WIDTH_OF_FRAME / 2 - WIDTH_OF_FIELD / 2, 450, WIDTH_OF_FIELD, HEIGHT_OF_FIELD);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add(supplyCount);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JButton saveButton = new JButton("OK");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saveButton.setBounds(WIDTH_OF_FRAME / 2 - WIDTH_OF_BUTTON / 2, HEIGHT_OF_FRAME - 150, WIDTH_OF_BUTTON, HEIGHT_OF_BUTTON);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saveButton.setBackground(new Color(102, 153, 102, 250));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saveButton.setForeground(Color.WHITE);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Font buttonFont = saveButton.getFont();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saveButton.setFont(buttonFont.deriveFont(Font.BOLD, 16f));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add(saveButton);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saveButton.addActionListener(e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saveButtonActionPerformed();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chooseFunction.addActionListener(e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(chooseFunction.getSelectedIndex() == 0)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supplyCountLabel.setText("Скільки списати:");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supplyCountLabel.setText("Скільки доставити:");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updateProductNameBox();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chooseProduct.addActionListener(e -&gt;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});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showQuantityOfProduct()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 &amp;&amp; chooseProduct.getSelectedItem()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chooseGroup.getSelectedItem().toString();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selectedProduct = chooseProduct.getSelectedItem().toString();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currentQuantityLabel.setText("Поточна кількість товару: " + main.getGroupByName(selectedGroup).getProductByName(selectedProduct).getCount());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System.out.println("showQuantityOfProduct");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saveButtonActionPerformed()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String selectedProduct;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chooseGroup.getSelectedItem().toString();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JOptionPane.showMessageDialog(this, "Виберіть групу товару.",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(chooseProduct.getSelectedItem()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selectedProduct = chooseProduct.getSelectedItem().toString();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"Виберіть товар.",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(chooseFunction.getSelectedIndex() == 0)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main.getGroupByName(selectedGroup).subtractProduct(selectedProduct, supplyCount.getText());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main.updateFiles();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JOptionPane.showMessageDialog(this, "Товар успішно списано.");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 else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main.getGroupByName(selectedGroup).supplyProduct(selectedProduct, supplyCount.getText());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main.updateFiles();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JOptionPane.showMessageDialog(this, "Товар успішно доставлено.");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showQuantityOfProduct();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(IllegalArgumentException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JOptionPane.showMessageDialog(this, e.getMessage(),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finally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supplyCount.setText("");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updateInformation()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(isUpdating)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return;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isUpdating =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System.out.println("Updating information");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chooseGroup.removeAllItems();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main.groupsList)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chooseGroup.addItem(group.getNameOfGroup());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  <w:bookmarkStart w:id="14" w:name="_GoBack"/>
      <w:bookmarkEnd w:id="14"/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isUpdating =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updateProductNameBox()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chooseProduct.removeAllItems();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GroupOfItems selectedGroup;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(chooseGroup.getSelectedItem() != null)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selectedGroup = main.getGroupByName(chooseGroup.getSelectedItem().toString());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selectedGroup.productsList)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chooseProduct.addItem(product.getName());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javax.swing.*;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java.io.*;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import java.util.ArrayList;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Лабораторна робота №2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Автоматизоване робоче місце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 @author Гапоненко Єлизавета Артемівна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* @author Розумєй Максим Віталійович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public class </w:t>
      </w:r>
      <w:bookmarkStart w:id="15" w:name="Main"/>
      <w:r w:rsidRPr="002041F8">
        <w:rPr>
          <w:b/>
          <w:noProof/>
          <w:color w:val="00FFFF"/>
          <w:sz w:val="32"/>
          <w:szCs w:val="32"/>
          <w:lang w:val="uk-UA"/>
        </w:rPr>
        <w:t>Main</w:t>
      </w:r>
      <w:r w:rsidRPr="002041F8">
        <w:rPr>
          <w:noProof/>
          <w:sz w:val="32"/>
          <w:szCs w:val="32"/>
          <w:lang w:val="uk-UA"/>
        </w:rPr>
        <w:t xml:space="preserve"> </w:t>
      </w:r>
      <w:bookmarkEnd w:id="15"/>
      <w:r w:rsidRPr="002041F8">
        <w:rPr>
          <w:noProof/>
          <w:sz w:val="32"/>
          <w:szCs w:val="32"/>
          <w:lang w:val="uk-UA"/>
        </w:rPr>
        <w:t>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/**Масив для зберігання груп товарів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ArrayList&lt;GroupOfItems&gt; groupsList = new ArrayList&lt;&gt;();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//вікна програми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Interface mainInterface;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ProductSearch productSearch;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EditProducts editProducts;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SupplyOfProducts supplyOfProducts;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Statistics statistics;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final String groupsFileName; //файл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final String allProductsFileName; //файл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Точка входу в програму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args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static void main(String[] args)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 main = new Main("GroupsOfProducts.txt", "AllProducts.txt");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main.start();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Конструктор класу Main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groupsFileName - назва файлу для збереження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allProductsFileName - назва файлу для збереження усіх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Main(String groupsFileName, String allProductsFileName)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this.groupsFileName = groupsFileName;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this.allProductsFileName = allProductsFileName;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запуску програми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start()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loadInformationFromFiles();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System.out.println(group.getNameOfGroup()+"-----------");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System.out.println(product.getName());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mainInterface = new Interface("Stock", this);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editProducts = new EditProducts("Додавання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productSearch = new ProductSearch("Пошук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supplyOfProducts = new SupplyOfProducts("Поставка товару",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statistics = new Statistics("Статистика", this, mainInterface);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mainInterface.start();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завантаження інформації з файлів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private void loadInformationFromFiles()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try(BufferedReader reader = new BufferedReader(new FileReader(groupsFileName))){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String line;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while ((line = reader.readLine())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groupsList.add(new GroupOfItems(line.split(";")[0], line.split(";")[1], this));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зчитуванні файлу груп товарів.",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try(BufferedReader reader = new BufferedReader(new FileReader(allProductsFileName))){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String line;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while ((line = reader.readLine()) != null){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String[] productData = line.split(";");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if (group.getNameOfGroup().equals(productData[0])){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    group.addProduct(productData[1], productData[2],productData[3], Integer.parseInt(productData[4]), Integer.parseInt(productData[5]));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зчитуванні файлу усіх товарів.",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списку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список груп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ArrayList&lt;GroupOfItems&gt; getGroupsList()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groupsList;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групи товарів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@param name - назва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група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GroupOfItems getGroupByName(String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return group;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null;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перевірки існування групи товарів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name - назва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true, якщо група існує, false - якщо група не існує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boolean groupExists(String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return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перевірки існування товару за назвою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name - назва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@return - true, якщо товар існує, false - якщо товар не існує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boolean productExists(String name){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(product.getName().equals(name)){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return true;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false;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додавання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group - група товару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 неправильні аргументи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addGroup(GroupOfItems group)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(groupExists(group.getNameOfGroup())){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throw new IllegalArgumentException("Група з такою назвою вже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(group.getNameOfGroup().trim().isEmpty()){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IllegalArgumentException("Назва групи не може бути порожньою.");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(group.getGroupDescription().trim().isEmpty()){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IllegalArgumentException("Опис групи не може бути порожнім.");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groupsList.add(group);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редагування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oldName - стара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newName - нова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@param newDescription - новий опис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editGroup(String oldName, String newName, String newDescription)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(!groupExists(oldName)){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IllegalArgumentException("Групи з такою назвою не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(groupExists(newName) &amp;&amp; newDescription.trim().isEmpty()){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IllegalArgumentException("Група має таку саму назву");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} else if (newName.trim().isEmpty() &amp;&amp; newDescription.trim().isEmpty()){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IllegalArgumentException("Нова назва або опис повинні бути заповнені.");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(newName.equals(oldName) &amp;&amp; newDescription.equals(getGroupByName(oldName).getGroupDescription())){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IllegalArgumentException("Нова назва або опис повинні бути відмінні від старих.");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else if (newName.trim().isEmpty() &amp;&amp; getGroupByName(oldName).getGroupDescription().equals(newDescription)){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IllegalArgumentException("Група має такий самий опис.");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(group.getNameOfGroup().equals(oldName))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(!newName.trim().isEmpty())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group.setNameOfGroup(newName);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if (!newDescription.trim().isEmpty())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group.setGroupDescription(newDescription);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видалення групи товарів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@param name - назва групи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@throws IllegalArgumentException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removeGroup(String name) throws IllegalArgumentException{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if (!groupExists(name)){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throw new IllegalArgumentException("Групи з такою назвою не існує.");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if (group.getNameOfGroup().equals(name)){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groupsList.remove(group);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break;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збереження інформації у файли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void updateFiles(){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try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BufferedWriter writer1 = new BufferedWriter(new FileWriter(groupsFileName));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writer1.write(group.getNameOfGroup() + ";" + group.getGroupDescription());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           writer1.newLine();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writer1.flush();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writer1.close();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BufferedWriter writer2 = new BufferedWriter(new FileWriter(allProductsFileName));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writer2.write(group.getNameOfGroup() + ";" + product.getName() + ";" + product.getDescription() + ";" + product.getProducer() + ";" + product.getCount() + ";" + product.getPricePerOne());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    writer2.newLine();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writer2.flush();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writer2.close();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 catch (IOException e) 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e.printStackTrace();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JOptionPane.showMessageDialog(null, "Помилка при записі у файли.", "Помилка", JOptionPane.ERROR_MESSAGE);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System.exit(1);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/**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 Метод для отримання загальної вартості товарів на складі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lastRenderedPageBreak/>
        <w:t xml:space="preserve">     * @return - загальна вартість товарів на складі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*/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public int getTotalStockValue(){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int totalValue = 0;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for (GroupOfItems group : groupsList){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for (Items product : group.productsList){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    totalValue += product.getCount() * product.getPricePerOne();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    return totalValue;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 xml:space="preserve">    }</w:t>
      </w:r>
    </w:p>
    <w:p w:rsidR="008E55DD" w:rsidRPr="002041F8" w:rsidRDefault="008E55DD" w:rsidP="008E55DD">
      <w:pPr>
        <w:rPr>
          <w:noProof/>
          <w:sz w:val="32"/>
          <w:szCs w:val="32"/>
          <w:lang w:val="uk-UA"/>
        </w:rPr>
      </w:pPr>
      <w:r w:rsidRPr="002041F8">
        <w:rPr>
          <w:noProof/>
          <w:sz w:val="32"/>
          <w:szCs w:val="32"/>
          <w:lang w:val="uk-UA"/>
        </w:rPr>
        <w:t>}</w:t>
      </w:r>
    </w:p>
    <w:sectPr w:rsidR="008E55DD" w:rsidRPr="002041F8" w:rsidSect="00D60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3F4"/>
    <w:multiLevelType w:val="hybridMultilevel"/>
    <w:tmpl w:val="A32A0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A2FEF"/>
    <w:multiLevelType w:val="hybridMultilevel"/>
    <w:tmpl w:val="B54001F0"/>
    <w:lvl w:ilvl="0" w:tplc="EFB6B9A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651D0"/>
    <w:multiLevelType w:val="hybridMultilevel"/>
    <w:tmpl w:val="9AE82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70AEF"/>
    <w:multiLevelType w:val="hybridMultilevel"/>
    <w:tmpl w:val="00669E94"/>
    <w:lvl w:ilvl="0" w:tplc="270425D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015E8"/>
    <w:multiLevelType w:val="hybridMultilevel"/>
    <w:tmpl w:val="4E40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063D8"/>
    <w:multiLevelType w:val="multilevel"/>
    <w:tmpl w:val="61D4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E48"/>
    <w:rsid w:val="0007392D"/>
    <w:rsid w:val="000A41B9"/>
    <w:rsid w:val="000A72E5"/>
    <w:rsid w:val="001159FC"/>
    <w:rsid w:val="002041F8"/>
    <w:rsid w:val="002079A0"/>
    <w:rsid w:val="00224F6F"/>
    <w:rsid w:val="00361E48"/>
    <w:rsid w:val="00390CB0"/>
    <w:rsid w:val="003D4EEA"/>
    <w:rsid w:val="003F1201"/>
    <w:rsid w:val="004B6936"/>
    <w:rsid w:val="00504136"/>
    <w:rsid w:val="0051258A"/>
    <w:rsid w:val="006B351C"/>
    <w:rsid w:val="006B536D"/>
    <w:rsid w:val="00715638"/>
    <w:rsid w:val="007C7DE6"/>
    <w:rsid w:val="008E55DD"/>
    <w:rsid w:val="009C3B6B"/>
    <w:rsid w:val="009D442E"/>
    <w:rsid w:val="00B65A11"/>
    <w:rsid w:val="00BF441C"/>
    <w:rsid w:val="00C05BE1"/>
    <w:rsid w:val="00CB6C28"/>
    <w:rsid w:val="00D6090E"/>
    <w:rsid w:val="00DB59F5"/>
    <w:rsid w:val="00E379AF"/>
    <w:rsid w:val="00E9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4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6090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090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4B69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1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5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4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4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D6090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6090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4B693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1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156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E3CCA-5AAC-4E1E-8180-3A7995BB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79</Pages>
  <Words>10260</Words>
  <Characters>58485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Master22</dc:creator>
  <cp:keywords/>
  <dc:description/>
  <cp:lastModifiedBy>Master22</cp:lastModifiedBy>
  <cp:revision>18</cp:revision>
  <dcterms:created xsi:type="dcterms:W3CDTF">2024-04-16T13:56:00Z</dcterms:created>
  <dcterms:modified xsi:type="dcterms:W3CDTF">2024-04-18T10:29:00Z</dcterms:modified>
</cp:coreProperties>
</file>