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C980E" w14:textId="4120157A" w:rsidR="00385CE6" w:rsidRDefault="00C45377">
      <w:r>
        <w:t xml:space="preserve">Notas del Proyecto Curso de MVC </w:t>
      </w:r>
    </w:p>
    <w:p w14:paraId="06E4C2DD" w14:textId="11144E16" w:rsidR="00367405" w:rsidRDefault="00367405"/>
    <w:p w14:paraId="53046580" w14:textId="6AB6D296" w:rsidR="00367405" w:rsidRDefault="00367405"/>
    <w:p w14:paraId="02B9C4B3" w14:textId="01AAF8CD" w:rsidR="00367405" w:rsidRDefault="00367405">
      <w:proofErr w:type="spellStart"/>
      <w:r>
        <w:t>Scrip</w:t>
      </w:r>
      <w:proofErr w:type="spellEnd"/>
      <w:r>
        <w:t xml:space="preserve"> para crear la base de datos</w:t>
      </w:r>
    </w:p>
    <w:p w14:paraId="17177A83" w14:textId="7AC3A33E" w:rsidR="00367405" w:rsidRDefault="00367405"/>
    <w:p w14:paraId="4EABC86C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CursoMVC</w:t>
      </w:r>
    </w:p>
    <w:p w14:paraId="2F34B293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CursoMVC</w:t>
      </w:r>
    </w:p>
    <w:p w14:paraId="13B374FE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669BE19A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14:paraId="052ACD08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56085797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edadEmp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191511BA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sexoEmo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5855C630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sueldoEmp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</w:t>
      </w:r>
    </w:p>
    <w:p w14:paraId="6DA1136D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14:paraId="57731D54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'jose'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33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3000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76390C89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'maria'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21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4000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05A2C8A0" w14:textId="77777777" w:rsidR="00367405" w:rsidRP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empleados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6740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31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'F'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67405">
        <w:rPr>
          <w:rFonts w:ascii="Courier New" w:hAnsi="Courier New" w:cs="Courier New"/>
          <w:noProof/>
          <w:sz w:val="20"/>
          <w:szCs w:val="20"/>
          <w:lang w:val="en-US"/>
        </w:rPr>
        <w:t>8000</w:t>
      </w:r>
      <w:r w:rsidRPr="0036740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50F7687B" w14:textId="77777777" w:rsid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'Carlos'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E702607" w14:textId="77777777" w:rsidR="00367405" w:rsidRDefault="00367405" w:rsidP="00367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E5A8672" w14:textId="2AEF2AB5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empleados</w:t>
      </w:r>
    </w:p>
    <w:p w14:paraId="3446286A" w14:textId="02892901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62F6AB35" w14:textId="385DEA90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Liga del Curso</w:t>
      </w:r>
    </w:p>
    <w:p w14:paraId="05FC5C4D" w14:textId="1DF9B7E7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  <w:hyperlink r:id="rId4" w:history="1">
        <w:r w:rsidRPr="00615D89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https://www.youtube.com/watch?v=W28zAEYIyJE&amp;list=PLnWAzeXp9V4kjwKztMiBYPo2ncAjI2QqD&amp;index=6</w:t>
        </w:r>
      </w:hyperlink>
    </w:p>
    <w:p w14:paraId="7A132AE6" w14:textId="1010ED4A" w:rsid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746BF796" w14:textId="77777777" w:rsidR="00367405" w:rsidRPr="00367405" w:rsidRDefault="00367405" w:rsidP="00367405">
      <w:pPr>
        <w:rPr>
          <w:rFonts w:ascii="Courier New" w:hAnsi="Courier New" w:cs="Courier New"/>
          <w:noProof/>
          <w:color w:val="008080"/>
          <w:sz w:val="20"/>
          <w:szCs w:val="20"/>
          <w:u w:val="single"/>
        </w:rPr>
      </w:pPr>
      <w:bookmarkStart w:id="0" w:name="_GoBack"/>
      <w:bookmarkEnd w:id="0"/>
    </w:p>
    <w:p w14:paraId="6DCDD654" w14:textId="77777777" w:rsidR="00367405" w:rsidRDefault="00367405" w:rsidP="00367405"/>
    <w:p w14:paraId="16A2162C" w14:textId="77777777" w:rsidR="00C45377" w:rsidRDefault="00C45377"/>
    <w:sectPr w:rsidR="00C45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77"/>
    <w:rsid w:val="00367405"/>
    <w:rsid w:val="00385CE6"/>
    <w:rsid w:val="008D09C0"/>
    <w:rsid w:val="00C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7210"/>
  <w15:chartTrackingRefBased/>
  <w15:docId w15:val="{7B0340BA-7F6A-4FA3-9FB3-931A6ABE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4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28zAEYIyJE&amp;list=PLnWAzeXp9V4kjwKztMiBYPo2ncAjI2QqD&amp;index=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COSSYSTEM Especialistas en Informatica</dc:creator>
  <cp:keywords/>
  <dc:description/>
  <cp:lastModifiedBy>COSSYSTEM Especialistas en Informatica</cp:lastModifiedBy>
  <cp:revision>3</cp:revision>
  <dcterms:created xsi:type="dcterms:W3CDTF">2019-07-08T19:48:00Z</dcterms:created>
  <dcterms:modified xsi:type="dcterms:W3CDTF">2019-07-08T19:50:00Z</dcterms:modified>
</cp:coreProperties>
</file>