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980E" w14:textId="4120157A" w:rsidR="00385CE6" w:rsidRDefault="00C45377">
      <w:bookmarkStart w:id="0" w:name="_GoBack"/>
      <w:bookmarkEnd w:id="0"/>
      <w:r>
        <w:t xml:space="preserve">Notas del Proyecto Curso de MVC </w:t>
      </w:r>
    </w:p>
    <w:p w14:paraId="06E4C2DD" w14:textId="11144E16" w:rsidR="00367405" w:rsidRDefault="00367405"/>
    <w:p w14:paraId="53046580" w14:textId="6AB6D296" w:rsidR="00367405" w:rsidRDefault="00367405"/>
    <w:p w14:paraId="02B9C4B3" w14:textId="01AAF8CD" w:rsidR="00367405" w:rsidRDefault="00367405">
      <w:r>
        <w:t>Scrip para crear la base de datos</w:t>
      </w:r>
    </w:p>
    <w:p w14:paraId="17177A83" w14:textId="7AC3A33E" w:rsidR="00367405" w:rsidRDefault="00367405"/>
    <w:p w14:paraId="4EABC86C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2F34B293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13B374FE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69BE19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14:paraId="052ACD08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6085797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edadEmp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91511B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sexoEmo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855C63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sueldoEmp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14:paraId="6DA1136D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57731D54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'jose'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33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6390C89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'maria'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21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4000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05A2C8A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8000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0F7687B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E702607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E5A8672" w14:textId="2AEF2AB5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</w:p>
    <w:p w14:paraId="3446286A" w14:textId="02892901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2F6AB35" w14:textId="385DEA90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Liga del Curso</w:t>
      </w:r>
    </w:p>
    <w:p w14:paraId="05FC5C4D" w14:textId="2E2F69C8" w:rsidR="00367405" w:rsidRDefault="009726AF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hyperlink r:id="rId4" w:history="1">
        <w:r w:rsidR="00367405" w:rsidRPr="00615D89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https://www.youtube.com/watch?v=W28zAEYIyJE&amp;list=PLnWAzeXp9V4kjwKztMiBYPo2ncAjI2QqD&amp;index=6</w:t>
        </w:r>
      </w:hyperlink>
    </w:p>
    <w:p w14:paraId="6BF9D819" w14:textId="30450A81" w:rsidR="007F5328" w:rsidRDefault="007F5328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r>
        <w:rPr>
          <w:rStyle w:val="Hipervnculo"/>
          <w:rFonts w:ascii="Courier New" w:hAnsi="Courier New" w:cs="Courier New"/>
          <w:noProof/>
          <w:sz w:val="20"/>
          <w:szCs w:val="20"/>
        </w:rPr>
        <w:t>nota:</w:t>
      </w:r>
    </w:p>
    <w:p w14:paraId="63B0BF51" w14:textId="7F5249A9" w:rsidR="007F5328" w:rsidRDefault="007F5328" w:rsidP="00367405">
      <w:pPr>
        <w:rPr>
          <w:rStyle w:val="Hipervnculo"/>
          <w:rFonts w:ascii="Courier New" w:hAnsi="Courier New" w:cs="Courier New"/>
          <w:noProof/>
          <w:sz w:val="20"/>
          <w:szCs w:val="20"/>
        </w:rPr>
      </w:pPr>
      <w:r>
        <w:rPr>
          <w:rStyle w:val="Hipervnculo"/>
          <w:rFonts w:ascii="Courier New" w:hAnsi="Courier New" w:cs="Courier New"/>
          <w:noProof/>
          <w:sz w:val="20"/>
          <w:szCs w:val="20"/>
        </w:rPr>
        <w:t>Para Agregar un Archivo diferente de el proyecto debe estar dentro del proyecto por que sino no lo agrega</w:t>
      </w:r>
    </w:p>
    <w:p w14:paraId="12E0CE09" w14:textId="7112A784" w:rsidR="007F5328" w:rsidRPr="007F5328" w:rsidRDefault="007F5328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7A132AE6" w14:textId="22732064" w:rsidR="00367405" w:rsidRDefault="0049354A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Cadena de Conexión</w:t>
      </w:r>
    </w:p>
    <w:p w14:paraId="6EB34978" w14:textId="0E54CAA7" w:rsidR="0049354A" w:rsidRDefault="0049354A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//Para Autentificacion de Windos</w:t>
      </w:r>
    </w:p>
    <w:p w14:paraId="5C9EDCBC" w14:textId="353D77CD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9354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4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354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sqlconex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354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server=PC-DISENO\SQL2008;Integrated Security=yes;Database=CursoMVC</w:t>
      </w:r>
      <w:r w:rsidRPr="0049354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229C72C" w14:textId="03B972EC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A66FA" w14:textId="77777777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F7049" w14:textId="1244C5A0" w:rsid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//Para Autentificacion por sql</w:t>
      </w:r>
    </w:p>
    <w:p w14:paraId="735E4CE9" w14:textId="77777777" w:rsidR="0049354A" w:rsidRPr="0049354A" w:rsidRDefault="0049354A" w:rsidP="00493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7BAB5E55" w14:textId="5586F3A2" w:rsidR="0049354A" w:rsidRPr="0049354A" w:rsidRDefault="0049354A" w:rsidP="0049354A">
      <w:pP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&lt;!--</w:t>
      </w:r>
      <w:r w:rsidRPr="0049354A">
        <w:rPr>
          <w:rFonts w:ascii="Consolas" w:hAnsi="Consolas" w:cs="Consolas"/>
          <w:color w:val="008000"/>
          <w:sz w:val="19"/>
          <w:szCs w:val="19"/>
          <w:lang w:val="en-US"/>
        </w:rPr>
        <w:t>&lt;add name="sqlconex" connectionString="server=PC-DISENO\SQL2008;Integrated Security=false;Database=CursoMVC;uid=sa;pwd=Guillermo8*;"/&gt;</w:t>
      </w:r>
      <w:r w:rsidRPr="0049354A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14:paraId="746BF796" w14:textId="77777777" w:rsidR="00367405" w:rsidRPr="0049354A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  <w:u w:val="single"/>
          <w:lang w:val="en-US"/>
        </w:rPr>
      </w:pPr>
    </w:p>
    <w:p w14:paraId="6DCDD654" w14:textId="77777777" w:rsidR="00367405" w:rsidRPr="0049354A" w:rsidRDefault="00367405" w:rsidP="00367405">
      <w:pPr>
        <w:rPr>
          <w:lang w:val="en-US"/>
        </w:rPr>
      </w:pPr>
    </w:p>
    <w:p w14:paraId="16A2162C" w14:textId="77777777" w:rsidR="00C45377" w:rsidRPr="0049354A" w:rsidRDefault="00C45377">
      <w:pPr>
        <w:rPr>
          <w:lang w:val="en-US"/>
        </w:rPr>
      </w:pPr>
    </w:p>
    <w:sectPr w:rsidR="00C45377" w:rsidRPr="00493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77"/>
    <w:rsid w:val="00367405"/>
    <w:rsid w:val="00385CE6"/>
    <w:rsid w:val="0049354A"/>
    <w:rsid w:val="007F5328"/>
    <w:rsid w:val="008D09C0"/>
    <w:rsid w:val="009726AF"/>
    <w:rsid w:val="00AC3481"/>
    <w:rsid w:val="00C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7210"/>
  <w15:chartTrackingRefBased/>
  <w15:docId w15:val="{7B0340BA-7F6A-4FA3-9FB3-931A6ABE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4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28zAEYIyJE&amp;list=PLnWAzeXp9V4kjwKztMiBYPo2ncAjI2QqD&amp;index=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COSSYSTEM Especialistas en Informatica</dc:creator>
  <cp:keywords/>
  <dc:description/>
  <cp:lastModifiedBy>COSSYSTEM Especialistas en Informatica</cp:lastModifiedBy>
  <cp:revision>2</cp:revision>
  <dcterms:created xsi:type="dcterms:W3CDTF">2019-07-08T20:23:00Z</dcterms:created>
  <dcterms:modified xsi:type="dcterms:W3CDTF">2019-07-08T20:23:00Z</dcterms:modified>
</cp:coreProperties>
</file>