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7DE3" w14:textId="2819321E" w:rsidR="004A77C1" w:rsidRDefault="00433D77">
      <w:pPr>
        <w:rPr>
          <w:rFonts w:asciiTheme="majorHAnsi" w:eastAsiaTheme="majorHAnsi" w:hAnsiTheme="majorHAnsi"/>
          <w:b/>
          <w:bCs/>
          <w:sz w:val="56"/>
          <w:szCs w:val="56"/>
        </w:rPr>
      </w:pPr>
      <w:r w:rsidRPr="00433D77">
        <w:rPr>
          <w:rFonts w:asciiTheme="majorHAnsi" w:eastAsiaTheme="majorHAnsi" w:hAnsiTheme="majorHAnsi" w:hint="eastAsia"/>
          <w:b/>
          <w:bCs/>
          <w:sz w:val="56"/>
          <w:szCs w:val="56"/>
        </w:rPr>
        <w:t>游戏内UI界面</w:t>
      </w:r>
    </w:p>
    <w:p w14:paraId="24B29044" w14:textId="6ED36274" w:rsidR="00433D77" w:rsidRDefault="00433D77" w:rsidP="00433D77">
      <w:pPr>
        <w:pStyle w:val="a0"/>
        <w:ind w:firstLine="210"/>
      </w:pPr>
      <w:r>
        <w:rPr>
          <w:rFonts w:hint="eastAsia"/>
          <w:noProof/>
        </w:rPr>
        <w:drawing>
          <wp:inline distT="0" distB="0" distL="0" distR="0" wp14:anchorId="3E7500D7" wp14:editId="375C84E3">
            <wp:extent cx="7560945" cy="6057900"/>
            <wp:effectExtent l="0" t="0" r="1905" b="0"/>
            <wp:docPr id="132817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8988" name="图片 1328178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A404" w14:textId="77777777" w:rsidR="00433D77" w:rsidRDefault="00433D77" w:rsidP="00433D77">
      <w:pPr>
        <w:pStyle w:val="a0"/>
        <w:ind w:firstLine="210"/>
      </w:pPr>
    </w:p>
    <w:p w14:paraId="54D4151C" w14:textId="673AC955" w:rsidR="00433D77" w:rsidRDefault="00433D77">
      <w:pPr>
        <w:widowControl/>
        <w:jc w:val="left"/>
      </w:pPr>
      <w:r>
        <w:br w:type="page"/>
      </w:r>
    </w:p>
    <w:p w14:paraId="6F0BAB25" w14:textId="449315C9" w:rsidR="00433D77" w:rsidRPr="00433D77" w:rsidRDefault="00433D77" w:rsidP="00433D77">
      <w:pPr>
        <w:pStyle w:val="a0"/>
        <w:ind w:firstLine="211"/>
        <w:rPr>
          <w:b/>
          <w:bCs/>
        </w:rPr>
      </w:pPr>
      <w:r>
        <w:rPr>
          <w:rFonts w:hint="eastAsia"/>
          <w:b/>
          <w:bCs/>
        </w:rPr>
        <w:lastRenderedPageBreak/>
        <w:t>一、</w:t>
      </w:r>
      <w:r w:rsidRPr="00433D77">
        <w:rPr>
          <w:b/>
          <w:bCs/>
        </w:rPr>
        <w:t>布局说明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20"/>
        <w:gridCol w:w="1950"/>
        <w:gridCol w:w="2130"/>
      </w:tblGrid>
      <w:tr w:rsidR="00433D77" w:rsidRPr="00433D77" w14:paraId="47F8EF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1942B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DF47D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2219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E5E1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说明</w:t>
            </w:r>
          </w:p>
        </w:tc>
      </w:tr>
      <w:tr w:rsidR="00433D77" w:rsidRPr="00433D77" w14:paraId="1BD0E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8B32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快捷按钮栏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D6EE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左上角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2332A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四个功能按钮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1AFC5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鼠标点击呼出</w:t>
            </w:r>
          </w:p>
        </w:tc>
      </w:tr>
      <w:tr w:rsidR="00433D77" w:rsidRPr="00433D77" w14:paraId="7A96E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6625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快捷键提示栏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7A06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右上角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1730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快捷键提示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7292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可选，新手引导用</w:t>
            </w:r>
          </w:p>
        </w:tc>
      </w:tr>
      <w:tr w:rsidR="00433D77" w:rsidRPr="00433D77" w14:paraId="64641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F1BB1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3D</w:t>
            </w:r>
            <w:r w:rsidRPr="00433D77">
              <w:t>场景区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1452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中央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380C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游戏主画面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10F48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角色移动、交互</w:t>
            </w:r>
          </w:p>
        </w:tc>
      </w:tr>
      <w:tr w:rsidR="00433D77" w:rsidRPr="00433D77" w14:paraId="505F6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18FC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任务简讯栏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78D5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2B77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当前任务摘要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54E3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常驻显示</w:t>
            </w:r>
          </w:p>
        </w:tc>
      </w:tr>
    </w:tbl>
    <w:p w14:paraId="3DAD5807" w14:textId="711D9912" w:rsidR="00433D77" w:rsidRPr="00433D77" w:rsidRDefault="00433D77" w:rsidP="00433D77">
      <w:pPr>
        <w:pStyle w:val="a0"/>
        <w:ind w:firstLine="211"/>
        <w:rPr>
          <w:b/>
          <w:bCs/>
        </w:rPr>
      </w:pPr>
      <w:r>
        <w:rPr>
          <w:rFonts w:hint="eastAsia"/>
          <w:b/>
          <w:bCs/>
        </w:rPr>
        <w:t>二、</w:t>
      </w:r>
      <w:r w:rsidRPr="00433D77">
        <w:rPr>
          <w:b/>
          <w:bCs/>
        </w:rPr>
        <w:t>快捷键总</w:t>
      </w:r>
      <w:proofErr w:type="gramStart"/>
      <w:r w:rsidRPr="00433D77">
        <w:rPr>
          <w:b/>
          <w:bCs/>
        </w:rPr>
        <w:t>览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950"/>
        <w:gridCol w:w="1740"/>
        <w:gridCol w:w="2249"/>
      </w:tblGrid>
      <w:tr w:rsidR="00433D77" w:rsidRPr="00433D77" w14:paraId="0437AD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6D552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快捷键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6DEE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ED59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UI</w:t>
            </w:r>
            <w:r w:rsidRPr="00433D77">
              <w:t>界面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13769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说明</w:t>
            </w:r>
          </w:p>
        </w:tc>
      </w:tr>
      <w:tr w:rsidR="00433D77" w:rsidRPr="00433D77" w14:paraId="082DE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7468" w14:textId="77777777" w:rsidR="00433D77" w:rsidRPr="00433D77" w:rsidRDefault="00433D77" w:rsidP="00433D77">
            <w:pPr>
              <w:pStyle w:val="a0"/>
              <w:ind w:firstLine="211"/>
            </w:pPr>
            <w:r w:rsidRPr="00433D77">
              <w:rPr>
                <w:b/>
                <w:bCs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EA947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呼出任务系统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C70E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任务面板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1621D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查看详细任务</w:t>
            </w:r>
          </w:p>
        </w:tc>
      </w:tr>
      <w:tr w:rsidR="00433D77" w:rsidRPr="00433D77" w14:paraId="2CC78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ADF6" w14:textId="77777777" w:rsidR="00433D77" w:rsidRPr="00433D77" w:rsidRDefault="00433D77" w:rsidP="00433D77">
            <w:pPr>
              <w:pStyle w:val="a0"/>
              <w:ind w:firstLine="211"/>
            </w:pPr>
            <w:r w:rsidRPr="00433D77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9ED1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呼出资源管理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799B6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资源背包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902A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管理材料资源</w:t>
            </w:r>
          </w:p>
        </w:tc>
      </w:tr>
      <w:tr w:rsidR="00433D77" w:rsidRPr="00433D77" w14:paraId="454EA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69EB" w14:textId="77777777" w:rsidR="00433D77" w:rsidRPr="00433D77" w:rsidRDefault="00433D77" w:rsidP="00433D77">
            <w:pPr>
              <w:pStyle w:val="a0"/>
              <w:ind w:firstLine="211"/>
            </w:pPr>
            <w:r w:rsidRPr="00433D77">
              <w:rPr>
                <w:b/>
                <w:bCs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58D4" w14:textId="16A02360" w:rsidR="00433D77" w:rsidRPr="00433D77" w:rsidRDefault="00433D77" w:rsidP="00433D77">
            <w:pPr>
              <w:pStyle w:val="a0"/>
              <w:ind w:firstLine="210"/>
            </w:pPr>
            <w:r>
              <w:rPr>
                <w:rFonts w:hint="eastAsia"/>
              </w:rPr>
              <w:t>放大</w:t>
            </w:r>
            <w:r w:rsidRPr="00433D77">
              <w:t>小地图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8B9E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小地图界面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DF4A0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查看地图</w:t>
            </w:r>
            <w:r w:rsidRPr="00433D77">
              <w:t>+</w:t>
            </w:r>
            <w:r w:rsidRPr="00433D77">
              <w:t>路径规划</w:t>
            </w:r>
          </w:p>
        </w:tc>
      </w:tr>
      <w:tr w:rsidR="00433D77" w:rsidRPr="00433D77" w14:paraId="4C785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24789" w14:textId="77777777" w:rsidR="00433D77" w:rsidRPr="00433D77" w:rsidRDefault="00433D77" w:rsidP="00433D77">
            <w:pPr>
              <w:pStyle w:val="a0"/>
              <w:ind w:firstLine="211"/>
            </w:pPr>
            <w:r w:rsidRPr="00433D77">
              <w:rPr>
                <w:b/>
                <w:bCs/>
              </w:rPr>
              <w:t>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F4302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呼出菜单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A7D4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菜单界面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52C7D" w14:textId="77777777" w:rsidR="00433D77" w:rsidRPr="00433D77" w:rsidRDefault="00433D77" w:rsidP="00433D77">
            <w:pPr>
              <w:pStyle w:val="a0"/>
              <w:ind w:firstLine="210"/>
            </w:pPr>
            <w:r w:rsidRPr="00433D77">
              <w:t>设置</w:t>
            </w:r>
            <w:r w:rsidRPr="00433D77">
              <w:t>/</w:t>
            </w:r>
            <w:r w:rsidRPr="00433D77">
              <w:t>存档</w:t>
            </w:r>
            <w:r w:rsidRPr="00433D77">
              <w:t>/</w:t>
            </w:r>
            <w:r w:rsidRPr="00433D77">
              <w:t>成就</w:t>
            </w:r>
          </w:p>
        </w:tc>
      </w:tr>
    </w:tbl>
    <w:p w14:paraId="554AACE0" w14:textId="1523EEBB" w:rsidR="00433D77" w:rsidRDefault="00433D77" w:rsidP="00433D77">
      <w:pPr>
        <w:pStyle w:val="a0"/>
        <w:ind w:firstLine="210"/>
      </w:pPr>
    </w:p>
    <w:p w14:paraId="1E8A37E1" w14:textId="77777777" w:rsidR="00433D77" w:rsidRDefault="00433D77" w:rsidP="00433D77">
      <w:pPr>
        <w:pStyle w:val="a0"/>
        <w:ind w:firstLine="210"/>
      </w:pPr>
      <w:r>
        <w:br w:type="page"/>
      </w:r>
    </w:p>
    <w:p w14:paraId="378E7234" w14:textId="77777777" w:rsidR="00433D77" w:rsidRPr="00F262C3" w:rsidRDefault="00433D77" w:rsidP="00433D77">
      <w:pPr>
        <w:pStyle w:val="a0"/>
        <w:ind w:firstLine="211"/>
        <w:rPr>
          <w:rFonts w:hint="eastAsia"/>
          <w:b/>
          <w:bCs/>
        </w:rPr>
      </w:pPr>
      <w:r w:rsidRPr="00F262C3">
        <w:rPr>
          <w:rFonts w:hint="eastAsia"/>
          <w:b/>
          <w:bCs/>
        </w:rPr>
        <w:lastRenderedPageBreak/>
        <w:t>三、菜单</w:t>
      </w:r>
      <w:r w:rsidRPr="00F262C3">
        <w:rPr>
          <w:rFonts w:hint="eastAsia"/>
          <w:b/>
          <w:bCs/>
        </w:rPr>
        <w:t>UI</w:t>
      </w:r>
    </w:p>
    <w:p w14:paraId="3800E37C" w14:textId="178BEFFB" w:rsidR="00433D77" w:rsidRDefault="00433D77" w:rsidP="00433D77">
      <w:pPr>
        <w:pStyle w:val="a0"/>
        <w:ind w:firstLine="210"/>
      </w:pPr>
      <w:r>
        <w:rPr>
          <w:noProof/>
        </w:rPr>
        <w:drawing>
          <wp:inline distT="0" distB="0" distL="0" distR="0" wp14:anchorId="7A213F7B" wp14:editId="688D54BB">
            <wp:extent cx="4200525" cy="4305300"/>
            <wp:effectExtent l="0" t="0" r="9525" b="0"/>
            <wp:docPr id="20343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1</w:t>
      </w:r>
    </w:p>
    <w:p w14:paraId="30924031" w14:textId="5A2C131C" w:rsidR="00433D77" w:rsidRDefault="00433D77" w:rsidP="00433D77">
      <w:pPr>
        <w:pStyle w:val="a0"/>
        <w:ind w:firstLine="210"/>
      </w:pPr>
      <w:r>
        <w:rPr>
          <w:rFonts w:hint="eastAsia"/>
        </w:rPr>
        <w:t>点击游戏设置按钮会显示与游戏设置界面，与游戏外游戏设置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相同，游戏存档同理</w:t>
      </w:r>
    </w:p>
    <w:p w14:paraId="3A471D87" w14:textId="2A0AC3F0" w:rsidR="00617CBD" w:rsidRDefault="00617CBD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04CC8C2D" w14:textId="0C7D0564" w:rsidR="00617CBD" w:rsidRDefault="00617CBD" w:rsidP="00617CBD">
      <w:pPr>
        <w:pStyle w:val="a0"/>
        <w:ind w:firstLine="211"/>
        <w:rPr>
          <w:b/>
          <w:bCs/>
        </w:rPr>
      </w:pPr>
      <w:r w:rsidRPr="00F262C3">
        <w:rPr>
          <w:rFonts w:hint="eastAsia"/>
          <w:b/>
          <w:bCs/>
        </w:rPr>
        <w:lastRenderedPageBreak/>
        <w:t>四、游戏成就</w:t>
      </w:r>
      <w:r w:rsidRPr="00F262C3"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（仅参考布局）</w:t>
      </w:r>
    </w:p>
    <w:p w14:paraId="7A0B990A" w14:textId="2B168E31" w:rsidR="00617CBD" w:rsidRDefault="00617CBD" w:rsidP="00617CBD">
      <w:pPr>
        <w:pStyle w:val="a0"/>
        <w:ind w:firstLine="210"/>
        <w:rPr>
          <w:b/>
          <w:bCs/>
        </w:rPr>
      </w:pPr>
      <w:r>
        <w:rPr>
          <w:noProof/>
        </w:rPr>
        <w:drawing>
          <wp:inline distT="0" distB="0" distL="0" distR="0" wp14:anchorId="1B59C039" wp14:editId="2916F079">
            <wp:extent cx="7560945" cy="8187055"/>
            <wp:effectExtent l="0" t="0" r="1905" b="4445"/>
            <wp:docPr id="1441105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5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81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394F" w14:textId="77777777" w:rsidR="009E00A1" w:rsidRDefault="009E00A1" w:rsidP="009E00A1">
      <w:pPr>
        <w:pStyle w:val="a0"/>
        <w:ind w:firstLine="211"/>
        <w:rPr>
          <w:b/>
          <w:bCs/>
        </w:rPr>
      </w:pPr>
    </w:p>
    <w:p w14:paraId="7CE6FAD5" w14:textId="3E5CE89A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lastRenderedPageBreak/>
        <w:t>打开</w:t>
      </w:r>
      <w:r w:rsidRPr="009E00A1">
        <w:rPr>
          <w:b/>
          <w:bCs/>
        </w:rPr>
        <w:t>/</w:t>
      </w:r>
      <w:r w:rsidRPr="009E00A1">
        <w:rPr>
          <w:b/>
          <w:bCs/>
        </w:rPr>
        <w:t>关闭成就界面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1"/>
        <w:gridCol w:w="3940"/>
        <w:gridCol w:w="2609"/>
      </w:tblGrid>
      <w:tr w:rsidR="009E00A1" w:rsidRPr="009E00A1" w14:paraId="27374D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CB71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696E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EDA3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动效</w:t>
            </w:r>
          </w:p>
        </w:tc>
      </w:tr>
      <w:tr w:rsidR="009E00A1" w:rsidRPr="009E00A1" w14:paraId="3159A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AB9C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按</w:t>
            </w:r>
            <w:r w:rsidRPr="009E00A1">
              <w:rPr>
                <w:b/>
                <w:bCs/>
              </w:rPr>
              <w:t>ESC→</w:t>
            </w:r>
            <w:r w:rsidRPr="009E00A1">
              <w:rPr>
                <w:b/>
                <w:bCs/>
              </w:rPr>
              <w:t>选择成就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E3DA4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打开成就界面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F785E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从右滑入</w:t>
            </w:r>
          </w:p>
        </w:tc>
      </w:tr>
      <w:tr w:rsidR="009E00A1" w:rsidRPr="009E00A1" w14:paraId="3EE84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7C7CE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点击菜单中成就按钮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9024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打开成就界面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837FA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从右滑入</w:t>
            </w:r>
          </w:p>
        </w:tc>
      </w:tr>
      <w:tr w:rsidR="009E00A1" w:rsidRPr="009E00A1" w14:paraId="7E1B6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961FF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点击</w:t>
            </w:r>
            <w:r w:rsidRPr="009E00A1">
              <w:rPr>
                <w:b/>
                <w:bCs/>
              </w:rPr>
              <w:t>[X]</w:t>
            </w:r>
            <w:r w:rsidRPr="009E00A1">
              <w:rPr>
                <w:b/>
                <w:bCs/>
              </w:rPr>
              <w:t>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57D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关闭成就界面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2C139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向右滑出</w:t>
            </w:r>
          </w:p>
        </w:tc>
      </w:tr>
      <w:tr w:rsidR="009E00A1" w:rsidRPr="009E00A1" w14:paraId="7F37D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B4DA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点击</w:t>
            </w:r>
            <w:r w:rsidRPr="009E00A1">
              <w:rPr>
                <w:b/>
                <w:bCs/>
              </w:rPr>
              <w:t>[</w:t>
            </w:r>
            <w:r w:rsidRPr="009E00A1">
              <w:rPr>
                <w:b/>
                <w:bCs/>
              </w:rPr>
              <w:t>返回</w:t>
            </w:r>
            <w:r w:rsidRPr="009E00A1">
              <w:rPr>
                <w:b/>
                <w:bCs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0E8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关闭成就界面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0F5A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向右滑出</w:t>
            </w:r>
          </w:p>
        </w:tc>
      </w:tr>
      <w:tr w:rsidR="009E00A1" w:rsidRPr="009E00A1" w14:paraId="40821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EE00D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按</w:t>
            </w:r>
            <w:r w:rsidRPr="009E00A1">
              <w:rPr>
                <w:b/>
                <w:bCs/>
              </w:rPr>
              <w:t>ESC</w:t>
            </w:r>
            <w:r w:rsidRPr="009E00A1">
              <w:rPr>
                <w:b/>
                <w:bCs/>
              </w:rPr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22D3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关闭成就界面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B2CB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向右滑出</w:t>
            </w:r>
          </w:p>
        </w:tc>
      </w:tr>
    </w:tbl>
    <w:p w14:paraId="594BE020" w14:textId="3E850A0E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</w:t>
      </w:r>
      <w:r w:rsidRPr="009E00A1">
        <w:rPr>
          <w:b/>
          <w:bCs/>
        </w:rPr>
        <w:t>成就卡片交互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940"/>
        <w:gridCol w:w="4732"/>
      </w:tblGrid>
      <w:tr w:rsidR="009E00A1" w:rsidRPr="009E00A1" w14:paraId="791D4C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2229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交互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665F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1E6F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反馈</w:t>
            </w:r>
          </w:p>
        </w:tc>
      </w:tr>
      <w:tr w:rsidR="009E00A1" w:rsidRPr="009E00A1" w14:paraId="05ADC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FDC2C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鼠标悬停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E817E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查看成就详情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7BD7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卡片放大，边框变金</w:t>
            </w:r>
          </w:p>
        </w:tc>
      </w:tr>
      <w:tr w:rsidR="009E00A1" w:rsidRPr="009E00A1" w14:paraId="71002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732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鼠标点击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90CD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选中成就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F042E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详情区更新内容</w:t>
            </w:r>
          </w:p>
        </w:tc>
      </w:tr>
      <w:tr w:rsidR="009E00A1" w:rsidRPr="009E00A1" w14:paraId="2F520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2423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鼠标离开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2CDB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取消悬停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94BE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恢复原状</w:t>
            </w:r>
          </w:p>
        </w:tc>
      </w:tr>
    </w:tbl>
    <w:p w14:paraId="78BA4B2E" w14:textId="4BD25D48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详情区交互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7159"/>
      </w:tblGrid>
      <w:tr w:rsidR="009E00A1" w:rsidRPr="009E00A1" w14:paraId="71B0A2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2E1B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交互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882B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功能</w:t>
            </w:r>
          </w:p>
        </w:tc>
      </w:tr>
      <w:tr w:rsidR="009E00A1" w:rsidRPr="009E00A1" w14:paraId="27074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C4A4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点击成就卡片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68132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详情</w:t>
            </w:r>
            <w:proofErr w:type="gramStart"/>
            <w:r w:rsidRPr="009E00A1">
              <w:rPr>
                <w:b/>
                <w:bCs/>
              </w:rPr>
              <w:t>区显示该成就</w:t>
            </w:r>
            <w:proofErr w:type="gramEnd"/>
            <w:r w:rsidRPr="009E00A1">
              <w:rPr>
                <w:b/>
                <w:bCs/>
              </w:rPr>
              <w:t>详细信息</w:t>
            </w:r>
          </w:p>
        </w:tc>
      </w:tr>
      <w:tr w:rsidR="009E00A1" w:rsidRPr="009E00A1" w14:paraId="75966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6BE6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默认选中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C4380" w14:textId="77777777" w:rsidR="009E00A1" w:rsidRPr="009E00A1" w:rsidRDefault="009E00A1" w:rsidP="009E00A1">
            <w:pPr>
              <w:pStyle w:val="a0"/>
              <w:ind w:firstLine="211"/>
              <w:rPr>
                <w:b/>
                <w:bCs/>
              </w:rPr>
            </w:pPr>
            <w:r w:rsidRPr="009E00A1">
              <w:rPr>
                <w:b/>
                <w:bCs/>
              </w:rPr>
              <w:t>第一个成就（穿越者）</w:t>
            </w:r>
          </w:p>
        </w:tc>
      </w:tr>
    </w:tbl>
    <w:p w14:paraId="3B68A182" w14:textId="3847ED71" w:rsidR="009E00A1" w:rsidRDefault="009E00A1" w:rsidP="00617CBD">
      <w:pPr>
        <w:pStyle w:val="a0"/>
        <w:ind w:firstLine="211"/>
        <w:rPr>
          <w:b/>
          <w:bCs/>
        </w:rPr>
      </w:pPr>
    </w:p>
    <w:p w14:paraId="3A6CE08B" w14:textId="77777777" w:rsidR="009E00A1" w:rsidRDefault="009E00A1" w:rsidP="009E00A1">
      <w:pPr>
        <w:pStyle w:val="a0"/>
        <w:ind w:firstLine="210"/>
      </w:pPr>
      <w:r>
        <w:br w:type="page"/>
      </w:r>
    </w:p>
    <w:p w14:paraId="26BF58AA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lastRenderedPageBreak/>
        <w:t>【游戏中达成条件】</w:t>
      </w:r>
    </w:p>
    <w:p w14:paraId="15B943A8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7F654BF5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（如：通关游戏）</w:t>
      </w:r>
    </w:p>
    <w:p w14:paraId="6C200497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235D082C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系统检测成就解锁</w:t>
      </w:r>
    </w:p>
    <w:p w14:paraId="430F4871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3C5AE354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播放解锁音效</w:t>
      </w:r>
    </w:p>
    <w:p w14:paraId="05CFE3E9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136725AF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右上角弹出解锁通知</w:t>
      </w:r>
    </w:p>
    <w:p w14:paraId="771D5B59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3C466F0D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成就界面卡片状态更新（未解锁</w:t>
      </w:r>
      <w:r w:rsidRPr="009E00A1">
        <w:rPr>
          <w:b/>
          <w:bCs/>
        </w:rPr>
        <w:t>→</w:t>
      </w:r>
      <w:r w:rsidRPr="009E00A1">
        <w:rPr>
          <w:b/>
          <w:bCs/>
        </w:rPr>
        <w:t>已解锁）</w:t>
      </w:r>
    </w:p>
    <w:p w14:paraId="751F1A2A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453BB24C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总成就点增加</w:t>
      </w:r>
    </w:p>
    <w:p w14:paraId="1E33DCF6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46B08A8E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进度条更新</w:t>
      </w:r>
    </w:p>
    <w:p w14:paraId="7DC04478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 xml:space="preserve">    ↓</w:t>
      </w:r>
    </w:p>
    <w:p w14:paraId="540FBC75" w14:textId="77777777" w:rsidR="009E00A1" w:rsidRPr="009E00A1" w:rsidRDefault="009E00A1" w:rsidP="009E00A1">
      <w:pPr>
        <w:pStyle w:val="a0"/>
        <w:ind w:firstLine="211"/>
        <w:rPr>
          <w:b/>
          <w:bCs/>
        </w:rPr>
      </w:pPr>
      <w:r w:rsidRPr="009E00A1">
        <w:rPr>
          <w:b/>
          <w:bCs/>
        </w:rPr>
        <w:t>详情区更新解锁时间</w:t>
      </w:r>
    </w:p>
    <w:p w14:paraId="7E8E6865" w14:textId="77777777" w:rsidR="009E00A1" w:rsidRPr="009E00A1" w:rsidRDefault="009E00A1" w:rsidP="00617CBD">
      <w:pPr>
        <w:pStyle w:val="a0"/>
        <w:ind w:firstLine="211"/>
        <w:rPr>
          <w:rFonts w:hint="eastAsia"/>
          <w:b/>
          <w:bCs/>
        </w:rPr>
      </w:pPr>
    </w:p>
    <w:sectPr w:rsidR="009E00A1" w:rsidRPr="009E00A1" w:rsidSect="003C16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309" w:h="19845" w:code="12"/>
      <w:pgMar w:top="2835" w:right="1701" w:bottom="2835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6B86" w14:textId="77777777" w:rsidR="009D60A1" w:rsidRDefault="009D60A1" w:rsidP="00433D77">
      <w:r>
        <w:separator/>
      </w:r>
    </w:p>
  </w:endnote>
  <w:endnote w:type="continuationSeparator" w:id="0">
    <w:p w14:paraId="504DBABA" w14:textId="77777777" w:rsidR="009D60A1" w:rsidRDefault="009D60A1" w:rsidP="00433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58CCE" w14:textId="77777777" w:rsidR="00433D77" w:rsidRDefault="00433D77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BEB3" w14:textId="77777777" w:rsidR="00433D77" w:rsidRDefault="00433D77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0A40" w14:textId="77777777" w:rsidR="00433D77" w:rsidRDefault="00433D77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AA27" w14:textId="77777777" w:rsidR="009D60A1" w:rsidRDefault="009D60A1" w:rsidP="00433D77">
      <w:r>
        <w:separator/>
      </w:r>
    </w:p>
  </w:footnote>
  <w:footnote w:type="continuationSeparator" w:id="0">
    <w:p w14:paraId="558A5514" w14:textId="77777777" w:rsidR="009D60A1" w:rsidRDefault="009D60A1" w:rsidP="00433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6C6E" w14:textId="77777777" w:rsidR="00433D77" w:rsidRDefault="00433D77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1704" w14:textId="77777777" w:rsidR="00433D77" w:rsidRDefault="00433D77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1325" w14:textId="77777777" w:rsidR="00433D77" w:rsidRDefault="00433D77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77"/>
    <w:rsid w:val="003C1657"/>
    <w:rsid w:val="00433D77"/>
    <w:rsid w:val="004A77C1"/>
    <w:rsid w:val="00617CBD"/>
    <w:rsid w:val="00633307"/>
    <w:rsid w:val="009D60A1"/>
    <w:rsid w:val="009E00A1"/>
    <w:rsid w:val="00C5717B"/>
    <w:rsid w:val="00CF51EB"/>
    <w:rsid w:val="00DC386D"/>
    <w:rsid w:val="00F2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9371"/>
  <w15:chartTrackingRefBased/>
  <w15:docId w15:val="{AFCA433F-8B95-4A72-9CE2-381D40EA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C386D"/>
    <w:pPr>
      <w:widowControl w:val="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33D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33D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D7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D7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D7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D7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D7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D7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正文首行缩进 Char"/>
    <w:rsid w:val="00DC386D"/>
    <w:rPr>
      <w:kern w:val="2"/>
      <w:sz w:val="21"/>
      <w:szCs w:val="22"/>
    </w:rPr>
  </w:style>
  <w:style w:type="paragraph" w:styleId="a4">
    <w:name w:val="Body Text"/>
    <w:basedOn w:val="a"/>
    <w:link w:val="a5"/>
    <w:uiPriority w:val="99"/>
    <w:semiHidden/>
    <w:unhideWhenUsed/>
    <w:rsid w:val="00DC386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4"/>
    <w:link w:val="a6"/>
    <w:uiPriority w:val="99"/>
    <w:unhideWhenUsed/>
    <w:rsid w:val="00DC386D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rsid w:val="00DC386D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1"/>
    <w:link w:val="1"/>
    <w:uiPriority w:val="9"/>
    <w:rsid w:val="00433D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433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433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33D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33D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433D77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433D77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433D77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433D77"/>
    <w:rPr>
      <w:rFonts w:eastAsiaTheme="majorEastAsia" w:cstheme="majorBidi"/>
      <w:color w:val="595959" w:themeColor="text1" w:themeTint="A6"/>
      <w:szCs w:val="24"/>
    </w:rPr>
  </w:style>
  <w:style w:type="paragraph" w:styleId="a7">
    <w:name w:val="Title"/>
    <w:basedOn w:val="a"/>
    <w:next w:val="a"/>
    <w:link w:val="a8"/>
    <w:uiPriority w:val="10"/>
    <w:qFormat/>
    <w:rsid w:val="00433D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43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33D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433D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433D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433D77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d">
    <w:name w:val="List Paragraph"/>
    <w:basedOn w:val="a"/>
    <w:uiPriority w:val="34"/>
    <w:qFormat/>
    <w:rsid w:val="00433D77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433D7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33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433D77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f1">
    <w:name w:val="Intense Reference"/>
    <w:basedOn w:val="a1"/>
    <w:uiPriority w:val="32"/>
    <w:qFormat/>
    <w:rsid w:val="00433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世亮 吴</dc:creator>
  <cp:keywords/>
  <dc:description/>
  <cp:lastModifiedBy>世亮 吴</cp:lastModifiedBy>
  <cp:revision>2</cp:revision>
  <dcterms:created xsi:type="dcterms:W3CDTF">2026-03-30T10:16:00Z</dcterms:created>
  <dcterms:modified xsi:type="dcterms:W3CDTF">2026-03-30T10:51:00Z</dcterms:modified>
</cp:coreProperties>
</file>