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DFA3" w14:textId="77777777" w:rsidR="00202DD6" w:rsidRPr="00202DD6" w:rsidRDefault="00202DD6" w:rsidP="00202DD6">
      <w:r w:rsidRPr="00202DD6">
        <w:rPr>
          <w:b/>
          <w:bCs/>
        </w:rPr>
        <w:t>PROGETTO WEB: RAVASONICOS (Rock Latino)</w:t>
      </w:r>
    </w:p>
    <w:p w14:paraId="415C4256" w14:textId="77777777" w:rsidR="00202DD6" w:rsidRPr="00202DD6" w:rsidRDefault="00202DD6" w:rsidP="00202DD6">
      <w:r w:rsidRPr="00202DD6">
        <w:rPr>
          <w:b/>
          <w:bCs/>
        </w:rPr>
        <w:t>1. FILOSOFIA VISIVA</w:t>
      </w:r>
    </w:p>
    <w:p w14:paraId="0B69BA15" w14:textId="77777777" w:rsidR="00202DD6" w:rsidRPr="00202DD6" w:rsidRDefault="00202DD6" w:rsidP="00202DD6">
      <w:pPr>
        <w:numPr>
          <w:ilvl w:val="0"/>
          <w:numId w:val="1"/>
        </w:numPr>
      </w:pPr>
      <w:r w:rsidRPr="00202DD6">
        <w:rPr>
          <w:b/>
          <w:bCs/>
        </w:rPr>
        <w:t>Base Cromatica:</w:t>
      </w:r>
      <w:r w:rsidRPr="00202DD6">
        <w:t xml:space="preserve"> Nero (#000000) per richiamare l'oscurità del rock e dare profondità.</w:t>
      </w:r>
    </w:p>
    <w:p w14:paraId="72146D20" w14:textId="77777777" w:rsidR="00202DD6" w:rsidRPr="00202DD6" w:rsidRDefault="00202DD6" w:rsidP="00202DD6">
      <w:pPr>
        <w:numPr>
          <w:ilvl w:val="0"/>
          <w:numId w:val="1"/>
        </w:numPr>
      </w:pPr>
      <w:r w:rsidRPr="00202DD6">
        <w:rPr>
          <w:b/>
          <w:bCs/>
        </w:rPr>
        <w:t>Accenti:</w:t>
      </w:r>
      <w:r w:rsidRPr="00202DD6">
        <w:t xml:space="preserve"> Utilizzo dei colori "Neon" presenti nel logo per la navigazione.</w:t>
      </w:r>
    </w:p>
    <w:p w14:paraId="14AB58FE" w14:textId="7E36B4DD" w:rsidR="00202DD6" w:rsidRPr="00202DD6" w:rsidRDefault="00202DD6" w:rsidP="00202DD6">
      <w:pPr>
        <w:numPr>
          <w:ilvl w:val="1"/>
          <w:numId w:val="1"/>
        </w:numPr>
      </w:pPr>
      <w:r w:rsidRPr="00202DD6">
        <w:rPr>
          <w:b/>
          <w:bCs/>
        </w:rPr>
        <w:t>Giallo:</w:t>
      </w:r>
      <w:r w:rsidRPr="00202DD6">
        <w:t xml:space="preserve"> Per le date del tour e i titoli.</w:t>
      </w:r>
    </w:p>
    <w:p w14:paraId="0C81BF33" w14:textId="21EBB7DD" w:rsidR="00202DD6" w:rsidRPr="00202DD6" w:rsidRDefault="00202DD6" w:rsidP="00202DD6">
      <w:pPr>
        <w:numPr>
          <w:ilvl w:val="1"/>
          <w:numId w:val="1"/>
        </w:numPr>
      </w:pPr>
      <w:r w:rsidRPr="00202DD6">
        <w:rPr>
          <w:b/>
          <w:bCs/>
        </w:rPr>
        <w:t>Fucsia:</w:t>
      </w:r>
      <w:r w:rsidRPr="00202DD6">
        <w:t xml:space="preserve"> Per i link importanti e i titoli delle canzoni.</w:t>
      </w:r>
    </w:p>
    <w:p w14:paraId="6890C078" w14:textId="5C487D21" w:rsidR="00202DD6" w:rsidRPr="00202DD6" w:rsidRDefault="00202DD6" w:rsidP="00202DD6">
      <w:pPr>
        <w:numPr>
          <w:ilvl w:val="1"/>
          <w:numId w:val="1"/>
        </w:numPr>
      </w:pPr>
      <w:r w:rsidRPr="00202DD6">
        <w:rPr>
          <w:b/>
          <w:bCs/>
        </w:rPr>
        <w:t>Verde Acido:</w:t>
      </w:r>
      <w:r w:rsidRPr="00202DD6">
        <w:t xml:space="preserve"> Esclusivamente per i tasti "Call to Action" (es. Compra Biglietti).</w:t>
      </w:r>
    </w:p>
    <w:p w14:paraId="1434BD99" w14:textId="77777777" w:rsidR="00202DD6" w:rsidRPr="00202DD6" w:rsidRDefault="00202DD6" w:rsidP="00202DD6">
      <w:r w:rsidRPr="00202DD6">
        <w:rPr>
          <w:b/>
          <w:bCs/>
        </w:rPr>
        <w:t>2. STRUTTURA HOME PAGE (</w:t>
      </w:r>
      <w:proofErr w:type="spellStart"/>
      <w:r w:rsidRPr="00202DD6">
        <w:rPr>
          <w:b/>
          <w:bCs/>
        </w:rPr>
        <w:t>Wireframe</w:t>
      </w:r>
      <w:proofErr w:type="spellEnd"/>
      <w:r w:rsidRPr="00202DD6">
        <w:rPr>
          <w:b/>
          <w:bCs/>
        </w:rPr>
        <w:t>)</w:t>
      </w:r>
    </w:p>
    <w:p w14:paraId="465A4FAD" w14:textId="31713054" w:rsidR="00202DD6" w:rsidRPr="00202DD6" w:rsidRDefault="00202DD6" w:rsidP="00202DD6">
      <w:pPr>
        <w:numPr>
          <w:ilvl w:val="0"/>
          <w:numId w:val="2"/>
        </w:numPr>
      </w:pPr>
      <w:r w:rsidRPr="00202DD6">
        <w:rPr>
          <w:b/>
          <w:bCs/>
        </w:rPr>
        <w:t>Hero Section:</w:t>
      </w:r>
      <w:r w:rsidRPr="00202DD6">
        <w:t xml:space="preserve"> Logo </w:t>
      </w:r>
      <w:proofErr w:type="spellStart"/>
      <w:r w:rsidRPr="00202DD6">
        <w:t>Ravasonicos</w:t>
      </w:r>
      <w:proofErr w:type="spellEnd"/>
      <w:r w:rsidRPr="00202DD6">
        <w:t xml:space="preserve"> centrale (senza modifiche). Slogan: "El Sonido </w:t>
      </w:r>
      <w:proofErr w:type="spellStart"/>
      <w:r w:rsidRPr="00202DD6">
        <w:t>que</w:t>
      </w:r>
      <w:proofErr w:type="spellEnd"/>
      <w:r w:rsidRPr="00202DD6">
        <w:t xml:space="preserve"> vibra".</w:t>
      </w:r>
    </w:p>
    <w:p w14:paraId="11AF896D" w14:textId="740B4915" w:rsidR="00202DD6" w:rsidRPr="00202DD6" w:rsidRDefault="00202DD6" w:rsidP="00202DD6">
      <w:pPr>
        <w:numPr>
          <w:ilvl w:val="0"/>
          <w:numId w:val="2"/>
        </w:numPr>
      </w:pPr>
      <w:r w:rsidRPr="00202DD6">
        <w:rPr>
          <w:b/>
          <w:bCs/>
        </w:rPr>
        <w:t>Sezione Live:</w:t>
      </w:r>
      <w:r w:rsidRPr="00202DD6">
        <w:t xml:space="preserve"> Tabella con bordo fucsia. Elenco date: Data | Luogo | Biglietti.</w:t>
      </w:r>
    </w:p>
    <w:p w14:paraId="1637CB74" w14:textId="06B307F6" w:rsidR="00202DD6" w:rsidRPr="00202DD6" w:rsidRDefault="00202DD6" w:rsidP="00202DD6">
      <w:pPr>
        <w:numPr>
          <w:ilvl w:val="0"/>
          <w:numId w:val="2"/>
        </w:numPr>
      </w:pPr>
      <w:r w:rsidRPr="00202DD6">
        <w:rPr>
          <w:b/>
          <w:bCs/>
        </w:rPr>
        <w:t>Sezione Musica:</w:t>
      </w:r>
      <w:r w:rsidRPr="00202DD6">
        <w:t xml:space="preserve"> Player integrato (Spotify/YouTube). Texture di sfondo: grana cinematografica o effetto "carta fotocopiata" per richiamare gli anni '90.</w:t>
      </w:r>
    </w:p>
    <w:p w14:paraId="7584E519" w14:textId="414AF729" w:rsidR="00202DD6" w:rsidRPr="00202DD6" w:rsidRDefault="00202DD6" w:rsidP="00202DD6">
      <w:pPr>
        <w:numPr>
          <w:ilvl w:val="0"/>
          <w:numId w:val="2"/>
        </w:numPr>
      </w:pPr>
      <w:r w:rsidRPr="00202DD6">
        <w:rPr>
          <w:b/>
          <w:bCs/>
        </w:rPr>
        <w:t xml:space="preserve">Sezione </w:t>
      </w:r>
      <w:proofErr w:type="spellStart"/>
      <w:r w:rsidRPr="00202DD6">
        <w:rPr>
          <w:b/>
          <w:bCs/>
        </w:rPr>
        <w:t>Merch</w:t>
      </w:r>
      <w:proofErr w:type="spellEnd"/>
      <w:r w:rsidRPr="00202DD6">
        <w:rPr>
          <w:b/>
          <w:bCs/>
        </w:rPr>
        <w:t>:</w:t>
      </w:r>
      <w:r w:rsidRPr="00202DD6">
        <w:t xml:space="preserve"> Foto dei prodotti reali. Essendo già stampati, questa è la prova della solidità della band.</w:t>
      </w:r>
    </w:p>
    <w:p w14:paraId="0655E69F" w14:textId="4F2F4873" w:rsidR="00202DD6" w:rsidRPr="00202DD6" w:rsidRDefault="00202DD6" w:rsidP="00202DD6">
      <w:r w:rsidRPr="00202DD6">
        <w:rPr>
          <w:b/>
          <w:bCs/>
        </w:rPr>
        <w:t>3. CONTENUTI ESSENZIALI (Checklist)</w:t>
      </w:r>
    </w:p>
    <w:p w14:paraId="287D2307" w14:textId="05C902DB" w:rsidR="00202DD6" w:rsidRPr="00202DD6" w:rsidRDefault="00202DD6" w:rsidP="00202DD6">
      <w:pPr>
        <w:numPr>
          <w:ilvl w:val="0"/>
          <w:numId w:val="3"/>
        </w:numPr>
      </w:pPr>
      <w:r w:rsidRPr="00202DD6">
        <w:rPr>
          <w:b/>
          <w:bCs/>
        </w:rPr>
        <w:t>Bio:</w:t>
      </w:r>
      <w:r w:rsidRPr="00202DD6">
        <w:t xml:space="preserve"> "</w:t>
      </w:r>
      <w:proofErr w:type="spellStart"/>
      <w:r w:rsidRPr="00202DD6">
        <w:t>Ravasonicos</w:t>
      </w:r>
      <w:proofErr w:type="spellEnd"/>
      <w:r w:rsidRPr="00202DD6">
        <w:t xml:space="preserve"> fonde la potenza dei ritmi latini con l'anima </w:t>
      </w:r>
      <w:proofErr w:type="gramStart"/>
      <w:r w:rsidRPr="00202DD6">
        <w:t>del rock anni</w:t>
      </w:r>
      <w:proofErr w:type="gramEnd"/>
      <w:r w:rsidRPr="00202DD6">
        <w:t xml:space="preserve"> '90. Chitarre distorte e testi che colpiscono dritto al cuore."</w:t>
      </w:r>
    </w:p>
    <w:p w14:paraId="63B57F09" w14:textId="3CD75FB5" w:rsidR="00202DD6" w:rsidRPr="00202DD6" w:rsidRDefault="00202DD6" w:rsidP="00202DD6">
      <w:pPr>
        <w:numPr>
          <w:ilvl w:val="0"/>
          <w:numId w:val="3"/>
        </w:numPr>
      </w:pPr>
      <w:r w:rsidRPr="00202DD6">
        <w:rPr>
          <w:b/>
          <w:bCs/>
        </w:rPr>
        <w:t>Contatti:</w:t>
      </w:r>
      <w:r w:rsidRPr="00202DD6">
        <w:t xml:space="preserve"> </w:t>
      </w:r>
      <w:proofErr w:type="gramStart"/>
      <w:r w:rsidRPr="00202DD6">
        <w:t>Email</w:t>
      </w:r>
      <w:proofErr w:type="gramEnd"/>
      <w:r w:rsidRPr="00202DD6">
        <w:t xml:space="preserve"> per booking, link Instagram, TikTok e Spotify.</w:t>
      </w:r>
    </w:p>
    <w:p w14:paraId="44D75EA7" w14:textId="645EB482" w:rsidR="00202DD6" w:rsidRPr="00202DD6" w:rsidRDefault="00202DD6" w:rsidP="00202DD6">
      <w:pPr>
        <w:numPr>
          <w:ilvl w:val="0"/>
          <w:numId w:val="3"/>
        </w:numPr>
      </w:pPr>
      <w:r w:rsidRPr="00202DD6">
        <w:rPr>
          <w:b/>
          <w:bCs/>
        </w:rPr>
        <w:t>Area Press:</w:t>
      </w:r>
      <w:r w:rsidRPr="00202DD6">
        <w:t xml:space="preserve"> Un tasto per scaricare il logo (quello che hai inviato) e una foto della band ad alta risoluzione.</w:t>
      </w:r>
    </w:p>
    <w:p w14:paraId="0549CB49" w14:textId="3BC52A5C" w:rsidR="00202DD6" w:rsidRDefault="00202DD6"/>
    <w:p w14:paraId="5ADA9A9D" w14:textId="77777777" w:rsidR="00202DD6" w:rsidRDefault="00202DD6"/>
    <w:p w14:paraId="7CE04E35" w14:textId="77777777" w:rsidR="00202DD6" w:rsidRDefault="00202DD6"/>
    <w:p w14:paraId="64F10826" w14:textId="77777777" w:rsidR="00202DD6" w:rsidRDefault="00202DD6"/>
    <w:p w14:paraId="604ED438" w14:textId="77777777" w:rsidR="00202DD6" w:rsidRDefault="00202DD6"/>
    <w:p w14:paraId="19AF057A" w14:textId="77777777" w:rsidR="00202DD6" w:rsidRDefault="00202DD6"/>
    <w:p w14:paraId="2B239BC6" w14:textId="77777777" w:rsidR="00202DD6" w:rsidRDefault="00202DD6"/>
    <w:p w14:paraId="14C751E0" w14:textId="77777777" w:rsidR="00202DD6" w:rsidRDefault="00202DD6"/>
    <w:p w14:paraId="3E2677F7" w14:textId="77777777" w:rsidR="00202DD6" w:rsidRDefault="00202DD6"/>
    <w:p w14:paraId="5C5EDEC1" w14:textId="5B9AF865" w:rsidR="00202DD6" w:rsidRDefault="00202DD6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22989CE" wp14:editId="633823F7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114415" cy="6114415"/>
            <wp:effectExtent l="0" t="0" r="635" b="635"/>
            <wp:wrapNone/>
            <wp:docPr id="12667314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611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AA3705" w14:textId="2CA04A64" w:rsidR="00202DD6" w:rsidRDefault="00202DD6"/>
    <w:p w14:paraId="240069AC" w14:textId="504EA566" w:rsidR="00202DD6" w:rsidRDefault="00202DD6"/>
    <w:p w14:paraId="1A828C4E" w14:textId="3A68D38E" w:rsidR="00202DD6" w:rsidRDefault="00202DD6"/>
    <w:p w14:paraId="38733647" w14:textId="19F03ED3" w:rsidR="00202DD6" w:rsidRDefault="00202DD6"/>
    <w:p w14:paraId="18EE1A47" w14:textId="77777777" w:rsidR="00202DD6" w:rsidRDefault="00202DD6"/>
    <w:p w14:paraId="2EDEE85D" w14:textId="6D35B61A" w:rsidR="00202DD6" w:rsidRDefault="00202DD6"/>
    <w:p w14:paraId="0CDE95E6" w14:textId="49D9E10F" w:rsidR="00202DD6" w:rsidRDefault="00202DD6"/>
    <w:p w14:paraId="7E0163EE" w14:textId="21CD49F5" w:rsidR="0058692C" w:rsidRDefault="0058692C"/>
    <w:p w14:paraId="5A264921" w14:textId="77777777" w:rsidR="00202DD6" w:rsidRDefault="00202DD6"/>
    <w:p w14:paraId="480B3829" w14:textId="77777777" w:rsidR="00202DD6" w:rsidRDefault="00202DD6"/>
    <w:p w14:paraId="66B03C06" w14:textId="77777777" w:rsidR="00202DD6" w:rsidRDefault="00202DD6"/>
    <w:p w14:paraId="7CD80F39" w14:textId="77777777" w:rsidR="00202DD6" w:rsidRDefault="00202DD6"/>
    <w:p w14:paraId="5D5B2F38" w14:textId="77777777" w:rsidR="00202DD6" w:rsidRDefault="00202DD6"/>
    <w:p w14:paraId="4A35D3A2" w14:textId="77777777" w:rsidR="00202DD6" w:rsidRDefault="00202DD6"/>
    <w:p w14:paraId="663D1C30" w14:textId="77777777" w:rsidR="00202DD6" w:rsidRDefault="00202DD6"/>
    <w:p w14:paraId="38095285" w14:textId="77777777" w:rsidR="00202DD6" w:rsidRDefault="00202DD6"/>
    <w:p w14:paraId="5FD7D91C" w14:textId="77777777" w:rsidR="00202DD6" w:rsidRDefault="00202DD6"/>
    <w:p w14:paraId="7E8375EB" w14:textId="77777777" w:rsidR="00202DD6" w:rsidRDefault="00202DD6"/>
    <w:p w14:paraId="4EF60D57" w14:textId="77777777" w:rsidR="00202DD6" w:rsidRDefault="00202DD6"/>
    <w:p w14:paraId="2861CC29" w14:textId="77777777" w:rsidR="00202DD6" w:rsidRDefault="00202DD6"/>
    <w:p w14:paraId="5D2BA6DC" w14:textId="77777777" w:rsidR="00202DD6" w:rsidRDefault="00202DD6"/>
    <w:p w14:paraId="02AB2D63" w14:textId="77777777" w:rsidR="00202DD6" w:rsidRDefault="00202DD6"/>
    <w:p w14:paraId="1567627D" w14:textId="77777777" w:rsidR="00202DD6" w:rsidRDefault="00202DD6"/>
    <w:p w14:paraId="5FA77BCF" w14:textId="77777777" w:rsidR="00202DD6" w:rsidRDefault="00202DD6"/>
    <w:p w14:paraId="02B763B0" w14:textId="77777777" w:rsidR="00202DD6" w:rsidRDefault="00202DD6"/>
    <w:p w14:paraId="2817977A" w14:textId="77777777" w:rsidR="00202DD6" w:rsidRDefault="00202DD6"/>
    <w:p w14:paraId="207D95F1" w14:textId="77777777" w:rsidR="00202DD6" w:rsidRDefault="00202DD6"/>
    <w:p w14:paraId="22B50253" w14:textId="77777777" w:rsidR="00202DD6" w:rsidRDefault="00202DD6"/>
    <w:p w14:paraId="7C5D5669" w14:textId="77777777" w:rsidR="00202DD6" w:rsidRPr="00202DD6" w:rsidRDefault="00202DD6" w:rsidP="00202DD6">
      <w:pPr>
        <w:rPr>
          <w:b/>
          <w:bCs/>
        </w:rPr>
      </w:pPr>
      <w:r w:rsidRPr="00202DD6">
        <w:rPr>
          <w:rFonts w:ascii="Segoe UI Emoji" w:hAnsi="Segoe UI Emoji" w:cs="Segoe UI Emoji"/>
          <w:b/>
          <w:bCs/>
        </w:rPr>
        <w:lastRenderedPageBreak/>
        <w:t>🎸</w:t>
      </w:r>
      <w:r w:rsidRPr="00202DD6">
        <w:rPr>
          <w:b/>
          <w:bCs/>
        </w:rPr>
        <w:t xml:space="preserve"> Brief di Progetto Web: RAVASONICOS</w:t>
      </w:r>
    </w:p>
    <w:p w14:paraId="23C90716" w14:textId="77777777" w:rsidR="00202DD6" w:rsidRPr="00202DD6" w:rsidRDefault="00202DD6" w:rsidP="00202DD6">
      <w:r w:rsidRPr="00202DD6">
        <w:rPr>
          <w:b/>
          <w:bCs/>
        </w:rPr>
        <w:t>Obiettivo:</w:t>
      </w:r>
      <w:r w:rsidRPr="00202DD6">
        <w:t xml:space="preserve"> Creare una Landing Page (Sito Single-Page) per la band rock "</w:t>
      </w:r>
      <w:proofErr w:type="spellStart"/>
      <w:r w:rsidRPr="00202DD6">
        <w:t>Ravasonicos</w:t>
      </w:r>
      <w:proofErr w:type="spellEnd"/>
      <w:r w:rsidRPr="00202DD6">
        <w:t xml:space="preserve">". </w:t>
      </w:r>
      <w:r w:rsidRPr="00202DD6">
        <w:rPr>
          <w:b/>
          <w:bCs/>
        </w:rPr>
        <w:t>Stile:</w:t>
      </w:r>
      <w:r w:rsidRPr="00202DD6">
        <w:t xml:space="preserve"> Rock Latino anni '90, ispirazione Pop-Art/Comic (basata sul logo esistente).</w:t>
      </w:r>
    </w:p>
    <w:p w14:paraId="7221A417" w14:textId="77777777" w:rsidR="00202DD6" w:rsidRPr="00202DD6" w:rsidRDefault="00202DD6" w:rsidP="00202DD6">
      <w:pPr>
        <w:rPr>
          <w:b/>
          <w:bCs/>
        </w:rPr>
      </w:pPr>
      <w:r w:rsidRPr="00202DD6">
        <w:rPr>
          <w:b/>
          <w:bCs/>
        </w:rPr>
        <w:t>1. Linee Guida Visive (UI/UX)</w:t>
      </w:r>
    </w:p>
    <w:p w14:paraId="0FA1030A" w14:textId="77777777" w:rsidR="00202DD6" w:rsidRPr="00202DD6" w:rsidRDefault="00202DD6" w:rsidP="00202DD6">
      <w:pPr>
        <w:numPr>
          <w:ilvl w:val="0"/>
          <w:numId w:val="4"/>
        </w:numPr>
      </w:pPr>
      <w:proofErr w:type="gramStart"/>
      <w:r w:rsidRPr="00202DD6">
        <w:rPr>
          <w:b/>
          <w:bCs/>
        </w:rPr>
        <w:t>Background</w:t>
      </w:r>
      <w:proofErr w:type="gramEnd"/>
      <w:r w:rsidRPr="00202DD6">
        <w:rPr>
          <w:b/>
          <w:bCs/>
        </w:rPr>
        <w:t>:</w:t>
      </w:r>
      <w:r w:rsidRPr="00202DD6">
        <w:t xml:space="preserve"> Dark Mode assoluta (Nero #000000).</w:t>
      </w:r>
    </w:p>
    <w:p w14:paraId="2EFE53B3" w14:textId="77777777" w:rsidR="00202DD6" w:rsidRPr="00202DD6" w:rsidRDefault="00202DD6" w:rsidP="00202DD6">
      <w:pPr>
        <w:numPr>
          <w:ilvl w:val="0"/>
          <w:numId w:val="4"/>
        </w:numPr>
      </w:pPr>
      <w:r w:rsidRPr="00202DD6">
        <w:rPr>
          <w:b/>
          <w:bCs/>
        </w:rPr>
        <w:t>Asset Principale:</w:t>
      </w:r>
      <w:r w:rsidRPr="00202DD6">
        <w:t xml:space="preserve"> Utilizzare il logo fornito (Astronauta/Rave) come elemento centrale. </w:t>
      </w:r>
      <w:r w:rsidRPr="00202DD6">
        <w:rPr>
          <w:b/>
          <w:bCs/>
        </w:rPr>
        <w:t>Nota:</w:t>
      </w:r>
      <w:r w:rsidRPr="00202DD6">
        <w:t xml:space="preserve"> Il logo non va modificato, è già pronto per il merchandising.</w:t>
      </w:r>
    </w:p>
    <w:p w14:paraId="6DDDD54A" w14:textId="77777777" w:rsidR="00202DD6" w:rsidRPr="00202DD6" w:rsidRDefault="00202DD6" w:rsidP="00202DD6">
      <w:pPr>
        <w:numPr>
          <w:ilvl w:val="0"/>
          <w:numId w:val="4"/>
        </w:numPr>
      </w:pPr>
      <w:r w:rsidRPr="00202DD6">
        <w:rPr>
          <w:b/>
          <w:bCs/>
        </w:rPr>
        <w:t>Palette Colori (estratta dal logo):</w:t>
      </w:r>
    </w:p>
    <w:p w14:paraId="724C5ADC" w14:textId="77777777" w:rsidR="00202DD6" w:rsidRPr="00202DD6" w:rsidRDefault="00202DD6" w:rsidP="00202DD6">
      <w:pPr>
        <w:numPr>
          <w:ilvl w:val="1"/>
          <w:numId w:val="4"/>
        </w:numPr>
      </w:pPr>
      <w:r w:rsidRPr="00202DD6">
        <w:rPr>
          <w:i/>
          <w:iCs/>
        </w:rPr>
        <w:t>Primario:</w:t>
      </w:r>
      <w:r w:rsidRPr="00202DD6">
        <w:t xml:space="preserve"> Fucsia (per titoli e accenti).</w:t>
      </w:r>
    </w:p>
    <w:p w14:paraId="7646A82C" w14:textId="77777777" w:rsidR="00202DD6" w:rsidRPr="00202DD6" w:rsidRDefault="00202DD6" w:rsidP="00202DD6">
      <w:pPr>
        <w:numPr>
          <w:ilvl w:val="1"/>
          <w:numId w:val="4"/>
        </w:numPr>
      </w:pPr>
      <w:r w:rsidRPr="00202DD6">
        <w:rPr>
          <w:i/>
          <w:iCs/>
        </w:rPr>
        <w:t>Secondario:</w:t>
      </w:r>
      <w:r w:rsidRPr="00202DD6">
        <w:t xml:space="preserve"> Giallo (per testi importanti/date tour).</w:t>
      </w:r>
    </w:p>
    <w:p w14:paraId="0FAEA2BD" w14:textId="77777777" w:rsidR="00202DD6" w:rsidRPr="00202DD6" w:rsidRDefault="00202DD6" w:rsidP="00202DD6">
      <w:pPr>
        <w:numPr>
          <w:ilvl w:val="1"/>
          <w:numId w:val="4"/>
        </w:numPr>
      </w:pPr>
      <w:r w:rsidRPr="00202DD6">
        <w:rPr>
          <w:i/>
          <w:iCs/>
        </w:rPr>
        <w:t>Highlight/CTA:</w:t>
      </w:r>
      <w:r w:rsidRPr="00202DD6">
        <w:t xml:space="preserve"> Verde Acido (per i bottoni "Call to Action").</w:t>
      </w:r>
    </w:p>
    <w:p w14:paraId="39A5DECA" w14:textId="77777777" w:rsidR="00202DD6" w:rsidRPr="00202DD6" w:rsidRDefault="00202DD6" w:rsidP="00202DD6">
      <w:pPr>
        <w:numPr>
          <w:ilvl w:val="1"/>
          <w:numId w:val="4"/>
        </w:numPr>
      </w:pPr>
      <w:r w:rsidRPr="00202DD6">
        <w:rPr>
          <w:i/>
          <w:iCs/>
        </w:rPr>
        <w:t>Dettagli:</w:t>
      </w:r>
      <w:r w:rsidRPr="00202DD6">
        <w:t xml:space="preserve"> Azzurro elettrico.</w:t>
      </w:r>
    </w:p>
    <w:p w14:paraId="2B60B2B7" w14:textId="77777777" w:rsidR="00202DD6" w:rsidRPr="00202DD6" w:rsidRDefault="00202DD6" w:rsidP="00202DD6">
      <w:pPr>
        <w:numPr>
          <w:ilvl w:val="0"/>
          <w:numId w:val="4"/>
        </w:numPr>
      </w:pPr>
      <w:r w:rsidRPr="00202DD6">
        <w:rPr>
          <w:b/>
          <w:bCs/>
        </w:rPr>
        <w:t>Tipografia:</w:t>
      </w:r>
      <w:r w:rsidRPr="00202DD6">
        <w:t xml:space="preserve"> Font "Display" impattante per i titoli (stile stencil o grunge pulito) e un Sans-Serif leggibile per i testi.</w:t>
      </w:r>
    </w:p>
    <w:p w14:paraId="37B4ED53" w14:textId="77777777" w:rsidR="00202DD6" w:rsidRPr="00202DD6" w:rsidRDefault="00202DD6" w:rsidP="00202DD6">
      <w:pPr>
        <w:rPr>
          <w:b/>
          <w:bCs/>
        </w:rPr>
      </w:pPr>
      <w:r w:rsidRPr="00202DD6">
        <w:rPr>
          <w:b/>
          <w:bCs/>
        </w:rPr>
        <w:t>2. Architettura della Pagina (Single Page Application)</w:t>
      </w:r>
    </w:p>
    <w:p w14:paraId="330150A3" w14:textId="77777777" w:rsidR="00202DD6" w:rsidRPr="00202DD6" w:rsidRDefault="00202DD6" w:rsidP="00202DD6">
      <w:r w:rsidRPr="00202DD6">
        <w:t>Il sito deve essere una pagina a scorrimento (scrolling) divisa nelle seguenti sezioni:</w:t>
      </w:r>
    </w:p>
    <w:p w14:paraId="547F3BA1" w14:textId="77777777" w:rsidR="00202DD6" w:rsidRPr="00202DD6" w:rsidRDefault="00202DD6" w:rsidP="00202DD6">
      <w:pPr>
        <w:numPr>
          <w:ilvl w:val="0"/>
          <w:numId w:val="5"/>
        </w:numPr>
      </w:pPr>
      <w:r w:rsidRPr="00202DD6">
        <w:rPr>
          <w:b/>
          <w:bCs/>
        </w:rPr>
        <w:t xml:space="preserve">Hero Section (Above the </w:t>
      </w:r>
      <w:proofErr w:type="spellStart"/>
      <w:r w:rsidRPr="00202DD6">
        <w:rPr>
          <w:b/>
          <w:bCs/>
        </w:rPr>
        <w:t>fold</w:t>
      </w:r>
      <w:proofErr w:type="spellEnd"/>
      <w:r w:rsidRPr="00202DD6">
        <w:rPr>
          <w:b/>
          <w:bCs/>
        </w:rPr>
        <w:t>):</w:t>
      </w:r>
    </w:p>
    <w:p w14:paraId="301F7518" w14:textId="77777777" w:rsidR="00202DD6" w:rsidRPr="00202DD6" w:rsidRDefault="00202DD6" w:rsidP="00202DD6">
      <w:pPr>
        <w:numPr>
          <w:ilvl w:val="1"/>
          <w:numId w:val="5"/>
        </w:numPr>
      </w:pPr>
      <w:r w:rsidRPr="00202DD6">
        <w:t>Logo al centro.</w:t>
      </w:r>
    </w:p>
    <w:p w14:paraId="41DBD8E2" w14:textId="77777777" w:rsidR="00202DD6" w:rsidRPr="00202DD6" w:rsidRDefault="00202DD6" w:rsidP="00202DD6">
      <w:pPr>
        <w:numPr>
          <w:ilvl w:val="1"/>
          <w:numId w:val="5"/>
        </w:numPr>
      </w:pPr>
      <w:r w:rsidRPr="00202DD6">
        <w:t>Menu di navigazione "</w:t>
      </w:r>
      <w:proofErr w:type="spellStart"/>
      <w:r w:rsidRPr="00202DD6">
        <w:t>sticky</w:t>
      </w:r>
      <w:proofErr w:type="spellEnd"/>
      <w:r w:rsidRPr="00202DD6">
        <w:t xml:space="preserve">" (sempre visibile) con link interni: </w:t>
      </w:r>
      <w:r w:rsidRPr="00202DD6">
        <w:rPr>
          <w:i/>
          <w:iCs/>
        </w:rPr>
        <w:t xml:space="preserve">News, Tour, Musica, </w:t>
      </w:r>
      <w:proofErr w:type="spellStart"/>
      <w:r w:rsidRPr="00202DD6">
        <w:rPr>
          <w:i/>
          <w:iCs/>
        </w:rPr>
        <w:t>Merch</w:t>
      </w:r>
      <w:proofErr w:type="spellEnd"/>
      <w:r w:rsidRPr="00202DD6">
        <w:rPr>
          <w:i/>
          <w:iCs/>
        </w:rPr>
        <w:t>, Contatti</w:t>
      </w:r>
      <w:r w:rsidRPr="00202DD6">
        <w:t>.</w:t>
      </w:r>
    </w:p>
    <w:p w14:paraId="2A1C34AA" w14:textId="77777777" w:rsidR="00202DD6" w:rsidRPr="00202DD6" w:rsidRDefault="00202DD6" w:rsidP="00202DD6">
      <w:pPr>
        <w:numPr>
          <w:ilvl w:val="1"/>
          <w:numId w:val="5"/>
        </w:numPr>
      </w:pPr>
      <w:r w:rsidRPr="00202DD6">
        <w:t>Sfondo con video loop o texture "</w:t>
      </w:r>
      <w:proofErr w:type="spellStart"/>
      <w:r w:rsidRPr="00202DD6">
        <w:t>grainy</w:t>
      </w:r>
      <w:proofErr w:type="spellEnd"/>
      <w:r w:rsidRPr="00202DD6">
        <w:t>" anni '90.</w:t>
      </w:r>
    </w:p>
    <w:p w14:paraId="171D1A14" w14:textId="77777777" w:rsidR="00202DD6" w:rsidRPr="00202DD6" w:rsidRDefault="00202DD6" w:rsidP="00202DD6">
      <w:pPr>
        <w:numPr>
          <w:ilvl w:val="0"/>
          <w:numId w:val="5"/>
        </w:numPr>
      </w:pPr>
      <w:r w:rsidRPr="00202DD6">
        <w:rPr>
          <w:b/>
          <w:bCs/>
        </w:rPr>
        <w:t>Section: Tour Dates:</w:t>
      </w:r>
    </w:p>
    <w:p w14:paraId="527E2D35" w14:textId="77777777" w:rsidR="00202DD6" w:rsidRPr="00202DD6" w:rsidRDefault="00202DD6" w:rsidP="00202DD6">
      <w:pPr>
        <w:numPr>
          <w:ilvl w:val="1"/>
          <w:numId w:val="5"/>
        </w:numPr>
      </w:pPr>
      <w:r w:rsidRPr="00202DD6">
        <w:t>Tabella minimalista con le date dei concerti.</w:t>
      </w:r>
    </w:p>
    <w:p w14:paraId="4D993015" w14:textId="77777777" w:rsidR="00202DD6" w:rsidRPr="00202DD6" w:rsidRDefault="00202DD6" w:rsidP="00202DD6">
      <w:pPr>
        <w:numPr>
          <w:ilvl w:val="1"/>
          <w:numId w:val="5"/>
        </w:numPr>
      </w:pPr>
      <w:r w:rsidRPr="00202DD6">
        <w:t>Ogni riga deve avere un bottone [Tickets] o [Info].</w:t>
      </w:r>
    </w:p>
    <w:p w14:paraId="08D669B4" w14:textId="77777777" w:rsidR="00202DD6" w:rsidRPr="00202DD6" w:rsidRDefault="00202DD6" w:rsidP="00202DD6">
      <w:pPr>
        <w:numPr>
          <w:ilvl w:val="0"/>
          <w:numId w:val="5"/>
        </w:numPr>
      </w:pPr>
      <w:r w:rsidRPr="00202DD6">
        <w:rPr>
          <w:b/>
          <w:bCs/>
        </w:rPr>
        <w:t>Section: Music Player:</w:t>
      </w:r>
    </w:p>
    <w:p w14:paraId="24A1CA3A" w14:textId="77777777" w:rsidR="00202DD6" w:rsidRPr="00202DD6" w:rsidRDefault="00202DD6" w:rsidP="00202DD6">
      <w:pPr>
        <w:numPr>
          <w:ilvl w:val="1"/>
          <w:numId w:val="5"/>
        </w:numPr>
      </w:pPr>
      <w:proofErr w:type="spellStart"/>
      <w:r w:rsidRPr="00202DD6">
        <w:t>Embed</w:t>
      </w:r>
      <w:proofErr w:type="spellEnd"/>
      <w:r w:rsidRPr="00202DD6">
        <w:t xml:space="preserve"> di Spotify o </w:t>
      </w:r>
      <w:proofErr w:type="spellStart"/>
      <w:r w:rsidRPr="00202DD6">
        <w:t>Bandcamp</w:t>
      </w:r>
      <w:proofErr w:type="spellEnd"/>
      <w:r w:rsidRPr="00202DD6">
        <w:t>.</w:t>
      </w:r>
    </w:p>
    <w:p w14:paraId="6DD7D082" w14:textId="77777777" w:rsidR="00202DD6" w:rsidRPr="00202DD6" w:rsidRDefault="00202DD6" w:rsidP="00202DD6">
      <w:pPr>
        <w:numPr>
          <w:ilvl w:val="1"/>
          <w:numId w:val="5"/>
        </w:numPr>
      </w:pPr>
      <w:r w:rsidRPr="00202DD6">
        <w:t>Link rapidi alle piattaforme streaming (Apple Music, YouTube).</w:t>
      </w:r>
    </w:p>
    <w:p w14:paraId="0B670956" w14:textId="77777777" w:rsidR="00202DD6" w:rsidRPr="00202DD6" w:rsidRDefault="00202DD6" w:rsidP="00202DD6">
      <w:pPr>
        <w:numPr>
          <w:ilvl w:val="0"/>
          <w:numId w:val="5"/>
        </w:numPr>
      </w:pPr>
      <w:r w:rsidRPr="00202DD6">
        <w:rPr>
          <w:b/>
          <w:bCs/>
        </w:rPr>
        <w:t>Section: Bio &amp; Press Kit:</w:t>
      </w:r>
    </w:p>
    <w:p w14:paraId="0ADDD055" w14:textId="77777777" w:rsidR="00202DD6" w:rsidRPr="00202DD6" w:rsidRDefault="00202DD6" w:rsidP="00202DD6">
      <w:pPr>
        <w:numPr>
          <w:ilvl w:val="1"/>
          <w:numId w:val="5"/>
        </w:numPr>
      </w:pPr>
      <w:r w:rsidRPr="00202DD6">
        <w:t>Breve testo di presentazione.</w:t>
      </w:r>
    </w:p>
    <w:p w14:paraId="7A8E072B" w14:textId="77777777" w:rsidR="00202DD6" w:rsidRPr="00202DD6" w:rsidRDefault="00202DD6" w:rsidP="00202DD6">
      <w:pPr>
        <w:numPr>
          <w:ilvl w:val="1"/>
          <w:numId w:val="5"/>
        </w:numPr>
      </w:pPr>
      <w:r w:rsidRPr="00202DD6">
        <w:lastRenderedPageBreak/>
        <w:t>Pulsante per scaricare l'</w:t>
      </w:r>
      <w:r w:rsidRPr="00202DD6">
        <w:rPr>
          <w:b/>
          <w:bCs/>
        </w:rPr>
        <w:t>EPK (Electronic Press Kit)</w:t>
      </w:r>
      <w:r w:rsidRPr="00202DD6">
        <w:t xml:space="preserve"> per i promoter (PDF con foto e scheda tecnica).</w:t>
      </w:r>
    </w:p>
    <w:p w14:paraId="35B608F6" w14:textId="77777777" w:rsidR="00202DD6" w:rsidRPr="00202DD6" w:rsidRDefault="00202DD6" w:rsidP="00202DD6">
      <w:pPr>
        <w:numPr>
          <w:ilvl w:val="0"/>
          <w:numId w:val="5"/>
        </w:numPr>
      </w:pPr>
      <w:r w:rsidRPr="00202DD6">
        <w:rPr>
          <w:b/>
          <w:bCs/>
        </w:rPr>
        <w:t>Section: Merchandising:</w:t>
      </w:r>
    </w:p>
    <w:p w14:paraId="2382A773" w14:textId="77777777" w:rsidR="00202DD6" w:rsidRPr="00202DD6" w:rsidRDefault="00202DD6" w:rsidP="00202DD6">
      <w:pPr>
        <w:numPr>
          <w:ilvl w:val="1"/>
          <w:numId w:val="5"/>
        </w:numPr>
      </w:pPr>
      <w:r w:rsidRPr="00202DD6">
        <w:t>Griglia fotografica che mostra i prodotti già stampati.</w:t>
      </w:r>
    </w:p>
    <w:p w14:paraId="665EB7B3" w14:textId="77777777" w:rsidR="00202DD6" w:rsidRPr="00202DD6" w:rsidRDefault="00202DD6" w:rsidP="00202DD6">
      <w:pPr>
        <w:numPr>
          <w:ilvl w:val="1"/>
          <w:numId w:val="5"/>
        </w:numPr>
      </w:pPr>
      <w:r w:rsidRPr="00202DD6">
        <w:t xml:space="preserve">Pulsante [Shop </w:t>
      </w:r>
      <w:proofErr w:type="spellStart"/>
      <w:r w:rsidRPr="00202DD6">
        <w:t>Now</w:t>
      </w:r>
      <w:proofErr w:type="spellEnd"/>
      <w:r w:rsidRPr="00202DD6">
        <w:t xml:space="preserve">] (se c'è uno store esterno come </w:t>
      </w:r>
      <w:proofErr w:type="spellStart"/>
      <w:r w:rsidRPr="00202DD6">
        <w:t>Shopify</w:t>
      </w:r>
      <w:proofErr w:type="spellEnd"/>
      <w:r w:rsidRPr="00202DD6">
        <w:t>/</w:t>
      </w:r>
      <w:proofErr w:type="spellStart"/>
      <w:r w:rsidRPr="00202DD6">
        <w:t>Etsy</w:t>
      </w:r>
      <w:proofErr w:type="spellEnd"/>
      <w:r w:rsidRPr="00202DD6">
        <w:t>) o modulo d'ordine.</w:t>
      </w:r>
    </w:p>
    <w:p w14:paraId="5ABA2E75" w14:textId="77777777" w:rsidR="00202DD6" w:rsidRPr="00202DD6" w:rsidRDefault="00202DD6" w:rsidP="00202DD6">
      <w:pPr>
        <w:numPr>
          <w:ilvl w:val="0"/>
          <w:numId w:val="5"/>
        </w:numPr>
      </w:pPr>
      <w:r w:rsidRPr="00202DD6">
        <w:rPr>
          <w:b/>
          <w:bCs/>
        </w:rPr>
        <w:t>Footer:</w:t>
      </w:r>
    </w:p>
    <w:p w14:paraId="339535F1" w14:textId="77777777" w:rsidR="00202DD6" w:rsidRPr="00202DD6" w:rsidRDefault="00202DD6" w:rsidP="00202DD6">
      <w:pPr>
        <w:numPr>
          <w:ilvl w:val="1"/>
          <w:numId w:val="5"/>
        </w:numPr>
      </w:pPr>
      <w:r w:rsidRPr="00202DD6">
        <w:t>Icone Social (Instagram, TikTok, YouTube).</w:t>
      </w:r>
    </w:p>
    <w:p w14:paraId="7E43268E" w14:textId="77777777" w:rsidR="00202DD6" w:rsidRPr="00202DD6" w:rsidRDefault="00202DD6" w:rsidP="00202DD6">
      <w:pPr>
        <w:numPr>
          <w:ilvl w:val="1"/>
          <w:numId w:val="5"/>
        </w:numPr>
      </w:pPr>
      <w:r w:rsidRPr="00202DD6">
        <w:t xml:space="preserve">Newsletter </w:t>
      </w:r>
      <w:proofErr w:type="spellStart"/>
      <w:r w:rsidRPr="00202DD6">
        <w:t>Signup</w:t>
      </w:r>
      <w:proofErr w:type="spellEnd"/>
      <w:r w:rsidRPr="00202DD6">
        <w:t xml:space="preserve"> ("Unisciti alla rivoluzione sonica").</w:t>
      </w:r>
    </w:p>
    <w:p w14:paraId="712B04C7" w14:textId="77777777" w:rsidR="00202DD6" w:rsidRPr="00202DD6" w:rsidRDefault="00202DD6" w:rsidP="00202DD6">
      <w:pPr>
        <w:rPr>
          <w:b/>
          <w:bCs/>
        </w:rPr>
      </w:pPr>
      <w:r w:rsidRPr="00202DD6">
        <w:rPr>
          <w:b/>
          <w:bCs/>
        </w:rPr>
        <w:t>3. Requisiti Tecnici per il Programmatore</w:t>
      </w:r>
    </w:p>
    <w:p w14:paraId="1A63356A" w14:textId="77777777" w:rsidR="00202DD6" w:rsidRPr="00202DD6" w:rsidRDefault="00202DD6" w:rsidP="00202DD6">
      <w:pPr>
        <w:numPr>
          <w:ilvl w:val="0"/>
          <w:numId w:val="6"/>
        </w:numPr>
      </w:pPr>
      <w:r w:rsidRPr="00202DD6">
        <w:rPr>
          <w:b/>
          <w:bCs/>
        </w:rPr>
        <w:t>Responsive Design:</w:t>
      </w:r>
      <w:r w:rsidRPr="00202DD6">
        <w:t xml:space="preserve"> Il sito deve essere perfetto su mobile (fondamentale per i fan ai concerti).</w:t>
      </w:r>
    </w:p>
    <w:p w14:paraId="6B04E55E" w14:textId="77777777" w:rsidR="00202DD6" w:rsidRPr="00202DD6" w:rsidRDefault="00202DD6" w:rsidP="00202DD6">
      <w:pPr>
        <w:numPr>
          <w:ilvl w:val="0"/>
          <w:numId w:val="6"/>
        </w:numPr>
      </w:pPr>
      <w:r w:rsidRPr="00202DD6">
        <w:rPr>
          <w:b/>
          <w:bCs/>
        </w:rPr>
        <w:t>Performance:</w:t>
      </w:r>
      <w:r w:rsidRPr="00202DD6">
        <w:t xml:space="preserve"> Ottimizzazione delle immagini (logo e foto band) per caricamento rapido.</w:t>
      </w:r>
    </w:p>
    <w:p w14:paraId="35E03A64" w14:textId="77777777" w:rsidR="00202DD6" w:rsidRPr="00202DD6" w:rsidRDefault="00202DD6" w:rsidP="00202DD6">
      <w:pPr>
        <w:numPr>
          <w:ilvl w:val="0"/>
          <w:numId w:val="6"/>
        </w:numPr>
      </w:pPr>
      <w:r w:rsidRPr="00202DD6">
        <w:rPr>
          <w:b/>
          <w:bCs/>
        </w:rPr>
        <w:t>SEO:</w:t>
      </w:r>
      <w:r w:rsidRPr="00202DD6">
        <w:t xml:space="preserve"> Inserire metadati corretti per indicizzare "</w:t>
      </w:r>
      <w:proofErr w:type="spellStart"/>
      <w:r w:rsidRPr="00202DD6">
        <w:t>Ravasonicos</w:t>
      </w:r>
      <w:proofErr w:type="spellEnd"/>
      <w:r w:rsidRPr="00202DD6">
        <w:t xml:space="preserve"> Rock Latino".</w:t>
      </w:r>
    </w:p>
    <w:p w14:paraId="762CCFE3" w14:textId="77777777" w:rsidR="00202DD6" w:rsidRPr="00202DD6" w:rsidRDefault="00202DD6" w:rsidP="00202DD6">
      <w:pPr>
        <w:numPr>
          <w:ilvl w:val="0"/>
          <w:numId w:val="6"/>
        </w:numPr>
      </w:pPr>
      <w:proofErr w:type="spellStart"/>
      <w:r w:rsidRPr="00202DD6">
        <w:rPr>
          <w:b/>
          <w:bCs/>
        </w:rPr>
        <w:t>Favicon</w:t>
      </w:r>
      <w:proofErr w:type="spellEnd"/>
      <w:r w:rsidRPr="00202DD6">
        <w:rPr>
          <w:b/>
          <w:bCs/>
        </w:rPr>
        <w:t>:</w:t>
      </w:r>
      <w:r w:rsidRPr="00202DD6">
        <w:t xml:space="preserve"> Usare l'icona dell'astronauta del logo come icona del sito.</w:t>
      </w:r>
    </w:p>
    <w:p w14:paraId="30303532" w14:textId="77777777" w:rsidR="00202DD6" w:rsidRPr="00202DD6" w:rsidRDefault="00202DD6" w:rsidP="00202DD6">
      <w:r w:rsidRPr="00202DD6">
        <w:pict w14:anchorId="7350C332">
          <v:rect id="_x0000_i1032" style="width:0;height:1.5pt" o:hralign="center" o:hrstd="t" o:hr="t" fillcolor="#a0a0a0" stroked="f"/>
        </w:pict>
      </w:r>
    </w:p>
    <w:p w14:paraId="44759136" w14:textId="77777777" w:rsidR="00202DD6" w:rsidRPr="00202DD6" w:rsidRDefault="00202DD6" w:rsidP="00202DD6">
      <w:pPr>
        <w:rPr>
          <w:b/>
          <w:bCs/>
        </w:rPr>
      </w:pPr>
      <w:r w:rsidRPr="00202DD6">
        <w:rPr>
          <w:b/>
          <w:bCs/>
        </w:rPr>
        <w:t>Come creare il file per lui:</w:t>
      </w:r>
    </w:p>
    <w:p w14:paraId="6D509A7C" w14:textId="77777777" w:rsidR="00202DD6" w:rsidRPr="00202DD6" w:rsidRDefault="00202DD6" w:rsidP="00202DD6">
      <w:pPr>
        <w:numPr>
          <w:ilvl w:val="0"/>
          <w:numId w:val="7"/>
        </w:numPr>
      </w:pPr>
      <w:r w:rsidRPr="00202DD6">
        <w:t xml:space="preserve">Apri </w:t>
      </w:r>
      <w:r w:rsidRPr="00202DD6">
        <w:rPr>
          <w:b/>
          <w:bCs/>
        </w:rPr>
        <w:t>Word</w:t>
      </w:r>
      <w:r w:rsidRPr="00202DD6">
        <w:t xml:space="preserve"> o </w:t>
      </w:r>
      <w:r w:rsidRPr="00202DD6">
        <w:rPr>
          <w:b/>
          <w:bCs/>
        </w:rPr>
        <w:t>Google Docs</w:t>
      </w:r>
      <w:r w:rsidRPr="00202DD6">
        <w:t>.</w:t>
      </w:r>
    </w:p>
    <w:p w14:paraId="48436708" w14:textId="77777777" w:rsidR="00202DD6" w:rsidRPr="00202DD6" w:rsidRDefault="00202DD6" w:rsidP="00202DD6">
      <w:pPr>
        <w:numPr>
          <w:ilvl w:val="0"/>
          <w:numId w:val="7"/>
        </w:numPr>
      </w:pPr>
      <w:r w:rsidRPr="00202DD6">
        <w:t>Incolla il testo qui sopra.</w:t>
      </w:r>
    </w:p>
    <w:p w14:paraId="5CD46B9B" w14:textId="77777777" w:rsidR="00202DD6" w:rsidRPr="00202DD6" w:rsidRDefault="00202DD6" w:rsidP="00202DD6">
      <w:pPr>
        <w:numPr>
          <w:ilvl w:val="0"/>
          <w:numId w:val="7"/>
        </w:numPr>
      </w:pPr>
      <w:r w:rsidRPr="00202DD6">
        <w:t xml:space="preserve">Allega l'immagine del </w:t>
      </w:r>
      <w:r w:rsidRPr="00202DD6">
        <w:rPr>
          <w:b/>
          <w:bCs/>
        </w:rPr>
        <w:t>logo</w:t>
      </w:r>
      <w:r w:rsidRPr="00202DD6">
        <w:t xml:space="preserve"> che hai mandato a me.</w:t>
      </w:r>
    </w:p>
    <w:p w14:paraId="5C310102" w14:textId="77777777" w:rsidR="00202DD6" w:rsidRPr="00202DD6" w:rsidRDefault="00202DD6" w:rsidP="00202DD6">
      <w:pPr>
        <w:numPr>
          <w:ilvl w:val="0"/>
          <w:numId w:val="7"/>
        </w:numPr>
      </w:pPr>
      <w:r w:rsidRPr="00202DD6">
        <w:t xml:space="preserve">Salva come </w:t>
      </w:r>
      <w:r w:rsidRPr="00202DD6">
        <w:rPr>
          <w:b/>
          <w:bCs/>
        </w:rPr>
        <w:t>PDF</w:t>
      </w:r>
      <w:r w:rsidRPr="00202DD6">
        <w:t xml:space="preserve"> e inviaglielo su WhatsApp o via mail.</w:t>
      </w:r>
    </w:p>
    <w:p w14:paraId="12053927" w14:textId="77777777" w:rsidR="00202DD6" w:rsidRDefault="00202DD6"/>
    <w:p w14:paraId="60ED527D" w14:textId="77777777" w:rsidR="00202DD6" w:rsidRPr="00202DD6" w:rsidRDefault="00202DD6" w:rsidP="00202DD6">
      <w:pPr>
        <w:rPr>
          <w:b/>
          <w:bCs/>
        </w:rPr>
      </w:pPr>
      <w:r w:rsidRPr="00202DD6">
        <w:rPr>
          <w:rFonts w:ascii="Segoe UI Emoji" w:hAnsi="Segoe UI Emoji" w:cs="Segoe UI Emoji"/>
          <w:b/>
          <w:bCs/>
        </w:rPr>
        <w:t>📑</w:t>
      </w:r>
      <w:r w:rsidRPr="00202DD6">
        <w:rPr>
          <w:b/>
          <w:bCs/>
        </w:rPr>
        <w:t xml:space="preserve"> DOCUMENTO DI PROGETTO: SITO WEB "RAVASONICOS"</w:t>
      </w:r>
    </w:p>
    <w:p w14:paraId="0B82744F" w14:textId="77777777" w:rsidR="00202DD6" w:rsidRPr="00202DD6" w:rsidRDefault="00202DD6" w:rsidP="00202DD6">
      <w:pPr>
        <w:rPr>
          <w:b/>
          <w:bCs/>
        </w:rPr>
      </w:pPr>
      <w:r w:rsidRPr="00202DD6">
        <w:rPr>
          <w:b/>
          <w:bCs/>
        </w:rPr>
        <w:t>1. VISIONE GENERALE</w:t>
      </w:r>
    </w:p>
    <w:p w14:paraId="26B4A795" w14:textId="77777777" w:rsidR="00202DD6" w:rsidRPr="00202DD6" w:rsidRDefault="00202DD6" w:rsidP="00202DD6">
      <w:pPr>
        <w:numPr>
          <w:ilvl w:val="0"/>
          <w:numId w:val="8"/>
        </w:numPr>
      </w:pPr>
      <w:r w:rsidRPr="00202DD6">
        <w:rPr>
          <w:b/>
          <w:bCs/>
        </w:rPr>
        <w:t>Nome Band:</w:t>
      </w:r>
      <w:r w:rsidRPr="00202DD6">
        <w:t xml:space="preserve"> </w:t>
      </w:r>
      <w:proofErr w:type="spellStart"/>
      <w:r w:rsidRPr="00202DD6">
        <w:t>Ravasonicos</w:t>
      </w:r>
      <w:proofErr w:type="spellEnd"/>
      <w:r w:rsidRPr="00202DD6">
        <w:t>.</w:t>
      </w:r>
    </w:p>
    <w:p w14:paraId="7B8DD166" w14:textId="77777777" w:rsidR="00202DD6" w:rsidRPr="00202DD6" w:rsidRDefault="00202DD6" w:rsidP="00202DD6">
      <w:pPr>
        <w:numPr>
          <w:ilvl w:val="0"/>
          <w:numId w:val="8"/>
        </w:numPr>
      </w:pPr>
      <w:r w:rsidRPr="00202DD6">
        <w:rPr>
          <w:b/>
          <w:bCs/>
        </w:rPr>
        <w:t>Genere:</w:t>
      </w:r>
      <w:r w:rsidRPr="00202DD6">
        <w:t xml:space="preserve"> Rock Latino (</w:t>
      </w:r>
      <w:proofErr w:type="spellStart"/>
      <w:r w:rsidRPr="00202DD6">
        <w:t>rif.</w:t>
      </w:r>
      <w:proofErr w:type="spellEnd"/>
      <w:r w:rsidRPr="00202DD6">
        <w:t xml:space="preserve"> </w:t>
      </w:r>
      <w:proofErr w:type="spellStart"/>
      <w:r w:rsidRPr="00202DD6">
        <w:t>Héroes</w:t>
      </w:r>
      <w:proofErr w:type="spellEnd"/>
      <w:r w:rsidRPr="00202DD6">
        <w:t xml:space="preserve"> del Silencio, </w:t>
      </w:r>
      <w:proofErr w:type="spellStart"/>
      <w:r w:rsidRPr="00202DD6">
        <w:t>Maná</w:t>
      </w:r>
      <w:proofErr w:type="spellEnd"/>
      <w:r w:rsidRPr="00202DD6">
        <w:t>).</w:t>
      </w:r>
    </w:p>
    <w:p w14:paraId="0AA720D5" w14:textId="77777777" w:rsidR="00202DD6" w:rsidRPr="00202DD6" w:rsidRDefault="00202DD6" w:rsidP="00202DD6">
      <w:pPr>
        <w:numPr>
          <w:ilvl w:val="0"/>
          <w:numId w:val="8"/>
        </w:numPr>
      </w:pPr>
      <w:r w:rsidRPr="00202DD6">
        <w:rPr>
          <w:b/>
          <w:bCs/>
        </w:rPr>
        <w:t>Target:</w:t>
      </w:r>
      <w:r w:rsidRPr="00202DD6">
        <w:t xml:space="preserve"> Fan </w:t>
      </w:r>
      <w:proofErr w:type="gramStart"/>
      <w:r w:rsidRPr="00202DD6">
        <w:t>del rock anni</w:t>
      </w:r>
      <w:proofErr w:type="gramEnd"/>
      <w:r w:rsidRPr="00202DD6">
        <w:t xml:space="preserve"> '90, promoter di festival, gestori di locali.</w:t>
      </w:r>
    </w:p>
    <w:p w14:paraId="48A338B6" w14:textId="77777777" w:rsidR="00202DD6" w:rsidRPr="00202DD6" w:rsidRDefault="00202DD6" w:rsidP="00202DD6">
      <w:pPr>
        <w:numPr>
          <w:ilvl w:val="0"/>
          <w:numId w:val="8"/>
        </w:numPr>
      </w:pPr>
      <w:r w:rsidRPr="00202DD6">
        <w:rPr>
          <w:b/>
          <w:bCs/>
        </w:rPr>
        <w:t>Stile Web:</w:t>
      </w:r>
      <w:r w:rsidRPr="00202DD6">
        <w:t xml:space="preserve"> Single Page Application (SPA) con scroll fluido. Dark mode.</w:t>
      </w:r>
    </w:p>
    <w:p w14:paraId="38C373D6" w14:textId="77777777" w:rsidR="00202DD6" w:rsidRPr="00202DD6" w:rsidRDefault="00202DD6" w:rsidP="00202DD6">
      <w:pPr>
        <w:rPr>
          <w:b/>
          <w:bCs/>
        </w:rPr>
      </w:pPr>
      <w:r w:rsidRPr="00202DD6">
        <w:rPr>
          <w:b/>
          <w:bCs/>
        </w:rPr>
        <w:t>2. ASSET GRAFICI (UI/UX)</w:t>
      </w:r>
    </w:p>
    <w:p w14:paraId="3D3FAACA" w14:textId="77777777" w:rsidR="00202DD6" w:rsidRPr="00202DD6" w:rsidRDefault="00202DD6" w:rsidP="00202DD6">
      <w:pPr>
        <w:numPr>
          <w:ilvl w:val="0"/>
          <w:numId w:val="9"/>
        </w:numPr>
      </w:pPr>
      <w:r w:rsidRPr="00202DD6">
        <w:rPr>
          <w:b/>
          <w:bCs/>
        </w:rPr>
        <w:lastRenderedPageBreak/>
        <w:t>Logo:</w:t>
      </w:r>
      <w:r w:rsidRPr="00202DD6">
        <w:t xml:space="preserve"> Utilizzare esclusivamente il file .jpeg fornito (logo colorato Pop-Art). Non alterare proporzioni o colori.</w:t>
      </w:r>
    </w:p>
    <w:p w14:paraId="4E87DD40" w14:textId="77777777" w:rsidR="00202DD6" w:rsidRPr="00202DD6" w:rsidRDefault="00202DD6" w:rsidP="00202DD6">
      <w:pPr>
        <w:numPr>
          <w:ilvl w:val="0"/>
          <w:numId w:val="9"/>
        </w:numPr>
      </w:pPr>
      <w:proofErr w:type="spellStart"/>
      <w:r w:rsidRPr="00202DD6">
        <w:rPr>
          <w:b/>
          <w:bCs/>
        </w:rPr>
        <w:t>Favicon</w:t>
      </w:r>
      <w:proofErr w:type="spellEnd"/>
      <w:r w:rsidRPr="00202DD6">
        <w:rPr>
          <w:b/>
          <w:bCs/>
        </w:rPr>
        <w:t>:</w:t>
      </w:r>
      <w:r w:rsidRPr="00202DD6">
        <w:t xml:space="preserve"> Ritagliare il volto dell'astronauta dal logo per l'icona del tab del browser.</w:t>
      </w:r>
    </w:p>
    <w:p w14:paraId="4D3FC03C" w14:textId="77777777" w:rsidR="00202DD6" w:rsidRPr="00202DD6" w:rsidRDefault="00202DD6" w:rsidP="00202DD6">
      <w:pPr>
        <w:numPr>
          <w:ilvl w:val="0"/>
          <w:numId w:val="9"/>
        </w:numPr>
      </w:pPr>
      <w:r w:rsidRPr="00202DD6">
        <w:rPr>
          <w:b/>
          <w:bCs/>
        </w:rPr>
        <w:t>Colori CSS:</w:t>
      </w:r>
    </w:p>
    <w:p w14:paraId="21BE8B6D" w14:textId="77777777" w:rsidR="00202DD6" w:rsidRPr="00202DD6" w:rsidRDefault="00202DD6" w:rsidP="00202DD6">
      <w:pPr>
        <w:numPr>
          <w:ilvl w:val="1"/>
          <w:numId w:val="9"/>
        </w:numPr>
      </w:pPr>
      <w:proofErr w:type="gramStart"/>
      <w:r w:rsidRPr="00202DD6">
        <w:t>Background</w:t>
      </w:r>
      <w:proofErr w:type="gramEnd"/>
      <w:r w:rsidRPr="00202DD6">
        <w:t>: #000000;</w:t>
      </w:r>
    </w:p>
    <w:p w14:paraId="25F78EF8" w14:textId="77777777" w:rsidR="00202DD6" w:rsidRPr="00202DD6" w:rsidRDefault="00202DD6" w:rsidP="00202DD6">
      <w:pPr>
        <w:numPr>
          <w:ilvl w:val="1"/>
          <w:numId w:val="9"/>
        </w:numPr>
      </w:pPr>
      <w:proofErr w:type="spellStart"/>
      <w:r w:rsidRPr="00202DD6">
        <w:t>Primary</w:t>
      </w:r>
      <w:proofErr w:type="spellEnd"/>
      <w:r w:rsidRPr="00202DD6">
        <w:t xml:space="preserve"> (Titoli): #E91E63; (Fucsia dal logo)</w:t>
      </w:r>
    </w:p>
    <w:p w14:paraId="253486AE" w14:textId="77777777" w:rsidR="00202DD6" w:rsidRPr="00202DD6" w:rsidRDefault="00202DD6" w:rsidP="00202DD6">
      <w:pPr>
        <w:numPr>
          <w:ilvl w:val="1"/>
          <w:numId w:val="9"/>
        </w:numPr>
      </w:pPr>
      <w:proofErr w:type="spellStart"/>
      <w:r w:rsidRPr="00202DD6">
        <w:t>Secondary</w:t>
      </w:r>
      <w:proofErr w:type="spellEnd"/>
      <w:r w:rsidRPr="00202DD6">
        <w:t>: #FFEB3B; (Giallo dal logo)</w:t>
      </w:r>
    </w:p>
    <w:p w14:paraId="6B1F78BB" w14:textId="77777777" w:rsidR="00202DD6" w:rsidRPr="00202DD6" w:rsidRDefault="00202DD6" w:rsidP="00202DD6">
      <w:pPr>
        <w:numPr>
          <w:ilvl w:val="1"/>
          <w:numId w:val="9"/>
        </w:numPr>
      </w:pPr>
      <w:r w:rsidRPr="00202DD6">
        <w:t xml:space="preserve">CTA </w:t>
      </w:r>
      <w:proofErr w:type="spellStart"/>
      <w:r w:rsidRPr="00202DD6">
        <w:t>Buttons</w:t>
      </w:r>
      <w:proofErr w:type="spellEnd"/>
      <w:r w:rsidRPr="00202DD6">
        <w:t>: #4CAF50; (Verde acido dal logo)</w:t>
      </w:r>
    </w:p>
    <w:p w14:paraId="31678EA1" w14:textId="77777777" w:rsidR="00202DD6" w:rsidRPr="00202DD6" w:rsidRDefault="00202DD6" w:rsidP="00202DD6">
      <w:pPr>
        <w:numPr>
          <w:ilvl w:val="0"/>
          <w:numId w:val="9"/>
        </w:numPr>
      </w:pPr>
      <w:r w:rsidRPr="00202DD6">
        <w:rPr>
          <w:b/>
          <w:bCs/>
        </w:rPr>
        <w:t>Effetti:</w:t>
      </w:r>
      <w:r w:rsidRPr="00202DD6">
        <w:t xml:space="preserve"> Transizioni "Glitch" o "</w:t>
      </w:r>
      <w:proofErr w:type="spellStart"/>
      <w:r w:rsidRPr="00202DD6">
        <w:t>Noise</w:t>
      </w:r>
      <w:proofErr w:type="spellEnd"/>
      <w:r w:rsidRPr="00202DD6">
        <w:t>" leggere sui titoli per richiamare l'estetica lo-fi/rock.</w:t>
      </w:r>
    </w:p>
    <w:p w14:paraId="6CD77128" w14:textId="77777777" w:rsidR="00202DD6" w:rsidRPr="00202DD6" w:rsidRDefault="00202DD6" w:rsidP="00202DD6">
      <w:pPr>
        <w:rPr>
          <w:b/>
          <w:bCs/>
        </w:rPr>
      </w:pPr>
      <w:r w:rsidRPr="00202DD6">
        <w:rPr>
          <w:b/>
          <w:bCs/>
        </w:rPr>
        <w:t>3. SEZIONI DELLA PAGINA (SITEMAP)</w:t>
      </w:r>
    </w:p>
    <w:p w14:paraId="201CEDFD" w14:textId="77777777" w:rsidR="00202DD6" w:rsidRPr="00202DD6" w:rsidRDefault="00202DD6" w:rsidP="00202DD6">
      <w:pPr>
        <w:numPr>
          <w:ilvl w:val="0"/>
          <w:numId w:val="10"/>
        </w:numPr>
      </w:pPr>
      <w:r w:rsidRPr="00202DD6">
        <w:rPr>
          <w:b/>
          <w:bCs/>
        </w:rPr>
        <w:t>Home/Hero:</w:t>
      </w:r>
      <w:r w:rsidRPr="00202DD6">
        <w:t xml:space="preserve"> Logo full-</w:t>
      </w:r>
      <w:proofErr w:type="spellStart"/>
      <w:r w:rsidRPr="00202DD6">
        <w:t>width</w:t>
      </w:r>
      <w:proofErr w:type="spellEnd"/>
      <w:r w:rsidRPr="00202DD6">
        <w:t xml:space="preserve"> + </w:t>
      </w:r>
      <w:proofErr w:type="spellStart"/>
      <w:r w:rsidRPr="00202DD6">
        <w:t>Tagline</w:t>
      </w:r>
      <w:proofErr w:type="spellEnd"/>
      <w:r w:rsidRPr="00202DD6">
        <w:t xml:space="preserve">: "El rock latino ha </w:t>
      </w:r>
      <w:proofErr w:type="spellStart"/>
      <w:r w:rsidRPr="00202DD6">
        <w:t>vuelto</w:t>
      </w:r>
      <w:proofErr w:type="spellEnd"/>
      <w:r w:rsidRPr="00202DD6">
        <w:t>".</w:t>
      </w:r>
    </w:p>
    <w:p w14:paraId="10E2D077" w14:textId="77777777" w:rsidR="00202DD6" w:rsidRPr="00202DD6" w:rsidRDefault="00202DD6" w:rsidP="00202DD6">
      <w:pPr>
        <w:numPr>
          <w:ilvl w:val="0"/>
          <w:numId w:val="10"/>
        </w:numPr>
      </w:pPr>
      <w:r w:rsidRPr="00202DD6">
        <w:rPr>
          <w:b/>
          <w:bCs/>
        </w:rPr>
        <w:t>Tour:</w:t>
      </w:r>
      <w:r w:rsidRPr="00202DD6">
        <w:t xml:space="preserve"> Lista eventi dinamica (integrazione con widget </w:t>
      </w:r>
      <w:proofErr w:type="spellStart"/>
      <w:r w:rsidRPr="00202DD6">
        <w:t>Bandsintown</w:t>
      </w:r>
      <w:proofErr w:type="spellEnd"/>
      <w:r w:rsidRPr="00202DD6">
        <w:t xml:space="preserve"> o tabella custom gestibile).</w:t>
      </w:r>
    </w:p>
    <w:p w14:paraId="686418A1" w14:textId="77777777" w:rsidR="00202DD6" w:rsidRPr="00202DD6" w:rsidRDefault="00202DD6" w:rsidP="00202DD6">
      <w:pPr>
        <w:numPr>
          <w:ilvl w:val="0"/>
          <w:numId w:val="10"/>
        </w:numPr>
      </w:pPr>
      <w:r w:rsidRPr="00202DD6">
        <w:rPr>
          <w:b/>
          <w:bCs/>
        </w:rPr>
        <w:t>Music:</w:t>
      </w:r>
      <w:r w:rsidRPr="00202DD6">
        <w:t xml:space="preserve"> Player Spotify/</w:t>
      </w:r>
      <w:proofErr w:type="spellStart"/>
      <w:r w:rsidRPr="00202DD6">
        <w:t>Bandcamp</w:t>
      </w:r>
      <w:proofErr w:type="spellEnd"/>
      <w:r w:rsidRPr="00202DD6">
        <w:t xml:space="preserve"> embedded.</w:t>
      </w:r>
    </w:p>
    <w:p w14:paraId="6311C98E" w14:textId="77777777" w:rsidR="00202DD6" w:rsidRPr="00202DD6" w:rsidRDefault="00202DD6" w:rsidP="00202DD6">
      <w:pPr>
        <w:numPr>
          <w:ilvl w:val="0"/>
          <w:numId w:val="10"/>
        </w:numPr>
      </w:pPr>
      <w:r w:rsidRPr="00202DD6">
        <w:rPr>
          <w:b/>
          <w:bCs/>
        </w:rPr>
        <w:t>Gallery:</w:t>
      </w:r>
      <w:r w:rsidRPr="00202DD6">
        <w:t xml:space="preserve"> Foto live e foto merchandising già esistente.</w:t>
      </w:r>
    </w:p>
    <w:p w14:paraId="3C6E2A19" w14:textId="77777777" w:rsidR="00202DD6" w:rsidRPr="00202DD6" w:rsidRDefault="00202DD6" w:rsidP="00202DD6">
      <w:pPr>
        <w:numPr>
          <w:ilvl w:val="0"/>
          <w:numId w:val="10"/>
        </w:numPr>
      </w:pPr>
      <w:r w:rsidRPr="00202DD6">
        <w:rPr>
          <w:b/>
          <w:bCs/>
        </w:rPr>
        <w:t>Press/EPK:</w:t>
      </w:r>
      <w:r w:rsidRPr="00202DD6">
        <w:t xml:space="preserve"> Sezione per addetti ai lavori con download diretto.</w:t>
      </w:r>
    </w:p>
    <w:p w14:paraId="6951CEEE" w14:textId="77777777" w:rsidR="00202DD6" w:rsidRPr="00202DD6" w:rsidRDefault="00202DD6" w:rsidP="00202DD6">
      <w:pPr>
        <w:numPr>
          <w:ilvl w:val="0"/>
          <w:numId w:val="10"/>
        </w:numPr>
      </w:pPr>
      <w:r w:rsidRPr="00202DD6">
        <w:rPr>
          <w:b/>
          <w:bCs/>
        </w:rPr>
        <w:t>Footer:</w:t>
      </w:r>
      <w:r w:rsidRPr="00202DD6">
        <w:t xml:space="preserve"> Newsletter (</w:t>
      </w:r>
      <w:proofErr w:type="spellStart"/>
      <w:r w:rsidRPr="00202DD6">
        <w:t>Mailchimp</w:t>
      </w:r>
      <w:proofErr w:type="spellEnd"/>
      <w:r w:rsidRPr="00202DD6">
        <w:t>/Brevo) + Social Links.</w:t>
      </w:r>
    </w:p>
    <w:p w14:paraId="027C761A" w14:textId="77777777" w:rsidR="00202DD6" w:rsidRPr="00202DD6" w:rsidRDefault="00202DD6" w:rsidP="00202DD6">
      <w:pPr>
        <w:rPr>
          <w:b/>
          <w:bCs/>
        </w:rPr>
      </w:pPr>
      <w:r w:rsidRPr="00202DD6">
        <w:rPr>
          <w:b/>
          <w:bCs/>
        </w:rPr>
        <w:t>4. SCHEDA TECNICA (RIDER) - Da inserire nell'area Download</w:t>
      </w:r>
    </w:p>
    <w:p w14:paraId="7BCB7DA9" w14:textId="77777777" w:rsidR="00202DD6" w:rsidRPr="00202DD6" w:rsidRDefault="00202DD6" w:rsidP="00202DD6">
      <w:r w:rsidRPr="00202DD6">
        <w:rPr>
          <w:i/>
          <w:iCs/>
        </w:rPr>
        <w:t>Aggiungi questi dati nel file Word affinché lui possa creare un PDF scaricabile dal sito:</w:t>
      </w:r>
    </w:p>
    <w:p w14:paraId="48A0C1C5" w14:textId="77777777" w:rsidR="00202DD6" w:rsidRPr="00202DD6" w:rsidRDefault="00202DD6" w:rsidP="00202DD6">
      <w:r w:rsidRPr="00202DD6">
        <w:rPr>
          <w:b/>
          <w:bCs/>
        </w:rPr>
        <w:t>RAVASONICOS - TECHNICAL RIDER (Bozza Standard)</w:t>
      </w:r>
    </w:p>
    <w:p w14:paraId="5A367968" w14:textId="77777777" w:rsidR="00202DD6" w:rsidRPr="00202DD6" w:rsidRDefault="00202DD6" w:rsidP="00202DD6">
      <w:pPr>
        <w:numPr>
          <w:ilvl w:val="0"/>
          <w:numId w:val="11"/>
        </w:numPr>
      </w:pPr>
      <w:r w:rsidRPr="00202DD6">
        <w:rPr>
          <w:b/>
          <w:bCs/>
        </w:rPr>
        <w:t>Input List:</w:t>
      </w:r>
    </w:p>
    <w:p w14:paraId="76DC78A0" w14:textId="77777777" w:rsidR="00202DD6" w:rsidRPr="00202DD6" w:rsidRDefault="00202DD6" w:rsidP="00202DD6">
      <w:pPr>
        <w:numPr>
          <w:ilvl w:val="1"/>
          <w:numId w:val="11"/>
        </w:numPr>
      </w:pPr>
      <w:r w:rsidRPr="00202DD6">
        <w:t>Kick Drum (D6/Beta 52)</w:t>
      </w:r>
    </w:p>
    <w:p w14:paraId="030C76E8" w14:textId="77777777" w:rsidR="00202DD6" w:rsidRPr="00202DD6" w:rsidRDefault="00202DD6" w:rsidP="00202DD6">
      <w:pPr>
        <w:numPr>
          <w:ilvl w:val="1"/>
          <w:numId w:val="11"/>
        </w:numPr>
      </w:pPr>
      <w:r w:rsidRPr="00202DD6">
        <w:t>Snare Top (SM57)</w:t>
      </w:r>
    </w:p>
    <w:p w14:paraId="103A6199" w14:textId="77777777" w:rsidR="00202DD6" w:rsidRPr="00202DD6" w:rsidRDefault="00202DD6" w:rsidP="00202DD6">
      <w:pPr>
        <w:numPr>
          <w:ilvl w:val="1"/>
          <w:numId w:val="11"/>
        </w:numPr>
      </w:pPr>
      <w:r w:rsidRPr="00202DD6">
        <w:t>Hi-</w:t>
      </w:r>
      <w:proofErr w:type="spellStart"/>
      <w:r w:rsidRPr="00202DD6">
        <w:t>Hat</w:t>
      </w:r>
      <w:proofErr w:type="spellEnd"/>
    </w:p>
    <w:p w14:paraId="2ABEF0B8" w14:textId="77777777" w:rsidR="00202DD6" w:rsidRPr="00202DD6" w:rsidRDefault="00202DD6" w:rsidP="00202DD6">
      <w:pPr>
        <w:numPr>
          <w:ilvl w:val="1"/>
          <w:numId w:val="11"/>
        </w:numPr>
      </w:pPr>
      <w:r w:rsidRPr="00202DD6">
        <w:t>Tom / Floor Tom</w:t>
      </w:r>
    </w:p>
    <w:p w14:paraId="7A258DEB" w14:textId="77777777" w:rsidR="00202DD6" w:rsidRPr="00202DD6" w:rsidRDefault="00202DD6" w:rsidP="00202DD6">
      <w:pPr>
        <w:numPr>
          <w:ilvl w:val="1"/>
          <w:numId w:val="11"/>
        </w:numPr>
      </w:pPr>
      <w:r w:rsidRPr="00202DD6">
        <w:t>Bass (D.I. Out)</w:t>
      </w:r>
    </w:p>
    <w:p w14:paraId="0DC270BA" w14:textId="77777777" w:rsidR="00202DD6" w:rsidRPr="00202DD6" w:rsidRDefault="00202DD6" w:rsidP="00202DD6">
      <w:pPr>
        <w:numPr>
          <w:ilvl w:val="1"/>
          <w:numId w:val="11"/>
        </w:numPr>
      </w:pPr>
      <w:r w:rsidRPr="00202DD6">
        <w:t>Guitar 1 (</w:t>
      </w:r>
      <w:proofErr w:type="spellStart"/>
      <w:r w:rsidRPr="00202DD6">
        <w:t>Mic</w:t>
      </w:r>
      <w:proofErr w:type="spellEnd"/>
      <w:r w:rsidRPr="00202DD6">
        <w:t xml:space="preserve"> SM57)</w:t>
      </w:r>
    </w:p>
    <w:p w14:paraId="776B48E3" w14:textId="77777777" w:rsidR="00202DD6" w:rsidRPr="00202DD6" w:rsidRDefault="00202DD6" w:rsidP="00202DD6">
      <w:pPr>
        <w:numPr>
          <w:ilvl w:val="1"/>
          <w:numId w:val="11"/>
        </w:numPr>
      </w:pPr>
      <w:r w:rsidRPr="00202DD6">
        <w:t>Guitar 2 (</w:t>
      </w:r>
      <w:proofErr w:type="spellStart"/>
      <w:r w:rsidRPr="00202DD6">
        <w:t>Mic</w:t>
      </w:r>
      <w:proofErr w:type="spellEnd"/>
      <w:r w:rsidRPr="00202DD6">
        <w:t xml:space="preserve"> SM57)</w:t>
      </w:r>
    </w:p>
    <w:p w14:paraId="69D82AF1" w14:textId="77777777" w:rsidR="00202DD6" w:rsidRPr="00202DD6" w:rsidRDefault="00202DD6" w:rsidP="00202DD6">
      <w:pPr>
        <w:numPr>
          <w:ilvl w:val="1"/>
          <w:numId w:val="11"/>
        </w:numPr>
      </w:pPr>
      <w:r w:rsidRPr="00202DD6">
        <w:lastRenderedPageBreak/>
        <w:t xml:space="preserve">Lead </w:t>
      </w:r>
      <w:proofErr w:type="spellStart"/>
      <w:r w:rsidRPr="00202DD6">
        <w:t>Vocals</w:t>
      </w:r>
      <w:proofErr w:type="spellEnd"/>
      <w:r w:rsidRPr="00202DD6">
        <w:t xml:space="preserve"> (SM58)</w:t>
      </w:r>
    </w:p>
    <w:p w14:paraId="24F450C5" w14:textId="77777777" w:rsidR="00202DD6" w:rsidRPr="00202DD6" w:rsidRDefault="00202DD6" w:rsidP="00202DD6">
      <w:pPr>
        <w:numPr>
          <w:ilvl w:val="1"/>
          <w:numId w:val="11"/>
        </w:numPr>
      </w:pPr>
      <w:r w:rsidRPr="00202DD6">
        <w:t xml:space="preserve">Backing </w:t>
      </w:r>
      <w:proofErr w:type="spellStart"/>
      <w:r w:rsidRPr="00202DD6">
        <w:t>Vocals</w:t>
      </w:r>
      <w:proofErr w:type="spellEnd"/>
      <w:r w:rsidRPr="00202DD6">
        <w:t xml:space="preserve"> (SM58)</w:t>
      </w:r>
    </w:p>
    <w:p w14:paraId="4BCB5AA6" w14:textId="77777777" w:rsidR="00202DD6" w:rsidRPr="00202DD6" w:rsidRDefault="00202DD6" w:rsidP="00202DD6">
      <w:pPr>
        <w:numPr>
          <w:ilvl w:val="0"/>
          <w:numId w:val="11"/>
        </w:numPr>
      </w:pPr>
      <w:r w:rsidRPr="00202DD6">
        <w:rPr>
          <w:b/>
          <w:bCs/>
        </w:rPr>
        <w:t>Monitoraggio:</w:t>
      </w:r>
      <w:r w:rsidRPr="00202DD6">
        <w:t xml:space="preserve"> Minimo 4 monitor (Wedge) indipendenti.</w:t>
      </w:r>
    </w:p>
    <w:p w14:paraId="53617E47" w14:textId="77777777" w:rsidR="00202DD6" w:rsidRPr="00202DD6" w:rsidRDefault="00202DD6" w:rsidP="00202DD6">
      <w:pPr>
        <w:numPr>
          <w:ilvl w:val="0"/>
          <w:numId w:val="11"/>
        </w:numPr>
      </w:pPr>
      <w:r w:rsidRPr="00202DD6">
        <w:rPr>
          <w:b/>
          <w:bCs/>
        </w:rPr>
        <w:t>Corrente:</w:t>
      </w:r>
      <w:r w:rsidRPr="00202DD6">
        <w:t xml:space="preserve"> 2 prese 220V zona chitarre, 1 zona basso, 1 zona batteria.</w:t>
      </w:r>
    </w:p>
    <w:p w14:paraId="5E3639D1" w14:textId="77777777" w:rsidR="00202DD6" w:rsidRPr="00202DD6" w:rsidRDefault="00202DD6" w:rsidP="00202DD6">
      <w:pPr>
        <w:rPr>
          <w:b/>
          <w:bCs/>
        </w:rPr>
      </w:pPr>
      <w:r w:rsidRPr="00202DD6">
        <w:rPr>
          <w:b/>
          <w:bCs/>
        </w:rPr>
        <w:t>5. REQUISITI TECNICI (Performance)</w:t>
      </w:r>
    </w:p>
    <w:p w14:paraId="6154E077" w14:textId="77777777" w:rsidR="00202DD6" w:rsidRPr="00202DD6" w:rsidRDefault="00202DD6" w:rsidP="00202DD6">
      <w:pPr>
        <w:numPr>
          <w:ilvl w:val="0"/>
          <w:numId w:val="12"/>
        </w:numPr>
      </w:pPr>
      <w:r w:rsidRPr="00202DD6">
        <w:rPr>
          <w:b/>
          <w:bCs/>
        </w:rPr>
        <w:t>Mobile First:</w:t>
      </w:r>
      <w:r w:rsidRPr="00202DD6">
        <w:t xml:space="preserve"> Il 90% dei fan visiterà il sito da smartphone durante i concerti.</w:t>
      </w:r>
    </w:p>
    <w:p w14:paraId="10341165" w14:textId="77777777" w:rsidR="00202DD6" w:rsidRPr="00202DD6" w:rsidRDefault="00202DD6" w:rsidP="00202DD6">
      <w:pPr>
        <w:numPr>
          <w:ilvl w:val="0"/>
          <w:numId w:val="12"/>
        </w:numPr>
      </w:pPr>
      <w:r w:rsidRPr="00202DD6">
        <w:rPr>
          <w:b/>
          <w:bCs/>
        </w:rPr>
        <w:t>SEO:</w:t>
      </w:r>
      <w:r w:rsidRPr="00202DD6">
        <w:t xml:space="preserve"> Ottimizzare per keyword "</w:t>
      </w:r>
      <w:proofErr w:type="spellStart"/>
      <w:r w:rsidRPr="00202DD6">
        <w:t>Ravasonicos</w:t>
      </w:r>
      <w:proofErr w:type="spellEnd"/>
      <w:r w:rsidRPr="00202DD6">
        <w:t xml:space="preserve"> Band", "Rock Latino", "Musica Rock Emergente".</w:t>
      </w:r>
    </w:p>
    <w:p w14:paraId="388C1334" w14:textId="77777777" w:rsidR="00202DD6" w:rsidRPr="00202DD6" w:rsidRDefault="00202DD6" w:rsidP="00202DD6">
      <w:pPr>
        <w:numPr>
          <w:ilvl w:val="0"/>
          <w:numId w:val="12"/>
        </w:numPr>
      </w:pPr>
      <w:r w:rsidRPr="00202DD6">
        <w:rPr>
          <w:b/>
          <w:bCs/>
        </w:rPr>
        <w:t>Social:</w:t>
      </w:r>
      <w:r w:rsidRPr="00202DD6">
        <w:t xml:space="preserve"> Implementazione Open </w:t>
      </w:r>
      <w:proofErr w:type="spellStart"/>
      <w:r w:rsidRPr="00202DD6">
        <w:t>Graph</w:t>
      </w:r>
      <w:proofErr w:type="spellEnd"/>
      <w:r w:rsidRPr="00202DD6">
        <w:t xml:space="preserve"> per far sì che, condividendo il link su WhatsApp/FB, appaia l'anteprima corretta con il logo.</w:t>
      </w:r>
    </w:p>
    <w:p w14:paraId="59673DF4" w14:textId="77777777" w:rsidR="00202DD6" w:rsidRDefault="00202DD6"/>
    <w:sectPr w:rsidR="00202DD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54C2"/>
    <w:multiLevelType w:val="multilevel"/>
    <w:tmpl w:val="B70A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54F34"/>
    <w:multiLevelType w:val="multilevel"/>
    <w:tmpl w:val="967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3E05"/>
    <w:multiLevelType w:val="multilevel"/>
    <w:tmpl w:val="321A8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42492"/>
    <w:multiLevelType w:val="multilevel"/>
    <w:tmpl w:val="597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02C39"/>
    <w:multiLevelType w:val="multilevel"/>
    <w:tmpl w:val="99E2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11139B"/>
    <w:multiLevelType w:val="multilevel"/>
    <w:tmpl w:val="BC3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2218B"/>
    <w:multiLevelType w:val="multilevel"/>
    <w:tmpl w:val="29A4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A7D72"/>
    <w:multiLevelType w:val="multilevel"/>
    <w:tmpl w:val="B702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F1C2E"/>
    <w:multiLevelType w:val="multilevel"/>
    <w:tmpl w:val="84BE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112C3"/>
    <w:multiLevelType w:val="multilevel"/>
    <w:tmpl w:val="E084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9056E"/>
    <w:multiLevelType w:val="multilevel"/>
    <w:tmpl w:val="1624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95A20"/>
    <w:multiLevelType w:val="multilevel"/>
    <w:tmpl w:val="7E121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6937226">
    <w:abstractNumId w:val="8"/>
  </w:num>
  <w:num w:numId="2" w16cid:durableId="189884038">
    <w:abstractNumId w:val="5"/>
  </w:num>
  <w:num w:numId="3" w16cid:durableId="773011464">
    <w:abstractNumId w:val="9"/>
  </w:num>
  <w:num w:numId="4" w16cid:durableId="587617218">
    <w:abstractNumId w:val="3"/>
  </w:num>
  <w:num w:numId="5" w16cid:durableId="286356029">
    <w:abstractNumId w:val="2"/>
  </w:num>
  <w:num w:numId="6" w16cid:durableId="2097893744">
    <w:abstractNumId w:val="10"/>
  </w:num>
  <w:num w:numId="7" w16cid:durableId="1804882251">
    <w:abstractNumId w:val="11"/>
  </w:num>
  <w:num w:numId="8" w16cid:durableId="2009363438">
    <w:abstractNumId w:val="0"/>
  </w:num>
  <w:num w:numId="9" w16cid:durableId="1163088234">
    <w:abstractNumId w:val="6"/>
  </w:num>
  <w:num w:numId="10" w16cid:durableId="1231888799">
    <w:abstractNumId w:val="4"/>
  </w:num>
  <w:num w:numId="11" w16cid:durableId="1854034113">
    <w:abstractNumId w:val="1"/>
  </w:num>
  <w:num w:numId="12" w16cid:durableId="1060711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6B"/>
    <w:rsid w:val="00202DD6"/>
    <w:rsid w:val="0058692C"/>
    <w:rsid w:val="0063086B"/>
    <w:rsid w:val="008532DC"/>
    <w:rsid w:val="00AC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E1216"/>
  <w15:chartTrackingRefBased/>
  <w15:docId w15:val="{9E83A7C1-9A27-4A20-8B86-0FC37A6DC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30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30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30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30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30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30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30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30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30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30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30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30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3086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3086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3086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3086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3086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3086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30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30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30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30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30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3086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3086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3086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30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3086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30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853</Words>
  <Characters>4743</Characters>
  <Application>Microsoft Office Word</Application>
  <DocSecurity>0</DocSecurity>
  <Lines>100</Lines>
  <Paragraphs>84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2026-01-23T10:48:00Z</dcterms:created>
  <dcterms:modified xsi:type="dcterms:W3CDTF">2026-01-23T10:55:00Z</dcterms:modified>
</cp:coreProperties>
</file>