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BFDB5" w14:textId="5A868A2F" w:rsidR="00057ED1" w:rsidRDefault="00E60A31" w:rsidP="00A4798D">
      <w:pPr>
        <w:pStyle w:val="Title"/>
      </w:pPr>
      <w:proofErr w:type="spellStart"/>
      <w:r>
        <w:t>Kivy</w:t>
      </w:r>
      <w:proofErr w:type="spellEnd"/>
      <w:r>
        <w:t xml:space="preserve"> </w:t>
      </w:r>
      <w:r w:rsidR="003F173E">
        <w:t>Navigation Bar</w:t>
      </w:r>
      <w:r>
        <w:t xml:space="preserve"> and </w:t>
      </w:r>
      <w:r w:rsidR="003F173E">
        <w:t>Multiple Screens</w:t>
      </w:r>
      <w:r>
        <w:t xml:space="preserve"> Example</w:t>
      </w:r>
    </w:p>
    <w:p w14:paraId="4D8F0A40" w14:textId="7CAE3DDD" w:rsidR="00E60A31" w:rsidRDefault="003F173E">
      <w:proofErr w:type="spellStart"/>
      <w:r>
        <w:t>ScreenManager</w:t>
      </w:r>
      <w:proofErr w:type="spellEnd"/>
      <w:r>
        <w:t xml:space="preserve"> and </w:t>
      </w:r>
      <w:proofErr w:type="spellStart"/>
      <w:r w:rsidRPr="003F173E">
        <w:t>MDNavigationDrawer</w:t>
      </w:r>
      <w:proofErr w:type="spellEnd"/>
    </w:p>
    <w:p w14:paraId="47077FAA" w14:textId="77777777" w:rsidR="003F173E" w:rsidRDefault="003F173E"/>
    <w:p w14:paraId="3D7761FA" w14:textId="5DE01AC2" w:rsidR="00E60A31" w:rsidRDefault="00E60A31">
      <w:r>
        <w:t xml:space="preserve">This is a </w:t>
      </w:r>
      <w:r w:rsidR="003F173E">
        <w:t>bare</w:t>
      </w:r>
      <w:r w:rsidR="00327A10">
        <w:t xml:space="preserve"> bones</w:t>
      </w:r>
      <w:r>
        <w:t xml:space="preserve"> example of using the </w:t>
      </w:r>
      <w:proofErr w:type="spellStart"/>
      <w:r>
        <w:t>kivy</w:t>
      </w:r>
      <w:proofErr w:type="spellEnd"/>
      <w:r>
        <w:t xml:space="preserve"> language to build an app with a navigation bar and screen manger to navigate windows.</w:t>
      </w:r>
      <w:r w:rsidR="003F173E">
        <w:t xml:space="preserve"> I purposefully tried to take out as many objects in the code as possible to understand the necessary objects to get the functionality I want. </w:t>
      </w:r>
    </w:p>
    <w:p w14:paraId="6A492917" w14:textId="45C7765C" w:rsidR="00E60A31" w:rsidRDefault="00E60A31"/>
    <w:p w14:paraId="10147FD7" w14:textId="0AA40AD4" w:rsidR="003F173E" w:rsidRDefault="00314BA4">
      <w:r>
        <w:t xml:space="preserve">I’m still learning and building an app around this framework. </w:t>
      </w:r>
      <w:r>
        <w:t xml:space="preserve">If someone runs into an issue that will cause </w:t>
      </w:r>
      <w:proofErr w:type="gramStart"/>
      <w:r>
        <w:t>problems</w:t>
      </w:r>
      <w:proofErr w:type="gramEnd"/>
      <w:r>
        <w:t xml:space="preserve"> please let me know.</w:t>
      </w:r>
    </w:p>
    <w:p w14:paraId="2A1FA58F" w14:textId="77777777" w:rsidR="003F173E" w:rsidRDefault="003F173E"/>
    <w:p w14:paraId="767F84B1" w14:textId="7BC913B6" w:rsidR="00E60A31" w:rsidRDefault="00E60A31">
      <w:r>
        <w:t>Main.py</w:t>
      </w:r>
    </w:p>
    <w:bookmarkStart w:id="0" w:name="_MON_1698405532"/>
    <w:bookmarkEnd w:id="0"/>
    <w:p w14:paraId="25B68004" w14:textId="77777777" w:rsidR="003F173E" w:rsidRDefault="009B679E">
      <w:r w:rsidRPr="009B679E">
        <w:rPr>
          <w:noProof/>
          <w:shd w:val="pct50" w:color="auto" w:fill="auto"/>
        </w:rPr>
        <w:object w:dxaOrig="9360" w:dyaOrig="2340" w14:anchorId="40BC59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68pt;height:117pt;mso-width-percent:0;mso-height-percent:0;mso-width-percent:0;mso-height-percent:0" o:ole="">
            <v:imagedata r:id="rId4" o:title=""/>
          </v:shape>
          <o:OLEObject Type="Embed" ProgID="Word.Document.12" ShapeID="_x0000_i1026" DrawAspect="Content" ObjectID="_1698412706" r:id="rId5">
            <o:FieldCodes>\s</o:FieldCodes>
          </o:OLEObject>
        </w:object>
      </w:r>
    </w:p>
    <w:p w14:paraId="6340A7F2" w14:textId="5795B7BC" w:rsidR="001C0D58" w:rsidRDefault="001C0D58">
      <w:proofErr w:type="spellStart"/>
      <w:r>
        <w:lastRenderedPageBreak/>
        <w:t>Design.kv</w:t>
      </w:r>
      <w:proofErr w:type="spellEnd"/>
      <w:bookmarkStart w:id="1" w:name="_MON_1698405570"/>
      <w:bookmarkEnd w:id="1"/>
      <w:r w:rsidR="009B679E" w:rsidRPr="001C0D58">
        <w:rPr>
          <w:noProof/>
          <w:shd w:val="pct50" w:color="auto" w:fill="auto"/>
        </w:rPr>
        <w:object w:dxaOrig="9360" w:dyaOrig="12900" w14:anchorId="051A1DC6">
          <v:shape id="_x0000_i1025" type="#_x0000_t75" alt="" style="width:468pt;height:645pt;mso-width-percent:0;mso-height-percent:0;mso-width-percent:0;mso-height-percent:0" o:ole="">
            <v:imagedata r:id="rId6" o:title=""/>
          </v:shape>
          <o:OLEObject Type="Embed" ProgID="Word.Document.12" ShapeID="_x0000_i1025" DrawAspect="Content" ObjectID="_1698412707" r:id="rId7">
            <o:FieldCodes>\s</o:FieldCodes>
          </o:OLEObject>
        </w:object>
      </w:r>
    </w:p>
    <w:p w14:paraId="5A0171F2" w14:textId="047D3758" w:rsidR="000863D3" w:rsidRDefault="000863D3"/>
    <w:p w14:paraId="52C0EA0F" w14:textId="4DE0190A" w:rsidR="000863D3" w:rsidRDefault="000863D3"/>
    <w:p w14:paraId="16CDCF49" w14:textId="77777777" w:rsidR="003F173E" w:rsidRDefault="003F173E">
      <w:r>
        <w:t xml:space="preserve">In the </w:t>
      </w:r>
      <w:proofErr w:type="spellStart"/>
      <w:r>
        <w:t>kv</w:t>
      </w:r>
      <w:proofErr w:type="spellEnd"/>
      <w:r>
        <w:t xml:space="preserve"> language I commented around the </w:t>
      </w:r>
      <w:proofErr w:type="spellStart"/>
      <w:r>
        <w:t>MDToolbar</w:t>
      </w:r>
      <w:proofErr w:type="spellEnd"/>
      <w:r>
        <w:t xml:space="preserve"> section that could be removed and all the functionality remains. Just click/hold on the left side of the screen and pull to the middle to see the navigation menu.</w:t>
      </w:r>
    </w:p>
    <w:sectPr w:rsidR="003F1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31"/>
    <w:rsid w:val="00057ED1"/>
    <w:rsid w:val="000863D3"/>
    <w:rsid w:val="001C0D58"/>
    <w:rsid w:val="00314BA4"/>
    <w:rsid w:val="00327A10"/>
    <w:rsid w:val="00332068"/>
    <w:rsid w:val="003F173E"/>
    <w:rsid w:val="004E1072"/>
    <w:rsid w:val="009B679E"/>
    <w:rsid w:val="00A4798D"/>
    <w:rsid w:val="00E6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04BE"/>
  <w15:chartTrackingRefBased/>
  <w15:docId w15:val="{A051DB7C-6C04-CC40-B837-F8CF228B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79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98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1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Rodriguez</dc:creator>
  <cp:keywords/>
  <dc:description/>
  <cp:lastModifiedBy>Nick Rodriguez</cp:lastModifiedBy>
  <cp:revision>2</cp:revision>
  <dcterms:created xsi:type="dcterms:W3CDTF">2021-11-14T15:04:00Z</dcterms:created>
  <dcterms:modified xsi:type="dcterms:W3CDTF">2021-11-14T21:00:00Z</dcterms:modified>
</cp:coreProperties>
</file>