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AF" w:rsidRDefault="00A454AF" w:rsidP="00A454AF">
      <w:pPr>
        <w:rPr>
          <w:highlight w:val="yellow"/>
        </w:rPr>
      </w:pPr>
      <w:r>
        <w:t xml:space="preserve">1 ) we have to === &gt;  </w:t>
      </w:r>
      <w:r w:rsidRPr="00A454AF">
        <w:rPr>
          <w:highlight w:val="yellow"/>
        </w:rPr>
        <w:t>npm install mocha chai</w:t>
      </w:r>
    </w:p>
    <w:p w:rsidR="00A454AF" w:rsidRPr="00A454AF" w:rsidRDefault="00A454AF" w:rsidP="00A454AF">
      <w:r w:rsidRPr="00A454AF">
        <w:t xml:space="preserve">2) </w:t>
      </w:r>
      <w:r>
        <w:t xml:space="preserve"> </w:t>
      </w:r>
      <w:r w:rsidRPr="00A454AF">
        <w:rPr>
          <w:color w:val="FF0000"/>
          <w:highlight w:val="cyan"/>
        </w:rPr>
        <w:t>npm install --save-dev @babel/register</w:t>
      </w:r>
      <w:r>
        <w:rPr>
          <w:color w:val="FF0000"/>
        </w:rPr>
        <w:t xml:space="preserve">  </w:t>
      </w:r>
      <w:r w:rsidRPr="00A454AF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r>
        <w:t>out test can run modern babel code.</w:t>
      </w:r>
    </w:p>
    <w:p w:rsidR="003F6493" w:rsidRDefault="00542A00">
      <w:r>
        <w:t xml:space="preserve">3) creat a </w:t>
      </w:r>
      <w:r w:rsidRPr="00542A00">
        <w:rPr>
          <w:highlight w:val="green"/>
        </w:rPr>
        <w:t>test</w:t>
      </w:r>
      <w:r>
        <w:t xml:space="preserve"> folder</w:t>
      </w:r>
    </w:p>
    <w:p w:rsidR="00542A00" w:rsidRDefault="00542A00">
      <w:r>
        <w:t>4) in pacjage.json we add this script</w:t>
      </w:r>
    </w:p>
    <w:p w:rsidR="00542A00" w:rsidRPr="00542A00" w:rsidRDefault="00542A00" w:rsidP="00542A00">
      <w:pPr>
        <w:shd w:val="clear" w:color="auto" w:fill="262335"/>
        <w:spacing w:line="258" w:lineRule="atLeast"/>
        <w:ind w:firstLine="708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542A00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"test"</w:t>
      </w:r>
      <w:r w:rsidRPr="00542A00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: </w:t>
      </w:r>
      <w:r w:rsidRPr="00542A00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"mocha </w:t>
      </w:r>
      <w:r w:rsidRPr="00542A00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\"</w:t>
      </w:r>
      <w:r w:rsidRPr="00542A00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src/**/*.test.js</w:t>
      </w:r>
      <w:r w:rsidRPr="00542A00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\"</w:t>
      </w:r>
      <w:r w:rsidRPr="00542A00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 --require @babel/register --recursive"</w:t>
      </w:r>
    </w:p>
    <w:p w:rsidR="00542A00" w:rsidRDefault="00542A00">
      <w:r>
        <w:t xml:space="preserve">5) </w:t>
      </w:r>
      <w:r w:rsidR="00E47E85">
        <w:t xml:space="preserve"> </w:t>
      </w:r>
      <w:r>
        <w:t>name file</w:t>
      </w:r>
      <w:r w:rsidR="00B16B1A">
        <w:t>s</w:t>
      </w:r>
      <w:r>
        <w:t xml:space="preserve"> like : </w:t>
      </w:r>
      <w:r w:rsidR="001930FB">
        <w:t xml:space="preserve"> </w:t>
      </w:r>
      <w:r w:rsidRPr="00B16B1A">
        <w:rPr>
          <w:highlight w:val="lightGray"/>
        </w:rPr>
        <w:t>reducers.test.js</w:t>
      </w:r>
    </w:p>
    <w:p w:rsidR="00E47E85" w:rsidRDefault="00E47E85">
      <w:r>
        <w:t>6) we set our code in the file</w:t>
      </w:r>
    </w:p>
    <w:p w:rsidR="00153C3E" w:rsidRDefault="00153C3E"/>
    <w:p w:rsidR="00153C3E" w:rsidRDefault="00153C3E">
      <w:r>
        <w:t>----------------------------------- test thunk</w:t>
      </w:r>
    </w:p>
    <w:p w:rsidR="00153C3E" w:rsidRDefault="00153C3E">
      <w:r>
        <w:t xml:space="preserve">1) </w:t>
      </w:r>
      <w:r w:rsidRPr="00153C3E">
        <w:t xml:space="preserve">npm install </w:t>
      </w:r>
      <w:r w:rsidRPr="00153C3E">
        <w:rPr>
          <w:highlight w:val="yellow"/>
        </w:rPr>
        <w:t>--save-dev sinon</w:t>
      </w:r>
      <w:r w:rsidRPr="00153C3E">
        <w:t xml:space="preserve"> </w:t>
      </w:r>
      <w:r w:rsidRPr="00153C3E">
        <w:rPr>
          <w:highlight w:val="cyan"/>
        </w:rPr>
        <w:t>node-fetch</w:t>
      </w:r>
      <w:r w:rsidRPr="00153C3E">
        <w:t xml:space="preserve"> </w:t>
      </w:r>
      <w:r w:rsidRPr="00153C3E">
        <w:rPr>
          <w:highlight w:val="green"/>
        </w:rPr>
        <w:t>fetch-mock</w:t>
      </w:r>
    </w:p>
    <w:sectPr w:rsidR="00153C3E" w:rsidSect="003F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454AF"/>
    <w:rsid w:val="00153C3E"/>
    <w:rsid w:val="0017092F"/>
    <w:rsid w:val="001930FB"/>
    <w:rsid w:val="003F6493"/>
    <w:rsid w:val="00542A00"/>
    <w:rsid w:val="00A454AF"/>
    <w:rsid w:val="00B16B1A"/>
    <w:rsid w:val="00BB2CCB"/>
    <w:rsid w:val="00E4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7</cp:revision>
  <dcterms:created xsi:type="dcterms:W3CDTF">2021-06-23T18:44:00Z</dcterms:created>
  <dcterms:modified xsi:type="dcterms:W3CDTF">2021-06-24T01:22:00Z</dcterms:modified>
</cp:coreProperties>
</file>