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DAB1" w14:textId="475460AF" w:rsidR="009523E5" w:rsidRPr="00EA29C0" w:rsidRDefault="009523E5" w:rsidP="00A91EB4">
      <w:pPr>
        <w:pBdr>
          <w:bottom w:val="single" w:sz="12" w:space="1" w:color="auto"/>
        </w:pBdr>
        <w:spacing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EA29C0">
        <w:rPr>
          <w:rFonts w:asciiTheme="minorBidi" w:hAnsiTheme="minorBidi"/>
          <w:b/>
          <w:bCs/>
          <w:sz w:val="28"/>
          <w:szCs w:val="28"/>
        </w:rPr>
        <w:t>Desafio 1</w:t>
      </w:r>
    </w:p>
    <w:p w14:paraId="0798617B" w14:textId="73BADB32" w:rsidR="009523E5" w:rsidRDefault="009523E5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277FA1C" w14:textId="5994C90B" w:rsidR="009523E5" w:rsidRDefault="009523E5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Prólogo: Seu objetivo durante o desafio 1 deve ser realizar o entendimento do que é um sistema de controle de </w:t>
      </w:r>
      <w:proofErr w:type="gramStart"/>
      <w:r>
        <w:rPr>
          <w:rFonts w:asciiTheme="minorBidi" w:hAnsiTheme="minorBidi"/>
          <w:sz w:val="24"/>
          <w:szCs w:val="24"/>
        </w:rPr>
        <w:t>versão ,</w:t>
      </w:r>
      <w:proofErr w:type="gramEnd"/>
      <w:r>
        <w:rPr>
          <w:rFonts w:asciiTheme="minorBidi" w:hAnsiTheme="minorBidi"/>
          <w:sz w:val="24"/>
          <w:szCs w:val="24"/>
        </w:rPr>
        <w:t xml:space="preserve"> quais suas vantagens na prática e aprender os comandos básicos para entregar os próximos desafios.</w:t>
      </w:r>
    </w:p>
    <w:p w14:paraId="3BF18B0E" w14:textId="24CC7D84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1.Com suas palavras defina o que é um sistema de controle de </w:t>
      </w:r>
      <w:proofErr w:type="gramStart"/>
      <w:r>
        <w:rPr>
          <w:rFonts w:asciiTheme="minorBidi" w:hAnsiTheme="minorBidi"/>
          <w:sz w:val="24"/>
          <w:szCs w:val="24"/>
        </w:rPr>
        <w:t>versões(</w:t>
      </w:r>
      <w:proofErr w:type="gramEnd"/>
      <w:r>
        <w:rPr>
          <w:rFonts w:asciiTheme="minorBidi" w:hAnsiTheme="minorBidi"/>
          <w:sz w:val="24"/>
          <w:szCs w:val="24"/>
        </w:rPr>
        <w:t>VCS)?(</w:t>
      </w:r>
      <w:proofErr w:type="spellStart"/>
      <w:r>
        <w:rPr>
          <w:rFonts w:asciiTheme="minorBidi" w:hAnsiTheme="minorBidi"/>
          <w:sz w:val="24"/>
          <w:szCs w:val="24"/>
        </w:rPr>
        <w:t>máx</w:t>
      </w:r>
      <w:proofErr w:type="spellEnd"/>
      <w:r>
        <w:rPr>
          <w:rFonts w:asciiTheme="minorBidi" w:hAnsiTheme="minorBidi"/>
          <w:sz w:val="24"/>
          <w:szCs w:val="24"/>
        </w:rPr>
        <w:t xml:space="preserve"> 10 linhas)</w:t>
      </w:r>
    </w:p>
    <w:p w14:paraId="53F7E6FA" w14:textId="390BF2EF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1.Cite 5 vantagens em utilizar um VCS:</w:t>
      </w:r>
    </w:p>
    <w:p w14:paraId="1A737D37" w14:textId="0D1D0A8E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1.Cite 3 exemplos de VCS:</w:t>
      </w:r>
    </w:p>
    <w:p w14:paraId="2E2A9A4A" w14:textId="60A67EAA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1.Acesse o repositório </w:t>
      </w:r>
    </w:p>
    <w:p w14:paraId="6E56341E" w14:textId="680143C1" w:rsidR="00EA29C0" w:rsidRDefault="00036D59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hyperlink r:id="rId5" w:history="1">
        <w:r w:rsidR="00EA29C0" w:rsidRPr="00EA29C0">
          <w:rPr>
            <w:rStyle w:val="Hyperlink"/>
            <w:rFonts w:asciiTheme="minorBidi" w:hAnsiTheme="minorBidi"/>
            <w:sz w:val="24"/>
            <w:szCs w:val="24"/>
          </w:rPr>
          <w:t>https://gitcorp.prod.cloud.ihf/lhemepe/monitor_desvio_de_logs</w:t>
        </w:r>
      </w:hyperlink>
      <w:r w:rsidR="00EA29C0" w:rsidRPr="00EA29C0">
        <w:rPr>
          <w:rFonts w:asciiTheme="minorBidi" w:hAnsiTheme="minorBidi"/>
          <w:sz w:val="24"/>
          <w:szCs w:val="24"/>
        </w:rPr>
        <w:t xml:space="preserve"> atr</w:t>
      </w:r>
      <w:r w:rsidR="00EA29C0">
        <w:rPr>
          <w:rFonts w:asciiTheme="minorBidi" w:hAnsiTheme="minorBidi"/>
          <w:sz w:val="24"/>
          <w:szCs w:val="24"/>
        </w:rPr>
        <w:t xml:space="preserve">avés da máquina Itaú, escolha a </w:t>
      </w:r>
      <w:proofErr w:type="spellStart"/>
      <w:r w:rsidR="00EA29C0">
        <w:rPr>
          <w:rFonts w:asciiTheme="minorBidi" w:hAnsiTheme="minorBidi"/>
          <w:sz w:val="24"/>
          <w:szCs w:val="24"/>
        </w:rPr>
        <w:t>branch</w:t>
      </w:r>
      <w:proofErr w:type="spellEnd"/>
      <w:r w:rsidR="00EA29C0">
        <w:rPr>
          <w:rFonts w:asciiTheme="minorBidi" w:hAnsiTheme="minorBidi"/>
          <w:sz w:val="24"/>
          <w:szCs w:val="24"/>
        </w:rPr>
        <w:t xml:space="preserve"> trilha-</w:t>
      </w:r>
      <w:proofErr w:type="spellStart"/>
      <w:r w:rsidR="00EA29C0">
        <w:rPr>
          <w:rFonts w:asciiTheme="minorBidi" w:hAnsiTheme="minorBidi"/>
          <w:sz w:val="24"/>
          <w:szCs w:val="24"/>
        </w:rPr>
        <w:t>back</w:t>
      </w:r>
      <w:proofErr w:type="spellEnd"/>
      <w:r w:rsidR="00EA29C0">
        <w:rPr>
          <w:rFonts w:asciiTheme="minorBidi" w:hAnsiTheme="minorBidi"/>
          <w:sz w:val="24"/>
          <w:szCs w:val="24"/>
        </w:rPr>
        <w:t>-</w:t>
      </w:r>
      <w:proofErr w:type="spellStart"/>
      <w:r w:rsidR="00EA29C0">
        <w:rPr>
          <w:rFonts w:asciiTheme="minorBidi" w:hAnsiTheme="minorBidi"/>
          <w:sz w:val="24"/>
          <w:szCs w:val="24"/>
        </w:rPr>
        <w:t>lucas-sales</w:t>
      </w:r>
      <w:proofErr w:type="spellEnd"/>
      <w:r w:rsidR="00EA29C0">
        <w:rPr>
          <w:rFonts w:asciiTheme="minorBidi" w:hAnsiTheme="minorBidi"/>
          <w:sz w:val="24"/>
          <w:szCs w:val="24"/>
        </w:rPr>
        <w:t xml:space="preserve"> e siga os passos do README.md</w:t>
      </w:r>
    </w:p>
    <w:p w14:paraId="430197DC" w14:textId="2F2BB228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A5E7D33" w14:textId="1391201A" w:rsidR="00EA29C0" w:rsidRDefault="00EA29C0" w:rsidP="00A91EB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EA29C0">
        <w:rPr>
          <w:rFonts w:asciiTheme="minorBidi" w:hAnsiTheme="minorBidi"/>
          <w:b/>
          <w:bCs/>
          <w:sz w:val="28"/>
          <w:szCs w:val="28"/>
        </w:rPr>
        <w:t>Respostas</w:t>
      </w:r>
    </w:p>
    <w:p w14:paraId="0A8C7D9E" w14:textId="2B32D180" w:rsidR="00EA29C0" w:rsidRPr="00596D6C" w:rsidRDefault="00596D6C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1.</w:t>
      </w:r>
      <w:r w:rsidR="00EA29C0" w:rsidRPr="00596D6C">
        <w:rPr>
          <w:rFonts w:asciiTheme="minorBidi" w:hAnsiTheme="minorBidi"/>
          <w:sz w:val="24"/>
          <w:szCs w:val="24"/>
        </w:rPr>
        <w:t xml:space="preserve">Em minha opinião, um controle de versionamento é um sistema que me permite controlar as mudanças ocorridas em um arquivo ou conjunto de arquivos ao longo do tempo, o que por sua vez, me permitirá também </w:t>
      </w:r>
    </w:p>
    <w:p w14:paraId="6E4294E1" w14:textId="4ABBDAA8" w:rsidR="00EA29C0" w:rsidRDefault="00EA29C0" w:rsidP="00A91EB4">
      <w:pPr>
        <w:pStyle w:val="PargrafodaLista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EA29C0">
        <w:rPr>
          <w:rFonts w:asciiTheme="minorBidi" w:hAnsiTheme="minorBidi"/>
          <w:sz w:val="24"/>
          <w:szCs w:val="24"/>
        </w:rPr>
        <w:t>recuperar versões específicas posteriormente.</w:t>
      </w:r>
    </w:p>
    <w:p w14:paraId="23C04B14" w14:textId="581D4F22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7771A8EF" w14:textId="2E9B3A20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2.</w:t>
      </w:r>
    </w:p>
    <w:p w14:paraId="5BDA3C56" w14:textId="04DB0E14" w:rsidR="00EA29C0" w:rsidRDefault="00EA29C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 cinco vantagens são:</w:t>
      </w:r>
    </w:p>
    <w:p w14:paraId="62B7C7FE" w14:textId="264FAC85" w:rsidR="00EA29C0" w:rsidRDefault="00596D6C" w:rsidP="00A91E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Permite que a equipe envolvida em um determinado projeto saiba o que todos os outros desenvolvedores estão fazendo em suas respectivas </w:t>
      </w:r>
      <w:proofErr w:type="spellStart"/>
      <w:r>
        <w:rPr>
          <w:rFonts w:asciiTheme="minorBidi" w:hAnsiTheme="minorBidi"/>
          <w:sz w:val="24"/>
          <w:szCs w:val="24"/>
        </w:rPr>
        <w:t>branches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14:paraId="599A2030" w14:textId="7710BEB8" w:rsidR="00596D6C" w:rsidRDefault="00596D6C" w:rsidP="00A91E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É possível ter acesso ao repositório de arquivos e seu histórico completo através de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DVCSs</w:t>
      </w:r>
      <w:proofErr w:type="spellEnd"/>
      <w:r>
        <w:rPr>
          <w:rFonts w:asciiTheme="minorBidi" w:hAnsiTheme="minorBidi"/>
          <w:sz w:val="24"/>
          <w:szCs w:val="24"/>
        </w:rPr>
        <w:t>(</w:t>
      </w:r>
      <w:proofErr w:type="gramEnd"/>
      <w:r>
        <w:rPr>
          <w:rFonts w:asciiTheme="minorBidi" w:hAnsiTheme="minorBidi"/>
          <w:sz w:val="24"/>
          <w:szCs w:val="24"/>
        </w:rPr>
        <w:t>Sistemas de controle de versão distribuída).</w:t>
      </w:r>
    </w:p>
    <w:p w14:paraId="58718BA2" w14:textId="56D15FE9" w:rsidR="00596D6C" w:rsidRDefault="00596D6C" w:rsidP="00A91E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Também, ainda através de </w:t>
      </w:r>
      <w:proofErr w:type="spellStart"/>
      <w:r>
        <w:rPr>
          <w:rFonts w:asciiTheme="minorBidi" w:hAnsiTheme="minorBidi"/>
          <w:sz w:val="24"/>
          <w:szCs w:val="24"/>
        </w:rPr>
        <w:t>DVCSs</w:t>
      </w:r>
      <w:proofErr w:type="spellEnd"/>
      <w:r>
        <w:rPr>
          <w:rFonts w:asciiTheme="minorBidi" w:hAnsiTheme="minorBidi"/>
          <w:sz w:val="24"/>
          <w:szCs w:val="24"/>
        </w:rPr>
        <w:t xml:space="preserve">, em caso de algum problema com algum servidor, se pode fazer o </w:t>
      </w:r>
      <w:proofErr w:type="spellStart"/>
      <w:r>
        <w:rPr>
          <w:rFonts w:asciiTheme="minorBidi" w:hAnsiTheme="minorBidi"/>
          <w:sz w:val="24"/>
          <w:szCs w:val="24"/>
        </w:rPr>
        <w:t>back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up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completo(</w:t>
      </w:r>
      <w:proofErr w:type="gramEnd"/>
      <w:r>
        <w:rPr>
          <w:rFonts w:asciiTheme="minorBidi" w:hAnsiTheme="minorBidi"/>
          <w:sz w:val="24"/>
          <w:szCs w:val="24"/>
        </w:rPr>
        <w:t xml:space="preserve">recuperação e restauração) de qualquer um dos arquivos, não incorrendo em um erro conhecido como single point </w:t>
      </w:r>
      <w:proofErr w:type="spellStart"/>
      <w:r>
        <w:rPr>
          <w:rFonts w:asciiTheme="minorBidi" w:hAnsiTheme="minorBidi"/>
          <w:sz w:val="24"/>
          <w:szCs w:val="24"/>
        </w:rPr>
        <w:t>of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failure</w:t>
      </w:r>
      <w:proofErr w:type="spellEnd"/>
      <w:r>
        <w:rPr>
          <w:rFonts w:asciiTheme="minorBidi" w:hAnsiTheme="minorBidi"/>
          <w:sz w:val="24"/>
          <w:szCs w:val="24"/>
        </w:rPr>
        <w:t>(único ponto de falha).</w:t>
      </w:r>
    </w:p>
    <w:p w14:paraId="39594DC7" w14:textId="4D006A04" w:rsidR="00596D6C" w:rsidRDefault="00596D6C" w:rsidP="00A91E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Vale pontuar também que os sistemas de controle de versão distribuídas dialogam bem com vários repositórios remotos, os quais, por sua vez, viabilizam a execução de trabalho compartilhado entre um grupo de pessoas em um mesmo projeto. Assim, todos podem fazer suas colaborações de maneiras diferentes, simultaneamente.</w:t>
      </w:r>
    </w:p>
    <w:p w14:paraId="7B909634" w14:textId="77777777" w:rsidR="003B2E8D" w:rsidRDefault="00596D6C" w:rsidP="00A91E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Vale ainda ressaltar que, através de </w:t>
      </w:r>
      <w:proofErr w:type="spellStart"/>
      <w:r>
        <w:rPr>
          <w:rFonts w:asciiTheme="minorBidi" w:hAnsiTheme="minorBidi"/>
          <w:sz w:val="24"/>
          <w:szCs w:val="24"/>
        </w:rPr>
        <w:t>DVCSs</w:t>
      </w:r>
      <w:proofErr w:type="spellEnd"/>
      <w:r>
        <w:rPr>
          <w:rFonts w:asciiTheme="minorBidi" w:hAnsiTheme="minorBidi"/>
          <w:sz w:val="24"/>
          <w:szCs w:val="24"/>
        </w:rPr>
        <w:t xml:space="preserve">, é concebível configurar vários tipos de </w:t>
      </w:r>
      <w:proofErr w:type="gramStart"/>
      <w:r>
        <w:rPr>
          <w:rFonts w:asciiTheme="minorBidi" w:hAnsiTheme="minorBidi"/>
          <w:sz w:val="24"/>
          <w:szCs w:val="24"/>
        </w:rPr>
        <w:t>workflow(</w:t>
      </w:r>
      <w:proofErr w:type="gramEnd"/>
      <w:r>
        <w:rPr>
          <w:rFonts w:asciiTheme="minorBidi" w:hAnsiTheme="minorBidi"/>
          <w:sz w:val="24"/>
          <w:szCs w:val="24"/>
        </w:rPr>
        <w:t>ou seja, vários tipos de fluxo de trabalhos).</w:t>
      </w:r>
    </w:p>
    <w:p w14:paraId="23EFEC61" w14:textId="6F35E9E9" w:rsidR="00596D6C" w:rsidRDefault="003B2E8D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3.GIT, </w:t>
      </w:r>
      <w:proofErr w:type="gramStart"/>
      <w:r>
        <w:rPr>
          <w:rFonts w:asciiTheme="minorBidi" w:hAnsiTheme="minorBidi"/>
          <w:sz w:val="24"/>
          <w:szCs w:val="24"/>
        </w:rPr>
        <w:t>Mercurial</w:t>
      </w:r>
      <w:proofErr w:type="gramEnd"/>
      <w:r>
        <w:rPr>
          <w:rFonts w:asciiTheme="minorBidi" w:hAnsiTheme="minorBidi"/>
          <w:sz w:val="24"/>
          <w:szCs w:val="24"/>
        </w:rPr>
        <w:t xml:space="preserve"> e CVS.</w:t>
      </w:r>
      <w:r w:rsidR="00596D6C" w:rsidRPr="003B2E8D">
        <w:rPr>
          <w:rFonts w:asciiTheme="minorBidi" w:hAnsiTheme="minorBidi"/>
          <w:sz w:val="24"/>
          <w:szCs w:val="24"/>
        </w:rPr>
        <w:t xml:space="preserve"> </w:t>
      </w:r>
    </w:p>
    <w:p w14:paraId="025B85F6" w14:textId="7C86F98E" w:rsidR="005C7BF0" w:rsidRPr="003B2E8D" w:rsidRDefault="005C7BF0" w:rsidP="00A91EB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4.</w:t>
      </w:r>
    </w:p>
    <w:sectPr w:rsidR="005C7BF0" w:rsidRPr="003B2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2D5B"/>
    <w:multiLevelType w:val="hybridMultilevel"/>
    <w:tmpl w:val="46267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5DB"/>
    <w:multiLevelType w:val="hybridMultilevel"/>
    <w:tmpl w:val="CBE22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E5"/>
    <w:rsid w:val="00036D59"/>
    <w:rsid w:val="003B2E8D"/>
    <w:rsid w:val="00596D6C"/>
    <w:rsid w:val="005C7BF0"/>
    <w:rsid w:val="009523E5"/>
    <w:rsid w:val="00A91EB4"/>
    <w:rsid w:val="00E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D1C4"/>
  <w15:chartTrackingRefBased/>
  <w15:docId w15:val="{5F1B7F79-3FB0-4ECA-9282-0122124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29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29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A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corp.prod.cloud.ihf/lhemepe/monitor_desvio_de_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</dc:creator>
  <cp:keywords/>
  <dc:description/>
  <cp:lastModifiedBy>Carlos 1</cp:lastModifiedBy>
  <cp:revision>4</cp:revision>
  <dcterms:created xsi:type="dcterms:W3CDTF">2021-09-24T17:28:00Z</dcterms:created>
  <dcterms:modified xsi:type="dcterms:W3CDTF">2021-09-28T14:35:00Z</dcterms:modified>
</cp:coreProperties>
</file>