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A79" w:rsidRDefault="00516A79" w:rsidP="00516A79">
      <w:r>
        <w:t>;</w:t>
      </w:r>
    </w:p>
    <w:p w:rsidR="00516A79" w:rsidRDefault="00516A79" w:rsidP="00516A79">
      <w:r>
        <w:t>; Music on hold class definitions</w:t>
      </w:r>
    </w:p>
    <w:p w:rsidR="00516A79" w:rsidRDefault="00516A79" w:rsidP="00516A79">
      <w:r>
        <w:t>; This is using the new 1.2 config file format, and will not work with 1.0</w:t>
      </w:r>
    </w:p>
    <w:p w:rsidR="00516A79" w:rsidRDefault="00516A79" w:rsidP="00516A79">
      <w:r>
        <w:t>; based Asterisk systems</w:t>
      </w:r>
    </w:p>
    <w:p w:rsidR="00516A79" w:rsidRDefault="00516A79" w:rsidP="00516A79">
      <w:r>
        <w:t>;</w:t>
      </w:r>
    </w:p>
    <w:p w:rsidR="00516A79" w:rsidRDefault="00516A79" w:rsidP="00516A79">
      <w:r>
        <w:t>#include musiconhold_custom.conf</w:t>
      </w:r>
    </w:p>
    <w:p w:rsidR="00516A79" w:rsidRDefault="00516A79" w:rsidP="00516A79">
      <w:r>
        <w:t>#include musiconhold_additional.conf</w:t>
      </w:r>
    </w:p>
    <w:p w:rsidR="00516A79" w:rsidRDefault="00516A79" w:rsidP="00516A79"/>
    <w:p w:rsidR="00516A79" w:rsidRDefault="00516A79" w:rsidP="00516A79">
      <w:r>
        <w:t>;Legenda</w:t>
      </w:r>
    </w:p>
    <w:p w:rsidR="00516A79" w:rsidRDefault="00516A79" w:rsidP="00516A79">
      <w:r>
        <w:t>;[clasa_de_muzica]</w:t>
      </w:r>
    </w:p>
    <w:p w:rsidR="00516A79" w:rsidRDefault="00516A79" w:rsidP="00516A79">
      <w:r>
        <w:t>;mode= specifica modul de redare al muzicii inasteptare</w:t>
      </w:r>
    </w:p>
    <w:p w:rsidR="00516A79" w:rsidRDefault="00516A79" w:rsidP="00516A79">
      <w:r>
        <w:t>;directory= loculdin memorie in care se afla fisierele audio</w:t>
      </w:r>
    </w:p>
    <w:p w:rsidR="00516A79" w:rsidRDefault="00516A79" w:rsidP="00516A79"/>
    <w:p w:rsidR="00516A79" w:rsidRDefault="00516A79" w:rsidP="00516A79"/>
    <w:p w:rsidR="00516A79" w:rsidRDefault="00516A79" w:rsidP="00516A79"/>
    <w:p w:rsidR="00516A79" w:rsidRDefault="00516A79" w:rsidP="00516A79">
      <w:r>
        <w:t>[default]</w:t>
      </w:r>
    </w:p>
    <w:p w:rsidR="00516A79" w:rsidRDefault="00516A79" w:rsidP="00516A79">
      <w:r>
        <w:t>mode=files ;utilizeaza fisiere audio predefinite</w:t>
      </w:r>
    </w:p>
    <w:p w:rsidR="00516A79" w:rsidRDefault="00516A79" w:rsidP="00516A79">
      <w:r>
        <w:t>directory=moh</w:t>
      </w:r>
    </w:p>
    <w:p w:rsidR="00516A79" w:rsidRDefault="00516A79" w:rsidP="00516A79"/>
    <w:p w:rsidR="00516A79" w:rsidRDefault="00516A79" w:rsidP="00516A79">
      <w:r>
        <w:t>[support]</w:t>
      </w:r>
    </w:p>
    <w:p w:rsidR="00516A79" w:rsidRDefault="00516A79" w:rsidP="00516A79">
      <w:r>
        <w:t>mode=files</w:t>
      </w:r>
    </w:p>
    <w:p w:rsidR="00516A79" w:rsidRDefault="00516A79" w:rsidP="00516A79">
      <w:r>
        <w:t>directory=support</w:t>
      </w:r>
    </w:p>
    <w:p w:rsidR="00516A79" w:rsidRDefault="00516A79" w:rsidP="00516A79"/>
    <w:p w:rsidR="00516A79" w:rsidRDefault="00516A79" w:rsidP="00516A79">
      <w:r>
        <w:t>[ghici]</w:t>
      </w:r>
    </w:p>
    <w:p w:rsidR="00516A79" w:rsidRDefault="00516A79" w:rsidP="00516A79">
      <w:r>
        <w:t>mode=files</w:t>
      </w:r>
    </w:p>
    <w:p w:rsidR="00516A79" w:rsidRDefault="00516A79" w:rsidP="00516A79">
      <w:r>
        <w:lastRenderedPageBreak/>
        <w:t>directory=ghici</w:t>
      </w:r>
    </w:p>
    <w:p w:rsidR="00516A79" w:rsidRDefault="00516A79" w:rsidP="00516A79"/>
    <w:p w:rsidR="00516A79" w:rsidRDefault="00516A79" w:rsidP="00516A79">
      <w:r>
        <w:t>[mai_incearca]</w:t>
      </w:r>
    </w:p>
    <w:p w:rsidR="00516A79" w:rsidRDefault="00516A79" w:rsidP="00516A79">
      <w:r>
        <w:t>mode=files</w:t>
      </w:r>
    </w:p>
    <w:p w:rsidR="00516A79" w:rsidRDefault="00516A79" w:rsidP="00516A79">
      <w:r>
        <w:t>directory=mai_incearca</w:t>
      </w:r>
    </w:p>
    <w:p w:rsidR="00516A79" w:rsidRDefault="00516A79" w:rsidP="00516A79"/>
    <w:p w:rsidR="00516A79" w:rsidRDefault="00516A79" w:rsidP="00516A79">
      <w:r>
        <w:t>[expirat]</w:t>
      </w:r>
    </w:p>
    <w:p w:rsidR="00516A79" w:rsidRDefault="00516A79" w:rsidP="00516A79">
      <w:r>
        <w:t>mode=files</w:t>
      </w:r>
    </w:p>
    <w:p w:rsidR="008D7972" w:rsidRDefault="00516A79" w:rsidP="00516A79">
      <w:r>
        <w:t>directory=expirat</w:t>
      </w:r>
      <w:bookmarkStart w:id="0" w:name="_GoBack"/>
      <w:bookmarkEnd w:id="0"/>
    </w:p>
    <w:sectPr w:rsidR="008D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4DE"/>
    <w:rsid w:val="00516A79"/>
    <w:rsid w:val="005234DE"/>
    <w:rsid w:val="008D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2023-05-25T04:48:00Z</dcterms:created>
  <dcterms:modified xsi:type="dcterms:W3CDTF">2023-05-25T04:48:00Z</dcterms:modified>
</cp:coreProperties>
</file>