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FD73F" w14:textId="47B793C8" w:rsidR="00E00EE6" w:rsidRDefault="00652699">
      <w:r>
        <w:t xml:space="preserve">IN </w:t>
      </w:r>
      <w:proofErr w:type="spellStart"/>
      <w:r>
        <w:t>memorium</w:t>
      </w:r>
      <w:proofErr w:type="spellEnd"/>
    </w:p>
    <w:p w14:paraId="68AD30CD" w14:textId="45ADD4B3" w:rsidR="00652699" w:rsidRDefault="00652699">
      <w:r>
        <w:t>A la mémoire de toutes ces personnes ayant contribué à ma bonne éducation et à ma réussite mais n’étant malheureusement plus là :</w:t>
      </w:r>
    </w:p>
    <w:p w14:paraId="38C5AB3F" w14:textId="0C7063F2" w:rsidR="00652699" w:rsidRDefault="00652699">
      <w:r>
        <w:t>A mon père KANDZA Jean Placide</w:t>
      </w:r>
    </w:p>
    <w:p w14:paraId="4EB6F7D5" w14:textId="071246AF" w:rsidR="00652699" w:rsidRDefault="00652699">
      <w:r>
        <w:t>A ma maman (grande sœur de ma mère) NKOU Odile Constance</w:t>
      </w:r>
    </w:p>
    <w:p w14:paraId="632E5C3F" w14:textId="7C27F5FC" w:rsidR="00652699" w:rsidRDefault="00652699">
      <w:r>
        <w:t xml:space="preserve">A ma grande mère AMPHA </w:t>
      </w:r>
      <w:proofErr w:type="spellStart"/>
      <w:r>
        <w:t>Leontine</w:t>
      </w:r>
      <w:proofErr w:type="spellEnd"/>
    </w:p>
    <w:p w14:paraId="2414B3F8" w14:textId="4948E877" w:rsidR="006F19CD" w:rsidRDefault="006F19CD"/>
    <w:p w14:paraId="0D0AFFFD" w14:textId="25B90289" w:rsidR="006F19CD" w:rsidRDefault="006F19CD"/>
    <w:p w14:paraId="45A31B62" w14:textId="6DC8AA2D" w:rsidR="00B95FB3" w:rsidRDefault="00B95FB3">
      <w:r>
        <w:t>Dédicaces</w:t>
      </w:r>
    </w:p>
    <w:p w14:paraId="463563ED" w14:textId="6E9D5B40" w:rsidR="00B95FB3" w:rsidRDefault="00B95FB3">
      <w:r>
        <w:t>C’est en signe de reconnaissance, de respect et de profonde humilité, que je dédie ce travail élaboré.</w:t>
      </w:r>
    </w:p>
    <w:p w14:paraId="25C299DE" w14:textId="40BA6FDE" w:rsidR="00B95FB3" w:rsidRDefault="00B95FB3">
      <w:r>
        <w:t>A mon père, OBONGO AKOUALA JEAN, et à ma mère NKOU VALERIE BEATRICE</w:t>
      </w:r>
    </w:p>
    <w:p w14:paraId="4B62783B" w14:textId="1BAB4E72" w:rsidR="006C6689" w:rsidRDefault="006C6689"/>
    <w:p w14:paraId="15ED2B2E" w14:textId="469E4D4A" w:rsidR="006C6689" w:rsidRDefault="006C6689"/>
    <w:p w14:paraId="5BE23B5A" w14:textId="1513BFC5" w:rsidR="006C6689" w:rsidRDefault="006C6689">
      <w:r>
        <w:t>Résumé</w:t>
      </w:r>
    </w:p>
    <w:p w14:paraId="31B09FF1" w14:textId="62ECD545" w:rsidR="006C6689" w:rsidRPr="002118EF" w:rsidRDefault="006C6689" w:rsidP="002118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8EF">
        <w:rPr>
          <w:rFonts w:ascii="Times New Roman" w:hAnsi="Times New Roman" w:cs="Times New Roman"/>
          <w:sz w:val="24"/>
          <w:szCs w:val="24"/>
        </w:rPr>
        <w:t>Ce mémoire présente le suivi de</w:t>
      </w:r>
      <w:r w:rsidR="00E43603">
        <w:rPr>
          <w:rFonts w:ascii="Times New Roman" w:hAnsi="Times New Roman" w:cs="Times New Roman"/>
          <w:sz w:val="24"/>
          <w:szCs w:val="24"/>
        </w:rPr>
        <w:t xml:space="preserve"> la vie </w:t>
      </w:r>
      <w:r w:rsidRPr="002118EF">
        <w:rPr>
          <w:rFonts w:ascii="Times New Roman" w:hAnsi="Times New Roman" w:cs="Times New Roman"/>
          <w:sz w:val="24"/>
          <w:szCs w:val="24"/>
        </w:rPr>
        <w:t xml:space="preserve">associative qui n’est autre qu’un besoin élémentaire dans le déroulement des activités d’une </w:t>
      </w:r>
      <w:r w:rsidR="004F5996" w:rsidRPr="002118EF">
        <w:rPr>
          <w:rFonts w:ascii="Times New Roman" w:hAnsi="Times New Roman" w:cs="Times New Roman"/>
          <w:sz w:val="24"/>
          <w:szCs w:val="24"/>
        </w:rPr>
        <w:t>Université.</w:t>
      </w:r>
    </w:p>
    <w:p w14:paraId="412E93EF" w14:textId="7639C378" w:rsidR="00365A4D" w:rsidRPr="002118EF" w:rsidRDefault="00365A4D" w:rsidP="002118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8EF">
        <w:rPr>
          <w:rFonts w:ascii="Times New Roman" w:hAnsi="Times New Roman" w:cs="Times New Roman"/>
          <w:sz w:val="24"/>
          <w:szCs w:val="24"/>
        </w:rPr>
        <w:t>Dans le cas de notre étude nous avons choisi l’Ecole Supérieure de Technologie et de Management (ESTM).</w:t>
      </w:r>
    </w:p>
    <w:p w14:paraId="210CD8A5" w14:textId="3F9BF979" w:rsidR="00365A4D" w:rsidRPr="002118EF" w:rsidRDefault="00365A4D" w:rsidP="002118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8EF">
        <w:rPr>
          <w:rFonts w:ascii="Times New Roman" w:hAnsi="Times New Roman" w:cs="Times New Roman"/>
          <w:sz w:val="24"/>
          <w:szCs w:val="24"/>
        </w:rPr>
        <w:t>Ainsi, notre travail consiste à mettre en place une application web de suivi de</w:t>
      </w:r>
      <w:r w:rsidR="00476BB9">
        <w:rPr>
          <w:rFonts w:ascii="Times New Roman" w:hAnsi="Times New Roman" w:cs="Times New Roman"/>
          <w:sz w:val="24"/>
          <w:szCs w:val="24"/>
        </w:rPr>
        <w:t xml:space="preserve"> la vie </w:t>
      </w:r>
      <w:r w:rsidRPr="002118EF">
        <w:rPr>
          <w:rFonts w:ascii="Times New Roman" w:hAnsi="Times New Roman" w:cs="Times New Roman"/>
          <w:sz w:val="24"/>
          <w:szCs w:val="24"/>
        </w:rPr>
        <w:t>associative des étudiants</w:t>
      </w:r>
      <w:r w:rsidR="00AD6BFC" w:rsidRPr="002118EF">
        <w:rPr>
          <w:rFonts w:ascii="Times New Roman" w:hAnsi="Times New Roman" w:cs="Times New Roman"/>
          <w:sz w:val="24"/>
          <w:szCs w:val="24"/>
        </w:rPr>
        <w:t>,</w:t>
      </w:r>
      <w:r w:rsidR="00476BB9">
        <w:rPr>
          <w:rFonts w:ascii="Times New Roman" w:hAnsi="Times New Roman" w:cs="Times New Roman"/>
          <w:sz w:val="24"/>
          <w:szCs w:val="24"/>
        </w:rPr>
        <w:t xml:space="preserve"> ce</w:t>
      </w:r>
      <w:r w:rsidR="00AD6BFC" w:rsidRPr="002118EF">
        <w:rPr>
          <w:rFonts w:ascii="Times New Roman" w:hAnsi="Times New Roman" w:cs="Times New Roman"/>
          <w:sz w:val="24"/>
          <w:szCs w:val="24"/>
        </w:rPr>
        <w:t xml:space="preserve"> qui rendra le travail simple dans son ensemble au sein de l’entreprise autour d’un environnement informatisé facilement utilisable. Cette application sera mise en place grâce à nos connaissances et compétences du langage de programmation PHP qui permet de créer des applications dynamiques robustes et de qualités.</w:t>
      </w:r>
    </w:p>
    <w:p w14:paraId="4F0ECAE3" w14:textId="1AF75237" w:rsidR="00435E71" w:rsidRDefault="00435E71" w:rsidP="002118EF">
      <w:pPr>
        <w:tabs>
          <w:tab w:val="left" w:pos="25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8EF">
        <w:rPr>
          <w:rFonts w:ascii="Times New Roman" w:hAnsi="Times New Roman" w:cs="Times New Roman"/>
          <w:sz w:val="24"/>
          <w:szCs w:val="24"/>
        </w:rPr>
        <w:t xml:space="preserve">Notre travail sera reparti en trois </w:t>
      </w:r>
      <w:r w:rsidR="00EB645E">
        <w:rPr>
          <w:rFonts w:ascii="Times New Roman" w:hAnsi="Times New Roman" w:cs="Times New Roman"/>
          <w:sz w:val="24"/>
          <w:szCs w:val="24"/>
        </w:rPr>
        <w:t>chapitres</w:t>
      </w:r>
      <w:r w:rsidR="002118EF">
        <w:rPr>
          <w:rFonts w:ascii="Times New Roman" w:hAnsi="Times New Roman" w:cs="Times New Roman"/>
          <w:sz w:val="24"/>
          <w:szCs w:val="24"/>
        </w:rPr>
        <w:t>, chaque parties</w:t>
      </w:r>
      <w:r w:rsidRPr="002118EF">
        <w:rPr>
          <w:rFonts w:ascii="Times New Roman" w:hAnsi="Times New Roman" w:cs="Times New Roman"/>
          <w:sz w:val="24"/>
          <w:szCs w:val="24"/>
        </w:rPr>
        <w:t xml:space="preserve"> subdivisés en</w:t>
      </w:r>
      <w:r w:rsidR="00EB645E">
        <w:rPr>
          <w:rFonts w:ascii="Times New Roman" w:hAnsi="Times New Roman" w:cs="Times New Roman"/>
          <w:sz w:val="24"/>
          <w:szCs w:val="24"/>
        </w:rPr>
        <w:t xml:space="preserve"> sous</w:t>
      </w:r>
      <w:r w:rsidRPr="002118EF">
        <w:rPr>
          <w:rFonts w:ascii="Times New Roman" w:hAnsi="Times New Roman" w:cs="Times New Roman"/>
          <w:sz w:val="24"/>
          <w:szCs w:val="24"/>
        </w:rPr>
        <w:t xml:space="preserve"> chapitres, nous procéderons premièrement à la présentation générale, ensuite l</w:t>
      </w:r>
      <w:r w:rsidR="00EB645E">
        <w:rPr>
          <w:rFonts w:ascii="Times New Roman" w:hAnsi="Times New Roman" w:cs="Times New Roman"/>
          <w:sz w:val="24"/>
          <w:szCs w:val="24"/>
        </w:rPr>
        <w:t xml:space="preserve">e second chapitre </w:t>
      </w:r>
      <w:r w:rsidRPr="002118EF">
        <w:rPr>
          <w:rFonts w:ascii="Times New Roman" w:hAnsi="Times New Roman" w:cs="Times New Roman"/>
          <w:sz w:val="24"/>
          <w:szCs w:val="24"/>
        </w:rPr>
        <w:t>s’appuiera sur le choix de la méthode d’analyse et de conception. Enfin l</w:t>
      </w:r>
      <w:r w:rsidR="00EB645E">
        <w:rPr>
          <w:rFonts w:ascii="Times New Roman" w:hAnsi="Times New Roman" w:cs="Times New Roman"/>
          <w:sz w:val="24"/>
          <w:szCs w:val="24"/>
        </w:rPr>
        <w:t>e</w:t>
      </w:r>
      <w:r w:rsidRPr="002118EF">
        <w:rPr>
          <w:rFonts w:ascii="Times New Roman" w:hAnsi="Times New Roman" w:cs="Times New Roman"/>
          <w:sz w:val="24"/>
          <w:szCs w:val="24"/>
        </w:rPr>
        <w:t xml:space="preserve"> troisième et dernière </w:t>
      </w:r>
      <w:r w:rsidR="00EB645E">
        <w:rPr>
          <w:rFonts w:ascii="Times New Roman" w:hAnsi="Times New Roman" w:cs="Times New Roman"/>
          <w:sz w:val="24"/>
          <w:szCs w:val="24"/>
        </w:rPr>
        <w:t>chapitre</w:t>
      </w:r>
      <w:r w:rsidRPr="002118EF">
        <w:rPr>
          <w:rFonts w:ascii="Times New Roman" w:hAnsi="Times New Roman" w:cs="Times New Roman"/>
          <w:sz w:val="24"/>
          <w:szCs w:val="24"/>
        </w:rPr>
        <w:t xml:space="preserve"> sera consacrée à la </w:t>
      </w:r>
      <w:r w:rsidR="00630D86">
        <w:rPr>
          <w:rFonts w:ascii="Times New Roman" w:hAnsi="Times New Roman" w:cs="Times New Roman"/>
          <w:sz w:val="24"/>
          <w:szCs w:val="24"/>
        </w:rPr>
        <w:t>mise en œuvre</w:t>
      </w:r>
      <w:r w:rsidRPr="002118EF">
        <w:rPr>
          <w:rFonts w:ascii="Times New Roman" w:hAnsi="Times New Roman" w:cs="Times New Roman"/>
          <w:sz w:val="24"/>
          <w:szCs w:val="24"/>
        </w:rPr>
        <w:t xml:space="preserve"> de l’application.</w:t>
      </w:r>
    </w:p>
    <w:p w14:paraId="68F8B3AA" w14:textId="1D7705D9" w:rsidR="00070C4C" w:rsidRDefault="00070C4C" w:rsidP="002118EF">
      <w:pPr>
        <w:tabs>
          <w:tab w:val="left" w:pos="25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mise en place d’une telle application permettra au personnel un meilleur suivi de la vie associatives des étudiants et aux étudiants une importante</w:t>
      </w:r>
      <w:r w:rsidR="00EC384B">
        <w:rPr>
          <w:rFonts w:ascii="Times New Roman" w:hAnsi="Times New Roman" w:cs="Times New Roman"/>
          <w:sz w:val="24"/>
          <w:szCs w:val="24"/>
        </w:rPr>
        <w:t xml:space="preserve"> banques d’informations </w:t>
      </w:r>
      <w:r w:rsidR="0032429C">
        <w:rPr>
          <w:rFonts w:ascii="Times New Roman" w:hAnsi="Times New Roman" w:cs="Times New Roman"/>
          <w:sz w:val="24"/>
          <w:szCs w:val="24"/>
        </w:rPr>
        <w:t>concernant</w:t>
      </w:r>
      <w:r w:rsidR="00EC384B">
        <w:rPr>
          <w:rFonts w:ascii="Times New Roman" w:hAnsi="Times New Roman" w:cs="Times New Roman"/>
          <w:sz w:val="24"/>
          <w:szCs w:val="24"/>
        </w:rPr>
        <w:t xml:space="preserve"> les activités associatives qui peuvent se dérouler au sein de l’établissement.</w:t>
      </w:r>
    </w:p>
    <w:p w14:paraId="7A282062" w14:textId="706F4589" w:rsidR="009E5D9A" w:rsidRDefault="009E5D9A" w:rsidP="002118EF">
      <w:pPr>
        <w:tabs>
          <w:tab w:val="left" w:pos="25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CB955F" w14:textId="3145E82A" w:rsidR="009E5D9A" w:rsidRDefault="009E5D9A" w:rsidP="002118EF">
      <w:pPr>
        <w:tabs>
          <w:tab w:val="left" w:pos="25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Abstract</w:t>
      </w:r>
    </w:p>
    <w:p w14:paraId="32067AF0" w14:textId="77777777" w:rsidR="009E5D9A" w:rsidRPr="009E5D9A" w:rsidRDefault="009E5D9A" w:rsidP="009E5D9A">
      <w:pPr>
        <w:tabs>
          <w:tab w:val="left" w:pos="25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D9A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thesis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presents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the follow-up of associative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activities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none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elementary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in the course of the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activities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>.</w:t>
      </w:r>
    </w:p>
    <w:p w14:paraId="3DA7280C" w14:textId="77777777" w:rsidR="009E5D9A" w:rsidRPr="009E5D9A" w:rsidRDefault="009E5D9A" w:rsidP="009E5D9A">
      <w:pPr>
        <w:tabs>
          <w:tab w:val="left" w:pos="25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D9A">
        <w:rPr>
          <w:rFonts w:ascii="Times New Roman" w:hAnsi="Times New Roman" w:cs="Times New Roman"/>
          <w:sz w:val="24"/>
          <w:szCs w:val="24"/>
        </w:rPr>
        <w:t xml:space="preserve">In the case of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chose the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and Management (ESTM).</w:t>
      </w:r>
    </w:p>
    <w:p w14:paraId="50B82C8D" w14:textId="090F330C" w:rsidR="009E5D9A" w:rsidRPr="009E5D9A" w:rsidRDefault="009E5D9A" w:rsidP="009E5D9A">
      <w:pPr>
        <w:tabs>
          <w:tab w:val="left" w:pos="25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job</w:t>
      </w:r>
      <w:r w:rsidRPr="009E5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consists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in setting up a web application for monitoring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association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activities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whole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simple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around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usable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computerized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. This application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set up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of the PHP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possible to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robust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applications.</w:t>
      </w:r>
    </w:p>
    <w:p w14:paraId="4491EF0B" w14:textId="77777777" w:rsidR="009E5D9A" w:rsidRPr="009E5D9A" w:rsidRDefault="009E5D9A" w:rsidP="009E5D9A">
      <w:pPr>
        <w:tabs>
          <w:tab w:val="left" w:pos="25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D9A">
        <w:rPr>
          <w:rFonts w:ascii="Times New Roman" w:hAnsi="Times New Roman" w:cs="Times New Roman"/>
          <w:sz w:val="24"/>
          <w:szCs w:val="24"/>
        </w:rPr>
        <w:t xml:space="preserve">Our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divided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main parts,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part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subdivided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chapters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first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proceed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general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the second part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applies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and design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third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and final part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devoted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creation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deployment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of the application.</w:t>
      </w:r>
    </w:p>
    <w:p w14:paraId="61E86680" w14:textId="2D8C6053" w:rsidR="009E5D9A" w:rsidRPr="002118EF" w:rsidRDefault="009E5D9A" w:rsidP="009E5D9A">
      <w:pPr>
        <w:tabs>
          <w:tab w:val="left" w:pos="25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D9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an application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owes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monitoring of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association life and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a large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of information on association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activities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D9A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9E5D9A">
        <w:rPr>
          <w:rFonts w:ascii="Times New Roman" w:hAnsi="Times New Roman" w:cs="Times New Roman"/>
          <w:sz w:val="24"/>
          <w:szCs w:val="24"/>
        </w:rPr>
        <w:t xml:space="preserve"> place </w:t>
      </w:r>
      <w:proofErr w:type="spellStart"/>
      <w:proofErr w:type="gramStart"/>
      <w:r w:rsidRPr="009E5D9A">
        <w:rPr>
          <w:rFonts w:ascii="Times New Roman" w:hAnsi="Times New Roman" w:cs="Times New Roman"/>
          <w:sz w:val="24"/>
          <w:szCs w:val="24"/>
        </w:rPr>
        <w:t>within</w:t>
      </w:r>
      <w:proofErr w:type="spellEnd"/>
      <w:proofErr w:type="gramEnd"/>
      <w:r w:rsidRPr="009E5D9A">
        <w:rPr>
          <w:rFonts w:ascii="Times New Roman" w:hAnsi="Times New Roman" w:cs="Times New Roman"/>
          <w:sz w:val="24"/>
          <w:szCs w:val="24"/>
        </w:rPr>
        <w:t xml:space="preserve"> the institution.</w:t>
      </w:r>
    </w:p>
    <w:p w14:paraId="2DF94668" w14:textId="77777777" w:rsidR="00435E71" w:rsidRDefault="00435E71"/>
    <w:p w14:paraId="379CE10B" w14:textId="77777777" w:rsidR="004F5996" w:rsidRDefault="004F5996"/>
    <w:p w14:paraId="4E384A13" w14:textId="590C7EFE" w:rsidR="00120395" w:rsidRDefault="00120395"/>
    <w:p w14:paraId="4F70CE3C" w14:textId="77777777" w:rsidR="00120395" w:rsidRDefault="00120395">
      <w:r>
        <w:br w:type="page"/>
      </w:r>
    </w:p>
    <w:p w14:paraId="36350BCF" w14:textId="77777777" w:rsidR="0038447B" w:rsidRDefault="00120395" w:rsidP="0038447B">
      <w:r>
        <w:lastRenderedPageBreak/>
        <w:t>Introduction</w:t>
      </w:r>
    </w:p>
    <w:p w14:paraId="6600A390" w14:textId="5B7B2BB3" w:rsidR="00174674" w:rsidRPr="0038447B" w:rsidRDefault="007A63AF" w:rsidP="0038447B">
      <w:r>
        <w:rPr>
          <w:rFonts w:cs="Times New Roman"/>
          <w:szCs w:val="24"/>
        </w:rPr>
        <w:t>Actuellement,</w:t>
      </w:r>
      <w:r w:rsidR="002F739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le monde</w:t>
      </w:r>
      <w:r>
        <w:rPr>
          <w:rFonts w:cs="Times New Roman"/>
          <w:szCs w:val="24"/>
        </w:rPr>
        <w:t xml:space="preserve"> connait une avancée technologique considérable dans tous les domaines et </w:t>
      </w:r>
      <w:r w:rsidR="0038447B">
        <w:rPr>
          <w:rFonts w:cs="Times New Roman"/>
          <w:szCs w:val="24"/>
        </w:rPr>
        <w:t>cela</w:t>
      </w:r>
      <w:r>
        <w:rPr>
          <w:rFonts w:cs="Times New Roman"/>
          <w:szCs w:val="24"/>
        </w:rPr>
        <w:t xml:space="preserve"> grâce à l’informatique qui est une science qui étudie les techniques de traitement automatique de l’information. L’informatique est de plus en plus utilisée dans tous les domaines d’activité y compris celui </w:t>
      </w:r>
      <w:r w:rsidR="00D97416">
        <w:rPr>
          <w:rFonts w:cs="Times New Roman"/>
          <w:szCs w:val="24"/>
        </w:rPr>
        <w:t>du suivi de</w:t>
      </w:r>
      <w:r w:rsidR="0009028B">
        <w:rPr>
          <w:rFonts w:cs="Times New Roman"/>
          <w:szCs w:val="24"/>
        </w:rPr>
        <w:t xml:space="preserve"> la vie </w:t>
      </w:r>
      <w:r w:rsidR="00D97416">
        <w:rPr>
          <w:rFonts w:cs="Times New Roman"/>
          <w:szCs w:val="24"/>
        </w:rPr>
        <w:t xml:space="preserve">associative </w:t>
      </w:r>
      <w:r>
        <w:rPr>
          <w:rFonts w:cs="Times New Roman"/>
          <w:szCs w:val="24"/>
        </w:rPr>
        <w:t>auquel nous attacherons d’ailleurs notre étude.</w:t>
      </w:r>
    </w:p>
    <w:p w14:paraId="45058D2A" w14:textId="5E02D2A6" w:rsidR="00371E47" w:rsidRDefault="00174674" w:rsidP="00371E47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Nous avons en effet pu constater</w:t>
      </w:r>
      <w:r w:rsidR="00F149F6">
        <w:rPr>
          <w:rFonts w:cs="Times New Roman"/>
          <w:szCs w:val="24"/>
        </w:rPr>
        <w:t>, pendant nos travaux de recherches</w:t>
      </w:r>
      <w:r>
        <w:rPr>
          <w:rFonts w:cs="Times New Roman"/>
          <w:szCs w:val="24"/>
        </w:rPr>
        <w:t xml:space="preserve"> que </w:t>
      </w:r>
      <w:r w:rsidR="006211B2">
        <w:rPr>
          <w:rFonts w:cs="Times New Roman"/>
          <w:szCs w:val="24"/>
        </w:rPr>
        <w:t>la vie associative</w:t>
      </w:r>
      <w:r>
        <w:rPr>
          <w:rFonts w:cs="Times New Roman"/>
          <w:szCs w:val="24"/>
        </w:rPr>
        <w:t xml:space="preserve"> des étudiants occupait une place importante au sein de l’ESTM mais les informations concerna</w:t>
      </w:r>
      <w:r w:rsidR="007E02DD">
        <w:rPr>
          <w:rFonts w:cs="Times New Roman"/>
          <w:szCs w:val="24"/>
        </w:rPr>
        <w:t>n</w:t>
      </w:r>
      <w:r>
        <w:rPr>
          <w:rFonts w:cs="Times New Roman"/>
          <w:szCs w:val="24"/>
        </w:rPr>
        <w:t xml:space="preserve">t celle-ci était </w:t>
      </w:r>
      <w:r w:rsidR="006211B2">
        <w:rPr>
          <w:rFonts w:cs="Times New Roman"/>
          <w:szCs w:val="24"/>
        </w:rPr>
        <w:t>très difficile à trouver pour ne pas dire quasiment inexistant</w:t>
      </w:r>
      <w:r w:rsidR="006D0B36">
        <w:rPr>
          <w:rFonts w:cs="Times New Roman"/>
          <w:szCs w:val="24"/>
        </w:rPr>
        <w:t>e</w:t>
      </w:r>
      <w:r w:rsidR="00CE57AB">
        <w:rPr>
          <w:rFonts w:cs="Times New Roman"/>
          <w:szCs w:val="24"/>
        </w:rPr>
        <w:t>s</w:t>
      </w:r>
      <w:r w:rsidR="006211B2">
        <w:rPr>
          <w:rFonts w:cs="Times New Roman"/>
          <w:szCs w:val="24"/>
        </w:rPr>
        <w:t xml:space="preserve">. </w:t>
      </w:r>
      <w:r w:rsidR="00F149F6">
        <w:rPr>
          <w:rFonts w:cs="Times New Roman"/>
          <w:szCs w:val="24"/>
        </w:rPr>
        <w:t xml:space="preserve">Les clubs ainsi que les activités sont gérés de </w:t>
      </w:r>
      <w:r w:rsidR="00123EB4">
        <w:rPr>
          <w:rFonts w:cs="Times New Roman"/>
          <w:szCs w:val="24"/>
        </w:rPr>
        <w:t>manière non informatisée</w:t>
      </w:r>
      <w:r w:rsidR="00F149F6">
        <w:rPr>
          <w:rFonts w:cs="Times New Roman"/>
          <w:szCs w:val="24"/>
        </w:rPr>
        <w:t xml:space="preserve"> ce qui crée un manque d’informations flagrant du côté des étudiants</w:t>
      </w:r>
      <w:r w:rsidR="0038447B">
        <w:rPr>
          <w:rFonts w:cs="Times New Roman"/>
          <w:szCs w:val="24"/>
        </w:rPr>
        <w:t xml:space="preserve"> et de l’administration. </w:t>
      </w:r>
      <w:r w:rsidR="00F149F6">
        <w:rPr>
          <w:rFonts w:cs="Times New Roman"/>
          <w:szCs w:val="24"/>
        </w:rPr>
        <w:t xml:space="preserve">La meilleure solution </w:t>
      </w:r>
      <w:proofErr w:type="spellStart"/>
      <w:r w:rsidR="00F149F6">
        <w:rPr>
          <w:rFonts w:cs="Times New Roman"/>
          <w:szCs w:val="24"/>
        </w:rPr>
        <w:t>a</w:t>
      </w:r>
      <w:proofErr w:type="spellEnd"/>
      <w:r w:rsidR="0009028B">
        <w:rPr>
          <w:rFonts w:cs="Times New Roman"/>
          <w:szCs w:val="24"/>
        </w:rPr>
        <w:t xml:space="preserve"> </w:t>
      </w:r>
      <w:proofErr w:type="gramStart"/>
      <w:r w:rsidR="00F149F6">
        <w:rPr>
          <w:rFonts w:cs="Times New Roman"/>
          <w:szCs w:val="24"/>
        </w:rPr>
        <w:t>apporter</w:t>
      </w:r>
      <w:proofErr w:type="gramEnd"/>
      <w:r w:rsidR="00F149F6">
        <w:rPr>
          <w:rFonts w:cs="Times New Roman"/>
          <w:szCs w:val="24"/>
        </w:rPr>
        <w:t xml:space="preserve"> pour palier à ce problème est l’informatisation</w:t>
      </w:r>
      <w:r w:rsidR="00FB2DBA">
        <w:rPr>
          <w:rFonts w:cs="Times New Roman"/>
          <w:szCs w:val="24"/>
        </w:rPr>
        <w:t xml:space="preserve">, </w:t>
      </w:r>
      <w:r w:rsidR="00F149F6">
        <w:rPr>
          <w:rFonts w:cs="Times New Roman"/>
          <w:szCs w:val="24"/>
        </w:rPr>
        <w:t>ce qui simplifiera le travail de l’</w:t>
      </w:r>
      <w:r w:rsidR="00371E47">
        <w:rPr>
          <w:rFonts w:cs="Times New Roman"/>
          <w:szCs w:val="24"/>
        </w:rPr>
        <w:t>administration</w:t>
      </w:r>
      <w:r w:rsidR="00F149F6">
        <w:rPr>
          <w:rFonts w:cs="Times New Roman"/>
          <w:szCs w:val="24"/>
        </w:rPr>
        <w:t xml:space="preserve"> et fournira les informations nécessaires aux étudiants </w:t>
      </w:r>
      <w:r w:rsidR="00FB2DBA">
        <w:rPr>
          <w:rFonts w:cs="Times New Roman"/>
          <w:szCs w:val="24"/>
        </w:rPr>
        <w:t>concernant</w:t>
      </w:r>
      <w:r w:rsidR="00F149F6">
        <w:rPr>
          <w:rFonts w:cs="Times New Roman"/>
          <w:szCs w:val="24"/>
        </w:rPr>
        <w:t xml:space="preserve"> leur vie à l’ESTM.</w:t>
      </w:r>
    </w:p>
    <w:p w14:paraId="438F5340" w14:textId="5816BB6A" w:rsidR="00371E47" w:rsidRDefault="00371E47" w:rsidP="00371E47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Nous avons pour objectif la mise en place d’un</w:t>
      </w:r>
      <w:r w:rsidR="00141020">
        <w:rPr>
          <w:rFonts w:cs="Times New Roman"/>
          <w:szCs w:val="24"/>
        </w:rPr>
        <w:t>e</w:t>
      </w:r>
      <w:r>
        <w:rPr>
          <w:rFonts w:cs="Times New Roman"/>
          <w:szCs w:val="24"/>
        </w:rPr>
        <w:t xml:space="preserve"> </w:t>
      </w:r>
      <w:r w:rsidR="00141020">
        <w:rPr>
          <w:rFonts w:cs="Times New Roman"/>
          <w:szCs w:val="24"/>
        </w:rPr>
        <w:t>application</w:t>
      </w:r>
      <w:r>
        <w:rPr>
          <w:rFonts w:cs="Times New Roman"/>
          <w:szCs w:val="24"/>
        </w:rPr>
        <w:t xml:space="preserve"> de </w:t>
      </w:r>
      <w:r w:rsidR="00141020">
        <w:rPr>
          <w:rFonts w:cs="Times New Roman"/>
          <w:szCs w:val="24"/>
        </w:rPr>
        <w:t>web</w:t>
      </w:r>
      <w:r>
        <w:rPr>
          <w:rFonts w:cs="Times New Roman"/>
          <w:szCs w:val="24"/>
        </w:rPr>
        <w:t xml:space="preserve"> automatisé qui permettrait d’offrir un recueil d’information fiable, sur et rapide</w:t>
      </w:r>
      <w:r w:rsidR="0038447B">
        <w:rPr>
          <w:rFonts w:cs="Times New Roman"/>
          <w:szCs w:val="24"/>
        </w:rPr>
        <w:t xml:space="preserve"> sur la vie associative des étudiants</w:t>
      </w:r>
      <w:r>
        <w:rPr>
          <w:rFonts w:cs="Times New Roman"/>
          <w:szCs w:val="24"/>
        </w:rPr>
        <w:t xml:space="preserve">.  </w:t>
      </w:r>
    </w:p>
    <w:p w14:paraId="117F6316" w14:textId="4459C960" w:rsidR="00371E47" w:rsidRDefault="00371E47" w:rsidP="00371E47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Nous nous sommes intéressés à cette préoccupation lors d’un échange avec un membre de l’administration ainsi qu’à travers des entretiens avec des étudiants. </w:t>
      </w:r>
    </w:p>
    <w:p w14:paraId="00C4DED0" w14:textId="60C7B530" w:rsidR="00371E47" w:rsidRDefault="00123EB4" w:rsidP="00371E47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Dans</w:t>
      </w:r>
      <w:r w:rsidR="00E44D7A">
        <w:rPr>
          <w:rFonts w:cs="Times New Roman"/>
          <w:szCs w:val="24"/>
        </w:rPr>
        <w:t xml:space="preserve"> le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chapitre </w:t>
      </w:r>
      <w:r>
        <w:rPr>
          <w:rFonts w:cs="Times New Roman"/>
          <w:szCs w:val="24"/>
        </w:rPr>
        <w:t>1 Nous</w:t>
      </w:r>
      <w:r w:rsidR="00371E47">
        <w:rPr>
          <w:rFonts w:cs="Times New Roman"/>
          <w:szCs w:val="24"/>
        </w:rPr>
        <w:t xml:space="preserve"> allons procéder à la présentation générale, celle de l’ESTM, ainsi que celle de notre sujet. Dans l</w:t>
      </w:r>
      <w:r>
        <w:rPr>
          <w:rFonts w:cs="Times New Roman"/>
          <w:szCs w:val="24"/>
        </w:rPr>
        <w:t>e chapitre 2</w:t>
      </w:r>
      <w:r w:rsidR="00371E47">
        <w:rPr>
          <w:rFonts w:cs="Times New Roman"/>
          <w:szCs w:val="24"/>
        </w:rPr>
        <w:t xml:space="preserve">, le choix de la méthode d’analyse et de conception. Puis </w:t>
      </w:r>
      <w:r>
        <w:rPr>
          <w:rFonts w:cs="Times New Roman"/>
          <w:szCs w:val="24"/>
        </w:rPr>
        <w:t>dans le chapitre 3 qui</w:t>
      </w:r>
      <w:r w:rsidR="00371E47">
        <w:rPr>
          <w:rFonts w:cs="Times New Roman"/>
          <w:szCs w:val="24"/>
        </w:rPr>
        <w:t xml:space="preserve"> sera consacrée à la mise en place et la présentation de l’application en précisant les différentes interfaces et les fonctionnalités de l’application.</w:t>
      </w:r>
    </w:p>
    <w:p w14:paraId="687EEE71" w14:textId="688E567D" w:rsidR="002B7EFF" w:rsidRDefault="002B7EFF" w:rsidP="00371E47">
      <w:pPr>
        <w:spacing w:line="360" w:lineRule="auto"/>
        <w:jc w:val="both"/>
        <w:rPr>
          <w:rFonts w:cs="Times New Roman"/>
          <w:szCs w:val="24"/>
        </w:rPr>
      </w:pPr>
    </w:p>
    <w:p w14:paraId="3798F9C3" w14:textId="02B28D74" w:rsidR="002B7EFF" w:rsidRDefault="002B7EFF" w:rsidP="00371E47">
      <w:pPr>
        <w:spacing w:line="360" w:lineRule="auto"/>
        <w:jc w:val="both"/>
        <w:rPr>
          <w:rFonts w:cs="Times New Roman"/>
          <w:szCs w:val="24"/>
        </w:rPr>
      </w:pPr>
    </w:p>
    <w:p w14:paraId="16E945ED" w14:textId="0E2C6414" w:rsidR="002B7EFF" w:rsidRDefault="002B7EFF" w:rsidP="00371E47">
      <w:pPr>
        <w:spacing w:line="360" w:lineRule="auto"/>
        <w:jc w:val="both"/>
        <w:rPr>
          <w:rFonts w:cs="Times New Roman"/>
          <w:szCs w:val="24"/>
        </w:rPr>
      </w:pPr>
    </w:p>
    <w:p w14:paraId="5808089D" w14:textId="75ECE4D8" w:rsidR="002B7EFF" w:rsidRDefault="002B7EFF" w:rsidP="00371E47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Conclusion</w:t>
      </w:r>
    </w:p>
    <w:p w14:paraId="569E7A1A" w14:textId="77ACB283" w:rsidR="002B7EFF" w:rsidRDefault="002B7EFF" w:rsidP="00371E47">
      <w:pPr>
        <w:spacing w:line="360" w:lineRule="auto"/>
        <w:jc w:val="both"/>
      </w:pPr>
      <w:bookmarkStart w:id="0" w:name="_Hlk64705184"/>
      <w:r>
        <w:t>Ce mémoire de fin d’études est l’aboutissement de mon parcours dans</w:t>
      </w:r>
      <w:r>
        <w:t xml:space="preserve"> le premier cycle de</w:t>
      </w:r>
      <w:r>
        <w:t xml:space="preserve"> l’enseignement supérieur. Il a été rédigé afin de remplir les exigences d’obtention du diplôme de Licence professionnelle.</w:t>
      </w:r>
    </w:p>
    <w:p w14:paraId="3749450D" w14:textId="66AA1878" w:rsidR="0087641D" w:rsidRDefault="0087641D" w:rsidP="00371E47">
      <w:pPr>
        <w:spacing w:line="360" w:lineRule="auto"/>
        <w:jc w:val="both"/>
      </w:pPr>
      <w:r>
        <w:t>Nous avons pu mettre en place une application web de suivi de la vie associative des étudiants qui répond aux besoins de l’ESTM</w:t>
      </w:r>
      <w:r w:rsidR="003E731C">
        <w:t xml:space="preserve"> tel que la traçabilité des activités associatives effectués, </w:t>
      </w:r>
      <w:r w:rsidR="00752E7C">
        <w:t>une meilleure gestion informatisée</w:t>
      </w:r>
      <w:r w:rsidR="001867BC">
        <w:t xml:space="preserve"> des différents clubs. Enfin l’application permet aux étudiants d’avoir </w:t>
      </w:r>
      <w:r w:rsidR="001E6D79">
        <w:t>des informations nécessaires</w:t>
      </w:r>
      <w:r w:rsidR="001867BC">
        <w:t xml:space="preserve"> </w:t>
      </w:r>
      <w:r w:rsidR="00B35B17">
        <w:t>concernant</w:t>
      </w:r>
      <w:r w:rsidR="001867BC">
        <w:t xml:space="preserve"> les activités ou clubs de l’école</w:t>
      </w:r>
      <w:r w:rsidR="00752E7C">
        <w:t>.</w:t>
      </w:r>
    </w:p>
    <w:p w14:paraId="764D2739" w14:textId="71977B10" w:rsidR="00752E7C" w:rsidRDefault="00752E7C" w:rsidP="00371E47">
      <w:pPr>
        <w:spacing w:line="360" w:lineRule="auto"/>
        <w:jc w:val="both"/>
      </w:pPr>
      <w:r>
        <w:lastRenderedPageBreak/>
        <w:t xml:space="preserve">Toute fois pour que cette application reste utile, il faut que les étudiants </w:t>
      </w:r>
      <w:r w:rsidR="00B35B17">
        <w:t>ainsi que le personnel soient actifs sur la plateforme</w:t>
      </w:r>
      <w:r w:rsidR="00910109">
        <w:t>.</w:t>
      </w:r>
    </w:p>
    <w:p w14:paraId="5B59147D" w14:textId="63EC4251" w:rsidR="00910109" w:rsidRDefault="00910109" w:rsidP="00371E47">
      <w:pPr>
        <w:spacing w:line="360" w:lineRule="auto"/>
        <w:jc w:val="both"/>
      </w:pPr>
      <w:r>
        <w:t>Les perspectives associées à notre travail sont :</w:t>
      </w:r>
    </w:p>
    <w:p w14:paraId="7DE58CD7" w14:textId="3DEEFEC4" w:rsidR="00910109" w:rsidRDefault="00910109" w:rsidP="00371E47">
      <w:pPr>
        <w:spacing w:line="360" w:lineRule="auto"/>
        <w:jc w:val="both"/>
      </w:pPr>
      <w:r>
        <w:t>L’envoie des emails d’alerte automatique concernant les nouvelles activités du club ou encore les informations</w:t>
      </w:r>
      <w:r w:rsidR="00690657">
        <w:t>.</w:t>
      </w:r>
      <w:r>
        <w:t xml:space="preserve"> Pour le moment aucun système d’alerte n’est configuré sur notre système</w:t>
      </w:r>
      <w:r w:rsidR="00690657">
        <w:t>, il sera donc important pour nous d’implémenter cette fonctionnalité compte tenu de son utilité.</w:t>
      </w:r>
    </w:p>
    <w:p w14:paraId="28CE7CB6" w14:textId="1F40E0E9" w:rsidR="00690657" w:rsidRDefault="00690657" w:rsidP="00371E47">
      <w:pPr>
        <w:spacing w:line="360" w:lineRule="auto"/>
        <w:jc w:val="both"/>
      </w:pPr>
      <w:r>
        <w:t xml:space="preserve">Une meilleure administration. Le système présente une administration assez simple et peu puissante en terme de fonctionnalité, il sera donc nécessaire pour nous d’en améliorer </w:t>
      </w:r>
      <w:r w:rsidR="001E6D79">
        <w:t>les fonctionnalités</w:t>
      </w:r>
      <w:r w:rsidR="005A6A72">
        <w:t xml:space="preserve"> afin de mieux de facilité les processus </w:t>
      </w:r>
      <w:r w:rsidR="001E6D79">
        <w:t>de consultation pour le personnel.</w:t>
      </w:r>
    </w:p>
    <w:p w14:paraId="2DD77E59" w14:textId="1857729E" w:rsidR="001E6D79" w:rsidRDefault="001E6D79" w:rsidP="00371E47">
      <w:pPr>
        <w:spacing w:line="360" w:lineRule="auto"/>
        <w:jc w:val="both"/>
      </w:pPr>
      <w:r>
        <w:t xml:space="preserve">Nous ne pouvons prétendre avoir réalisé un travail sans imperfection car il s’agit d’une œuvre humaine. Mais nous osons croire que le système proposé apportera satisfaction aux personnels de </w:t>
      </w:r>
      <w:r>
        <w:t>l’ESTM ainsi qu’aux étudiants</w:t>
      </w:r>
      <w:r>
        <w:t>. Cela étant dit, les remarques et suggestions des lecteurs sont souhaitées pour l'élaboration d'un édifice scientifique aussi constant qu'on peut le croire.</w:t>
      </w:r>
      <w:bookmarkEnd w:id="0"/>
    </w:p>
    <w:sectPr w:rsidR="001E6D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E6"/>
    <w:rsid w:val="00070C4C"/>
    <w:rsid w:val="00086193"/>
    <w:rsid w:val="0009028B"/>
    <w:rsid w:val="00104820"/>
    <w:rsid w:val="00120395"/>
    <w:rsid w:val="00123EB4"/>
    <w:rsid w:val="00141020"/>
    <w:rsid w:val="00174674"/>
    <w:rsid w:val="001867BC"/>
    <w:rsid w:val="001A3DD5"/>
    <w:rsid w:val="001E6D79"/>
    <w:rsid w:val="002118EF"/>
    <w:rsid w:val="002B7EFF"/>
    <w:rsid w:val="002F7397"/>
    <w:rsid w:val="0032429C"/>
    <w:rsid w:val="00365A4D"/>
    <w:rsid w:val="00371E47"/>
    <w:rsid w:val="0038447B"/>
    <w:rsid w:val="003E731C"/>
    <w:rsid w:val="00435E71"/>
    <w:rsid w:val="00476BB9"/>
    <w:rsid w:val="004F5996"/>
    <w:rsid w:val="005A6A72"/>
    <w:rsid w:val="006211B2"/>
    <w:rsid w:val="00630D86"/>
    <w:rsid w:val="00652699"/>
    <w:rsid w:val="00690657"/>
    <w:rsid w:val="006C6689"/>
    <w:rsid w:val="006D0B36"/>
    <w:rsid w:val="006F19CD"/>
    <w:rsid w:val="00752E7C"/>
    <w:rsid w:val="007A63AF"/>
    <w:rsid w:val="007E02DD"/>
    <w:rsid w:val="0087641D"/>
    <w:rsid w:val="00910109"/>
    <w:rsid w:val="009E5D9A"/>
    <w:rsid w:val="00A04027"/>
    <w:rsid w:val="00AA5957"/>
    <w:rsid w:val="00AD6BFC"/>
    <w:rsid w:val="00B35B17"/>
    <w:rsid w:val="00B95FB3"/>
    <w:rsid w:val="00C642D5"/>
    <w:rsid w:val="00CE57AB"/>
    <w:rsid w:val="00D97416"/>
    <w:rsid w:val="00DB6617"/>
    <w:rsid w:val="00DC4D4D"/>
    <w:rsid w:val="00E00EE6"/>
    <w:rsid w:val="00E43603"/>
    <w:rsid w:val="00E44D7A"/>
    <w:rsid w:val="00EB56FD"/>
    <w:rsid w:val="00EB645E"/>
    <w:rsid w:val="00EC384B"/>
    <w:rsid w:val="00F149F6"/>
    <w:rsid w:val="00FB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76FD1"/>
  <w15:chartTrackingRefBased/>
  <w15:docId w15:val="{5D5C0469-F78E-4BCD-9946-1F51E079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979</Words>
  <Characters>5397</Characters>
  <Application>Microsoft Office Word</Application>
  <DocSecurity>0</DocSecurity>
  <Lines>125</Lines>
  <Paragraphs>63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kandza</dc:creator>
  <cp:keywords/>
  <dc:description/>
  <cp:lastModifiedBy>prince kandza</cp:lastModifiedBy>
  <cp:revision>53</cp:revision>
  <dcterms:created xsi:type="dcterms:W3CDTF">2021-02-19T17:37:00Z</dcterms:created>
  <dcterms:modified xsi:type="dcterms:W3CDTF">2021-02-20T10:44:00Z</dcterms:modified>
</cp:coreProperties>
</file>