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4BA07" w14:textId="4E2E15F0" w:rsidR="009A6EE0" w:rsidRDefault="00315595" w:rsidP="00304A6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mi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</w:t>
      </w:r>
      <w:r w:rsidR="009A6EE0">
        <w:rPr>
          <w:rFonts w:ascii="Arial" w:hAnsi="Arial" w:cs="Arial"/>
          <w:color w:val="000000"/>
          <w:sz w:val="21"/>
          <w:szCs w:val="21"/>
        </w:rPr>
        <w:t xml:space="preserve"> </w:t>
      </w:r>
      <w:r w:rsidR="00DB277A">
        <w:rPr>
          <w:rFonts w:ascii="Arial" w:hAnsi="Arial" w:cs="Arial"/>
          <w:color w:val="000000"/>
          <w:sz w:val="21"/>
          <w:szCs w:val="21"/>
        </w:rPr>
        <w:br/>
      </w:r>
      <w:r w:rsidR="00DB277A">
        <w:rPr>
          <w:rFonts w:ascii="Arial" w:hAnsi="Arial" w:cs="Arial"/>
          <w:color w:val="000000"/>
          <w:sz w:val="21"/>
          <w:szCs w:val="21"/>
        </w:rPr>
        <w:br/>
      </w:r>
      <w:r w:rsidR="00DB277A">
        <w:rPr>
          <w:rFonts w:ascii="Arial" w:hAnsi="Arial" w:cs="Arial"/>
          <w:color w:val="000000"/>
          <w:sz w:val="21"/>
          <w:szCs w:val="21"/>
        </w:rPr>
        <w:br/>
      </w:r>
      <w:r w:rsidR="00DB277A">
        <w:rPr>
          <w:rFonts w:ascii="Arial" w:hAnsi="Arial" w:cs="Arial"/>
          <w:color w:val="000000"/>
          <w:sz w:val="21"/>
          <w:szCs w:val="21"/>
        </w:rPr>
        <w:br/>
      </w:r>
      <w:r w:rsidR="00DB277A">
        <w:rPr>
          <w:rFonts w:ascii="Arial" w:hAnsi="Arial" w:cs="Arial"/>
          <w:color w:val="000000"/>
          <w:sz w:val="21"/>
          <w:szCs w:val="21"/>
        </w:rPr>
        <w:br/>
      </w:r>
      <w:r w:rsidR="00F4084D"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="00830F11">
        <w:rPr>
          <w:rFonts w:ascii="Arial" w:hAnsi="Arial" w:cs="Arial"/>
          <w:color w:val="000000"/>
          <w:sz w:val="21"/>
          <w:szCs w:val="21"/>
        </w:rPr>
        <w:br/>
      </w:r>
      <w:r w:rsidR="00830F11">
        <w:rPr>
          <w:rFonts w:ascii="Arial" w:hAnsi="Arial" w:cs="Arial"/>
          <w:color w:val="000000"/>
          <w:sz w:val="21"/>
          <w:szCs w:val="21"/>
        </w:rPr>
        <w:br/>
      </w:r>
      <w:r w:rsidR="00830F11"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lacinia est.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 w:rsidR="00F4084D">
        <w:rPr>
          <w:rFonts w:ascii="Arial" w:hAnsi="Arial" w:cs="Arial"/>
          <w:color w:val="000000"/>
          <w:sz w:val="21"/>
          <w:szCs w:val="21"/>
        </w:rPr>
        <w:br/>
      </w:r>
      <w:r w:rsidR="00F4084D">
        <w:rPr>
          <w:rFonts w:ascii="Arial" w:hAnsi="Arial" w:cs="Arial"/>
          <w:color w:val="000000"/>
          <w:sz w:val="21"/>
          <w:szCs w:val="21"/>
        </w:rPr>
        <w:br/>
      </w:r>
      <w:r w:rsidR="00F4084D">
        <w:rPr>
          <w:rFonts w:ascii="Arial" w:hAnsi="Arial" w:cs="Arial"/>
          <w:color w:val="000000"/>
          <w:sz w:val="21"/>
          <w:szCs w:val="21"/>
        </w:rPr>
        <w:br/>
      </w:r>
    </w:p>
    <w:p w14:paraId="590C8402" w14:textId="5031292D" w:rsidR="00304A63" w:rsidRDefault="00304A63" w:rsidP="00304A6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09058522" w14:textId="77777777" w:rsidR="00304A63" w:rsidRDefault="00304A63" w:rsidP="00304A6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451A23D1" w14:textId="3398828A" w:rsidR="00315595" w:rsidRDefault="00315595" w:rsidP="00822C04">
      <w:pPr>
        <w:pStyle w:val="Heading1"/>
      </w:pPr>
      <w:r>
        <w:t>Heading 3</w:t>
      </w:r>
    </w:p>
    <w:p w14:paraId="64DAEAD2" w14:textId="77777777" w:rsidR="00F4084D" w:rsidRDefault="00F4084D" w:rsidP="003155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75C712EB" w14:textId="77777777" w:rsidR="00F4084D" w:rsidRDefault="00F4084D" w:rsidP="003155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0A0D4F4B" w14:textId="712DC2C5" w:rsidR="00315595" w:rsidRDefault="00F4084D" w:rsidP="003155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at mi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ligula id magna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. In at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dictum,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, mi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et. Morbi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15595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="00315595">
        <w:rPr>
          <w:rFonts w:ascii="Arial" w:hAnsi="Arial" w:cs="Arial"/>
          <w:color w:val="000000"/>
          <w:sz w:val="21"/>
          <w:szCs w:val="21"/>
        </w:rPr>
        <w:t xml:space="preserve"> ac.</w:t>
      </w:r>
    </w:p>
    <w:p w14:paraId="7AD1AADC" w14:textId="07F18CD7" w:rsidR="00315595" w:rsidRDefault="00315595" w:rsidP="003155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58B4D5F7" w14:textId="77777777" w:rsidR="009A6EE0" w:rsidRDefault="009A6EE0" w:rsidP="003155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5A200D1E" w14:textId="23DF5F4E" w:rsidR="00315595" w:rsidRDefault="00822C04" w:rsidP="003155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Single line</w:t>
      </w:r>
    </w:p>
    <w:p w14:paraId="2665A374" w14:textId="2C8157F9" w:rsidR="00315595" w:rsidRDefault="00315595" w:rsidP="003155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7918ACDE" w14:textId="77777777" w:rsidR="009A6EE0" w:rsidRDefault="009A6EE0" w:rsidP="003155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68BFA129" w14:textId="7018635B" w:rsidR="00315595" w:rsidRDefault="00822C04" w:rsidP="003155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Subtitle</w:t>
      </w:r>
    </w:p>
    <w:p w14:paraId="3BA7AA51" w14:textId="5894A8E4" w:rsidR="00315595" w:rsidRDefault="00315595" w:rsidP="003155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vestibulum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A3DB680" w14:textId="77777777" w:rsidR="00315595" w:rsidRDefault="00315595" w:rsidP="003155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lorem.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BBCF959" w14:textId="243C6BA4" w:rsidR="00315595" w:rsidRDefault="00315595"/>
    <w:p w14:paraId="3CFA2588" w14:textId="637E99A9" w:rsidR="00315595" w:rsidRDefault="00315595"/>
    <w:p w14:paraId="0AD9DEA3" w14:textId="42ACB071" w:rsidR="00315595" w:rsidRDefault="00315595">
      <w:pPr>
        <w:rPr>
          <w:lang w:val="pt-PT"/>
        </w:rPr>
      </w:pPr>
    </w:p>
    <w:p w14:paraId="75F9B930" w14:textId="77777777" w:rsidR="009A6EE0" w:rsidRPr="009A6EE0" w:rsidRDefault="009A6EE0">
      <w:pPr>
        <w:rPr>
          <w:lang w:val="pt-PT"/>
        </w:rPr>
      </w:pPr>
    </w:p>
    <w:sectPr w:rsidR="009A6EE0" w:rsidRPr="009A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95"/>
    <w:rsid w:val="001D2894"/>
    <w:rsid w:val="00304A63"/>
    <w:rsid w:val="00315595"/>
    <w:rsid w:val="00822C04"/>
    <w:rsid w:val="00830F11"/>
    <w:rsid w:val="009A6EE0"/>
    <w:rsid w:val="00AB1DCB"/>
    <w:rsid w:val="00DB277A"/>
    <w:rsid w:val="00EC1483"/>
    <w:rsid w:val="00F4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FE8A"/>
  <w15:chartTrackingRefBased/>
  <w15:docId w15:val="{00C64FEB-2BCB-4911-A34E-08F049AD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22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Costa Teixeira</dc:creator>
  <cp:keywords/>
  <dc:description/>
  <cp:lastModifiedBy>Jose</cp:lastModifiedBy>
  <cp:revision>11</cp:revision>
  <dcterms:created xsi:type="dcterms:W3CDTF">2020-02-26T05:26:00Z</dcterms:created>
  <dcterms:modified xsi:type="dcterms:W3CDTF">2020-03-16T20:23:00Z</dcterms:modified>
</cp:coreProperties>
</file>