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75822" w14:textId="77777777" w:rsidR="007E0D85" w:rsidRPr="007E0D85" w:rsidRDefault="007E0D85" w:rsidP="007E0D85">
      <w:pPr>
        <w:rPr>
          <w:b/>
          <w:bCs/>
        </w:rPr>
      </w:pPr>
      <w:r w:rsidRPr="007E0D85">
        <w:rPr>
          <w:b/>
          <w:bCs/>
        </w:rPr>
        <w:t>Contexto</w:t>
      </w:r>
    </w:p>
    <w:p w14:paraId="40BCD86F" w14:textId="77777777" w:rsidR="007E0D85" w:rsidRPr="007E0D85" w:rsidRDefault="007E0D85" w:rsidP="007E0D85">
      <w:r w:rsidRPr="007E0D85">
        <w:t xml:space="preserve">Ayrton Senna é lembrado por diversas atuações marcantes em corridas realizadas sob chuva. Nessas condições, os pilotos enfrentam menor aderência, dificuldade de visibilidade e mudanças constantes na pista. Este projeto busca investigar quais fatores ajudam a explicar o destaque de Senna nessas situações, utilizando o </w:t>
      </w:r>
      <w:proofErr w:type="spellStart"/>
      <w:r w:rsidRPr="007E0D85">
        <w:t>NotebookLM</w:t>
      </w:r>
      <w:proofErr w:type="spellEnd"/>
      <w:r w:rsidRPr="007E0D85">
        <w:t xml:space="preserve"> como ferramenta de pesquisa, comparação e organização de informações.</w:t>
      </w:r>
    </w:p>
    <w:p w14:paraId="27C80121" w14:textId="77777777" w:rsidR="007E0D85" w:rsidRPr="007E0D85" w:rsidRDefault="007E0D85" w:rsidP="007E0D85">
      <w:pPr>
        <w:rPr>
          <w:b/>
          <w:bCs/>
        </w:rPr>
      </w:pPr>
      <w:r w:rsidRPr="007E0D85">
        <w:rPr>
          <w:b/>
          <w:bCs/>
        </w:rPr>
        <w:t>Objetivo geral</w:t>
      </w:r>
    </w:p>
    <w:p w14:paraId="3EE00A8F" w14:textId="77777777" w:rsidR="007E0D85" w:rsidRPr="007E0D85" w:rsidRDefault="007E0D85" w:rsidP="007E0D85">
      <w:r w:rsidRPr="007E0D85">
        <w:t>Investigar os fatores que contribuíram para o desempenho de Ayrton Senna em corridas realizadas com pista molhada.</w:t>
      </w:r>
    </w:p>
    <w:p w14:paraId="3401D2F0" w14:textId="77777777" w:rsidR="007E0D85" w:rsidRPr="007E0D85" w:rsidRDefault="007E0D85" w:rsidP="007E0D85">
      <w:pPr>
        <w:rPr>
          <w:b/>
          <w:bCs/>
        </w:rPr>
      </w:pPr>
      <w:r w:rsidRPr="007E0D85">
        <w:rPr>
          <w:b/>
          <w:bCs/>
        </w:rPr>
        <w:t>Objetivos específicos</w:t>
      </w:r>
    </w:p>
    <w:p w14:paraId="45060380" w14:textId="77777777" w:rsidR="007E0D85" w:rsidRPr="007E0D85" w:rsidRDefault="007E0D85" w:rsidP="007E0D85">
      <w:pPr>
        <w:numPr>
          <w:ilvl w:val="0"/>
          <w:numId w:val="1"/>
        </w:numPr>
      </w:pPr>
      <w:r w:rsidRPr="007E0D85">
        <w:t xml:space="preserve">compreender as dificuldades de pilotar na chuva; </w:t>
      </w:r>
    </w:p>
    <w:p w14:paraId="12C115D4" w14:textId="77777777" w:rsidR="007E0D85" w:rsidRPr="007E0D85" w:rsidRDefault="007E0D85" w:rsidP="007E0D85">
      <w:pPr>
        <w:numPr>
          <w:ilvl w:val="0"/>
          <w:numId w:val="1"/>
        </w:numPr>
      </w:pPr>
      <w:r w:rsidRPr="007E0D85">
        <w:t xml:space="preserve">conhecer corridas marcantes de Ayrton Senna nessas condições; </w:t>
      </w:r>
    </w:p>
    <w:p w14:paraId="146F0EB4" w14:textId="77777777" w:rsidR="007E0D85" w:rsidRPr="007E0D85" w:rsidRDefault="007E0D85" w:rsidP="007E0D85">
      <w:pPr>
        <w:numPr>
          <w:ilvl w:val="0"/>
          <w:numId w:val="1"/>
        </w:numPr>
      </w:pPr>
      <w:r w:rsidRPr="007E0D85">
        <w:t xml:space="preserve">analisar fatores técnicos, físicos, estratégicos e humanos; </w:t>
      </w:r>
    </w:p>
    <w:p w14:paraId="0393DB12" w14:textId="77777777" w:rsidR="007E0D85" w:rsidRPr="007E0D85" w:rsidRDefault="007E0D85" w:rsidP="007E0D85">
      <w:pPr>
        <w:numPr>
          <w:ilvl w:val="0"/>
          <w:numId w:val="1"/>
        </w:numPr>
      </w:pPr>
      <w:r w:rsidRPr="007E0D85">
        <w:t xml:space="preserve">comparar informações de diferentes fontes; </w:t>
      </w:r>
    </w:p>
    <w:p w14:paraId="5A48068C" w14:textId="77777777" w:rsidR="007E0D85" w:rsidRPr="007E0D85" w:rsidRDefault="007E0D85" w:rsidP="007E0D85">
      <w:pPr>
        <w:numPr>
          <w:ilvl w:val="0"/>
          <w:numId w:val="1"/>
        </w:numPr>
      </w:pPr>
      <w:r w:rsidRPr="007E0D85">
        <w:t xml:space="preserve">testar e aprimorar prompts no </w:t>
      </w:r>
      <w:proofErr w:type="spellStart"/>
      <w:r w:rsidRPr="007E0D85">
        <w:t>NotebookLM</w:t>
      </w:r>
      <w:proofErr w:type="spellEnd"/>
      <w:r w:rsidRPr="007E0D85">
        <w:t xml:space="preserve">; </w:t>
      </w:r>
    </w:p>
    <w:p w14:paraId="18300DDE" w14:textId="77777777" w:rsidR="007E0D85" w:rsidRPr="007E0D85" w:rsidRDefault="007E0D85" w:rsidP="007E0D85">
      <w:pPr>
        <w:numPr>
          <w:ilvl w:val="0"/>
          <w:numId w:val="1"/>
        </w:numPr>
      </w:pPr>
      <w:r w:rsidRPr="007E0D85">
        <w:t>produzir um miniguia de estudo sobre o tema.</w:t>
      </w:r>
    </w:p>
    <w:p w14:paraId="239E2EBC" w14:textId="40A35F31" w:rsidR="00AB6CC4" w:rsidRDefault="00AB6CC4"/>
    <w:sectPr w:rsidR="00AB6C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77FF0"/>
    <w:multiLevelType w:val="multilevel"/>
    <w:tmpl w:val="E802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06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C4"/>
    <w:rsid w:val="006A7EF4"/>
    <w:rsid w:val="007E0D85"/>
    <w:rsid w:val="00AB6CC4"/>
    <w:rsid w:val="00EF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C2DFB"/>
  <w15:chartTrackingRefBased/>
  <w15:docId w15:val="{5D2835BA-F1F7-40CC-8C46-D26DC6B24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6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6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6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6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6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6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6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6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6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6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6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6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6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6C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6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6C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6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6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6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6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6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6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6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6C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6C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6C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6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6C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6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7DC28F84B1DE49B495FE00017BF883" ma:contentTypeVersion="26" ma:contentTypeDescription="Create a new document." ma:contentTypeScope="" ma:versionID="a2a3fc881fc5ea18669b4b26d831e229">
  <xsd:schema xmlns:xsd="http://www.w3.org/2001/XMLSchema" xmlns:xs="http://www.w3.org/2001/XMLSchema" xmlns:p="http://schemas.microsoft.com/office/2006/metadata/properties" xmlns:ns3="d6a5c8bf-0a69-459f-a2b9-f915e808a828" xmlns:ns4="0568c9c0-3eee-436c-92de-4bcdd73dd239" targetNamespace="http://schemas.microsoft.com/office/2006/metadata/properties" ma:root="true" ma:fieldsID="99791ae4ef32d612464b01ad7eaa99e3" ns3:_="" ns4:_="">
    <xsd:import namespace="d6a5c8bf-0a69-459f-a2b9-f915e808a828"/>
    <xsd:import namespace="0568c9c0-3eee-436c-92de-4bcdd73dd23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a5c8bf-0a69-459f-a2b9-f915e808a8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msChannelId" ma:index="14" nillable="true" ma:displayName="Teams Channel Id" ma:internalName="TeamsChannelId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6" nillable="true" ma:displayName="Math Settings" ma:internalName="Math_Settings">
      <xsd:simpleType>
        <xsd:restriction base="dms:Text"/>
      </xsd:simpleType>
    </xsd:element>
    <xsd:element name="DefaultSectionNames" ma:index="1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Teams_Channel_Section_Location" ma:index="30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68c9c0-3eee-436c-92de-4bcdd73d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d6a5c8bf-0a69-459f-a2b9-f915e808a828" xsi:nil="true"/>
    <Math_Settings xmlns="d6a5c8bf-0a69-459f-a2b9-f915e808a828" xsi:nil="true"/>
    <Teams_Channel_Section_Location xmlns="d6a5c8bf-0a69-459f-a2b9-f915e808a828" xsi:nil="true"/>
    <Owner xmlns="d6a5c8bf-0a69-459f-a2b9-f915e808a828">
      <UserInfo>
        <DisplayName/>
        <AccountId xsi:nil="true"/>
        <AccountType/>
      </UserInfo>
    </Owner>
    <Student_Groups xmlns="d6a5c8bf-0a69-459f-a2b9-f915e808a828">
      <UserInfo>
        <DisplayName/>
        <AccountId xsi:nil="true"/>
        <AccountType/>
      </UserInfo>
    </Student_Groups>
    <DefaultSectionNames xmlns="d6a5c8bf-0a69-459f-a2b9-f915e808a828" xsi:nil="true"/>
    <AppVersion xmlns="d6a5c8bf-0a69-459f-a2b9-f915e808a828" xsi:nil="true"/>
    <TeamsChannelId xmlns="d6a5c8bf-0a69-459f-a2b9-f915e808a828" xsi:nil="true"/>
    <Invited_Students xmlns="d6a5c8bf-0a69-459f-a2b9-f915e808a828" xsi:nil="true"/>
    <Teachers xmlns="d6a5c8bf-0a69-459f-a2b9-f915e808a828">
      <UserInfo>
        <DisplayName/>
        <AccountId xsi:nil="true"/>
        <AccountType/>
      </UserInfo>
    </Teachers>
    <Students xmlns="d6a5c8bf-0a69-459f-a2b9-f915e808a828">
      <UserInfo>
        <DisplayName/>
        <AccountId xsi:nil="true"/>
        <AccountType/>
      </UserInfo>
    </Students>
    <Is_Collaboration_Space_Locked xmlns="d6a5c8bf-0a69-459f-a2b9-f915e808a828" xsi:nil="true"/>
    <FolderType xmlns="d6a5c8bf-0a69-459f-a2b9-f915e808a828" xsi:nil="true"/>
    <CultureName xmlns="d6a5c8bf-0a69-459f-a2b9-f915e808a828" xsi:nil="true"/>
    <Distribution_Groups xmlns="d6a5c8bf-0a69-459f-a2b9-f915e808a828" xsi:nil="true"/>
    <Self_Registration_Enabled xmlns="d6a5c8bf-0a69-459f-a2b9-f915e808a828" xsi:nil="true"/>
    <Has_Teacher_Only_SectionGroup xmlns="d6a5c8bf-0a69-459f-a2b9-f915e808a828" xsi:nil="true"/>
    <LMS_Mappings xmlns="d6a5c8bf-0a69-459f-a2b9-f915e808a828" xsi:nil="true"/>
    <Invited_Teachers xmlns="d6a5c8bf-0a69-459f-a2b9-f915e808a828" xsi:nil="true"/>
    <IsNotebookLocked xmlns="d6a5c8bf-0a69-459f-a2b9-f915e808a828" xsi:nil="true"/>
    <Templates xmlns="d6a5c8bf-0a69-459f-a2b9-f915e808a828" xsi:nil="true"/>
  </documentManagement>
</p:properties>
</file>

<file path=customXml/itemProps1.xml><?xml version="1.0" encoding="utf-8"?>
<ds:datastoreItem xmlns:ds="http://schemas.openxmlformats.org/officeDocument/2006/customXml" ds:itemID="{F1771990-BA9D-428C-B247-8C73457330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a5c8bf-0a69-459f-a2b9-f915e808a828"/>
    <ds:schemaRef ds:uri="0568c9c0-3eee-436c-92de-4bcdd73dd2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2196CB-D38A-4664-9644-8C063128A7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5AA758-61A6-430C-BF26-26AFB8563CDC}">
  <ds:schemaRefs>
    <ds:schemaRef ds:uri="http://schemas.microsoft.com/office/2006/metadata/properties"/>
    <ds:schemaRef ds:uri="http://schemas.microsoft.com/office/2006/documentManagement/types"/>
    <ds:schemaRef ds:uri="0568c9c0-3eee-436c-92de-4bcdd73dd239"/>
    <ds:schemaRef ds:uri="http://www.w3.org/XML/1998/namespace"/>
    <ds:schemaRef ds:uri="http://schemas.microsoft.com/office/infopath/2007/PartnerControls"/>
    <ds:schemaRef ds:uri="http://purl.org/dc/terms/"/>
    <ds:schemaRef ds:uri="http://purl.org/dc/dcmitype/"/>
    <ds:schemaRef ds:uri="http://schemas.openxmlformats.org/package/2006/metadata/core-properties"/>
    <ds:schemaRef ds:uri="d6a5c8bf-0a69-459f-a2b9-f915e808a828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Santos</dc:creator>
  <cp:keywords/>
  <dc:description/>
  <cp:lastModifiedBy>Vanessa Santos</cp:lastModifiedBy>
  <cp:revision>2</cp:revision>
  <dcterms:created xsi:type="dcterms:W3CDTF">2026-06-23T21:43:00Z</dcterms:created>
  <dcterms:modified xsi:type="dcterms:W3CDTF">2026-06-23T21:43:00Z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0x010100E97DC28F84B1DE49B495FE00017BF883</vt:lpwstr>
  </property>
</Properties>
</file>