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5049"/>
        <w:gridCol w:w="2475"/>
        <w:gridCol w:w="2772"/>
      </w:tblGrid>
      <w:tr w:rsidR="00861C2D" w:rsidRPr="00861C2D" w14:paraId="06B51398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5456" w14:textId="77777777" w:rsidR="00861C2D" w:rsidRPr="00861C2D" w:rsidRDefault="00056B9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5589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950F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427714B4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503C" w14:textId="7F1F93AD" w:rsidR="00861C2D" w:rsidRPr="00861C2D" w:rsidRDefault="00056B9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[Address]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F97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4B2F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73C6BE92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213EE" w14:textId="4E48394B" w:rsidR="00A57759" w:rsidRPr="00861C2D" w:rsidRDefault="0039508E" w:rsidP="00FE5B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[Phone]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66A389CB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2AEA2629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41088155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89D26A" w14:textId="2188DF54" w:rsidR="00A57759" w:rsidRPr="00861C2D" w:rsidRDefault="00D53BFA" w:rsidP="00FE5B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[Email]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459EB3A" w14:textId="77777777" w:rsidR="00A57759" w:rsidRPr="00861C2D" w:rsidRDefault="00C551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[invoice no]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8A1C4D3" w14:textId="77777777" w:rsidR="00A57759" w:rsidRPr="00861C2D" w:rsidRDefault="0046265B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[date]</w:t>
            </w:r>
          </w:p>
        </w:tc>
      </w:tr>
      <w:tr w:rsidR="00A57759" w:rsidRPr="00861C2D" w14:paraId="6AAE1EE4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E5679EF" w14:textId="77777777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5690C0C8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0A409559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738C706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4E40D6F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BE437CA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D3CF967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380C85" w14:textId="77777777" w:rsidR="006A3FFB" w:rsidRDefault="006A3FFB" w:rsidP="007828FF"/>
    <w:tbl>
      <w:tblPr>
        <w:tblW w:w="3080" w:type="dxa"/>
        <w:tblInd w:w="-5" w:type="dxa"/>
        <w:tblLook w:val="04A0" w:firstRow="1" w:lastRow="0" w:firstColumn="1" w:lastColumn="0" w:noHBand="0" w:noVBand="1"/>
      </w:tblPr>
      <w:tblGrid>
        <w:gridCol w:w="3080"/>
      </w:tblGrid>
      <w:tr w:rsidR="00861C2D" w:rsidRPr="00861C2D" w14:paraId="49332A9D" w14:textId="77777777" w:rsidTr="008365B8">
        <w:trPr>
          <w:trHeight w:val="285"/>
        </w:trPr>
        <w:tc>
          <w:tcPr>
            <w:tcW w:w="3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59450DE7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861C2D" w:rsidRPr="00861C2D" w14:paraId="72352428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69EC1" w14:textId="3B8F0F35" w:rsidR="00861C2D" w:rsidRPr="00861C2D" w:rsidRDefault="00E0719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55149">
              <w:rPr>
                <w:rFonts w:ascii="Arial" w:eastAsia="Times New Roman" w:hAnsi="Arial" w:cs="Arial"/>
                <w:sz w:val="20"/>
                <w:szCs w:val="20"/>
              </w:rPr>
              <w:t>[Client Name]</w:t>
            </w:r>
          </w:p>
        </w:tc>
      </w:tr>
      <w:tr w:rsidR="00861C2D" w:rsidRPr="00861C2D" w14:paraId="05782EFA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0EC2" w14:textId="7705FB85" w:rsidR="00861C2D" w:rsidRPr="00861C2D" w:rsidRDefault="00E0719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55149">
              <w:rPr>
                <w:rFonts w:ascii="Arial" w:eastAsia="Times New Roman" w:hAnsi="Arial" w:cs="Arial"/>
                <w:sz w:val="20"/>
                <w:szCs w:val="20"/>
              </w:rPr>
              <w:t>[Client Phone]</w:t>
            </w:r>
          </w:p>
        </w:tc>
      </w:tr>
      <w:tr w:rsidR="00861C2D" w:rsidRPr="00861C2D" w14:paraId="4624922D" w14:textId="77777777" w:rsidTr="00861C2D">
        <w:trPr>
          <w:trHeight w:val="28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E218" w14:textId="2BE122EF" w:rsidR="00861C2D" w:rsidRPr="00861C2D" w:rsidRDefault="00E0719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55149">
              <w:rPr>
                <w:rFonts w:ascii="Arial" w:eastAsia="Times New Roman" w:hAnsi="Arial" w:cs="Arial"/>
                <w:sz w:val="20"/>
                <w:szCs w:val="20"/>
              </w:rPr>
              <w:t>[Client Email Address]</w:t>
            </w:r>
          </w:p>
        </w:tc>
      </w:tr>
    </w:tbl>
    <w:p w14:paraId="0408B213" w14:textId="30228270" w:rsidR="004F4A45" w:rsidRPr="00E07196" w:rsidRDefault="00E07196" w:rsidP="007828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E28C4" w:rsidRPr="00E07196">
        <w:rPr>
          <w:rFonts w:ascii="Arial" w:hAnsi="Arial" w:cs="Arial"/>
        </w:rPr>
        <w:t>[Client Address]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31"/>
        <w:gridCol w:w="1586"/>
        <w:gridCol w:w="2179"/>
      </w:tblGrid>
      <w:tr w:rsidR="00861C2D" w:rsidRPr="00861C2D" w14:paraId="3FD4621D" w14:textId="77777777" w:rsidTr="00A55316">
        <w:trPr>
          <w:trHeight w:val="413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CA441B1" w14:textId="77777777" w:rsidR="00861C2D" w:rsidRPr="00861C2D" w:rsidRDefault="00861C2D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70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24790562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51D0518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1FEF91C1" w14:textId="77777777" w:rsidTr="00B306C7">
        <w:trPr>
          <w:trHeight w:val="285"/>
        </w:trPr>
        <w:tc>
          <w:tcPr>
            <w:tcW w:w="3172" w:type="pct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1C4C39B" w14:textId="1941E5C6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JAN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0490FF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AD7F0A" w14:textId="074BA0BE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[val1]</w:t>
            </w:r>
          </w:p>
        </w:tc>
      </w:tr>
      <w:tr w:rsidR="00861C2D" w:rsidRPr="00861C2D" w14:paraId="0BFC8948" w14:textId="77777777" w:rsidTr="00B306C7">
        <w:trPr>
          <w:trHeight w:val="285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44B75AE6" w14:textId="2DAF80F2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FEB</w:t>
            </w:r>
          </w:p>
        </w:tc>
        <w:tc>
          <w:tcPr>
            <w:tcW w:w="770" w:type="pct"/>
            <w:tcBorders>
              <w:top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492715D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B7D2B8C" w14:textId="7D0777FD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61B03">
              <w:rPr>
                <w:rFonts w:ascii="Arial" w:eastAsia="Times New Roman" w:hAnsi="Arial" w:cs="Arial"/>
                <w:sz w:val="20"/>
                <w:szCs w:val="20"/>
              </w:rPr>
              <w:t>[val2]</w:t>
            </w:r>
          </w:p>
        </w:tc>
      </w:tr>
      <w:tr w:rsidR="00861C2D" w:rsidRPr="00861C2D" w14:paraId="0C20230E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722B4687" w14:textId="0A4F2D66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MAR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013D8BC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128FA89" w14:textId="672686BF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[val3]</w:t>
            </w:r>
          </w:p>
        </w:tc>
      </w:tr>
      <w:tr w:rsidR="00861C2D" w:rsidRPr="00861C2D" w14:paraId="5E48EFB2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47ED816D" w14:textId="58676285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APR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7D8B10A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0B5F03" w14:textId="0ABF73F0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61B03">
              <w:rPr>
                <w:rFonts w:ascii="Arial" w:eastAsia="Times New Roman" w:hAnsi="Arial" w:cs="Arial"/>
                <w:sz w:val="20"/>
                <w:szCs w:val="20"/>
              </w:rPr>
              <w:t>[val4]</w:t>
            </w:r>
          </w:p>
        </w:tc>
      </w:tr>
      <w:tr w:rsidR="00861C2D" w:rsidRPr="00861C2D" w14:paraId="24938675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2F20784D" w14:textId="578FBE9F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MAY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0BB3E66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F9A113A" w14:textId="490F068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761B03">
              <w:rPr>
                <w:rFonts w:ascii="Arial" w:eastAsia="Times New Roman" w:hAnsi="Arial" w:cs="Arial"/>
                <w:sz w:val="20"/>
                <w:szCs w:val="20"/>
              </w:rPr>
              <w:t>[val5]</w:t>
            </w:r>
          </w:p>
        </w:tc>
      </w:tr>
      <w:tr w:rsidR="00A55316" w:rsidRPr="00861C2D" w14:paraId="1EE0F363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</w:tcPr>
          <w:p w14:paraId="4A9A0CAC" w14:textId="0CCCC765" w:rsidR="00A55316" w:rsidRPr="00861C2D" w:rsidRDefault="00387234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JUN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</w:tcPr>
          <w:p w14:paraId="12E4F7FB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50A1552" w14:textId="4BA9FDB0" w:rsidR="00A55316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[val6]</w:t>
            </w:r>
          </w:p>
        </w:tc>
      </w:tr>
      <w:tr w:rsidR="00861C2D" w:rsidRPr="00861C2D" w14:paraId="6CEAE398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36E5D589" w14:textId="195F408E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JUL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2A3DC7E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F2BC32A" w14:textId="77D02613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[val7]</w:t>
            </w:r>
          </w:p>
        </w:tc>
      </w:tr>
      <w:tr w:rsidR="00861C2D" w:rsidRPr="00861C2D" w14:paraId="760D7E56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0A2A270C" w14:textId="14C7C12A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AUG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0E28AF5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DB1DA7" w14:textId="525DE968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[val8]</w:t>
            </w:r>
          </w:p>
        </w:tc>
      </w:tr>
      <w:tr w:rsidR="00861C2D" w:rsidRPr="00861C2D" w14:paraId="3AA7805C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7EB48DF1" w14:textId="6B63B0E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SEP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6FB65B8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E2F395" w14:textId="167CF208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[val9]</w:t>
            </w:r>
          </w:p>
        </w:tc>
      </w:tr>
      <w:tr w:rsidR="00861C2D" w:rsidRPr="00861C2D" w14:paraId="2D9A7541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46F40C1C" w14:textId="6010A029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OCT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1B815AFA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C8BE344" w14:textId="6FC2928C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[val10]</w:t>
            </w:r>
          </w:p>
        </w:tc>
      </w:tr>
      <w:tr w:rsidR="00861C2D" w:rsidRPr="00861C2D" w14:paraId="456D05AA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19911861" w14:textId="12C4E7C8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NOV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6E610BF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13FA10" w14:textId="61936CD2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[val11]</w:t>
            </w:r>
          </w:p>
        </w:tc>
      </w:tr>
      <w:tr w:rsidR="00861C2D" w:rsidRPr="00861C2D" w14:paraId="3C536500" w14:textId="77777777" w:rsidTr="00B306C7">
        <w:trPr>
          <w:trHeight w:val="285"/>
        </w:trPr>
        <w:tc>
          <w:tcPr>
            <w:tcW w:w="3172" w:type="pct"/>
            <w:tcBorders>
              <w:top w:val="single" w:sz="6" w:space="0" w:color="808080"/>
              <w:left w:val="single" w:sz="4" w:space="0" w:color="808080"/>
              <w:bottom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027F1A09" w14:textId="61D3FDEE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87234">
              <w:rPr>
                <w:rFonts w:ascii="Arial" w:eastAsia="Times New Roman" w:hAnsi="Arial" w:cs="Arial"/>
                <w:sz w:val="20"/>
                <w:szCs w:val="20"/>
              </w:rPr>
              <w:t>DEC</w:t>
            </w:r>
          </w:p>
        </w:tc>
        <w:tc>
          <w:tcPr>
            <w:tcW w:w="770" w:type="pct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noWrap/>
            <w:vAlign w:val="center"/>
            <w:hideMark/>
          </w:tcPr>
          <w:p w14:paraId="6116857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80BEB6C" w14:textId="4ECE760B" w:rsidR="00861C2D" w:rsidRPr="00861C2D" w:rsidRDefault="00761B03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[val12]</w:t>
            </w:r>
          </w:p>
        </w:tc>
      </w:tr>
      <w:tr w:rsidR="00861C2D" w:rsidRPr="00861C2D" w14:paraId="4E237F7D" w14:textId="77777777" w:rsidTr="00A55316">
        <w:trPr>
          <w:trHeight w:val="557"/>
        </w:trPr>
        <w:tc>
          <w:tcPr>
            <w:tcW w:w="31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5E6DB71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7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32150C8D" w14:textId="77777777" w:rsidR="00861C2D" w:rsidRPr="00861C2D" w:rsidRDefault="00861C2D" w:rsidP="000A4175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058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C8F3CFC" w14:textId="1ADEBABC" w:rsidR="00861C2D" w:rsidRPr="00861C2D" w:rsidRDefault="00761B03" w:rsidP="000635A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[total]</w:t>
            </w:r>
            <w:r w:rsidR="00861C2D"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</w:p>
        </w:tc>
      </w:tr>
    </w:tbl>
    <w:p w14:paraId="42DEC6A3" w14:textId="77777777" w:rsidR="00861C2D" w:rsidRDefault="00861C2D" w:rsidP="007828FF"/>
    <w:p w14:paraId="77772817" w14:textId="77777777" w:rsidR="00A55316" w:rsidRDefault="00A55316" w:rsidP="007828FF"/>
    <w:p w14:paraId="3149E222" w14:textId="77777777" w:rsidR="006A3FFB" w:rsidRPr="007828FF" w:rsidRDefault="006A3FFB" w:rsidP="004F4A45">
      <w:pPr>
        <w:jc w:val="center"/>
      </w:pPr>
      <w:bookmarkStart w:id="0" w:name="_GoBack"/>
      <w:bookmarkEnd w:id="0"/>
    </w:p>
    <w:sectPr w:rsidR="006A3FFB" w:rsidRPr="007828FF" w:rsidSect="00A55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BB37E" w14:textId="77777777" w:rsidR="002C7620" w:rsidRDefault="002C7620" w:rsidP="0023520C">
      <w:pPr>
        <w:spacing w:after="0" w:line="240" w:lineRule="auto"/>
      </w:pPr>
      <w:r>
        <w:separator/>
      </w:r>
    </w:p>
  </w:endnote>
  <w:endnote w:type="continuationSeparator" w:id="0">
    <w:p w14:paraId="5E4BEB89" w14:textId="77777777" w:rsidR="002C7620" w:rsidRDefault="002C7620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B7259" w14:textId="77777777" w:rsidR="00A61C74" w:rsidRDefault="00A61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6E55F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23520C" w:rsidRPr="000A4175">
      <w:rPr>
        <w:color w:val="7F7F7F" w:themeColor="text1" w:themeTint="80"/>
        <w:sz w:val="16"/>
        <w:szCs w:val="16"/>
      </w:rPr>
      <w:t>Invoice Template © 2014 Vertex42.com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00711" w14:textId="77777777" w:rsidR="00A61C74" w:rsidRDefault="00A61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BFA3E" w14:textId="77777777" w:rsidR="002C7620" w:rsidRDefault="002C7620" w:rsidP="0023520C">
      <w:pPr>
        <w:spacing w:after="0" w:line="240" w:lineRule="auto"/>
      </w:pPr>
      <w:r>
        <w:separator/>
      </w:r>
    </w:p>
  </w:footnote>
  <w:footnote w:type="continuationSeparator" w:id="0">
    <w:p w14:paraId="60037697" w14:textId="77777777" w:rsidR="002C7620" w:rsidRDefault="002C7620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45A38" w14:textId="77777777" w:rsidR="00A61C74" w:rsidRDefault="00A61C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5AF84" w14:textId="77777777" w:rsidR="00A61C74" w:rsidRDefault="00A61C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20AE2" w14:textId="77777777" w:rsidR="00A61C74" w:rsidRDefault="00A61C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C8E"/>
    <w:rsid w:val="00007102"/>
    <w:rsid w:val="000235C3"/>
    <w:rsid w:val="00056B9D"/>
    <w:rsid w:val="000635A0"/>
    <w:rsid w:val="000854A9"/>
    <w:rsid w:val="000A4175"/>
    <w:rsid w:val="00113B8A"/>
    <w:rsid w:val="00204271"/>
    <w:rsid w:val="00224E1B"/>
    <w:rsid w:val="0023520C"/>
    <w:rsid w:val="002A6C69"/>
    <w:rsid w:val="002C7620"/>
    <w:rsid w:val="00387234"/>
    <w:rsid w:val="0039508E"/>
    <w:rsid w:val="003D3882"/>
    <w:rsid w:val="004412C6"/>
    <w:rsid w:val="004517C0"/>
    <w:rsid w:val="0046265B"/>
    <w:rsid w:val="004F4A45"/>
    <w:rsid w:val="00591006"/>
    <w:rsid w:val="00652A17"/>
    <w:rsid w:val="006A3FFB"/>
    <w:rsid w:val="006C5D9F"/>
    <w:rsid w:val="00722BDC"/>
    <w:rsid w:val="00761B03"/>
    <w:rsid w:val="007828FF"/>
    <w:rsid w:val="007979B4"/>
    <w:rsid w:val="008365B8"/>
    <w:rsid w:val="00861C2D"/>
    <w:rsid w:val="00885763"/>
    <w:rsid w:val="00980D59"/>
    <w:rsid w:val="0099260B"/>
    <w:rsid w:val="009F63CD"/>
    <w:rsid w:val="00A55316"/>
    <w:rsid w:val="00A57759"/>
    <w:rsid w:val="00A61C74"/>
    <w:rsid w:val="00AF0B47"/>
    <w:rsid w:val="00B306C7"/>
    <w:rsid w:val="00B42969"/>
    <w:rsid w:val="00BC6BB0"/>
    <w:rsid w:val="00C55149"/>
    <w:rsid w:val="00C97AFA"/>
    <w:rsid w:val="00D53BFA"/>
    <w:rsid w:val="00D54FD8"/>
    <w:rsid w:val="00D90C8E"/>
    <w:rsid w:val="00D973F5"/>
    <w:rsid w:val="00DE28C4"/>
    <w:rsid w:val="00E07196"/>
    <w:rsid w:val="00E4320C"/>
    <w:rsid w:val="00E636EB"/>
    <w:rsid w:val="00EA17FE"/>
    <w:rsid w:val="00F52F53"/>
    <w:rsid w:val="00F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F12"/>
  <w15:docId w15:val="{305200A0-DD15-456E-95C3-C7A92EAE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Costin Pintilie</cp:lastModifiedBy>
  <cp:revision>22</cp:revision>
  <dcterms:created xsi:type="dcterms:W3CDTF">2018-03-07T18:24:00Z</dcterms:created>
  <dcterms:modified xsi:type="dcterms:W3CDTF">2023-01-19T23:45:00Z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