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3C798" w14:textId="77777777" w:rsidR="0098349F" w:rsidRDefault="0098349F" w:rsidP="0098349F">
      <w:pPr>
        <w:pStyle w:val="Title"/>
        <w:jc w:val="center"/>
      </w:pPr>
      <w:bookmarkStart w:id="0" w:name="_md4459zdddlm"/>
      <w:bookmarkEnd w:id="0"/>
      <w:r>
        <w:t xml:space="preserve">Proiect 2 MPS </w:t>
      </w:r>
    </w:p>
    <w:p w14:paraId="16BCCD0A" w14:textId="6BED8C7C" w:rsidR="0098349F" w:rsidRDefault="0098349F" w:rsidP="0098349F">
      <w:pPr>
        <w:ind w:left="2880" w:firstLine="720"/>
        <w:rPr>
          <w:b/>
        </w:rPr>
      </w:pPr>
      <w:r>
        <w:rPr>
          <w:b/>
        </w:rPr>
        <w:t xml:space="preserve">Meeting minutes </w:t>
      </w:r>
      <w:r>
        <w:rPr>
          <w:b/>
        </w:rPr>
        <w:t>2</w:t>
      </w:r>
    </w:p>
    <w:p w14:paraId="6412C2A9" w14:textId="77777777" w:rsidR="0098349F" w:rsidRDefault="0098349F" w:rsidP="0098349F"/>
    <w:p w14:paraId="3EC2B8EB" w14:textId="77777777" w:rsidR="0098349F" w:rsidRDefault="0098349F" w:rsidP="0098349F"/>
    <w:p w14:paraId="4F3CDBF2" w14:textId="6461CF6B" w:rsidR="0098349F" w:rsidRDefault="0098349F" w:rsidP="0098349F">
      <w:r>
        <w:t xml:space="preserve">Data - </w:t>
      </w:r>
      <w:r>
        <w:t>14</w:t>
      </w:r>
      <w:r>
        <w:t xml:space="preserve"> 12 2020, 17:</w:t>
      </w:r>
      <w:r>
        <w:t>3</w:t>
      </w:r>
      <w:r>
        <w:t>0;</w:t>
      </w:r>
    </w:p>
    <w:p w14:paraId="6CCEC52D" w14:textId="10F84B22" w:rsidR="0098349F" w:rsidRDefault="0098349F" w:rsidP="0098349F">
      <w:r>
        <w:t xml:space="preserve">Durata </w:t>
      </w:r>
      <w:r>
        <w:t>–</w:t>
      </w:r>
      <w:r>
        <w:t xml:space="preserve"> </w:t>
      </w:r>
      <w:r>
        <w:t>30</w:t>
      </w:r>
      <w:r>
        <w:t xml:space="preserve"> min</w:t>
      </w:r>
    </w:p>
    <w:p w14:paraId="536F4FA0" w14:textId="77777777" w:rsidR="0098349F" w:rsidRDefault="0098349F" w:rsidP="0098349F">
      <w:r>
        <w:t>Locatie – Microsoft Teams</w:t>
      </w:r>
    </w:p>
    <w:p w14:paraId="704E85C3" w14:textId="77777777" w:rsidR="0098349F" w:rsidRDefault="0098349F" w:rsidP="0098349F">
      <w:r>
        <w:t>Participanti - toti membrii</w:t>
      </w:r>
    </w:p>
    <w:p w14:paraId="0F6E857A" w14:textId="77777777" w:rsidR="0098349F" w:rsidRDefault="0098349F" w:rsidP="0098349F">
      <w:r>
        <w:t>Scop meeting:</w:t>
      </w:r>
    </w:p>
    <w:p w14:paraId="1E0341B6" w14:textId="276B13EB" w:rsidR="0098349F" w:rsidRDefault="0098349F" w:rsidP="0098349F">
      <w:pPr>
        <w:numPr>
          <w:ilvl w:val="0"/>
          <w:numId w:val="1"/>
        </w:numPr>
      </w:pPr>
      <w:r>
        <w:t xml:space="preserve">Stabilirea </w:t>
      </w:r>
      <w:r>
        <w:t>inceputului de lucru</w:t>
      </w:r>
    </w:p>
    <w:p w14:paraId="7DFC92EB" w14:textId="6BE5F39A" w:rsidR="0098349F" w:rsidRDefault="0098349F" w:rsidP="0098349F">
      <w:pPr>
        <w:numPr>
          <w:ilvl w:val="0"/>
          <w:numId w:val="1"/>
        </w:numPr>
      </w:pPr>
      <w:r>
        <w:t xml:space="preserve">Discutarea despre informatiile care vor trebui afisate </w:t>
      </w:r>
    </w:p>
    <w:p w14:paraId="5D9D3D3A" w14:textId="6A43F807" w:rsidR="0098349F" w:rsidRDefault="0098349F" w:rsidP="0098349F">
      <w:pPr>
        <w:numPr>
          <w:ilvl w:val="0"/>
          <w:numId w:val="1"/>
        </w:numPr>
      </w:pPr>
      <w:r>
        <w:t>Planificarea primelor task-uri pentru echipa</w:t>
      </w:r>
    </w:p>
    <w:p w14:paraId="3F727281" w14:textId="6EE63FDC" w:rsidR="0098349F" w:rsidRDefault="0098349F" w:rsidP="0098349F">
      <w:pPr>
        <w:numPr>
          <w:ilvl w:val="0"/>
          <w:numId w:val="1"/>
        </w:numPr>
      </w:pPr>
      <w:r>
        <w:t>D</w:t>
      </w:r>
      <w:r>
        <w:t>iscutie tutoriale React</w:t>
      </w:r>
    </w:p>
    <w:p w14:paraId="249F999A" w14:textId="77777777" w:rsidR="0098349F" w:rsidRDefault="0098349F" w:rsidP="0098349F">
      <w:pPr>
        <w:ind w:left="1440"/>
      </w:pPr>
    </w:p>
    <w:p w14:paraId="19D48183" w14:textId="77777777" w:rsidR="0098349F" w:rsidRDefault="0098349F" w:rsidP="0098349F">
      <w:r>
        <w:t xml:space="preserve">De terminat pentru data viitoare: </w:t>
      </w:r>
    </w:p>
    <w:p w14:paraId="3087998D" w14:textId="6019638C" w:rsidR="0098349F" w:rsidRDefault="0098349F" w:rsidP="0098349F">
      <w:pPr>
        <w:numPr>
          <w:ilvl w:val="0"/>
          <w:numId w:val="2"/>
        </w:numPr>
      </w:pPr>
      <w:r>
        <w:t>Documentatia pentru primele task-uri</w:t>
      </w:r>
    </w:p>
    <w:p w14:paraId="5D1A7E14" w14:textId="77777777" w:rsidR="0098349F" w:rsidRDefault="0098349F" w:rsidP="0098349F">
      <w:pPr>
        <w:ind w:left="720"/>
      </w:pPr>
    </w:p>
    <w:p w14:paraId="5C63A685" w14:textId="77777777" w:rsidR="0098349F" w:rsidRDefault="0098349F" w:rsidP="0098349F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98349F" w14:paraId="26307334" w14:textId="77777777" w:rsidTr="0098349F">
        <w:trPr>
          <w:trHeight w:val="47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33AD" w14:textId="77777777" w:rsidR="0098349F" w:rsidRDefault="0098349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35B40" w14:textId="77777777" w:rsidR="0098349F" w:rsidRDefault="0098349F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Nume</w:t>
            </w:r>
          </w:p>
        </w:tc>
      </w:tr>
      <w:tr w:rsidR="0098349F" w14:paraId="68E0D12C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05A46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F4BE" w14:textId="77777777" w:rsidR="0098349F" w:rsidRDefault="0098349F">
            <w:pPr>
              <w:widowControl w:val="0"/>
              <w:spacing w:line="240" w:lineRule="auto"/>
              <w:rPr>
                <w:lang w:val="ro-RO"/>
              </w:rPr>
            </w:pPr>
            <w:r>
              <w:rPr>
                <w:lang w:val="en-US"/>
              </w:rPr>
              <w:t>Costin Vi</w:t>
            </w:r>
            <w:r>
              <w:rPr>
                <w:lang w:val="ro-RO"/>
              </w:rPr>
              <w:t>șan</w:t>
            </w:r>
          </w:p>
        </w:tc>
      </w:tr>
      <w:tr w:rsidR="0098349F" w14:paraId="7CA41FEC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6F03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7A64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Bianca Bercu</w:t>
            </w:r>
          </w:p>
        </w:tc>
      </w:tr>
      <w:tr w:rsidR="0098349F" w14:paraId="396A2623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9985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Dezvoltator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55A9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Alexandra Paraschiv</w:t>
            </w:r>
          </w:p>
        </w:tc>
      </w:tr>
      <w:tr w:rsidR="0098349F" w14:paraId="77EA5374" w14:textId="77777777" w:rsidTr="0098349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DC37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Dezvoltator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F91A" w14:textId="77777777" w:rsidR="0098349F" w:rsidRDefault="0098349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Diana Sava</w:t>
            </w:r>
          </w:p>
        </w:tc>
      </w:tr>
    </w:tbl>
    <w:p w14:paraId="73907077" w14:textId="77777777" w:rsidR="0098349F" w:rsidRDefault="0098349F" w:rsidP="0098349F"/>
    <w:p w14:paraId="79BCCE57" w14:textId="77777777" w:rsidR="00056652" w:rsidRDefault="00056652"/>
    <w:sectPr w:rsidR="00056652" w:rsidSect="006E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9B7"/>
    <w:multiLevelType w:val="multilevel"/>
    <w:tmpl w:val="1B70D7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7F599F"/>
    <w:multiLevelType w:val="multilevel"/>
    <w:tmpl w:val="F7EA59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9F"/>
    <w:rsid w:val="00056652"/>
    <w:rsid w:val="00083F43"/>
    <w:rsid w:val="000A3B00"/>
    <w:rsid w:val="0029014A"/>
    <w:rsid w:val="006E1CE8"/>
    <w:rsid w:val="0098349F"/>
    <w:rsid w:val="00D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83D8"/>
  <w15:chartTrackingRefBased/>
  <w15:docId w15:val="{D720A251-EB7B-4D2B-B01B-6FC02E7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9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49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49F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Mihaela-Bianca BERCU (93942)</dc:creator>
  <cp:keywords/>
  <dc:description/>
  <cp:lastModifiedBy>Mihaela-Bianca BERCU (93942)</cp:lastModifiedBy>
  <cp:revision>1</cp:revision>
  <dcterms:created xsi:type="dcterms:W3CDTF">2021-01-18T22:45:00Z</dcterms:created>
  <dcterms:modified xsi:type="dcterms:W3CDTF">2021-01-18T22:49:00Z</dcterms:modified>
</cp:coreProperties>
</file>