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C659" w14:textId="77B54785" w:rsidR="003322F5" w:rsidRDefault="003322F5" w:rsidP="003322F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MPR Admin Report Listing</w:t>
      </w:r>
    </w:p>
    <w:bookmarkStart w:id="0" w:name="_MON_1731245699"/>
    <w:bookmarkEnd w:id="0"/>
    <w:p w14:paraId="3624D76D" w14:textId="28A424F4" w:rsidR="00301F75" w:rsidRDefault="003422C9" w:rsidP="00301F75">
      <w:pPr>
        <w:rPr>
          <w:b/>
          <w:bCs/>
          <w:sz w:val="40"/>
          <w:szCs w:val="40"/>
        </w:rPr>
      </w:pPr>
      <w:r>
        <w:object w:dxaOrig="23651" w:dyaOrig="6977" w14:anchorId="00E521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547.45pt;height:160.75pt" o:ole="">
            <v:imagedata r:id="rId5" o:title=""/>
          </v:shape>
          <o:OLEObject Type="Embed" ProgID="Excel.Sheet.12" ShapeID="_x0000_i1077" DrawAspect="Content" ObjectID="_1731246709" r:id="rId6"/>
        </w:object>
      </w:r>
    </w:p>
    <w:p w14:paraId="5C159B12" w14:textId="77777777" w:rsidR="00301F75" w:rsidRPr="00301F75" w:rsidRDefault="00301F75" w:rsidP="00301F75">
      <w:pPr>
        <w:rPr>
          <w:b/>
          <w:bCs/>
          <w:sz w:val="40"/>
          <w:szCs w:val="40"/>
        </w:rPr>
      </w:pPr>
    </w:p>
    <w:tbl>
      <w:tblPr>
        <w:tblpPr w:leftFromText="180" w:rightFromText="180" w:vertAnchor="text" w:horzAnchor="margin" w:tblpXSpec="center" w:tblpY="-46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410"/>
      </w:tblGrid>
      <w:tr w:rsidR="003322F5" w14:paraId="62795BA1" w14:textId="77777777" w:rsidTr="006D70D4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CB0A9" w14:textId="77777777" w:rsidR="003322F5" w:rsidRDefault="003322F5" w:rsidP="006D70D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Requirement ID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22DF1" w14:textId="77777777" w:rsidR="003322F5" w:rsidRDefault="003322F5" w:rsidP="006D70D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3322F5" w14:paraId="6A7CEBF7" w14:textId="77777777" w:rsidTr="006D70D4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D0A99" w14:textId="77777777" w:rsidR="003322F5" w:rsidRDefault="003322F5" w:rsidP="006D70D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Abstract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8AFD" w14:textId="0A67478C" w:rsidR="003322F5" w:rsidRPr="00E108EC" w:rsidRDefault="003322F5" w:rsidP="006D70D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 w:rsidRPr="009B4AFC"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 xml:space="preserve">Report generation to provide hospital admin with a daily/cutoff list of </w:t>
            </w:r>
            <w:r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registration</w:t>
            </w:r>
            <w:r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 xml:space="preserve"> </w:t>
            </w:r>
            <w:r w:rsidRPr="009B4AFC"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 xml:space="preserve">for </w:t>
            </w:r>
            <w:r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each hospital</w:t>
            </w:r>
          </w:p>
        </w:tc>
      </w:tr>
      <w:tr w:rsidR="003322F5" w14:paraId="6D19B92D" w14:textId="77777777" w:rsidTr="006D70D4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55DB0" w14:textId="77777777" w:rsidR="003322F5" w:rsidRDefault="003322F5" w:rsidP="006D70D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Function Title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8058D" w14:textId="24CF51E1" w:rsidR="003322F5" w:rsidRDefault="003322F5" w:rsidP="006D70D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9B4AFC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 xml:space="preserve">MPR </w:t>
            </w:r>
            <w:r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Admin Report</w:t>
            </w:r>
          </w:p>
        </w:tc>
      </w:tr>
      <w:tr w:rsidR="003322F5" w14:paraId="5131848E" w14:textId="77777777" w:rsidTr="006D70D4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1F414" w14:textId="77777777" w:rsidR="003322F5" w:rsidRDefault="003322F5" w:rsidP="006D70D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Overview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D5924" w14:textId="77777777" w:rsidR="003322F5" w:rsidRDefault="003322F5" w:rsidP="006D70D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3322F5" w14:paraId="72497D9F" w14:textId="77777777" w:rsidTr="006D70D4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72A8D" w14:textId="77777777" w:rsidR="003322F5" w:rsidRDefault="003322F5" w:rsidP="006D70D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Priority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863CC" w14:textId="77777777" w:rsidR="003322F5" w:rsidRDefault="003322F5" w:rsidP="006D70D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9B4AFC">
              <w:rPr>
                <w:rFonts w:ascii="Arial Narrow" w:eastAsia="Arial Narrow" w:hAnsi="Arial Narrow" w:cs="Arial Narrow"/>
                <w:sz w:val="20"/>
                <w:szCs w:val="20"/>
              </w:rPr>
              <w:t>High</w:t>
            </w:r>
          </w:p>
        </w:tc>
      </w:tr>
      <w:tr w:rsidR="003322F5" w14:paraId="6F584A45" w14:textId="77777777" w:rsidTr="006D70D4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527EA" w14:textId="77777777" w:rsidR="003322F5" w:rsidRDefault="003322F5" w:rsidP="006D70D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Rationale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E5E5" w14:textId="4D7406E9" w:rsidR="003322F5" w:rsidRDefault="003322F5" w:rsidP="006D70D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9B4AF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Allows the hospital admin to have an extracted list of patient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registration</w:t>
            </w:r>
            <w:r w:rsidRPr="009B4AF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for a particular period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</w:tr>
      <w:tr w:rsidR="003322F5" w14:paraId="37C1E792" w14:textId="77777777" w:rsidTr="006D70D4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62F3B" w14:textId="77777777" w:rsidR="003322F5" w:rsidRDefault="003322F5" w:rsidP="006D70D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Users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EAF25" w14:textId="77777777" w:rsidR="003322F5" w:rsidRDefault="003322F5" w:rsidP="006D70D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9B4AFC">
              <w:rPr>
                <w:rFonts w:ascii="Arial Narrow" w:eastAsia="Arial Narrow" w:hAnsi="Arial Narrow" w:cs="Arial Narrow"/>
                <w:sz w:val="20"/>
                <w:szCs w:val="20"/>
              </w:rPr>
              <w:t>Admin</w:t>
            </w:r>
          </w:p>
        </w:tc>
      </w:tr>
      <w:tr w:rsidR="003322F5" w14:paraId="57795E31" w14:textId="77777777" w:rsidTr="006D70D4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DB0AB" w14:textId="77777777" w:rsidR="003322F5" w:rsidRDefault="003322F5" w:rsidP="006D70D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Dependencies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F67C9" w14:textId="77777777" w:rsidR="003322F5" w:rsidRDefault="003322F5" w:rsidP="006D70D4">
            <w:pPr>
              <w:pStyle w:val="ListParagraph"/>
              <w:numPr>
                <w:ilvl w:val="3"/>
                <w:numId w:val="3"/>
              </w:numPr>
              <w:spacing w:after="0"/>
              <w:ind w:left="344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User should have admin rights</w:t>
            </w:r>
          </w:p>
          <w:p w14:paraId="1ACD77CB" w14:textId="77777777" w:rsidR="003322F5" w:rsidRPr="000445AF" w:rsidRDefault="003322F5" w:rsidP="006D70D4">
            <w:pPr>
              <w:pStyle w:val="ListParagraph"/>
              <w:numPr>
                <w:ilvl w:val="3"/>
                <w:numId w:val="3"/>
              </w:numPr>
              <w:spacing w:after="0"/>
              <w:ind w:left="344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User should have a corresponding account to access the system</w:t>
            </w:r>
          </w:p>
        </w:tc>
      </w:tr>
      <w:tr w:rsidR="003322F5" w14:paraId="78A07CC9" w14:textId="77777777" w:rsidTr="006D70D4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6786" w14:textId="77777777" w:rsidR="003322F5" w:rsidRDefault="003322F5" w:rsidP="006D70D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Business Rules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364D5" w14:textId="3D9F1508" w:rsidR="003322F5" w:rsidRDefault="003322F5" w:rsidP="006D70D4">
            <w:pPr>
              <w:pStyle w:val="ListParagraph"/>
              <w:numPr>
                <w:ilvl w:val="3"/>
                <w:numId w:val="1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Admin 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Report Listing should be printed by assigned specific user (Admin)</w:t>
            </w:r>
          </w:p>
          <w:p w14:paraId="11D02177" w14:textId="6D08945F" w:rsidR="003322F5" w:rsidRPr="00EE4497" w:rsidRDefault="003322F5" w:rsidP="006D70D4">
            <w:pPr>
              <w:pStyle w:val="ListParagraph"/>
              <w:numPr>
                <w:ilvl w:val="3"/>
                <w:numId w:val="1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Hospital Names should be registered in the MPR system</w:t>
            </w:r>
          </w:p>
        </w:tc>
      </w:tr>
      <w:tr w:rsidR="003322F5" w14:paraId="65104BD4" w14:textId="77777777" w:rsidTr="006D70D4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031D1" w14:textId="77777777" w:rsidR="003322F5" w:rsidRDefault="003322F5" w:rsidP="006D70D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Process / Functional Details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3F013" w14:textId="77777777" w:rsidR="003322F5" w:rsidRDefault="003322F5" w:rsidP="006D70D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Parameters</w:t>
            </w:r>
          </w:p>
          <w:p w14:paraId="417DD7E1" w14:textId="77777777" w:rsidR="003322F5" w:rsidRDefault="003322F5" w:rsidP="006D70D4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Date From</w:t>
            </w:r>
          </w:p>
          <w:p w14:paraId="13CF9773" w14:textId="77777777" w:rsidR="003322F5" w:rsidRDefault="003322F5" w:rsidP="006D70D4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Date To</w:t>
            </w:r>
          </w:p>
          <w:p w14:paraId="1DF1DFE9" w14:textId="06A9A717" w:rsidR="003322F5" w:rsidRDefault="003322F5" w:rsidP="006D70D4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Hospital 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Name/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Code</w:t>
            </w:r>
          </w:p>
          <w:p w14:paraId="03FAE151" w14:textId="5FFC90DD" w:rsidR="003322F5" w:rsidRPr="003322F5" w:rsidRDefault="003322F5" w:rsidP="003322F5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All </w:t>
            </w:r>
          </w:p>
          <w:p w14:paraId="4AA28178" w14:textId="77777777" w:rsidR="003322F5" w:rsidRDefault="003322F5" w:rsidP="006D70D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Field Listing</w:t>
            </w:r>
          </w:p>
          <w:p w14:paraId="267B1CF6" w14:textId="61E61D1E" w:rsidR="003322F5" w:rsidRDefault="003322F5" w:rsidP="006D70D4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Hospital Name</w:t>
            </w:r>
          </w:p>
          <w:p w14:paraId="53F80208" w14:textId="3B402201" w:rsidR="003322F5" w:rsidRDefault="003322F5" w:rsidP="006D70D4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Inpatient</w:t>
            </w:r>
          </w:p>
          <w:p w14:paraId="26655269" w14:textId="776EE0F3" w:rsidR="003322F5" w:rsidRDefault="003322F5" w:rsidP="006D70D4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Outpatient</w:t>
            </w:r>
          </w:p>
          <w:p w14:paraId="73B8B366" w14:textId="6EDFA1C2" w:rsidR="00FC5BD6" w:rsidRDefault="00FC5BD6" w:rsidP="006D70D4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Emergency Outpatient</w:t>
            </w:r>
          </w:p>
          <w:p w14:paraId="74BAD3DC" w14:textId="4104CC21" w:rsidR="003322F5" w:rsidRDefault="003322F5" w:rsidP="006D70D4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New Registered</w:t>
            </w:r>
          </w:p>
          <w:p w14:paraId="7017F011" w14:textId="3720FE6A" w:rsidR="003322F5" w:rsidRDefault="003322F5" w:rsidP="006D70D4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Total Registered</w:t>
            </w:r>
          </w:p>
          <w:p w14:paraId="5C12D079" w14:textId="77777777" w:rsidR="003322F5" w:rsidRDefault="003322F5" w:rsidP="006D70D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Grouping</w:t>
            </w:r>
          </w:p>
          <w:p w14:paraId="6C35C0F1" w14:textId="70BEAFDF" w:rsidR="003322F5" w:rsidRDefault="003322F5" w:rsidP="00430A2F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500F9D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Hospital </w:t>
            </w:r>
            <w:r w:rsidR="00430A2F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Name/Code</w:t>
            </w:r>
          </w:p>
          <w:p w14:paraId="6537CDDE" w14:textId="77777777" w:rsidR="003322F5" w:rsidRDefault="003322F5" w:rsidP="006D70D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Sorting</w:t>
            </w:r>
          </w:p>
          <w:p w14:paraId="73E2F650" w14:textId="3CF8A29F" w:rsidR="003322F5" w:rsidRPr="007849F6" w:rsidRDefault="00430A2F" w:rsidP="006D70D4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Hospital Name/Code</w:t>
            </w:r>
          </w:p>
        </w:tc>
      </w:tr>
    </w:tbl>
    <w:p w14:paraId="3D39EC17" w14:textId="77777777" w:rsidR="003322F5" w:rsidRDefault="003322F5" w:rsidP="003322F5"/>
    <w:p w14:paraId="722313A8" w14:textId="77777777" w:rsidR="003322F5" w:rsidRDefault="003322F5" w:rsidP="003322F5"/>
    <w:p w14:paraId="205714FF" w14:textId="77777777" w:rsidR="00A20F3E" w:rsidRDefault="00A20F3E"/>
    <w:sectPr w:rsidR="00A20F3E" w:rsidSect="00912E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311E"/>
    <w:multiLevelType w:val="hybridMultilevel"/>
    <w:tmpl w:val="580C40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43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FE2574"/>
    <w:multiLevelType w:val="multilevel"/>
    <w:tmpl w:val="307C93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287557">
    <w:abstractNumId w:val="1"/>
  </w:num>
  <w:num w:numId="2" w16cid:durableId="18356961">
    <w:abstractNumId w:val="0"/>
  </w:num>
  <w:num w:numId="3" w16cid:durableId="21296174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F5"/>
    <w:rsid w:val="00052389"/>
    <w:rsid w:val="00301F75"/>
    <w:rsid w:val="003322F5"/>
    <w:rsid w:val="003422C9"/>
    <w:rsid w:val="00430A2F"/>
    <w:rsid w:val="00450C0D"/>
    <w:rsid w:val="006111F2"/>
    <w:rsid w:val="00632996"/>
    <w:rsid w:val="00720EF3"/>
    <w:rsid w:val="008468E7"/>
    <w:rsid w:val="00917229"/>
    <w:rsid w:val="00A20F3E"/>
    <w:rsid w:val="00FC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FF4E"/>
  <w15:chartTrackingRefBased/>
  <w15:docId w15:val="{6C1E00E5-B53D-44A1-B414-26A2E7D8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2F5"/>
    <w:pPr>
      <w:spacing w:line="256" w:lineRule="auto"/>
      <w:ind w:left="720"/>
      <w:contextualSpacing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Daniel</dc:creator>
  <cp:keywords/>
  <dc:description/>
  <cp:lastModifiedBy>Alyssa Daniel</cp:lastModifiedBy>
  <cp:revision>9</cp:revision>
  <dcterms:created xsi:type="dcterms:W3CDTF">2022-11-29T07:45:00Z</dcterms:created>
  <dcterms:modified xsi:type="dcterms:W3CDTF">2022-11-29T09:04:00Z</dcterms:modified>
</cp:coreProperties>
</file>