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73F6" w14:textId="5C81BA13" w:rsidR="00D17874" w:rsidRPr="0091706B" w:rsidRDefault="0091706B" w:rsidP="0091706B">
      <w:pPr>
        <w:jc w:val="center"/>
        <w:rPr>
          <w:b/>
          <w:bCs/>
          <w:sz w:val="40"/>
          <w:szCs w:val="40"/>
        </w:rPr>
      </w:pPr>
      <w:r w:rsidRPr="0091706B">
        <w:rPr>
          <w:b/>
          <w:bCs/>
          <w:sz w:val="40"/>
          <w:szCs w:val="40"/>
        </w:rPr>
        <w:t>Visit Listing per Hospital</w:t>
      </w:r>
    </w:p>
    <w:bookmarkStart w:id="0" w:name="_MON_1729017253"/>
    <w:bookmarkEnd w:id="0"/>
    <w:p w14:paraId="77CC4A48" w14:textId="569F0E83" w:rsidR="0091706B" w:rsidRDefault="00DD60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object w:dxaOrig="17440" w:dyaOrig="4660" w14:anchorId="734AB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9.55pt;height:2in" o:ole="">
            <v:imagedata r:id="rId5" o:title=""/>
          </v:shape>
          <o:OLEObject Type="Embed" ProgID="Excel.Sheet.12" ShapeID="_x0000_i1029" DrawAspect="Content" ObjectID="_1729101284" r:id="rId6"/>
        </w:object>
      </w:r>
    </w:p>
    <w:p w14:paraId="0CA1FA70" w14:textId="3D1146AC" w:rsidR="0091706B" w:rsidRDefault="0091706B">
      <w:pPr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XSpec="center" w:tblpY="-46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410"/>
      </w:tblGrid>
      <w:tr w:rsidR="0091706B" w14:paraId="587361AD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60D86" w14:textId="77777777" w:rsidR="0091706B" w:rsidRDefault="0091706B" w:rsidP="00491AE1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Requirement ID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1ACE9" w14:textId="3C23444A" w:rsidR="0091706B" w:rsidRDefault="0091706B" w:rsidP="00491AE1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2.2</w:t>
            </w:r>
          </w:p>
        </w:tc>
      </w:tr>
      <w:tr w:rsidR="0091706B" w14:paraId="461127D9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0D6D" w14:textId="77777777" w:rsidR="0091706B" w:rsidRDefault="0091706B" w:rsidP="0091706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Abstract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AF7CC" w14:textId="0A200D79" w:rsidR="0091706B" w:rsidRPr="00E108EC" w:rsidRDefault="0091706B" w:rsidP="0091706B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Report generation to monitor and provide hospital admin with a daily / cutoff list of visits for their hospital</w:t>
            </w:r>
          </w:p>
        </w:tc>
      </w:tr>
      <w:tr w:rsidR="0091706B" w14:paraId="40CD98C8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8866" w14:textId="77777777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 Title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77F5A" w14:textId="3EE48579" w:rsidR="0091706B" w:rsidRDefault="0091706B" w:rsidP="0091706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9B4AFC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 xml:space="preserve">MPR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Visits Listing</w:t>
            </w:r>
            <w:r w:rsidR="00941E89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 xml:space="preserve"> Report</w:t>
            </w:r>
          </w:p>
        </w:tc>
      </w:tr>
      <w:tr w:rsidR="0091706B" w14:paraId="185D47D5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F884" w14:textId="77777777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C9AD8" w14:textId="77777777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91706B" w14:paraId="3F9D3709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9776B" w14:textId="77777777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Priority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710D3" w14:textId="09C9AE0A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B4AFC">
              <w:rPr>
                <w:rFonts w:ascii="Arial Narrow" w:eastAsia="Arial Narrow" w:hAnsi="Arial Narrow" w:cs="Arial Narrow"/>
                <w:sz w:val="20"/>
                <w:szCs w:val="20"/>
              </w:rPr>
              <w:t>High</w:t>
            </w:r>
          </w:p>
        </w:tc>
      </w:tr>
      <w:tr w:rsidR="0091706B" w14:paraId="1C4716D2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51995" w14:textId="77777777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Rationale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31D48" w14:textId="724A80F4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Allows the hospital admin to have a summarized list of created visits for a certain period</w:t>
            </w:r>
          </w:p>
        </w:tc>
      </w:tr>
      <w:tr w:rsidR="0091706B" w14:paraId="38A898A3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2A96" w14:textId="77777777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5B474" w14:textId="114E45AB" w:rsidR="0091706B" w:rsidRDefault="0091706B" w:rsidP="0091706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9B4AFC">
              <w:rPr>
                <w:rFonts w:ascii="Arial Narrow" w:eastAsia="Arial Narrow" w:hAnsi="Arial Narrow" w:cs="Arial Narrow"/>
                <w:sz w:val="20"/>
                <w:szCs w:val="20"/>
              </w:rPr>
              <w:t>Admin</w:t>
            </w:r>
          </w:p>
        </w:tc>
      </w:tr>
      <w:tr w:rsidR="0091706B" w14:paraId="35AA7575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47E88" w14:textId="77777777" w:rsidR="0091706B" w:rsidRDefault="0091706B" w:rsidP="00491AE1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Dependencies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6EEA9" w14:textId="77777777" w:rsidR="0091706B" w:rsidRDefault="0091706B" w:rsidP="0091706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User should have admin rights</w:t>
            </w:r>
          </w:p>
          <w:p w14:paraId="0B1EBFA3" w14:textId="77777777" w:rsidR="0091706B" w:rsidRPr="00A11F60" w:rsidRDefault="0091706B" w:rsidP="0091706B">
            <w:pPr>
              <w:pStyle w:val="ListParagraph"/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User should have a corresponding account to access the system</w:t>
            </w:r>
          </w:p>
        </w:tc>
      </w:tr>
      <w:tr w:rsidR="0091706B" w14:paraId="06C63119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8C78B" w14:textId="77777777" w:rsidR="0091706B" w:rsidRDefault="0091706B" w:rsidP="00491AE1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Business Rules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C089F" w14:textId="63EBF075" w:rsidR="0091706B" w:rsidRDefault="00B84D38" w:rsidP="0091706B">
            <w:pPr>
              <w:pStyle w:val="ListParagraph"/>
              <w:numPr>
                <w:ilvl w:val="3"/>
                <w:numId w:val="1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Visit</w:t>
            </w:r>
            <w:r w:rsidR="0091706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Listing should be printed by assigned specific user (Admin)</w:t>
            </w:r>
          </w:p>
          <w:p w14:paraId="7DA38F87" w14:textId="77777777" w:rsidR="0091706B" w:rsidRPr="00125382" w:rsidRDefault="0091706B" w:rsidP="0091706B">
            <w:pPr>
              <w:pStyle w:val="ListParagraph"/>
              <w:numPr>
                <w:ilvl w:val="3"/>
                <w:numId w:val="1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MPR Report should be per Hospital</w:t>
            </w:r>
          </w:p>
        </w:tc>
      </w:tr>
      <w:tr w:rsidR="0091706B" w14:paraId="3BB24720" w14:textId="77777777" w:rsidTr="00491A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633B7" w14:textId="77777777" w:rsidR="0091706B" w:rsidRDefault="0091706B" w:rsidP="00491AE1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Process / Functional Details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AF70F" w14:textId="77777777" w:rsidR="0091706B" w:rsidRPr="00A11F60" w:rsidRDefault="0091706B" w:rsidP="0091706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Parameters</w:t>
            </w:r>
          </w:p>
          <w:p w14:paraId="49B4AC6D" w14:textId="77777777" w:rsidR="0091706B" w:rsidRDefault="0091706B" w:rsidP="0091706B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Date from</w:t>
            </w:r>
          </w:p>
          <w:p w14:paraId="3347B15B" w14:textId="77777777" w:rsidR="0091706B" w:rsidRDefault="0091706B" w:rsidP="0091706B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Date to</w:t>
            </w:r>
          </w:p>
          <w:p w14:paraId="606BCF24" w14:textId="77777777" w:rsidR="0091706B" w:rsidRDefault="0091706B" w:rsidP="0091706B">
            <w:pPr>
              <w:pStyle w:val="ListParagraph"/>
              <w:numPr>
                <w:ilvl w:val="1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Hospital name/code</w:t>
            </w:r>
          </w:p>
          <w:p w14:paraId="22F6852D" w14:textId="77777777" w:rsidR="0091706B" w:rsidRPr="00A11F60" w:rsidRDefault="0091706B" w:rsidP="0091706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A11F6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Field Listing</w:t>
            </w:r>
          </w:p>
          <w:p w14:paraId="665FD4CE" w14:textId="77777777" w:rsidR="0091706B" w:rsidRDefault="0091706B" w:rsidP="0091706B">
            <w:pPr>
              <w:pStyle w:val="ListParagraph"/>
              <w:numPr>
                <w:ilvl w:val="1"/>
                <w:numId w:val="4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Master Patient Index</w:t>
            </w:r>
          </w:p>
          <w:p w14:paraId="0573CB4A" w14:textId="77777777" w:rsidR="0091706B" w:rsidRDefault="0091706B" w:rsidP="0091706B">
            <w:pPr>
              <w:pStyle w:val="ListParagraph"/>
              <w:numPr>
                <w:ilvl w:val="1"/>
                <w:numId w:val="4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Medical Record Number</w:t>
            </w:r>
          </w:p>
          <w:p w14:paraId="464A914D" w14:textId="77777777" w:rsidR="0091706B" w:rsidRDefault="0091706B" w:rsidP="0091706B">
            <w:pPr>
              <w:pStyle w:val="ListParagraph"/>
              <w:numPr>
                <w:ilvl w:val="1"/>
                <w:numId w:val="4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Patient Name</w:t>
            </w:r>
          </w:p>
          <w:p w14:paraId="35B51263" w14:textId="219F1DCB" w:rsidR="0091706B" w:rsidRPr="00A11F60" w:rsidRDefault="0091706B" w:rsidP="0091706B">
            <w:pPr>
              <w:pStyle w:val="ListParagraph"/>
              <w:numPr>
                <w:ilvl w:val="1"/>
                <w:numId w:val="4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Date of Visit</w:t>
            </w:r>
          </w:p>
          <w:p w14:paraId="7E8F2A84" w14:textId="2FFDE9AA" w:rsidR="0091706B" w:rsidRDefault="0091706B" w:rsidP="0091706B">
            <w:pPr>
              <w:pStyle w:val="ListParagraph"/>
              <w:numPr>
                <w:ilvl w:val="1"/>
                <w:numId w:val="4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Type of Visit</w:t>
            </w:r>
          </w:p>
          <w:p w14:paraId="555EFFE4" w14:textId="519E15A1" w:rsidR="0091706B" w:rsidRDefault="0091706B" w:rsidP="0091706B">
            <w:pPr>
              <w:pStyle w:val="ListParagraph"/>
              <w:numPr>
                <w:ilvl w:val="1"/>
                <w:numId w:val="4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Visit ID</w:t>
            </w:r>
          </w:p>
          <w:p w14:paraId="60222300" w14:textId="77777777" w:rsidR="0091706B" w:rsidRPr="00125382" w:rsidRDefault="0091706B" w:rsidP="0091706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Grouping</w:t>
            </w:r>
          </w:p>
          <w:p w14:paraId="18A59663" w14:textId="77777777" w:rsidR="0091706B" w:rsidRPr="00125382" w:rsidRDefault="0091706B" w:rsidP="0091706B">
            <w:pPr>
              <w:pStyle w:val="ListParagraph"/>
              <w:numPr>
                <w:ilvl w:val="1"/>
                <w:numId w:val="3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Hospital code</w:t>
            </w:r>
          </w:p>
          <w:p w14:paraId="23871036" w14:textId="750CC283" w:rsidR="0091706B" w:rsidRPr="00125382" w:rsidRDefault="0091706B" w:rsidP="0091706B">
            <w:pPr>
              <w:pStyle w:val="ListParagraph"/>
              <w:numPr>
                <w:ilvl w:val="1"/>
                <w:numId w:val="3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Type of Visit</w:t>
            </w:r>
          </w:p>
          <w:p w14:paraId="13D536CF" w14:textId="77777777" w:rsidR="0091706B" w:rsidRPr="00125382" w:rsidRDefault="0091706B" w:rsidP="0091706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Sorting</w:t>
            </w:r>
          </w:p>
          <w:p w14:paraId="75A45087" w14:textId="479F585F" w:rsidR="0091706B" w:rsidRPr="00125382" w:rsidRDefault="0091706B" w:rsidP="0091706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a. Date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of Visit</w:t>
            </w:r>
          </w:p>
        </w:tc>
      </w:tr>
    </w:tbl>
    <w:p w14:paraId="5AD0FFDC" w14:textId="77777777" w:rsidR="0091706B" w:rsidRPr="0091706B" w:rsidRDefault="0091706B">
      <w:pPr>
        <w:rPr>
          <w:b/>
          <w:bCs/>
        </w:rPr>
      </w:pPr>
    </w:p>
    <w:sectPr w:rsidR="0091706B" w:rsidRPr="0091706B" w:rsidSect="009170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311E"/>
    <w:multiLevelType w:val="hybridMultilevel"/>
    <w:tmpl w:val="580C40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43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9A6D62"/>
    <w:multiLevelType w:val="hybridMultilevel"/>
    <w:tmpl w:val="37C0391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38FC"/>
    <w:multiLevelType w:val="hybridMultilevel"/>
    <w:tmpl w:val="1772C44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D7043A94">
      <w:start w:val="1"/>
      <w:numFmt w:val="lowerLetter"/>
      <w:lvlText w:val="%2."/>
      <w:lvlJc w:val="left"/>
      <w:pPr>
        <w:ind w:left="785" w:hanging="360"/>
      </w:pPr>
      <w:rPr>
        <w:rFonts w:ascii="Arial Narrow" w:eastAsia="Arial Narrow" w:hAnsi="Arial Narrow" w:cs="Arial Narrow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E2574"/>
    <w:multiLevelType w:val="multilevel"/>
    <w:tmpl w:val="307C93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66F4"/>
    <w:multiLevelType w:val="hybridMultilevel"/>
    <w:tmpl w:val="EE46AB7C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785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6680511">
    <w:abstractNumId w:val="3"/>
  </w:num>
  <w:num w:numId="2" w16cid:durableId="251206651">
    <w:abstractNumId w:val="0"/>
  </w:num>
  <w:num w:numId="3" w16cid:durableId="646395812">
    <w:abstractNumId w:val="2"/>
  </w:num>
  <w:num w:numId="4" w16cid:durableId="1525249689">
    <w:abstractNumId w:val="4"/>
  </w:num>
  <w:num w:numId="5" w16cid:durableId="78160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6B"/>
    <w:rsid w:val="0091706B"/>
    <w:rsid w:val="00941E89"/>
    <w:rsid w:val="00B84D38"/>
    <w:rsid w:val="00D17874"/>
    <w:rsid w:val="00D67855"/>
    <w:rsid w:val="00D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3935"/>
  <w15:chartTrackingRefBased/>
  <w15:docId w15:val="{4AF52111-2395-4C2F-A9FA-6BEB7645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6B"/>
    <w:pPr>
      <w:spacing w:line="256" w:lineRule="auto"/>
      <w:ind w:left="720"/>
      <w:contextualSpacing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Daniel</dc:creator>
  <cp:keywords/>
  <dc:description/>
  <cp:lastModifiedBy>Alyssa Daniel</cp:lastModifiedBy>
  <cp:revision>6</cp:revision>
  <dcterms:created xsi:type="dcterms:W3CDTF">2022-11-04T02:35:00Z</dcterms:created>
  <dcterms:modified xsi:type="dcterms:W3CDTF">2022-11-04T13:08:00Z</dcterms:modified>
</cp:coreProperties>
</file>