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6F1ED" w14:textId="0731907A" w:rsidR="009B6AEC" w:rsidRPr="00E41E82" w:rsidRDefault="009B6AEC" w:rsidP="00880A39">
      <w:pPr>
        <w:spacing w:after="0" w:line="240" w:lineRule="auto"/>
        <w:rPr>
          <w:b/>
          <w:sz w:val="24"/>
          <w:szCs w:val="24"/>
        </w:rPr>
      </w:pPr>
      <w:r w:rsidRPr="00E41E82">
        <w:rPr>
          <w:b/>
          <w:sz w:val="24"/>
          <w:szCs w:val="24"/>
        </w:rPr>
        <w:t xml:space="preserve">MPR ENHANCEMENT REPORT </w:t>
      </w:r>
      <w:r w:rsidRPr="00E41E82">
        <w:rPr>
          <w:b/>
          <w:sz w:val="24"/>
          <w:szCs w:val="24"/>
        </w:rPr>
        <w:tab/>
        <w:t>:</w:t>
      </w:r>
      <w:r w:rsidRPr="00E41E82">
        <w:rPr>
          <w:b/>
          <w:sz w:val="24"/>
          <w:szCs w:val="24"/>
        </w:rPr>
        <w:tab/>
        <w:t>MASTER PATIENT REGISTRATION (MPR)</w:t>
      </w:r>
    </w:p>
    <w:p w14:paraId="19D86E13" w14:textId="77777777" w:rsidR="009B6AEC" w:rsidRPr="00C0060B" w:rsidRDefault="009B6AEC" w:rsidP="00880A39">
      <w:pPr>
        <w:spacing w:after="0" w:line="240" w:lineRule="auto"/>
        <w:rPr>
          <w:b/>
        </w:rPr>
      </w:pPr>
    </w:p>
    <w:p w14:paraId="1F038A9F" w14:textId="03D097C0" w:rsidR="009B6AEC" w:rsidRPr="00C0060B" w:rsidRDefault="009B6AEC" w:rsidP="00A113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63"/>
        </w:tabs>
        <w:spacing w:after="0" w:line="240" w:lineRule="auto"/>
        <w:rPr>
          <w:b/>
        </w:rPr>
      </w:pPr>
      <w:r w:rsidRPr="00C0060B">
        <w:rPr>
          <w:b/>
        </w:rPr>
        <w:t>REPORT AS OF</w:t>
      </w:r>
      <w:r w:rsidRPr="00C0060B">
        <w:rPr>
          <w:b/>
        </w:rPr>
        <w:tab/>
      </w:r>
      <w:r w:rsidRPr="00C0060B">
        <w:rPr>
          <w:b/>
        </w:rPr>
        <w:tab/>
      </w:r>
      <w:r w:rsidRPr="00C0060B">
        <w:rPr>
          <w:b/>
        </w:rPr>
        <w:tab/>
      </w:r>
      <w:r w:rsidR="00E41E82">
        <w:rPr>
          <w:b/>
        </w:rPr>
        <w:tab/>
      </w:r>
      <w:r w:rsidRPr="00C0060B">
        <w:rPr>
          <w:b/>
        </w:rPr>
        <w:t>:</w:t>
      </w:r>
      <w:r w:rsidRPr="00C0060B">
        <w:rPr>
          <w:b/>
        </w:rPr>
        <w:tab/>
      </w:r>
      <w:r>
        <w:rPr>
          <w:b/>
        </w:rPr>
        <w:t>December</w:t>
      </w:r>
      <w:r w:rsidRPr="00C0060B">
        <w:rPr>
          <w:b/>
        </w:rPr>
        <w:t xml:space="preserve"> </w:t>
      </w:r>
      <w:r>
        <w:rPr>
          <w:b/>
        </w:rPr>
        <w:t>01</w:t>
      </w:r>
      <w:r w:rsidRPr="00C0060B">
        <w:rPr>
          <w:b/>
        </w:rPr>
        <w:t>, 2022</w:t>
      </w:r>
      <w:r w:rsidR="00A11332">
        <w:rPr>
          <w:b/>
        </w:rPr>
        <w:tab/>
      </w:r>
    </w:p>
    <w:p w14:paraId="74B21BE7" w14:textId="520EED20" w:rsidR="009B6AEC" w:rsidRPr="00C0060B" w:rsidRDefault="009B6AEC" w:rsidP="00880A39">
      <w:pPr>
        <w:spacing w:after="0" w:line="240" w:lineRule="auto"/>
        <w:rPr>
          <w:b/>
        </w:rPr>
      </w:pPr>
    </w:p>
    <w:p w14:paraId="6FE57044" w14:textId="13D58568" w:rsidR="009B6AEC" w:rsidRDefault="009B6AEC" w:rsidP="00880A39">
      <w:pPr>
        <w:spacing w:after="0" w:line="240" w:lineRule="auto"/>
        <w:rPr>
          <w:b/>
        </w:rPr>
      </w:pPr>
    </w:p>
    <w:p w14:paraId="016B9444" w14:textId="77777777" w:rsidR="00E41E82" w:rsidRPr="00C0060B" w:rsidRDefault="00E41E82" w:rsidP="00880A39">
      <w:pPr>
        <w:spacing w:after="0" w:line="240" w:lineRule="auto"/>
        <w:rPr>
          <w:b/>
        </w:rPr>
      </w:pPr>
    </w:p>
    <w:p w14:paraId="5010CA93" w14:textId="4977CBE2" w:rsidR="009B6AEC" w:rsidRPr="00C0060B" w:rsidRDefault="009B6AEC" w:rsidP="00880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</w:rPr>
      </w:pPr>
      <w:r>
        <w:rPr>
          <w:b/>
        </w:rPr>
        <w:t xml:space="preserve">MASTER PATIENT REGISTRATION (MPR) </w:t>
      </w:r>
      <w:r w:rsidR="00E41E82">
        <w:rPr>
          <w:b/>
        </w:rPr>
        <w:t>ENHANCEMENT</w:t>
      </w:r>
    </w:p>
    <w:p w14:paraId="2F385C92" w14:textId="77777777" w:rsidR="009B6AEC" w:rsidRPr="00C0060B" w:rsidRDefault="009B6AEC" w:rsidP="00880A39">
      <w:pPr>
        <w:spacing w:after="0" w:line="240" w:lineRule="auto"/>
        <w:rPr>
          <w:b/>
        </w:rPr>
      </w:pPr>
    </w:p>
    <w:p w14:paraId="2044077C" w14:textId="3B0A1D55" w:rsidR="009B6AEC" w:rsidRPr="00C0060B" w:rsidRDefault="00E41E82" w:rsidP="00880A39">
      <w:pPr>
        <w:spacing w:after="0" w:line="240" w:lineRule="auto"/>
        <w:ind w:firstLine="720"/>
      </w:pPr>
      <w:r>
        <w:t xml:space="preserve">Last </w:t>
      </w:r>
      <w:r w:rsidR="009B6AEC" w:rsidRPr="00C0060B">
        <w:t xml:space="preserve">September 28 to October 12, 2022, </w:t>
      </w:r>
      <w:r w:rsidR="009B6AEC">
        <w:t>MPR was</w:t>
      </w:r>
      <w:r w:rsidR="009B6AEC" w:rsidRPr="00C0060B">
        <w:t xml:space="preserve"> </w:t>
      </w:r>
      <w:r w:rsidR="009B6AEC">
        <w:t>successfully d</w:t>
      </w:r>
      <w:r w:rsidR="009B6AEC" w:rsidRPr="00C0060B">
        <w:t>eploy</w:t>
      </w:r>
      <w:r w:rsidR="009B6AEC">
        <w:t>ed</w:t>
      </w:r>
      <w:r w:rsidR="009B6AEC" w:rsidRPr="00C0060B">
        <w:t xml:space="preserve"> to </w:t>
      </w:r>
      <w:r w:rsidR="009B6AEC">
        <w:t>fourteen (</w:t>
      </w:r>
      <w:r w:rsidR="009B6AEC" w:rsidRPr="00C0060B">
        <w:t>14</w:t>
      </w:r>
      <w:r w:rsidR="009B6AEC">
        <w:t>)</w:t>
      </w:r>
      <w:r w:rsidR="009B6AEC" w:rsidRPr="00C0060B">
        <w:t xml:space="preserve"> Hospitals of the Province of Pangasinan.</w:t>
      </w:r>
      <w:r w:rsidR="009B6AEC">
        <w:t xml:space="preserve"> </w:t>
      </w:r>
      <w:r>
        <w:t xml:space="preserve">Below </w:t>
      </w:r>
      <w:r w:rsidR="00B52B8A">
        <w:t>are</w:t>
      </w:r>
      <w:r>
        <w:t xml:space="preserve"> the enhancements of M</w:t>
      </w:r>
      <w:r w:rsidR="00B52B8A">
        <w:t>PR system:</w:t>
      </w:r>
    </w:p>
    <w:p w14:paraId="6CDFED98" w14:textId="77777777" w:rsidR="009B6AEC" w:rsidRPr="00C0060B" w:rsidRDefault="009B6AEC" w:rsidP="00880A39">
      <w:pPr>
        <w:spacing w:after="0" w:line="240" w:lineRule="auto"/>
        <w:rPr>
          <w:b/>
        </w:rPr>
      </w:pPr>
    </w:p>
    <w:tbl>
      <w:tblPr>
        <w:tblStyle w:val="GridTable1Light"/>
        <w:tblW w:w="10910" w:type="dxa"/>
        <w:tblLayout w:type="fixed"/>
        <w:tblLook w:val="04A0" w:firstRow="1" w:lastRow="0" w:firstColumn="1" w:lastColumn="0" w:noHBand="0" w:noVBand="1"/>
      </w:tblPr>
      <w:tblGrid>
        <w:gridCol w:w="645"/>
        <w:gridCol w:w="3319"/>
        <w:gridCol w:w="3828"/>
        <w:gridCol w:w="3118"/>
      </w:tblGrid>
      <w:tr w:rsidR="00B52B8A" w:rsidRPr="00C0060B" w14:paraId="1C9C0DDB" w14:textId="77777777" w:rsidTr="00880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</w:tcPr>
          <w:p w14:paraId="65AAE058" w14:textId="77777777" w:rsidR="00B52B8A" w:rsidRPr="00C0060B" w:rsidRDefault="00B52B8A" w:rsidP="00880A39">
            <w:r w:rsidRPr="00C0060B">
              <w:t>No</w:t>
            </w:r>
            <w:r>
              <w:t>.</w:t>
            </w:r>
          </w:p>
        </w:tc>
        <w:tc>
          <w:tcPr>
            <w:tcW w:w="3319" w:type="dxa"/>
          </w:tcPr>
          <w:p w14:paraId="676D812F" w14:textId="7B7BFF76" w:rsidR="00B52B8A" w:rsidRPr="00E41E82" w:rsidRDefault="00B52B8A" w:rsidP="00880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Title</w:t>
            </w:r>
          </w:p>
        </w:tc>
        <w:tc>
          <w:tcPr>
            <w:tcW w:w="3828" w:type="dxa"/>
          </w:tcPr>
          <w:p w14:paraId="6F01D385" w14:textId="4FAF6C6B" w:rsidR="00B52B8A" w:rsidRPr="00C0060B" w:rsidRDefault="00B52B8A" w:rsidP="00880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Enhancements</w:t>
            </w:r>
          </w:p>
        </w:tc>
        <w:tc>
          <w:tcPr>
            <w:tcW w:w="3118" w:type="dxa"/>
          </w:tcPr>
          <w:p w14:paraId="4498C3FB" w14:textId="57F3E029" w:rsidR="00B52B8A" w:rsidRPr="00C0060B" w:rsidRDefault="00B52B8A" w:rsidP="00880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B52B8A" w:rsidRPr="00C0060B" w14:paraId="4DD12AFE" w14:textId="77777777" w:rsidTr="00880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</w:tcPr>
          <w:p w14:paraId="29CC53C4" w14:textId="77777777" w:rsidR="00B52B8A" w:rsidRPr="00C0060B" w:rsidRDefault="00B52B8A" w:rsidP="00880A39">
            <w:r w:rsidRPr="00C0060B">
              <w:t>1.</w:t>
            </w:r>
          </w:p>
        </w:tc>
        <w:tc>
          <w:tcPr>
            <w:tcW w:w="3319" w:type="dxa"/>
          </w:tcPr>
          <w:p w14:paraId="1EB64B70" w14:textId="1147A6E5" w:rsidR="00B52B8A" w:rsidRPr="00C0060B" w:rsidRDefault="00B52B8A" w:rsidP="00880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Age Determination</w:t>
            </w:r>
          </w:p>
        </w:tc>
        <w:tc>
          <w:tcPr>
            <w:tcW w:w="3828" w:type="dxa"/>
          </w:tcPr>
          <w:p w14:paraId="10256C50" w14:textId="77777777" w:rsidR="00B52B8A" w:rsidRPr="00B52B8A" w:rsidRDefault="00B52B8A" w:rsidP="00880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52B8A">
              <w:rPr>
                <w:b/>
                <w:bCs/>
              </w:rPr>
              <w:t>Category:</w:t>
            </w:r>
          </w:p>
          <w:p w14:paraId="2BD5E314" w14:textId="77777777" w:rsidR="00B52B8A" w:rsidRDefault="00B52B8A" w:rsidP="00880A39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 Citizen</w:t>
            </w:r>
          </w:p>
          <w:p w14:paraId="47F502CD" w14:textId="77777777" w:rsidR="00B52B8A" w:rsidRDefault="00B52B8A" w:rsidP="00880A39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Newborn</w:t>
            </w:r>
          </w:p>
          <w:p w14:paraId="19E7E373" w14:textId="77777777" w:rsidR="00B52B8A" w:rsidRDefault="00B52B8A" w:rsidP="00880A39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Minor</w:t>
            </w:r>
          </w:p>
          <w:p w14:paraId="3DC8751F" w14:textId="77777777" w:rsidR="00B52B8A" w:rsidRDefault="00B52B8A" w:rsidP="00880A39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Adult</w:t>
            </w:r>
          </w:p>
          <w:p w14:paraId="5278DB3B" w14:textId="73E1F031" w:rsidR="00B52B8A" w:rsidRPr="00C0060B" w:rsidRDefault="00B52B8A" w:rsidP="00880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14:paraId="05DFAEB0" w14:textId="77777777" w:rsidR="00333D02" w:rsidRPr="009A5AA5" w:rsidRDefault="00333D02" w:rsidP="0033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A5AA5">
              <w:rPr>
                <w:b/>
                <w:bCs/>
              </w:rPr>
              <w:t>Enhancement is in progress</w:t>
            </w:r>
          </w:p>
          <w:p w14:paraId="0CDC8C0F" w14:textId="74AC114D" w:rsidR="00B52B8A" w:rsidRPr="009A5AA5" w:rsidRDefault="00B52B8A" w:rsidP="00880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B52B8A" w:rsidRPr="00C0060B" w14:paraId="5E111E99" w14:textId="77777777" w:rsidTr="00880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</w:tcPr>
          <w:p w14:paraId="6C6B2FAB" w14:textId="77777777" w:rsidR="00B52B8A" w:rsidRPr="00C0060B" w:rsidRDefault="00B52B8A" w:rsidP="00880A39">
            <w:r w:rsidRPr="00C0060B">
              <w:t>2.</w:t>
            </w:r>
          </w:p>
        </w:tc>
        <w:tc>
          <w:tcPr>
            <w:tcW w:w="3319" w:type="dxa"/>
          </w:tcPr>
          <w:p w14:paraId="6710B019" w14:textId="30297B7D" w:rsidR="00B52B8A" w:rsidRPr="00C0060B" w:rsidRDefault="00B52B8A" w:rsidP="00880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Record Restriction</w:t>
            </w:r>
          </w:p>
        </w:tc>
        <w:tc>
          <w:tcPr>
            <w:tcW w:w="3828" w:type="dxa"/>
          </w:tcPr>
          <w:p w14:paraId="68957239" w14:textId="77777777" w:rsidR="00B52B8A" w:rsidRPr="00B52B8A" w:rsidRDefault="00B52B8A" w:rsidP="00880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52B8A">
              <w:rPr>
                <w:b/>
                <w:bCs/>
              </w:rPr>
              <w:t>Restrictions:</w:t>
            </w:r>
          </w:p>
          <w:p w14:paraId="42E08C43" w14:textId="77777777" w:rsidR="00B52B8A" w:rsidRDefault="00B52B8A" w:rsidP="00880A39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Opt</w:t>
            </w:r>
            <w:proofErr w:type="spellEnd"/>
            <w:r>
              <w:t xml:space="preserve"> </w:t>
            </w:r>
            <w:proofErr w:type="gramStart"/>
            <w:r>
              <w:t>In to</w:t>
            </w:r>
            <w:proofErr w:type="gramEnd"/>
            <w:r>
              <w:t xml:space="preserve"> All</w:t>
            </w:r>
          </w:p>
          <w:p w14:paraId="24DAF784" w14:textId="77777777" w:rsidR="00B52B8A" w:rsidRDefault="00B52B8A" w:rsidP="00880A39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Opt</w:t>
            </w:r>
            <w:proofErr w:type="spellEnd"/>
            <w:r>
              <w:t xml:space="preserve"> Out to All</w:t>
            </w:r>
          </w:p>
          <w:p w14:paraId="3C995210" w14:textId="77777777" w:rsidR="00B52B8A" w:rsidRDefault="00B52B8A" w:rsidP="00880A39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Opt</w:t>
            </w:r>
            <w:proofErr w:type="spellEnd"/>
            <w:r>
              <w:t xml:space="preserve"> Out to Other Hospital</w:t>
            </w:r>
          </w:p>
          <w:p w14:paraId="0640AE64" w14:textId="0A035324" w:rsidR="00B52B8A" w:rsidRPr="00C0060B" w:rsidRDefault="00B52B8A" w:rsidP="00880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14:paraId="09311B82" w14:textId="253A9475" w:rsidR="00B52B8A" w:rsidRPr="009A5AA5" w:rsidRDefault="00B52B8A" w:rsidP="00880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A5AA5">
              <w:rPr>
                <w:b/>
                <w:bCs/>
              </w:rPr>
              <w:t>Done</w:t>
            </w:r>
          </w:p>
        </w:tc>
      </w:tr>
      <w:tr w:rsidR="00333D02" w:rsidRPr="00C0060B" w14:paraId="4C579F06" w14:textId="77777777" w:rsidTr="00880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</w:tcPr>
          <w:p w14:paraId="56477A80" w14:textId="3B1D0F9A" w:rsidR="00333D02" w:rsidRPr="00C0060B" w:rsidRDefault="00333D02" w:rsidP="00333D02">
            <w:r>
              <w:t>3.</w:t>
            </w:r>
          </w:p>
        </w:tc>
        <w:tc>
          <w:tcPr>
            <w:tcW w:w="3319" w:type="dxa"/>
          </w:tcPr>
          <w:p w14:paraId="0F33631C" w14:textId="6DFA52A9" w:rsidR="00333D02" w:rsidRDefault="00333D02" w:rsidP="0033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Visits Record Restriction</w:t>
            </w:r>
          </w:p>
        </w:tc>
        <w:tc>
          <w:tcPr>
            <w:tcW w:w="3828" w:type="dxa"/>
          </w:tcPr>
          <w:p w14:paraId="71DF56E6" w14:textId="77777777" w:rsidR="00333D02" w:rsidRPr="00B52B8A" w:rsidRDefault="00333D02" w:rsidP="0033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52B8A">
              <w:rPr>
                <w:b/>
                <w:bCs/>
              </w:rPr>
              <w:t>Restrictions:</w:t>
            </w:r>
          </w:p>
          <w:p w14:paraId="2015A427" w14:textId="77777777" w:rsidR="00333D02" w:rsidRDefault="00333D02" w:rsidP="00333D02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Opt</w:t>
            </w:r>
            <w:proofErr w:type="spellEnd"/>
            <w:r>
              <w:t xml:space="preserve"> </w:t>
            </w:r>
            <w:proofErr w:type="gramStart"/>
            <w:r>
              <w:t>In to</w:t>
            </w:r>
            <w:proofErr w:type="gramEnd"/>
            <w:r>
              <w:t xml:space="preserve"> All</w:t>
            </w:r>
          </w:p>
          <w:p w14:paraId="79472389" w14:textId="77777777" w:rsidR="00333D02" w:rsidRDefault="00333D02" w:rsidP="00333D02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Opt</w:t>
            </w:r>
            <w:proofErr w:type="spellEnd"/>
            <w:r>
              <w:t xml:space="preserve"> Out to All</w:t>
            </w:r>
          </w:p>
          <w:p w14:paraId="392B47E4" w14:textId="77777777" w:rsidR="00333D02" w:rsidRDefault="00333D02" w:rsidP="00333D02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Opt</w:t>
            </w:r>
            <w:proofErr w:type="spellEnd"/>
            <w:r>
              <w:t xml:space="preserve"> Out to Other Hospital</w:t>
            </w:r>
          </w:p>
          <w:p w14:paraId="416DDE25" w14:textId="77777777" w:rsidR="00333D02" w:rsidRPr="00B52B8A" w:rsidRDefault="00333D02" w:rsidP="0033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18" w:type="dxa"/>
          </w:tcPr>
          <w:p w14:paraId="2EF01B64" w14:textId="4C71B8E3" w:rsidR="00333D02" w:rsidRPr="009A5AA5" w:rsidRDefault="00333D02" w:rsidP="0033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A5AA5">
              <w:rPr>
                <w:b/>
                <w:bCs/>
              </w:rPr>
              <w:t>Done</w:t>
            </w:r>
          </w:p>
        </w:tc>
      </w:tr>
      <w:tr w:rsidR="00333D02" w:rsidRPr="00C0060B" w14:paraId="5888CE59" w14:textId="77777777" w:rsidTr="00880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</w:tcPr>
          <w:p w14:paraId="51CFC4B9" w14:textId="35791A60" w:rsidR="00333D02" w:rsidRPr="00C0060B" w:rsidRDefault="00333D02" w:rsidP="00333D02">
            <w:r>
              <w:t>4</w:t>
            </w:r>
            <w:r w:rsidRPr="00C0060B">
              <w:t>.</w:t>
            </w:r>
          </w:p>
        </w:tc>
        <w:tc>
          <w:tcPr>
            <w:tcW w:w="3319" w:type="dxa"/>
          </w:tcPr>
          <w:p w14:paraId="2ABAD1B0" w14:textId="5C839792" w:rsidR="00333D02" w:rsidRPr="00C0060B" w:rsidRDefault="00333D02" w:rsidP="0033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Discharge</w:t>
            </w:r>
          </w:p>
        </w:tc>
        <w:tc>
          <w:tcPr>
            <w:tcW w:w="3828" w:type="dxa"/>
          </w:tcPr>
          <w:p w14:paraId="5F0219E8" w14:textId="77777777" w:rsidR="00333D02" w:rsidRPr="00B52B8A" w:rsidRDefault="00333D02" w:rsidP="0033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52B8A">
              <w:rPr>
                <w:b/>
                <w:bCs/>
              </w:rPr>
              <w:t>Disposition Type:</w:t>
            </w:r>
          </w:p>
          <w:p w14:paraId="3D01D800" w14:textId="5B3651FE" w:rsidR="00333D02" w:rsidRDefault="00333D02" w:rsidP="00333D02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Absconded</w:t>
            </w:r>
          </w:p>
          <w:p w14:paraId="0AC85271" w14:textId="7B9C2CF3" w:rsidR="00333D02" w:rsidRDefault="00333D02" w:rsidP="00333D02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Died Greater than 48 hours</w:t>
            </w:r>
          </w:p>
          <w:p w14:paraId="420F75BE" w14:textId="0D49537B" w:rsidR="00333D02" w:rsidRDefault="00333D02" w:rsidP="00333D02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Died Less than 48 hours</w:t>
            </w:r>
          </w:p>
          <w:p w14:paraId="6624D8CE" w14:textId="4A9A04F9" w:rsidR="00333D02" w:rsidRDefault="00333D02" w:rsidP="00333D02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Home Against Medical Advice </w:t>
            </w:r>
          </w:p>
          <w:p w14:paraId="2E9E4E6C" w14:textId="1111E09C" w:rsidR="00333D02" w:rsidRDefault="00333D02" w:rsidP="00333D02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Recovered/Improved</w:t>
            </w:r>
          </w:p>
          <w:p w14:paraId="0A335B2E" w14:textId="287C00E0" w:rsidR="00333D02" w:rsidRDefault="00333D02" w:rsidP="00333D02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Transferred</w:t>
            </w:r>
          </w:p>
          <w:p w14:paraId="6F3DB44C" w14:textId="0A612580" w:rsidR="00333D02" w:rsidRDefault="00333D02" w:rsidP="00333D02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Unimproved</w:t>
            </w:r>
          </w:p>
          <w:p w14:paraId="2D3AB77B" w14:textId="160C23DE" w:rsidR="00333D02" w:rsidRDefault="00333D02" w:rsidP="00333D02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Cancelled-Invalid</w:t>
            </w:r>
          </w:p>
          <w:p w14:paraId="409DA481" w14:textId="57BAC7D7" w:rsidR="00333D02" w:rsidRDefault="00333D02" w:rsidP="00333D02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Dismissed</w:t>
            </w:r>
          </w:p>
          <w:p w14:paraId="7ABCB2E4" w14:textId="3CCD2CAD" w:rsidR="00333D02" w:rsidRDefault="00333D02" w:rsidP="00333D02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Refused admission</w:t>
            </w:r>
          </w:p>
          <w:p w14:paraId="3427C05A" w14:textId="5AD6496C" w:rsidR="00333D02" w:rsidRDefault="00333D02" w:rsidP="00333D02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vaccinated</w:t>
            </w:r>
          </w:p>
          <w:p w14:paraId="740B0958" w14:textId="326099BE" w:rsidR="00333D02" w:rsidRDefault="00333D02" w:rsidP="00333D02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Treated</w:t>
            </w:r>
          </w:p>
          <w:p w14:paraId="66726E33" w14:textId="4AE42A9D" w:rsidR="00333D02" w:rsidRDefault="00333D02" w:rsidP="00333D02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Refused Treatment</w:t>
            </w:r>
          </w:p>
          <w:p w14:paraId="4EFA96D5" w14:textId="461DB447" w:rsidR="00333D02" w:rsidRDefault="00333D02" w:rsidP="00333D02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Admission</w:t>
            </w:r>
          </w:p>
          <w:p w14:paraId="7E795054" w14:textId="76C43DD2" w:rsidR="00333D02" w:rsidRDefault="00333D02" w:rsidP="00333D02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 to specialist</w:t>
            </w:r>
          </w:p>
          <w:p w14:paraId="5C0B16AA" w14:textId="647E317B" w:rsidR="00333D02" w:rsidRPr="00C0060B" w:rsidRDefault="00333D02" w:rsidP="00333D02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 to other Hospital</w:t>
            </w:r>
          </w:p>
        </w:tc>
        <w:tc>
          <w:tcPr>
            <w:tcW w:w="3118" w:type="dxa"/>
          </w:tcPr>
          <w:p w14:paraId="7AF570AD" w14:textId="77777777" w:rsidR="00333D02" w:rsidRDefault="00333D02" w:rsidP="0033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  <w:p w14:paraId="0BF7025F" w14:textId="77777777" w:rsidR="00333D02" w:rsidRPr="00333D02" w:rsidRDefault="00333D02" w:rsidP="0033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D7D7FE" w14:textId="77777777" w:rsidR="00333D02" w:rsidRPr="00333D02" w:rsidRDefault="00333D02" w:rsidP="0033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3A80D8" w14:textId="77777777" w:rsidR="00333D02" w:rsidRPr="00333D02" w:rsidRDefault="00333D02" w:rsidP="0033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F1D229" w14:textId="77777777" w:rsidR="00333D02" w:rsidRPr="00333D02" w:rsidRDefault="00333D02" w:rsidP="0033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AACEF2" w14:textId="77777777" w:rsidR="00333D02" w:rsidRPr="00333D02" w:rsidRDefault="00333D02" w:rsidP="0033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7D4B71" w14:textId="77777777" w:rsidR="00333D02" w:rsidRPr="00333D02" w:rsidRDefault="00333D02" w:rsidP="0033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6A4A4A" w14:textId="77777777" w:rsidR="00333D02" w:rsidRPr="00333D02" w:rsidRDefault="00333D02" w:rsidP="0033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E73C82" w14:textId="77777777" w:rsidR="00333D02" w:rsidRPr="00333D02" w:rsidRDefault="00333D02" w:rsidP="0033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266541" w14:textId="77777777" w:rsidR="00333D02" w:rsidRPr="00333D02" w:rsidRDefault="00333D02" w:rsidP="0033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FB7ACC" w14:textId="77777777" w:rsidR="00333D02" w:rsidRDefault="00333D02" w:rsidP="0033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25E92FE" w14:textId="77777777" w:rsidR="00333D02" w:rsidRPr="00333D02" w:rsidRDefault="00333D02" w:rsidP="0033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2EA4129" w14:textId="77777777" w:rsidR="00333D02" w:rsidRPr="00333D02" w:rsidRDefault="00333D02" w:rsidP="0033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793847" w14:textId="77777777" w:rsidR="00333D02" w:rsidRPr="00333D02" w:rsidRDefault="00333D02" w:rsidP="0033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9B46B8" w14:textId="77777777" w:rsidR="00333D02" w:rsidRDefault="00333D02" w:rsidP="0033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3660316" w14:textId="77777777" w:rsidR="00333D02" w:rsidRDefault="00333D02" w:rsidP="0033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0A8CFBA2" w14:textId="01F4B23A" w:rsidR="00333D02" w:rsidRPr="00333D02" w:rsidRDefault="00333D02" w:rsidP="00333D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3D02" w:rsidRPr="00C0060B" w14:paraId="6E4B5B06" w14:textId="77777777" w:rsidTr="00880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</w:tcPr>
          <w:p w14:paraId="13612079" w14:textId="47ACE621" w:rsidR="00333D02" w:rsidRPr="00C0060B" w:rsidRDefault="00333D02" w:rsidP="00333D02">
            <w:r>
              <w:lastRenderedPageBreak/>
              <w:t>5</w:t>
            </w:r>
            <w:r w:rsidRPr="00C0060B">
              <w:t>.</w:t>
            </w:r>
          </w:p>
        </w:tc>
        <w:tc>
          <w:tcPr>
            <w:tcW w:w="3319" w:type="dxa"/>
          </w:tcPr>
          <w:p w14:paraId="10278A44" w14:textId="224C2678" w:rsidR="00333D02" w:rsidRPr="00C0060B" w:rsidRDefault="00A11332" w:rsidP="0033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Visit</w:t>
            </w:r>
          </w:p>
        </w:tc>
        <w:tc>
          <w:tcPr>
            <w:tcW w:w="3828" w:type="dxa"/>
          </w:tcPr>
          <w:p w14:paraId="57F0110B" w14:textId="28E7389A" w:rsidR="00333D02" w:rsidRPr="00C0060B" w:rsidRDefault="00333D02" w:rsidP="0033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Transfer Outpatient to Inpatient</w:t>
            </w:r>
          </w:p>
        </w:tc>
        <w:tc>
          <w:tcPr>
            <w:tcW w:w="3118" w:type="dxa"/>
          </w:tcPr>
          <w:p w14:paraId="0E0D5724" w14:textId="44ADBDD5" w:rsidR="00333D02" w:rsidRPr="009A5AA5" w:rsidRDefault="00333D02" w:rsidP="0033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A5AA5">
              <w:rPr>
                <w:b/>
                <w:bCs/>
              </w:rPr>
              <w:t>Enhancement is in progress</w:t>
            </w:r>
          </w:p>
        </w:tc>
      </w:tr>
      <w:tr w:rsidR="00333D02" w:rsidRPr="00C0060B" w14:paraId="10675184" w14:textId="77777777" w:rsidTr="00880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</w:tcPr>
          <w:p w14:paraId="5BEFD935" w14:textId="1ADE27FF" w:rsidR="00333D02" w:rsidRPr="00C0060B" w:rsidRDefault="00333D02" w:rsidP="00333D02">
            <w:r>
              <w:t>6</w:t>
            </w:r>
            <w:r w:rsidRPr="00C0060B">
              <w:t>.</w:t>
            </w:r>
          </w:p>
        </w:tc>
        <w:tc>
          <w:tcPr>
            <w:tcW w:w="3319" w:type="dxa"/>
          </w:tcPr>
          <w:p w14:paraId="1B6CB2FA" w14:textId="118222E6" w:rsidR="00333D02" w:rsidRPr="00C0060B" w:rsidRDefault="00A11332" w:rsidP="0033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Visit</w:t>
            </w:r>
          </w:p>
        </w:tc>
        <w:tc>
          <w:tcPr>
            <w:tcW w:w="3828" w:type="dxa"/>
          </w:tcPr>
          <w:p w14:paraId="341AE9CD" w14:textId="49733DC4" w:rsidR="00333D02" w:rsidRPr="00C0060B" w:rsidRDefault="00333D02" w:rsidP="0033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Discharge to Other Hospital</w:t>
            </w:r>
          </w:p>
        </w:tc>
        <w:tc>
          <w:tcPr>
            <w:tcW w:w="3118" w:type="dxa"/>
          </w:tcPr>
          <w:p w14:paraId="0F460F2B" w14:textId="518C62E8" w:rsidR="00333D02" w:rsidRPr="009A5AA5" w:rsidRDefault="00333D02" w:rsidP="0033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A5AA5">
              <w:rPr>
                <w:b/>
                <w:bCs/>
              </w:rPr>
              <w:t>Enhancement is in progress</w:t>
            </w:r>
          </w:p>
        </w:tc>
      </w:tr>
      <w:tr w:rsidR="00333D02" w:rsidRPr="00C0060B" w14:paraId="323269AA" w14:textId="77777777" w:rsidTr="00880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</w:tcPr>
          <w:p w14:paraId="66AEEFFF" w14:textId="4069C0DC" w:rsidR="00333D02" w:rsidRPr="00C0060B" w:rsidRDefault="00333D02" w:rsidP="00333D02">
            <w:r>
              <w:t>7</w:t>
            </w:r>
            <w:r w:rsidRPr="00C0060B">
              <w:t>.</w:t>
            </w:r>
          </w:p>
        </w:tc>
        <w:tc>
          <w:tcPr>
            <w:tcW w:w="3319" w:type="dxa"/>
          </w:tcPr>
          <w:p w14:paraId="6039E892" w14:textId="2AFAD558" w:rsidR="00333D02" w:rsidRPr="00C0060B" w:rsidRDefault="00333D02" w:rsidP="0033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Patient File</w:t>
            </w:r>
          </w:p>
        </w:tc>
        <w:tc>
          <w:tcPr>
            <w:tcW w:w="3828" w:type="dxa"/>
          </w:tcPr>
          <w:p w14:paraId="289C0833" w14:textId="4586FF1B" w:rsidR="00333D02" w:rsidRPr="00B52B8A" w:rsidRDefault="00333D02" w:rsidP="0033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52B8A">
              <w:rPr>
                <w:b/>
                <w:bCs/>
              </w:rPr>
              <w:t>Upload File</w:t>
            </w:r>
          </w:p>
        </w:tc>
        <w:tc>
          <w:tcPr>
            <w:tcW w:w="3118" w:type="dxa"/>
          </w:tcPr>
          <w:p w14:paraId="06D94AC6" w14:textId="06FA8A4A" w:rsidR="00333D02" w:rsidRPr="009A5AA5" w:rsidRDefault="00333D02" w:rsidP="0033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A5AA5">
              <w:rPr>
                <w:b/>
                <w:bCs/>
              </w:rPr>
              <w:t>Done</w:t>
            </w:r>
          </w:p>
        </w:tc>
      </w:tr>
      <w:tr w:rsidR="00333D02" w:rsidRPr="00C0060B" w14:paraId="54B75FB8" w14:textId="77777777" w:rsidTr="00880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</w:tcPr>
          <w:p w14:paraId="530C6B2F" w14:textId="2FE15D64" w:rsidR="00333D02" w:rsidRPr="00C0060B" w:rsidRDefault="00333D02" w:rsidP="00333D02">
            <w:r>
              <w:t>8</w:t>
            </w:r>
            <w:r w:rsidRPr="00C0060B">
              <w:t>.</w:t>
            </w:r>
          </w:p>
        </w:tc>
        <w:tc>
          <w:tcPr>
            <w:tcW w:w="3319" w:type="dxa"/>
          </w:tcPr>
          <w:p w14:paraId="1E78CE68" w14:textId="095C963B" w:rsidR="00333D02" w:rsidRPr="00C0060B" w:rsidRDefault="00333D02" w:rsidP="0033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Patient File</w:t>
            </w:r>
          </w:p>
        </w:tc>
        <w:tc>
          <w:tcPr>
            <w:tcW w:w="3828" w:type="dxa"/>
          </w:tcPr>
          <w:p w14:paraId="1B932794" w14:textId="1956251A" w:rsidR="00333D02" w:rsidRPr="00B52B8A" w:rsidRDefault="00333D02" w:rsidP="0033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52B8A">
              <w:rPr>
                <w:b/>
                <w:bCs/>
              </w:rPr>
              <w:t>View Uploaded File</w:t>
            </w:r>
          </w:p>
        </w:tc>
        <w:tc>
          <w:tcPr>
            <w:tcW w:w="3118" w:type="dxa"/>
          </w:tcPr>
          <w:p w14:paraId="0731BB90" w14:textId="6C32D3AD" w:rsidR="00333D02" w:rsidRPr="009A5AA5" w:rsidRDefault="00333D02" w:rsidP="0033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A5AA5">
              <w:rPr>
                <w:b/>
                <w:bCs/>
              </w:rPr>
              <w:t>Done</w:t>
            </w:r>
          </w:p>
        </w:tc>
      </w:tr>
      <w:tr w:rsidR="00333D02" w:rsidRPr="00C0060B" w14:paraId="78BA1E5C" w14:textId="77777777" w:rsidTr="00880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</w:tcPr>
          <w:p w14:paraId="2C6F1348" w14:textId="477A3F4D" w:rsidR="00333D02" w:rsidRPr="00C0060B" w:rsidRDefault="00333D02" w:rsidP="00333D02">
            <w:r>
              <w:t>9.</w:t>
            </w:r>
          </w:p>
        </w:tc>
        <w:tc>
          <w:tcPr>
            <w:tcW w:w="3319" w:type="dxa"/>
          </w:tcPr>
          <w:p w14:paraId="3C4374BE" w14:textId="711DD7A3" w:rsidR="00333D02" w:rsidRDefault="00333D02" w:rsidP="0033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MPR Reports</w:t>
            </w:r>
          </w:p>
        </w:tc>
        <w:tc>
          <w:tcPr>
            <w:tcW w:w="3828" w:type="dxa"/>
          </w:tcPr>
          <w:p w14:paraId="4C647CED" w14:textId="77777777" w:rsidR="00333D02" w:rsidRDefault="00333D02" w:rsidP="0033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Reports:</w:t>
            </w:r>
          </w:p>
          <w:p w14:paraId="3BC9E384" w14:textId="77777777" w:rsidR="00333D02" w:rsidRDefault="00333D02" w:rsidP="00333D02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AA5">
              <w:t>Consolidated New</w:t>
            </w:r>
            <w:r>
              <w:t xml:space="preserve"> Patient Registration and Visit Report</w:t>
            </w:r>
          </w:p>
          <w:p w14:paraId="4F94A5BB" w14:textId="77777777" w:rsidR="00333D02" w:rsidRDefault="00333D02" w:rsidP="00333D02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Discharge Summary Report</w:t>
            </w:r>
          </w:p>
          <w:p w14:paraId="108EED17" w14:textId="77777777" w:rsidR="00333D02" w:rsidRDefault="00333D02" w:rsidP="00333D02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Visit Report per Hospital</w:t>
            </w:r>
          </w:p>
          <w:p w14:paraId="02E270B9" w14:textId="645CCB8E" w:rsidR="00333D02" w:rsidRPr="009A5AA5" w:rsidRDefault="00333D02" w:rsidP="00333D02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Registration Report per Hospital</w:t>
            </w:r>
          </w:p>
        </w:tc>
        <w:tc>
          <w:tcPr>
            <w:tcW w:w="3118" w:type="dxa"/>
          </w:tcPr>
          <w:p w14:paraId="440B1890" w14:textId="469B27A0" w:rsidR="00333D02" w:rsidRPr="009A5AA5" w:rsidRDefault="00333D02" w:rsidP="0033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A5AA5">
              <w:rPr>
                <w:b/>
                <w:bCs/>
              </w:rPr>
              <w:t>Enhancement is in progress</w:t>
            </w:r>
          </w:p>
        </w:tc>
      </w:tr>
    </w:tbl>
    <w:p w14:paraId="428BA399" w14:textId="01859202" w:rsidR="009B6AEC" w:rsidRDefault="009B6AEC" w:rsidP="00880A39">
      <w:pPr>
        <w:spacing w:after="0" w:line="240" w:lineRule="auto"/>
      </w:pPr>
    </w:p>
    <w:p w14:paraId="7C3F10F1" w14:textId="1A79F2ED" w:rsidR="00333D02" w:rsidRDefault="00333D02" w:rsidP="00880A39">
      <w:pPr>
        <w:spacing w:after="0" w:line="240" w:lineRule="auto"/>
      </w:pPr>
    </w:p>
    <w:p w14:paraId="53693966" w14:textId="77777777" w:rsidR="00333D02" w:rsidRDefault="00333D02" w:rsidP="00880A39">
      <w:pPr>
        <w:spacing w:after="0" w:line="240" w:lineRule="auto"/>
      </w:pPr>
    </w:p>
    <w:p w14:paraId="020FFC1A" w14:textId="77777777" w:rsidR="009B6AEC" w:rsidRDefault="009B6AEC" w:rsidP="00880A39">
      <w:pPr>
        <w:spacing w:after="0" w:line="240" w:lineRule="auto"/>
      </w:pPr>
      <w:r>
        <w:t>Prepared</w:t>
      </w:r>
      <w:r w:rsidRPr="00C0060B">
        <w:t xml:space="preserve"> by:</w:t>
      </w:r>
      <w:r w:rsidRPr="00C0060B">
        <w:tab/>
      </w:r>
    </w:p>
    <w:p w14:paraId="3A472AEA" w14:textId="77777777" w:rsidR="009B6AEC" w:rsidRDefault="009B6AEC" w:rsidP="00880A39">
      <w:pPr>
        <w:spacing w:after="0" w:line="240" w:lineRule="auto"/>
      </w:pPr>
    </w:p>
    <w:p w14:paraId="57463910" w14:textId="77777777" w:rsidR="009B6AEC" w:rsidRDefault="009B6AEC" w:rsidP="00880A39">
      <w:pPr>
        <w:spacing w:after="0" w:line="240" w:lineRule="auto"/>
      </w:pPr>
    </w:p>
    <w:p w14:paraId="3C07F46D" w14:textId="77777777" w:rsidR="009B6AEC" w:rsidRPr="00C0060B" w:rsidRDefault="009B6AEC" w:rsidP="00880A39">
      <w:pPr>
        <w:spacing w:after="0" w:line="240" w:lineRule="auto"/>
      </w:pPr>
      <w:r w:rsidRPr="00C0060B">
        <w:tab/>
      </w:r>
      <w:r w:rsidRPr="00C0060B">
        <w:tab/>
      </w:r>
      <w:r w:rsidRPr="00C0060B">
        <w:tab/>
      </w:r>
      <w:r w:rsidRPr="00C0060B">
        <w:tab/>
      </w:r>
      <w:r w:rsidRPr="00C0060B">
        <w:tab/>
      </w:r>
    </w:p>
    <w:p w14:paraId="1838DCBB" w14:textId="77777777" w:rsidR="009B6AEC" w:rsidRPr="00C0060B" w:rsidRDefault="009B6AEC" w:rsidP="00880A39">
      <w:pPr>
        <w:spacing w:after="0" w:line="240" w:lineRule="auto"/>
        <w:rPr>
          <w:b/>
          <w:bCs/>
        </w:rPr>
      </w:pPr>
      <w:r w:rsidRPr="00C0060B">
        <w:rPr>
          <w:b/>
          <w:bCs/>
        </w:rPr>
        <w:t>Alyssa S. Daniel</w:t>
      </w:r>
    </w:p>
    <w:p w14:paraId="5878B152" w14:textId="77777777" w:rsidR="009B6AEC" w:rsidRPr="003A7E76" w:rsidRDefault="009B6AEC" w:rsidP="00880A39">
      <w:pPr>
        <w:spacing w:after="0" w:line="240" w:lineRule="auto"/>
      </w:pPr>
      <w:r w:rsidRPr="00C0060B">
        <w:t>Business/System Analyst</w:t>
      </w:r>
      <w:r w:rsidRPr="00C0060B">
        <w:tab/>
      </w:r>
      <w:r w:rsidRPr="00C0060B">
        <w:tab/>
      </w:r>
      <w:r w:rsidRPr="00C0060B">
        <w:tab/>
      </w:r>
      <w:r w:rsidRPr="00C0060B">
        <w:tab/>
      </w:r>
    </w:p>
    <w:p w14:paraId="049644AA" w14:textId="77777777" w:rsidR="00265DDB" w:rsidRDefault="00265DDB" w:rsidP="00880A39"/>
    <w:sectPr w:rsidR="00265DDB">
      <w:headerReference w:type="default" r:id="rId7"/>
      <w:footerReference w:type="default" r:id="rId8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321C1" w14:textId="77777777" w:rsidR="00B77CEB" w:rsidRDefault="00B77CEB" w:rsidP="00333D02">
      <w:pPr>
        <w:spacing w:after="0" w:line="240" w:lineRule="auto"/>
      </w:pPr>
      <w:r>
        <w:separator/>
      </w:r>
    </w:p>
  </w:endnote>
  <w:endnote w:type="continuationSeparator" w:id="0">
    <w:p w14:paraId="207921A2" w14:textId="77777777" w:rsidR="00B77CEB" w:rsidRDefault="00B77CEB" w:rsidP="00333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817782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B43EB93" w14:textId="77777777" w:rsidR="00333D02" w:rsidRDefault="00333D02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4B469DAF" w14:textId="7857617D" w:rsidR="00333D02" w:rsidRDefault="00000000">
            <w:pPr>
              <w:pStyle w:val="Footer"/>
              <w:jc w:val="center"/>
            </w:pPr>
          </w:p>
        </w:sdtContent>
      </w:sdt>
    </w:sdtContent>
  </w:sdt>
  <w:p w14:paraId="37AF1D51" w14:textId="37DD9915" w:rsidR="006F3066" w:rsidRPr="003419B7" w:rsidRDefault="00000000">
    <w:pPr>
      <w:jc w:val="right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60D85" w14:textId="77777777" w:rsidR="00B77CEB" w:rsidRDefault="00B77CEB" w:rsidP="00333D02">
      <w:pPr>
        <w:spacing w:after="0" w:line="240" w:lineRule="auto"/>
      </w:pPr>
      <w:r>
        <w:separator/>
      </w:r>
    </w:p>
  </w:footnote>
  <w:footnote w:type="continuationSeparator" w:id="0">
    <w:p w14:paraId="67044160" w14:textId="77777777" w:rsidR="00B77CEB" w:rsidRDefault="00B77CEB" w:rsidP="00333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4EE5" w14:textId="77777777" w:rsidR="006F306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  <w:r>
      <w:rPr>
        <w:noProof/>
      </w:rPr>
      <w:drawing>
        <wp:inline distT="0" distB="0" distL="0" distR="0" wp14:anchorId="4963D59F" wp14:editId="16070BC2">
          <wp:extent cx="1512840" cy="421704"/>
          <wp:effectExtent l="0" t="0" r="0" b="0"/>
          <wp:docPr id="9" name="Picture 8" descr="Text,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5069A330-8F4E-7025-9C79-7FBC437366C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Text, logo&#10;&#10;Description automatically generated">
                    <a:extLst>
                      <a:ext uri="{FF2B5EF4-FFF2-40B4-BE49-F238E27FC236}">
                        <a16:creationId xmlns:a16="http://schemas.microsoft.com/office/drawing/2014/main" id="{5069A330-8F4E-7025-9C79-7FBC437366C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12840" cy="4217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CE65C17" w14:textId="77777777" w:rsidR="006F306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5AC089" wp14:editId="5F98FDF1">
              <wp:simplePos x="0" y="0"/>
              <wp:positionH relativeFrom="margin">
                <wp:align>right</wp:align>
              </wp:positionH>
              <wp:positionV relativeFrom="paragraph">
                <wp:posOffset>114935</wp:posOffset>
              </wp:positionV>
              <wp:extent cx="6812280" cy="0"/>
              <wp:effectExtent l="0" t="19050" r="45720" b="381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12280" cy="0"/>
                      </a:xfrm>
                      <a:prstGeom prst="line">
                        <a:avLst/>
                      </a:prstGeom>
                      <a:ln w="5715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5FAA2A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5.2pt,9.05pt" to="1021.6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" strokecolor="#002060" strokeweight="4.5pt">
              <v:stroke joinstyle="miter"/>
              <w10:wrap anchorx="margin"/>
            </v:line>
          </w:pict>
        </mc:Fallback>
      </mc:AlternateContent>
    </w:r>
  </w:p>
  <w:p w14:paraId="6C67C155" w14:textId="77777777" w:rsidR="006F306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68A4"/>
    <w:multiLevelType w:val="hybridMultilevel"/>
    <w:tmpl w:val="66A06872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2A01DD"/>
    <w:multiLevelType w:val="hybridMultilevel"/>
    <w:tmpl w:val="43F0BFEE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653D6"/>
    <w:multiLevelType w:val="hybridMultilevel"/>
    <w:tmpl w:val="1E3C2E2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354D5"/>
    <w:multiLevelType w:val="hybridMultilevel"/>
    <w:tmpl w:val="5C2EDBB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20395"/>
    <w:multiLevelType w:val="hybridMultilevel"/>
    <w:tmpl w:val="966C194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63DB3"/>
    <w:multiLevelType w:val="hybridMultilevel"/>
    <w:tmpl w:val="FC107D2E"/>
    <w:lvl w:ilvl="0" w:tplc="3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A7FCA"/>
    <w:multiLevelType w:val="hybridMultilevel"/>
    <w:tmpl w:val="5F5A7AA0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C3A84"/>
    <w:multiLevelType w:val="hybridMultilevel"/>
    <w:tmpl w:val="61428858"/>
    <w:lvl w:ilvl="0" w:tplc="0A0492DA">
      <w:start w:val="12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096151"/>
    <w:multiLevelType w:val="hybridMultilevel"/>
    <w:tmpl w:val="38487F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72E14"/>
    <w:multiLevelType w:val="hybridMultilevel"/>
    <w:tmpl w:val="F202CC6E"/>
    <w:lvl w:ilvl="0" w:tplc="0A0492DA">
      <w:start w:val="12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B130C0C"/>
    <w:multiLevelType w:val="hybridMultilevel"/>
    <w:tmpl w:val="C6FE99E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054A2"/>
    <w:multiLevelType w:val="hybridMultilevel"/>
    <w:tmpl w:val="C1264B4C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F947CE"/>
    <w:multiLevelType w:val="hybridMultilevel"/>
    <w:tmpl w:val="EACE61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3A56E2"/>
    <w:multiLevelType w:val="hybridMultilevel"/>
    <w:tmpl w:val="B08EEC66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196FF3"/>
    <w:multiLevelType w:val="multilevel"/>
    <w:tmpl w:val="FA5C3414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7D3476"/>
    <w:multiLevelType w:val="hybridMultilevel"/>
    <w:tmpl w:val="844848FA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355902"/>
    <w:multiLevelType w:val="hybridMultilevel"/>
    <w:tmpl w:val="26EC7F5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63E85962">
      <w:start w:val="12"/>
      <w:numFmt w:val="bullet"/>
      <w:lvlText w:val="-"/>
      <w:lvlJc w:val="left"/>
      <w:pPr>
        <w:ind w:left="2340" w:hanging="360"/>
      </w:pPr>
      <w:rPr>
        <w:rFonts w:ascii="Calibri" w:eastAsia="Calibri" w:hAnsi="Calibri" w:cs="Calibri" w:hint="default"/>
      </w:r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F23A8B"/>
    <w:multiLevelType w:val="hybridMultilevel"/>
    <w:tmpl w:val="782CCD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C155C4"/>
    <w:multiLevelType w:val="hybridMultilevel"/>
    <w:tmpl w:val="F858CE2E"/>
    <w:lvl w:ilvl="0" w:tplc="0A0492DA">
      <w:start w:val="12"/>
      <w:numFmt w:val="bullet"/>
      <w:lvlText w:val="-"/>
      <w:lvlJc w:val="left"/>
      <w:pPr>
        <w:ind w:left="2880" w:hanging="360"/>
      </w:pPr>
      <w:rPr>
        <w:rFonts w:ascii="Calibri" w:eastAsia="Calibr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A0D0A54"/>
    <w:multiLevelType w:val="hybridMultilevel"/>
    <w:tmpl w:val="966C1944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25207">
    <w:abstractNumId w:val="14"/>
  </w:num>
  <w:num w:numId="2" w16cid:durableId="941299533">
    <w:abstractNumId w:val="11"/>
  </w:num>
  <w:num w:numId="3" w16cid:durableId="682711180">
    <w:abstractNumId w:val="5"/>
  </w:num>
  <w:num w:numId="4" w16cid:durableId="733546549">
    <w:abstractNumId w:val="7"/>
  </w:num>
  <w:num w:numId="5" w16cid:durableId="2111505023">
    <w:abstractNumId w:val="8"/>
  </w:num>
  <w:num w:numId="6" w16cid:durableId="1987972394">
    <w:abstractNumId w:val="17"/>
  </w:num>
  <w:num w:numId="7" w16cid:durableId="1233351332">
    <w:abstractNumId w:val="18"/>
  </w:num>
  <w:num w:numId="8" w16cid:durableId="1542476808">
    <w:abstractNumId w:val="9"/>
  </w:num>
  <w:num w:numId="9" w16cid:durableId="162354703">
    <w:abstractNumId w:val="6"/>
  </w:num>
  <w:num w:numId="10" w16cid:durableId="1362441925">
    <w:abstractNumId w:val="16"/>
  </w:num>
  <w:num w:numId="11" w16cid:durableId="1821732513">
    <w:abstractNumId w:val="0"/>
  </w:num>
  <w:num w:numId="12" w16cid:durableId="999041782">
    <w:abstractNumId w:val="12"/>
  </w:num>
  <w:num w:numId="13" w16cid:durableId="1294094665">
    <w:abstractNumId w:val="1"/>
  </w:num>
  <w:num w:numId="14" w16cid:durableId="1648902906">
    <w:abstractNumId w:val="10"/>
  </w:num>
  <w:num w:numId="15" w16cid:durableId="2105178176">
    <w:abstractNumId w:val="19"/>
  </w:num>
  <w:num w:numId="16" w16cid:durableId="575356917">
    <w:abstractNumId w:val="13"/>
  </w:num>
  <w:num w:numId="17" w16cid:durableId="915017594">
    <w:abstractNumId w:val="15"/>
  </w:num>
  <w:num w:numId="18" w16cid:durableId="270288377">
    <w:abstractNumId w:val="4"/>
  </w:num>
  <w:num w:numId="19" w16cid:durableId="1714693299">
    <w:abstractNumId w:val="2"/>
  </w:num>
  <w:num w:numId="20" w16cid:durableId="7949532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EC"/>
    <w:rsid w:val="00065E04"/>
    <w:rsid w:val="00265DDB"/>
    <w:rsid w:val="00333D02"/>
    <w:rsid w:val="00880A39"/>
    <w:rsid w:val="00895561"/>
    <w:rsid w:val="009A5AA5"/>
    <w:rsid w:val="009B6AEC"/>
    <w:rsid w:val="00A11332"/>
    <w:rsid w:val="00A407E2"/>
    <w:rsid w:val="00B52B8A"/>
    <w:rsid w:val="00B77CEB"/>
    <w:rsid w:val="00E4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65DDA"/>
  <w15:chartTrackingRefBased/>
  <w15:docId w15:val="{752858B4-A28A-42D7-93C8-B4C808C2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AEC"/>
    <w:rPr>
      <w:rFonts w:ascii="Calibri" w:eastAsia="Calibri" w:hAnsi="Calibri" w:cs="Calibri"/>
      <w:lang w:eastAsia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AE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AE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AE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AE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AE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AE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AEC"/>
    <w:rPr>
      <w:rFonts w:ascii="Calibri" w:eastAsia="Calibri" w:hAnsi="Calibri" w:cs="Calibri"/>
      <w:b/>
      <w:sz w:val="48"/>
      <w:szCs w:val="48"/>
      <w:lang w:eastAsia="en-PH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AEC"/>
    <w:rPr>
      <w:rFonts w:ascii="Calibri" w:eastAsia="Calibri" w:hAnsi="Calibri" w:cs="Calibri"/>
      <w:b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AEC"/>
    <w:rPr>
      <w:rFonts w:ascii="Calibri" w:eastAsia="Calibri" w:hAnsi="Calibri" w:cs="Calibri"/>
      <w:b/>
      <w:sz w:val="28"/>
      <w:szCs w:val="28"/>
      <w:lang w:eastAsia="en-P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AEC"/>
    <w:rPr>
      <w:rFonts w:ascii="Calibri" w:eastAsia="Calibri" w:hAnsi="Calibri" w:cs="Calibri"/>
      <w:b/>
      <w:sz w:val="24"/>
      <w:szCs w:val="24"/>
      <w:lang w:eastAsia="en-P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AEC"/>
    <w:rPr>
      <w:rFonts w:ascii="Calibri" w:eastAsia="Calibri" w:hAnsi="Calibri" w:cs="Calibri"/>
      <w:b/>
      <w:lang w:eastAsia="en-P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AEC"/>
    <w:rPr>
      <w:rFonts w:ascii="Calibri" w:eastAsia="Calibri" w:hAnsi="Calibri" w:cs="Calibri"/>
      <w:b/>
      <w:sz w:val="20"/>
      <w:szCs w:val="20"/>
      <w:lang w:eastAsia="en-PH"/>
    </w:rPr>
  </w:style>
  <w:style w:type="paragraph" w:styleId="Title">
    <w:name w:val="Title"/>
    <w:basedOn w:val="Normal"/>
    <w:next w:val="Normal"/>
    <w:link w:val="TitleChar"/>
    <w:uiPriority w:val="10"/>
    <w:qFormat/>
    <w:rsid w:val="009B6AE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B6AEC"/>
    <w:rPr>
      <w:rFonts w:ascii="Calibri" w:eastAsia="Calibri" w:hAnsi="Calibri" w:cs="Calibri"/>
      <w:b/>
      <w:sz w:val="72"/>
      <w:szCs w:val="72"/>
      <w:lang w:eastAsia="en-PH"/>
    </w:rPr>
  </w:style>
  <w:style w:type="paragraph" w:styleId="ListParagraph">
    <w:name w:val="List Paragraph"/>
    <w:basedOn w:val="Normal"/>
    <w:uiPriority w:val="34"/>
    <w:qFormat/>
    <w:rsid w:val="009B6AEC"/>
    <w:pPr>
      <w:ind w:left="720"/>
      <w:contextualSpacing/>
    </w:pPr>
  </w:style>
  <w:style w:type="table" w:styleId="TableGrid">
    <w:name w:val="Table Grid"/>
    <w:basedOn w:val="TableNormal"/>
    <w:uiPriority w:val="39"/>
    <w:rsid w:val="009B6AEC"/>
    <w:pPr>
      <w:spacing w:after="0" w:line="240" w:lineRule="auto"/>
    </w:pPr>
    <w:rPr>
      <w:rFonts w:ascii="Calibri" w:eastAsia="Calibri" w:hAnsi="Calibri" w:cs="Calibri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6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AEC"/>
    <w:rPr>
      <w:rFonts w:ascii="Calibri" w:eastAsia="Calibri" w:hAnsi="Calibri" w:cs="Calibri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9B6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AEC"/>
    <w:rPr>
      <w:rFonts w:ascii="Calibri" w:eastAsia="Calibri" w:hAnsi="Calibri" w:cs="Calibri"/>
      <w:lang w:eastAsia="en-PH"/>
    </w:rPr>
  </w:style>
  <w:style w:type="table" w:styleId="ListTable3-Accent5">
    <w:name w:val="List Table 3 Accent 5"/>
    <w:basedOn w:val="TableNormal"/>
    <w:uiPriority w:val="48"/>
    <w:rsid w:val="009B6AEC"/>
    <w:pPr>
      <w:spacing w:after="0" w:line="240" w:lineRule="auto"/>
    </w:pPr>
    <w:rPr>
      <w:rFonts w:ascii="Calibri" w:eastAsia="Calibri" w:hAnsi="Calibri" w:cs="Calibri"/>
      <w:lang w:eastAsia="en-PH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6AEC"/>
    <w:pPr>
      <w:spacing w:after="0" w:line="240" w:lineRule="auto"/>
    </w:pPr>
    <w:rPr>
      <w:rFonts w:ascii="Calibri" w:eastAsia="Calibri" w:hAnsi="Calibri" w:cs="Calibri"/>
      <w:lang w:eastAsia="en-PH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9B6AE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9B6AEC"/>
    <w:rPr>
      <w:rFonts w:ascii="Georgia" w:eastAsia="Georgia" w:hAnsi="Georgia" w:cs="Georgia"/>
      <w:i/>
      <w:color w:val="666666"/>
      <w:sz w:val="48"/>
      <w:szCs w:val="48"/>
      <w:lang w:eastAsia="en-PH"/>
    </w:rPr>
  </w:style>
  <w:style w:type="table" w:styleId="GridTable4">
    <w:name w:val="Grid Table 4"/>
    <w:basedOn w:val="TableNormal"/>
    <w:uiPriority w:val="49"/>
    <w:rsid w:val="009B6AEC"/>
    <w:pPr>
      <w:spacing w:after="0" w:line="240" w:lineRule="auto"/>
    </w:pPr>
    <w:rPr>
      <w:rFonts w:ascii="Calibri" w:eastAsia="Calibri" w:hAnsi="Calibri" w:cs="Calibri"/>
      <w:lang w:eastAsia="en-PH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9B6AEC"/>
    <w:pPr>
      <w:spacing w:after="0" w:line="240" w:lineRule="auto"/>
    </w:pPr>
    <w:rPr>
      <w:rFonts w:ascii="Calibri" w:eastAsia="Calibri" w:hAnsi="Calibri" w:cs="Calibri"/>
      <w:lang w:eastAsia="en-P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9B6A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A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Daniel</dc:creator>
  <cp:keywords/>
  <dc:description/>
  <cp:lastModifiedBy>Alyssa Daniel</cp:lastModifiedBy>
  <cp:revision>6</cp:revision>
  <dcterms:created xsi:type="dcterms:W3CDTF">2022-12-01T06:28:00Z</dcterms:created>
  <dcterms:modified xsi:type="dcterms:W3CDTF">2022-12-06T06:26:00Z</dcterms:modified>
</cp:coreProperties>
</file>