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BADE" w14:textId="77777777" w:rsidR="00021232" w:rsidRDefault="00021232" w:rsidP="00021232">
      <w:pPr>
        <w:jc w:val="center"/>
        <w:rPr>
          <w:b/>
          <w:bCs/>
          <w:sz w:val="40"/>
          <w:szCs w:val="40"/>
        </w:rPr>
      </w:pPr>
      <w:r w:rsidRPr="00D5097E">
        <w:rPr>
          <w:b/>
          <w:bCs/>
          <w:sz w:val="40"/>
          <w:szCs w:val="40"/>
        </w:rPr>
        <w:t>Registration Listing per Hospital</w:t>
      </w:r>
    </w:p>
    <w:p w14:paraId="70620326" w14:textId="45E2FE60" w:rsidR="00D17874" w:rsidRDefault="00D17874"/>
    <w:bookmarkStart w:id="0" w:name="_MON_1729015518"/>
    <w:bookmarkEnd w:id="0"/>
    <w:p w14:paraId="30458796" w14:textId="3CB14141" w:rsidR="00021232" w:rsidRDefault="007B47C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object w:dxaOrig="16508" w:dyaOrig="4671" w14:anchorId="766F4F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540pt;height:153pt" o:ole="">
            <v:imagedata r:id="rId5" o:title=""/>
          </v:shape>
          <o:OLEObject Type="Embed" ProgID="Excel.Sheet.12" ShapeID="_x0000_i1040" DrawAspect="Content" ObjectID="_1729101059" r:id="rId6"/>
        </w:object>
      </w:r>
    </w:p>
    <w:p w14:paraId="5D76FD8F" w14:textId="77777777" w:rsidR="00021232" w:rsidRDefault="00021232">
      <w:pPr>
        <w:rPr>
          <w:b/>
          <w:bCs/>
          <w:sz w:val="40"/>
          <w:szCs w:val="40"/>
        </w:rPr>
      </w:pPr>
    </w:p>
    <w:tbl>
      <w:tblPr>
        <w:tblpPr w:leftFromText="180" w:rightFromText="180" w:vertAnchor="text" w:horzAnchor="margin" w:tblpXSpec="center" w:tblpY="-46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410"/>
      </w:tblGrid>
      <w:tr w:rsidR="00021232" w14:paraId="6A34CD3E" w14:textId="77777777" w:rsidTr="00021232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CDC0" w14:textId="77777777" w:rsidR="00021232" w:rsidRDefault="00021232" w:rsidP="00491AE1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lastRenderedPageBreak/>
              <w:t>Requirement ID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91704" w14:textId="0DF9690E" w:rsidR="00021232" w:rsidRDefault="00021232" w:rsidP="00491AE1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2.1</w:t>
            </w:r>
          </w:p>
        </w:tc>
      </w:tr>
      <w:tr w:rsidR="00021232" w14:paraId="0804783B" w14:textId="77777777" w:rsidTr="00021232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2A6BB" w14:textId="77777777" w:rsidR="00021232" w:rsidRDefault="00021232" w:rsidP="00021232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Abstract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31A4B" w14:textId="41637146" w:rsidR="00021232" w:rsidRPr="00E108EC" w:rsidRDefault="00021232" w:rsidP="00021232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color w:val="000000"/>
                <w:sz w:val="20"/>
                <w:szCs w:val="20"/>
              </w:rPr>
              <w:t>Report generation to monitor and provide hospital admin with a daily / cutoff list of registrations for their hospital</w:t>
            </w:r>
          </w:p>
        </w:tc>
      </w:tr>
      <w:tr w:rsidR="00021232" w14:paraId="286C9B69" w14:textId="77777777" w:rsidTr="00021232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51FC4" w14:textId="77777777" w:rsidR="00021232" w:rsidRDefault="00021232" w:rsidP="0002123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Function Title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05BC0" w14:textId="0C843F83" w:rsidR="00021232" w:rsidRDefault="00021232" w:rsidP="00021232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MPR Registration Listing</w:t>
            </w:r>
            <w:r w:rsidR="00906AB9"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 xml:space="preserve"> Report</w:t>
            </w:r>
          </w:p>
        </w:tc>
      </w:tr>
      <w:tr w:rsidR="00021232" w14:paraId="36D768A4" w14:textId="77777777" w:rsidTr="00021232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2C9A2" w14:textId="77777777" w:rsidR="00021232" w:rsidRDefault="00021232" w:rsidP="0002123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Overview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E386C" w14:textId="728D5C2E" w:rsidR="00021232" w:rsidRDefault="00021232" w:rsidP="0002123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021232" w14:paraId="5FFD9D73" w14:textId="77777777" w:rsidTr="00021232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63A84" w14:textId="77777777" w:rsidR="00021232" w:rsidRDefault="00021232" w:rsidP="0002123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Priority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F92C0" w14:textId="53879CA8" w:rsidR="00021232" w:rsidRDefault="00021232" w:rsidP="0002123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High</w:t>
            </w:r>
          </w:p>
        </w:tc>
      </w:tr>
      <w:tr w:rsidR="00021232" w14:paraId="0FDF0BFA" w14:textId="77777777" w:rsidTr="00021232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E37F2" w14:textId="77777777" w:rsidR="00021232" w:rsidRDefault="00021232" w:rsidP="0002123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Rationale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4F95C" w14:textId="3462885E" w:rsidR="00021232" w:rsidRDefault="00021232" w:rsidP="0002123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Allows the hospital admin to have a summarized list of registered patients for a certain period </w:t>
            </w:r>
          </w:p>
        </w:tc>
      </w:tr>
      <w:tr w:rsidR="00021232" w14:paraId="76D2ABBA" w14:textId="77777777" w:rsidTr="00021232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B2938" w14:textId="77777777" w:rsidR="00021232" w:rsidRDefault="00021232" w:rsidP="0002123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Users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93A69" w14:textId="47B0DF52" w:rsidR="00021232" w:rsidRDefault="00021232" w:rsidP="0002123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Admin</w:t>
            </w:r>
          </w:p>
        </w:tc>
      </w:tr>
      <w:tr w:rsidR="00021232" w14:paraId="4CCFE808" w14:textId="77777777" w:rsidTr="00021232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2F9C2" w14:textId="77777777" w:rsidR="00021232" w:rsidRDefault="00021232" w:rsidP="0002123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Dependencies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AEBAB" w14:textId="77777777" w:rsidR="00021232" w:rsidRDefault="00021232" w:rsidP="00021232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User should have admin rights</w:t>
            </w:r>
          </w:p>
          <w:p w14:paraId="25230DAA" w14:textId="00D511D8" w:rsidR="00021232" w:rsidRPr="00A11F60" w:rsidRDefault="00A11F60" w:rsidP="00A11F60">
            <w:pPr>
              <w:pStyle w:val="ListParagraph"/>
              <w:numPr>
                <w:ilvl w:val="0"/>
                <w:numId w:val="5"/>
              </w:numP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User should have a corresponding account to access the system</w:t>
            </w:r>
          </w:p>
        </w:tc>
      </w:tr>
      <w:tr w:rsidR="00021232" w14:paraId="3BB76DA3" w14:textId="77777777" w:rsidTr="00021232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55A5D" w14:textId="664939E8" w:rsidR="00021232" w:rsidRDefault="00A11F60" w:rsidP="0002123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Business Rules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F4B50" w14:textId="01235350" w:rsidR="00125382" w:rsidRDefault="00125382" w:rsidP="00125382">
            <w:pPr>
              <w:pStyle w:val="ListParagraph"/>
              <w:numPr>
                <w:ilvl w:val="3"/>
                <w:numId w:val="5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Registration Listing should be printed by assigned specific user (Admin)</w:t>
            </w:r>
          </w:p>
          <w:p w14:paraId="79E40597" w14:textId="0CF38895" w:rsidR="00021232" w:rsidRPr="00125382" w:rsidRDefault="00125382" w:rsidP="00125382">
            <w:pPr>
              <w:pStyle w:val="ListParagraph"/>
              <w:numPr>
                <w:ilvl w:val="3"/>
                <w:numId w:val="5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MPR Report should be per Hospital</w:t>
            </w:r>
          </w:p>
        </w:tc>
      </w:tr>
      <w:tr w:rsidR="00021232" w14:paraId="5A4AD32C" w14:textId="77777777" w:rsidTr="00021232"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5E2C1" w14:textId="4F1EAAF9" w:rsidR="00021232" w:rsidRDefault="00A11F60" w:rsidP="00021232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Process / Functional Details</w:t>
            </w:r>
          </w:p>
        </w:tc>
        <w:tc>
          <w:tcPr>
            <w:tcW w:w="6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23A1D" w14:textId="3BB63E3C" w:rsidR="00021232" w:rsidRPr="00A11F60" w:rsidRDefault="00A11F60" w:rsidP="00A11F6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Parameters</w:t>
            </w:r>
          </w:p>
          <w:p w14:paraId="32BC39A9" w14:textId="277BC1B0" w:rsidR="00021232" w:rsidRDefault="00A11F60" w:rsidP="00125382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D</w:t>
            </w:r>
            <w:r w:rsidR="00021232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ate from</w:t>
            </w:r>
          </w:p>
          <w:p w14:paraId="79FCDB0A" w14:textId="51C252E1" w:rsidR="00021232" w:rsidRDefault="00A11F60" w:rsidP="00125382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D</w:t>
            </w:r>
            <w:r w:rsidR="00021232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ate to</w:t>
            </w:r>
          </w:p>
          <w:p w14:paraId="746BF5E2" w14:textId="26F268B1" w:rsidR="00021232" w:rsidRDefault="00A11F60" w:rsidP="00125382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H</w:t>
            </w:r>
            <w:r w:rsidR="00021232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ospital name/code</w:t>
            </w:r>
          </w:p>
          <w:p w14:paraId="6CC4C4A1" w14:textId="5CC5620C" w:rsidR="00021232" w:rsidRPr="00A11F60" w:rsidRDefault="00021232" w:rsidP="00A11F6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A11F60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Field Listing</w:t>
            </w:r>
          </w:p>
          <w:p w14:paraId="53B8331F" w14:textId="3AE4C710" w:rsidR="00021232" w:rsidRDefault="00021232" w:rsidP="00125382">
            <w:pPr>
              <w:pStyle w:val="ListParagraph"/>
              <w:numPr>
                <w:ilvl w:val="1"/>
                <w:numId w:val="10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M</w:t>
            </w:r>
            <w:r w:rsidR="00A11F60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aster Patient Index</w:t>
            </w:r>
          </w:p>
          <w:p w14:paraId="5C8E15FC" w14:textId="75B59537" w:rsidR="00021232" w:rsidRDefault="00A11F60" w:rsidP="00125382">
            <w:pPr>
              <w:pStyle w:val="ListParagraph"/>
              <w:numPr>
                <w:ilvl w:val="1"/>
                <w:numId w:val="10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Medical Record Number</w:t>
            </w:r>
          </w:p>
          <w:p w14:paraId="51EE49B3" w14:textId="522A481B" w:rsidR="00021232" w:rsidRDefault="00A11F60" w:rsidP="00125382">
            <w:pPr>
              <w:pStyle w:val="ListParagraph"/>
              <w:numPr>
                <w:ilvl w:val="1"/>
                <w:numId w:val="10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Patient Name</w:t>
            </w:r>
          </w:p>
          <w:p w14:paraId="6AA5C027" w14:textId="3B1D07A7" w:rsidR="00A11F60" w:rsidRPr="00A11F60" w:rsidRDefault="00021232" w:rsidP="00125382">
            <w:pPr>
              <w:pStyle w:val="ListParagraph"/>
              <w:numPr>
                <w:ilvl w:val="1"/>
                <w:numId w:val="10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A</w:t>
            </w:r>
            <w:r w:rsidR="00A11F60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ge</w:t>
            </w:r>
          </w:p>
          <w:p w14:paraId="14581519" w14:textId="63BB7552" w:rsidR="00021232" w:rsidRDefault="00A11F60" w:rsidP="00125382">
            <w:pPr>
              <w:pStyle w:val="ListParagraph"/>
              <w:numPr>
                <w:ilvl w:val="1"/>
                <w:numId w:val="10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Category</w:t>
            </w:r>
          </w:p>
          <w:p w14:paraId="122E1A28" w14:textId="317FE383" w:rsidR="00021232" w:rsidRDefault="00A11F60" w:rsidP="00125382">
            <w:pPr>
              <w:pStyle w:val="ListParagraph"/>
              <w:numPr>
                <w:ilvl w:val="1"/>
                <w:numId w:val="10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Status</w:t>
            </w:r>
          </w:p>
          <w:p w14:paraId="1247F667" w14:textId="1AC770C4" w:rsidR="007B47C9" w:rsidRDefault="007B47C9" w:rsidP="00125382">
            <w:pPr>
              <w:pStyle w:val="ListParagraph"/>
              <w:numPr>
                <w:ilvl w:val="1"/>
                <w:numId w:val="10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Registered by</w:t>
            </w:r>
          </w:p>
          <w:p w14:paraId="1999C196" w14:textId="30611F9F" w:rsidR="00021232" w:rsidRDefault="00A11F60" w:rsidP="00125382">
            <w:pPr>
              <w:pStyle w:val="ListParagraph"/>
              <w:numPr>
                <w:ilvl w:val="1"/>
                <w:numId w:val="10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Date Registered</w:t>
            </w:r>
          </w:p>
          <w:p w14:paraId="47A7B408" w14:textId="5B398033" w:rsidR="00125382" w:rsidRPr="00125382" w:rsidRDefault="00125382" w:rsidP="0012538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125382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Grouping</w:t>
            </w:r>
          </w:p>
          <w:p w14:paraId="49E82B96" w14:textId="2D841D09" w:rsidR="00125382" w:rsidRPr="00125382" w:rsidRDefault="00125382" w:rsidP="00125382">
            <w:pPr>
              <w:pStyle w:val="ListParagraph"/>
              <w:numPr>
                <w:ilvl w:val="1"/>
                <w:numId w:val="9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125382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Hospital code</w:t>
            </w:r>
          </w:p>
          <w:p w14:paraId="2317A332" w14:textId="703DD4F5" w:rsidR="00125382" w:rsidRDefault="00125382" w:rsidP="00125382">
            <w:pPr>
              <w:pStyle w:val="ListParagraph"/>
              <w:numPr>
                <w:ilvl w:val="1"/>
                <w:numId w:val="9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125382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Patient category</w:t>
            </w:r>
          </w:p>
          <w:p w14:paraId="09832F91" w14:textId="77777777" w:rsidR="007B47C9" w:rsidRDefault="007B47C9" w:rsidP="007B47C9">
            <w:pPr>
              <w:pStyle w:val="ListParagraph"/>
              <w:spacing w:after="0"/>
              <w:ind w:left="785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B1. Newborn </w:t>
            </w:r>
          </w:p>
          <w:p w14:paraId="4F076E21" w14:textId="109DB636" w:rsidR="007B47C9" w:rsidRDefault="007B47C9" w:rsidP="007B47C9">
            <w:pPr>
              <w:pStyle w:val="ListParagraph"/>
              <w:spacing w:after="0"/>
              <w:ind w:left="785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B2. </w:t>
            </w:r>
            <w:r w:rsidRPr="007B47C9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Minor</w:t>
            </w:r>
          </w:p>
          <w:p w14:paraId="7F938B02" w14:textId="2B997DD3" w:rsidR="007B47C9" w:rsidRDefault="007B47C9" w:rsidP="007B47C9">
            <w:pPr>
              <w:pStyle w:val="ListParagraph"/>
              <w:spacing w:after="0"/>
              <w:ind w:left="785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B3. Adult </w:t>
            </w:r>
          </w:p>
          <w:p w14:paraId="0F1FBF55" w14:textId="46BFAC13" w:rsidR="007B47C9" w:rsidRPr="00125382" w:rsidRDefault="007B47C9" w:rsidP="007B47C9">
            <w:pPr>
              <w:pStyle w:val="ListParagraph"/>
              <w:spacing w:after="0"/>
              <w:ind w:left="785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B4.</w:t>
            </w:r>
            <w:r w:rsidRPr="007B47C9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 w:rsidRPr="007B47C9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Senior Citizen</w:t>
            </w:r>
          </w:p>
          <w:p w14:paraId="3F1D2025" w14:textId="612A45D4" w:rsidR="00125382" w:rsidRPr="00125382" w:rsidRDefault="00125382" w:rsidP="00125382">
            <w:pPr>
              <w:pStyle w:val="ListParagraph"/>
              <w:numPr>
                <w:ilvl w:val="1"/>
                <w:numId w:val="9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125382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Date registered</w:t>
            </w:r>
          </w:p>
          <w:p w14:paraId="47A11DF0" w14:textId="35675CF1" w:rsidR="00125382" w:rsidRPr="00125382" w:rsidRDefault="00125382" w:rsidP="00125382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125382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Sorting</w:t>
            </w:r>
          </w:p>
          <w:p w14:paraId="288F9740" w14:textId="77777777" w:rsidR="00125382" w:rsidRDefault="00125382" w:rsidP="00125382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125382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Date registered</w:t>
            </w:r>
          </w:p>
          <w:p w14:paraId="45A4B1EE" w14:textId="54C4E72E" w:rsidR="007B47C9" w:rsidRPr="00125382" w:rsidRDefault="007B47C9" w:rsidP="00125382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Patient category</w:t>
            </w:r>
          </w:p>
        </w:tc>
      </w:tr>
    </w:tbl>
    <w:p w14:paraId="221851DC" w14:textId="3472D8A1" w:rsidR="00021232" w:rsidRDefault="00021232"/>
    <w:p w14:paraId="34ED7075" w14:textId="77777777" w:rsidR="00021232" w:rsidRDefault="00021232"/>
    <w:sectPr w:rsidR="00021232" w:rsidSect="0002123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7AF"/>
    <w:multiLevelType w:val="multilevel"/>
    <w:tmpl w:val="32FEC156"/>
    <w:lvl w:ilvl="0">
      <w:start w:val="1"/>
      <w:numFmt w:val="decimal"/>
      <w:lvlText w:val="%1."/>
      <w:lvlJc w:val="left"/>
      <w:pPr>
        <w:ind w:left="65" w:hanging="360"/>
      </w:pPr>
    </w:lvl>
    <w:lvl w:ilvl="1">
      <w:start w:val="1"/>
      <w:numFmt w:val="decimal"/>
      <w:lvlText w:val="%1.%2."/>
      <w:lvlJc w:val="left"/>
      <w:pPr>
        <w:ind w:left="497" w:hanging="432"/>
      </w:pPr>
    </w:lvl>
    <w:lvl w:ilvl="2">
      <w:start w:val="1"/>
      <w:numFmt w:val="decimal"/>
      <w:lvlText w:val="%1.%2.%3."/>
      <w:lvlJc w:val="left"/>
      <w:pPr>
        <w:ind w:left="1919" w:hanging="504"/>
      </w:pPr>
    </w:lvl>
    <w:lvl w:ilvl="3">
      <w:start w:val="1"/>
      <w:numFmt w:val="decimal"/>
      <w:lvlText w:val="%1.%2.%3.%4."/>
      <w:lvlJc w:val="left"/>
      <w:pPr>
        <w:ind w:left="1433" w:hanging="647"/>
      </w:pPr>
    </w:lvl>
    <w:lvl w:ilvl="4">
      <w:start w:val="1"/>
      <w:numFmt w:val="decimal"/>
      <w:lvlText w:val="%1.%2.%3.%4.%5."/>
      <w:lvlJc w:val="left"/>
      <w:pPr>
        <w:ind w:left="1937" w:hanging="792"/>
      </w:pPr>
    </w:lvl>
    <w:lvl w:ilvl="5">
      <w:start w:val="1"/>
      <w:numFmt w:val="decimal"/>
      <w:lvlText w:val="%1.%2.%3.%4.%5.%6."/>
      <w:lvlJc w:val="left"/>
      <w:pPr>
        <w:ind w:left="2441" w:hanging="935"/>
      </w:pPr>
    </w:lvl>
    <w:lvl w:ilvl="6">
      <w:start w:val="1"/>
      <w:numFmt w:val="decimal"/>
      <w:lvlText w:val="%1.%2.%3.%4.%5.%6.%7."/>
      <w:lvlJc w:val="left"/>
      <w:pPr>
        <w:ind w:left="2945" w:hanging="1080"/>
      </w:pPr>
    </w:lvl>
    <w:lvl w:ilvl="7">
      <w:start w:val="1"/>
      <w:numFmt w:val="decimal"/>
      <w:lvlText w:val="%1.%2.%3.%4.%5.%6.%7.%8."/>
      <w:lvlJc w:val="left"/>
      <w:pPr>
        <w:ind w:left="3449" w:hanging="1224"/>
      </w:pPr>
    </w:lvl>
    <w:lvl w:ilvl="8">
      <w:start w:val="1"/>
      <w:numFmt w:val="decimal"/>
      <w:lvlText w:val="%1.%2.%3.%4.%5.%6.%7.%8.%9."/>
      <w:lvlJc w:val="left"/>
      <w:pPr>
        <w:ind w:left="4025" w:hanging="1440"/>
      </w:pPr>
    </w:lvl>
  </w:abstractNum>
  <w:abstractNum w:abstractNumId="1" w15:restartNumberingAfterBreak="0">
    <w:nsid w:val="0C1B228A"/>
    <w:multiLevelType w:val="hybridMultilevel"/>
    <w:tmpl w:val="7676F958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0F96311E"/>
    <w:multiLevelType w:val="hybridMultilevel"/>
    <w:tmpl w:val="580C40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43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716DAC"/>
    <w:multiLevelType w:val="multilevel"/>
    <w:tmpl w:val="7A4A08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57F94"/>
    <w:multiLevelType w:val="hybridMultilevel"/>
    <w:tmpl w:val="BE7071EA"/>
    <w:lvl w:ilvl="0" w:tplc="04090019">
      <w:start w:val="1"/>
      <w:numFmt w:val="lowerLetter"/>
      <w:lvlText w:val="%1."/>
      <w:lvlJc w:val="left"/>
      <w:pPr>
        <w:ind w:left="1815" w:hanging="360"/>
      </w:p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5" w15:restartNumberingAfterBreak="0">
    <w:nsid w:val="27FA6D32"/>
    <w:multiLevelType w:val="hybridMultilevel"/>
    <w:tmpl w:val="CC08E4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A6D62"/>
    <w:multiLevelType w:val="hybridMultilevel"/>
    <w:tmpl w:val="37C0391E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83DC1"/>
    <w:multiLevelType w:val="multilevel"/>
    <w:tmpl w:val="307C93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1112F"/>
    <w:multiLevelType w:val="hybridMultilevel"/>
    <w:tmpl w:val="DA58ED40"/>
    <w:lvl w:ilvl="0" w:tplc="34090019">
      <w:start w:val="1"/>
      <w:numFmt w:val="lowerLetter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A38FC"/>
    <w:multiLevelType w:val="hybridMultilevel"/>
    <w:tmpl w:val="1772C444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D7043A94">
      <w:start w:val="1"/>
      <w:numFmt w:val="lowerLetter"/>
      <w:lvlText w:val="%2."/>
      <w:lvlJc w:val="left"/>
      <w:pPr>
        <w:ind w:left="785" w:hanging="360"/>
      </w:pPr>
      <w:rPr>
        <w:rFonts w:ascii="Arial Narrow" w:eastAsia="Arial Narrow" w:hAnsi="Arial Narrow" w:cs="Arial Narrow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B1A60"/>
    <w:multiLevelType w:val="multilevel"/>
    <w:tmpl w:val="307C93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E2574"/>
    <w:multiLevelType w:val="multilevel"/>
    <w:tmpl w:val="307C93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E66F4"/>
    <w:multiLevelType w:val="hybridMultilevel"/>
    <w:tmpl w:val="EE46AB7C"/>
    <w:lvl w:ilvl="0" w:tplc="34090019">
      <w:start w:val="1"/>
      <w:numFmt w:val="lowerLetter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785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18151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09556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2087223">
    <w:abstractNumId w:val="1"/>
  </w:num>
  <w:num w:numId="4" w16cid:durableId="682708872">
    <w:abstractNumId w:val="4"/>
  </w:num>
  <w:num w:numId="5" w16cid:durableId="388849063">
    <w:abstractNumId w:val="11"/>
  </w:num>
  <w:num w:numId="6" w16cid:durableId="16779221">
    <w:abstractNumId w:val="2"/>
  </w:num>
  <w:num w:numId="7" w16cid:durableId="1758860473">
    <w:abstractNumId w:val="7"/>
  </w:num>
  <w:num w:numId="8" w16cid:durableId="1948350149">
    <w:abstractNumId w:val="5"/>
  </w:num>
  <w:num w:numId="9" w16cid:durableId="247078295">
    <w:abstractNumId w:val="9"/>
  </w:num>
  <w:num w:numId="10" w16cid:durableId="1376614547">
    <w:abstractNumId w:val="12"/>
  </w:num>
  <w:num w:numId="11" w16cid:durableId="1887788723">
    <w:abstractNumId w:val="8"/>
  </w:num>
  <w:num w:numId="12" w16cid:durableId="1501194691">
    <w:abstractNumId w:val="6"/>
  </w:num>
  <w:num w:numId="13" w16cid:durableId="6954717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32"/>
    <w:rsid w:val="00021232"/>
    <w:rsid w:val="00125382"/>
    <w:rsid w:val="00136545"/>
    <w:rsid w:val="00793039"/>
    <w:rsid w:val="007B47C9"/>
    <w:rsid w:val="00906AB9"/>
    <w:rsid w:val="00A11F60"/>
    <w:rsid w:val="00CA60E2"/>
    <w:rsid w:val="00D1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0139"/>
  <w15:chartTrackingRefBased/>
  <w15:docId w15:val="{A40C5B4A-DC5B-45D3-8DA1-86D28D32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232"/>
    <w:pPr>
      <w:spacing w:line="256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Daniel</dc:creator>
  <cp:keywords/>
  <dc:description/>
  <cp:lastModifiedBy>Alyssa Daniel</cp:lastModifiedBy>
  <cp:revision>5</cp:revision>
  <dcterms:created xsi:type="dcterms:W3CDTF">2022-11-04T02:03:00Z</dcterms:created>
  <dcterms:modified xsi:type="dcterms:W3CDTF">2022-11-04T13:04:00Z</dcterms:modified>
</cp:coreProperties>
</file>