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A706D4" w14:textId="336C348E" w:rsidR="002E77E7" w:rsidRDefault="002E77E7">
      <w:pPr>
        <w:rPr>
          <w:b/>
          <w:bCs/>
          <w:u w:val="single"/>
        </w:rPr>
      </w:pPr>
      <w:r w:rsidRPr="002E77E7">
        <w:rPr>
          <w:b/>
          <w:bCs/>
          <w:u w:val="single"/>
        </w:rPr>
        <w:t>Implement K-means Clustering</w:t>
      </w:r>
    </w:p>
    <w:p w14:paraId="0287478C" w14:textId="77777777" w:rsidR="002E77E7" w:rsidRPr="002E77E7" w:rsidRDefault="002E77E7" w:rsidP="002E77E7">
      <w:r w:rsidRPr="002E77E7">
        <w:t xml:space="preserve">% Generate a random dataset with two clusters </w:t>
      </w:r>
    </w:p>
    <w:p w14:paraId="1AD07D89" w14:textId="77777777" w:rsidR="002E77E7" w:rsidRPr="002E77E7" w:rsidRDefault="002E77E7" w:rsidP="002E77E7">
      <w:proofErr w:type="spellStart"/>
      <w:proofErr w:type="gramStart"/>
      <w:r w:rsidRPr="002E77E7">
        <w:t>rng</w:t>
      </w:r>
      <w:proofErr w:type="spellEnd"/>
      <w:r w:rsidRPr="002E77E7">
        <w:t>(</w:t>
      </w:r>
      <w:proofErr w:type="gramEnd"/>
      <w:r w:rsidRPr="002E77E7">
        <w:t>1</w:t>
      </w:r>
      <w:proofErr w:type="gramStart"/>
      <w:r w:rsidRPr="002E77E7">
        <w:t>);  %</w:t>
      </w:r>
      <w:proofErr w:type="gramEnd"/>
      <w:r w:rsidRPr="002E77E7">
        <w:t xml:space="preserve"> Set random seed for reproducibility </w:t>
      </w:r>
    </w:p>
    <w:p w14:paraId="4B6CA2AC" w14:textId="77777777" w:rsidR="002E77E7" w:rsidRPr="002E77E7" w:rsidRDefault="002E77E7" w:rsidP="002E77E7">
      <w:r w:rsidRPr="002E77E7">
        <w:t xml:space="preserve">cluster1 = </w:t>
      </w:r>
      <w:proofErr w:type="spellStart"/>
      <w:proofErr w:type="gramStart"/>
      <w:r w:rsidRPr="002E77E7">
        <w:t>randn</w:t>
      </w:r>
      <w:proofErr w:type="spellEnd"/>
      <w:r w:rsidRPr="002E77E7">
        <w:t>(</w:t>
      </w:r>
      <w:proofErr w:type="gramEnd"/>
      <w:r w:rsidRPr="002E77E7">
        <w:t xml:space="preserve">100, 2) + [5, 5]; </w:t>
      </w:r>
    </w:p>
    <w:p w14:paraId="21A99048" w14:textId="77777777" w:rsidR="002E77E7" w:rsidRPr="002E77E7" w:rsidRDefault="002E77E7" w:rsidP="002E77E7">
      <w:r w:rsidRPr="002E77E7">
        <w:t xml:space="preserve">cluster2 = </w:t>
      </w:r>
      <w:proofErr w:type="spellStart"/>
      <w:proofErr w:type="gramStart"/>
      <w:r w:rsidRPr="002E77E7">
        <w:t>randn</w:t>
      </w:r>
      <w:proofErr w:type="spellEnd"/>
      <w:r w:rsidRPr="002E77E7">
        <w:t>(</w:t>
      </w:r>
      <w:proofErr w:type="gramEnd"/>
      <w:r w:rsidRPr="002E77E7">
        <w:t xml:space="preserve">100, 2) + [7, 8]; </w:t>
      </w:r>
    </w:p>
    <w:p w14:paraId="0110CDF0" w14:textId="77777777" w:rsidR="002E77E7" w:rsidRPr="002E77E7" w:rsidRDefault="002E77E7" w:rsidP="002E77E7">
      <w:r w:rsidRPr="002E77E7">
        <w:t xml:space="preserve">data = [cluster1; cluster2]; </w:t>
      </w:r>
    </w:p>
    <w:p w14:paraId="7CB91101" w14:textId="77777777" w:rsidR="002E77E7" w:rsidRPr="002E77E7" w:rsidRDefault="002E77E7" w:rsidP="002E77E7">
      <w:r w:rsidRPr="002E77E7">
        <w:t xml:space="preserve"> </w:t>
      </w:r>
    </w:p>
    <w:p w14:paraId="62CE42A2" w14:textId="77777777" w:rsidR="002E77E7" w:rsidRPr="002E77E7" w:rsidRDefault="002E77E7" w:rsidP="002E77E7">
      <w:r w:rsidRPr="002E77E7">
        <w:t xml:space="preserve">% Specify the number of clusters (K) </w:t>
      </w:r>
    </w:p>
    <w:p w14:paraId="1DDF1C31" w14:textId="77777777" w:rsidR="002E77E7" w:rsidRPr="002E77E7" w:rsidRDefault="002E77E7" w:rsidP="002E77E7">
      <w:r w:rsidRPr="002E77E7">
        <w:t xml:space="preserve">K = 2; </w:t>
      </w:r>
    </w:p>
    <w:p w14:paraId="13494764" w14:textId="77777777" w:rsidR="002E77E7" w:rsidRPr="002E77E7" w:rsidRDefault="002E77E7" w:rsidP="002E77E7">
      <w:r w:rsidRPr="002E77E7">
        <w:t xml:space="preserve"> </w:t>
      </w:r>
    </w:p>
    <w:p w14:paraId="7D4474A8" w14:textId="77777777" w:rsidR="002E77E7" w:rsidRPr="002E77E7" w:rsidRDefault="002E77E7" w:rsidP="002E77E7">
      <w:r w:rsidRPr="002E77E7">
        <w:t xml:space="preserve">% Perform K-means clustering </w:t>
      </w:r>
    </w:p>
    <w:p w14:paraId="463C4D1D" w14:textId="77777777" w:rsidR="002E77E7" w:rsidRPr="002E77E7" w:rsidRDefault="002E77E7" w:rsidP="002E77E7">
      <w:r w:rsidRPr="002E77E7">
        <w:t>[</w:t>
      </w:r>
      <w:proofErr w:type="spellStart"/>
      <w:r w:rsidRPr="002E77E7">
        <w:t>idx</w:t>
      </w:r>
      <w:proofErr w:type="spellEnd"/>
      <w:r w:rsidRPr="002E77E7">
        <w:t xml:space="preserve">, centroids] = </w:t>
      </w:r>
      <w:proofErr w:type="spellStart"/>
      <w:proofErr w:type="gramStart"/>
      <w:r w:rsidRPr="002E77E7">
        <w:t>kmeans</w:t>
      </w:r>
      <w:proofErr w:type="spellEnd"/>
      <w:r w:rsidRPr="002E77E7">
        <w:t>(</w:t>
      </w:r>
      <w:proofErr w:type="gramEnd"/>
      <w:r w:rsidRPr="002E77E7">
        <w:t xml:space="preserve">data, K); </w:t>
      </w:r>
    </w:p>
    <w:p w14:paraId="12672396" w14:textId="77777777" w:rsidR="002E77E7" w:rsidRPr="002E77E7" w:rsidRDefault="002E77E7" w:rsidP="002E77E7">
      <w:r w:rsidRPr="002E77E7">
        <w:t xml:space="preserve"> </w:t>
      </w:r>
    </w:p>
    <w:p w14:paraId="19CCE100" w14:textId="77777777" w:rsidR="002E77E7" w:rsidRPr="002E77E7" w:rsidRDefault="002E77E7" w:rsidP="002E77E7">
      <w:r w:rsidRPr="002E77E7">
        <w:t xml:space="preserve">% Plot the data points and cluster centroids </w:t>
      </w:r>
    </w:p>
    <w:p w14:paraId="63E0769E" w14:textId="77777777" w:rsidR="002E77E7" w:rsidRPr="002E77E7" w:rsidRDefault="002E77E7" w:rsidP="002E77E7">
      <w:r w:rsidRPr="002E77E7">
        <w:t xml:space="preserve">figure; </w:t>
      </w:r>
    </w:p>
    <w:p w14:paraId="35337F63" w14:textId="77777777" w:rsidR="002E77E7" w:rsidRPr="002E77E7" w:rsidRDefault="002E77E7" w:rsidP="002E77E7">
      <w:proofErr w:type="gramStart"/>
      <w:r w:rsidRPr="002E77E7">
        <w:t>scatter(</w:t>
      </w:r>
      <w:proofErr w:type="gramEnd"/>
      <w:r w:rsidRPr="002E77E7">
        <w:t>data</w:t>
      </w:r>
      <w:proofErr w:type="gramStart"/>
      <w:r w:rsidRPr="002E77E7">
        <w:t>(:,</w:t>
      </w:r>
      <w:proofErr w:type="gramEnd"/>
      <w:r w:rsidRPr="002E77E7">
        <w:t xml:space="preserve"> 1), data</w:t>
      </w:r>
      <w:proofErr w:type="gramStart"/>
      <w:r w:rsidRPr="002E77E7">
        <w:t>(:,</w:t>
      </w:r>
      <w:proofErr w:type="gramEnd"/>
      <w:r w:rsidRPr="002E77E7">
        <w:t xml:space="preserve"> 2), 10, </w:t>
      </w:r>
      <w:proofErr w:type="spellStart"/>
      <w:r w:rsidRPr="002E77E7">
        <w:t>idx</w:t>
      </w:r>
      <w:proofErr w:type="spellEnd"/>
      <w:r w:rsidRPr="002E77E7">
        <w:t xml:space="preserve">, 'filled'); </w:t>
      </w:r>
    </w:p>
    <w:p w14:paraId="13AAD9B3" w14:textId="77777777" w:rsidR="002E77E7" w:rsidRPr="002E77E7" w:rsidRDefault="002E77E7" w:rsidP="002E77E7">
      <w:r w:rsidRPr="002E77E7">
        <w:t xml:space="preserve">hold on; </w:t>
      </w:r>
    </w:p>
    <w:p w14:paraId="1C6E6E9D" w14:textId="77777777" w:rsidR="002E77E7" w:rsidRPr="002E77E7" w:rsidRDefault="002E77E7" w:rsidP="002E77E7">
      <w:proofErr w:type="gramStart"/>
      <w:r w:rsidRPr="002E77E7">
        <w:t>scatter(</w:t>
      </w:r>
      <w:proofErr w:type="gramEnd"/>
      <w:r w:rsidRPr="002E77E7">
        <w:t>centroids</w:t>
      </w:r>
      <w:proofErr w:type="gramStart"/>
      <w:r w:rsidRPr="002E77E7">
        <w:t>(:,</w:t>
      </w:r>
      <w:proofErr w:type="gramEnd"/>
      <w:r w:rsidRPr="002E77E7">
        <w:t xml:space="preserve"> 1), centroids</w:t>
      </w:r>
      <w:proofErr w:type="gramStart"/>
      <w:r w:rsidRPr="002E77E7">
        <w:t>(:,</w:t>
      </w:r>
      <w:proofErr w:type="gramEnd"/>
      <w:r w:rsidRPr="002E77E7">
        <w:t xml:space="preserve"> 2), 100, 'k', 'x'); </w:t>
      </w:r>
    </w:p>
    <w:p w14:paraId="5396348E" w14:textId="77777777" w:rsidR="002E77E7" w:rsidRPr="002E77E7" w:rsidRDefault="002E77E7" w:rsidP="002E77E7">
      <w:proofErr w:type="gramStart"/>
      <w:r w:rsidRPr="002E77E7">
        <w:t>title(</w:t>
      </w:r>
      <w:proofErr w:type="gramEnd"/>
      <w:r w:rsidRPr="002E77E7">
        <w:t xml:space="preserve">'K-means Clustering'); </w:t>
      </w:r>
    </w:p>
    <w:p w14:paraId="446B1C47" w14:textId="77777777" w:rsidR="002E77E7" w:rsidRPr="002E77E7" w:rsidRDefault="002E77E7" w:rsidP="002E77E7">
      <w:proofErr w:type="gramStart"/>
      <w:r w:rsidRPr="002E77E7">
        <w:t>legend(</w:t>
      </w:r>
      <w:proofErr w:type="gramEnd"/>
      <w:r w:rsidRPr="002E77E7">
        <w:t xml:space="preserve">'Cluster 1', 'Cluster 2', 'Centroids'); </w:t>
      </w:r>
    </w:p>
    <w:p w14:paraId="5C28B0D3" w14:textId="77777777" w:rsidR="002E77E7" w:rsidRPr="002E77E7" w:rsidRDefault="002E77E7" w:rsidP="002E77E7">
      <w:r w:rsidRPr="002E77E7">
        <w:t>hold off;</w:t>
      </w:r>
    </w:p>
    <w:p w14:paraId="749693E1" w14:textId="77777777" w:rsidR="002E77E7" w:rsidRPr="002E77E7" w:rsidRDefault="002E77E7"/>
    <w:sectPr w:rsidR="002E77E7" w:rsidRPr="002E77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77E7"/>
    <w:rsid w:val="002E77E7"/>
    <w:rsid w:val="004A2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F9E9B8"/>
  <w15:chartTrackingRefBased/>
  <w15:docId w15:val="{7E26C61D-AECB-4F8D-8B19-1CF42B71BA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77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77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77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77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77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77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77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77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77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77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77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77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77E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77E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77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77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77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77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77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77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77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77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77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77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77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77E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77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77E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77E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91</Words>
  <Characters>520</Characters>
  <Application>Microsoft Office Word</Application>
  <DocSecurity>0</DocSecurity>
  <Lines>4</Lines>
  <Paragraphs>1</Paragraphs>
  <ScaleCrop>false</ScaleCrop>
  <Company/>
  <LinksUpToDate>false</LinksUpToDate>
  <CharactersWithSpaces>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Anil Kakarla</dc:creator>
  <cp:keywords/>
  <dc:description/>
  <cp:lastModifiedBy>Anil Kakarla</cp:lastModifiedBy>
  <cp:revision>1</cp:revision>
  <dcterms:created xsi:type="dcterms:W3CDTF">2025-11-03T19:05:00Z</dcterms:created>
  <dcterms:modified xsi:type="dcterms:W3CDTF">2025-11-03T19:07:00Z</dcterms:modified>
</cp:coreProperties>
</file>