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카메라 기능 구현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NativeCamera라는 카메라 Opensource를 이용</w:t>
      </w:r>
    </w:p>
    <w:p w:rsidR="00000000" w:rsidDel="00000000" w:rsidP="00000000" w:rsidRDefault="00000000" w:rsidRPr="00000000" w14:paraId="00000003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CameraUnityPackage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패키지를 Import Package로 Import</w:t>
      </w:r>
    </w:p>
    <w:p w:rsidR="00000000" w:rsidDel="00000000" w:rsidP="00000000" w:rsidRDefault="00000000" w:rsidRPr="00000000" w14:paraId="00000004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 설명:</w:t>
      </w:r>
    </w:p>
    <w:p w:rsidR="00000000" w:rsidDel="00000000" w:rsidP="00000000" w:rsidRDefault="00000000" w:rsidRPr="00000000" w14:paraId="00000005">
      <w:pPr>
        <w:spacing w:after="240" w:before="240" w:lineRule="auto"/>
        <w:ind w:left="14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06">
      <w:pPr>
        <w:spacing w:after="240" w:before="240" w:lineRule="auto"/>
        <w:ind w:left="760" w:firstLine="0"/>
        <w:rPr/>
      </w:pPr>
      <w:r w:rsidDel="00000000" w:rsidR="00000000" w:rsidRPr="00000000">
        <w:rPr>
          <w:b w:val="1"/>
          <w:rtl w:val="0"/>
        </w:rPr>
        <w:t xml:space="preserve">mylibrary-debug.aar(android)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안드로이드 모듈 플러그인입니다. 서버에 이용됩니다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firstLine="160"/>
        <w:rPr/>
      </w:pPr>
      <w:r w:rsidDel="00000000" w:rsidR="00000000" w:rsidRPr="00000000">
        <w:rPr>
          <w:b w:val="1"/>
          <w:rtl w:val="0"/>
        </w:rPr>
        <w:t xml:space="preserve">CopyThistoManifest(android)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AndroidManifest에 들어갈 내용입니다. 어플리케이션 권한       관련 내용이 들어가있습니다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60"/>
        <w:rPr/>
      </w:pPr>
      <w:r w:rsidDel="00000000" w:rsidR="00000000" w:rsidRPr="00000000">
        <w:rPr>
          <w:b w:val="1"/>
          <w:rtl w:val="0"/>
        </w:rPr>
        <w:t xml:space="preserve">NativeCamera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오픈소스 카메라 모듈입니다. 사진 촬영 및 저장에 이용됩니다.</w:t>
      </w:r>
    </w:p>
    <w:p w:rsidR="00000000" w:rsidDel="00000000" w:rsidP="00000000" w:rsidRDefault="00000000" w:rsidRPr="00000000" w14:paraId="00000009">
      <w:pPr>
        <w:spacing w:after="240" w:before="240" w:lineRule="auto"/>
        <w:ind w:left="14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GamerScene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카메라가 구동되는 Scene입니다. 이 씬을 삭제하고 다른 씬과 합쳐도 무방합니다. 버튼은 두 개가 있는데, Capture 버튼을 누르면 카메라가 호출되고 사진을 찍으면 종료되고 사진이 저장됩니다. (자잘한 버그로 사진 촬영을 몇 번 반복해야 종료될 수도 있습니다) 그 후 Server 버튼을 누르면 TCP/IP 서버로 저장된 이미지가 전송됩니다. Canvas에 CameraServer이 적용되어있으며, 만약 커스텀을 하고싶다면 해당되는 class를 불러오면 됩니다. (Capture: CameraServer.TakePicture / Server: CameraServer.Server)</w:t>
      </w:r>
    </w:p>
    <w:p w:rsidR="00000000" w:rsidDel="00000000" w:rsidP="00000000" w:rsidRDefault="00000000" w:rsidRPr="00000000" w14:paraId="0000000A">
      <w:pPr>
        <w:spacing w:after="240" w:before="240" w:lineRule="auto"/>
        <w:ind w:left="14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Scripts-</w:t>
      </w:r>
      <w:r w:rsidDel="00000000" w:rsidR="00000000" w:rsidRPr="00000000">
        <w:rPr>
          <w:b w:val="1"/>
          <w:rtl w:val="0"/>
        </w:rPr>
        <w:t xml:space="preserve">CameraServer.cs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카메라 및 서버를 총괄하는 클래스입니다.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IP 및 포트를 파이썬 서버와 동일하게 입력해주세요.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중간에 수정가능이라고 표시한 부분은 촬영한 사진이 미리보기로 일정 시간동안 출력되게 만들어놓은 것인데, 현재 버튼에 가려져서 잘 보이지는 않습니다 ㅠㅠ. 게임에 맞춰서 자유롭게 수정하면 좋을 것 같습니다. 본 스크립트를 Canvas 혹은 다른 요소에 드래그하여 Component로 넣어주세요.</w:t>
      </w:r>
    </w:p>
    <w:p w:rsidR="00000000" w:rsidDel="00000000" w:rsidP="00000000" w:rsidRDefault="00000000" w:rsidRPr="00000000" w14:paraId="0000000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정상 구동을 위해 추가적으로 반드시 해야 될 것</w:t>
      </w:r>
    </w:p>
    <w:p w:rsidR="00000000" w:rsidDel="00000000" w:rsidP="00000000" w:rsidRDefault="00000000" w:rsidRPr="00000000" w14:paraId="0000000E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Settings에서 Android로 전환</w:t>
      </w:r>
    </w:p>
    <w:p w:rsidR="00000000" w:rsidDel="00000000" w:rsidP="00000000" w:rsidRDefault="00000000" w:rsidRPr="00000000" w14:paraId="0000000F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Unity-Build Settings-Player Settings-Publishing Settings-Build-Custom Main Manifest 활성화 후 생성된 Manifest 파일을 “CopyThistoManifest.txt” 파일의 내용을 복사해서 붙여넣기하여 내용을 교체해주세요.</w:t>
      </w:r>
    </w:p>
    <w:p w:rsidR="00000000" w:rsidDel="00000000" w:rsidP="00000000" w:rsidRDefault="00000000" w:rsidRPr="00000000" w14:paraId="00000010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Unity-Build Settings-Player Settings-Other Settings-Identification-Minimum API Level를 “Android 7.0 ‘Nougat’ (API Level 24)”로 바꿔주세요. (AAR 파일의 빌드와 같게끔 만들어줌)</w:t>
      </w:r>
    </w:p>
    <w:p w:rsidR="00000000" w:rsidDel="00000000" w:rsidP="00000000" w:rsidRDefault="00000000" w:rsidRPr="00000000" w14:paraId="00000011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Unity-Build Settings-Player Settings-Other Settings-Identification-Override Default Package Name 활성화, Package Name을 무조건 “</w:t>
      </w:r>
      <w:r w:rsidDel="00000000" w:rsidR="00000000" w:rsidRPr="00000000">
        <w:rPr>
          <w:b w:val="1"/>
          <w:u w:val="single"/>
          <w:rtl w:val="0"/>
        </w:rPr>
        <w:t xml:space="preserve">com.eleven.Unity1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”으로 설정하셔야 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