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75860387" w:rsidR="00B92638" w:rsidRDefault="00B92638" w:rsidP="00B92638">
      <w:r>
        <w:t xml:space="preserve">В приборах серии «LDM» опционально может быть встроен </w:t>
      </w:r>
      <w:r w:rsidR="004218E9">
        <w:t>модуль</w:t>
      </w:r>
      <w:r>
        <w:t xml:space="preserve"> </w:t>
      </w:r>
      <w:proofErr w:type="spellStart"/>
      <w:r>
        <w:t>Profibus</w:t>
      </w:r>
      <w:proofErr w:type="spellEnd"/>
      <w:r>
        <w:t>, который позволяет подключать прибор серии «LDM»</w:t>
      </w:r>
      <w:r>
        <w:t xml:space="preserve">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 xml:space="preserve">к шине </w:t>
      </w:r>
      <w:proofErr w:type="spellStart"/>
      <w:r>
        <w:t>Profibus</w:t>
      </w:r>
      <w:proofErr w:type="spellEnd"/>
      <w:r>
        <w:t xml:space="preserve"> - открытая промышленная сеть, прототип которой был разработан компанией Siemens AG для своих промышленных контроллеров </w:t>
      </w:r>
      <w:proofErr w:type="spellStart"/>
      <w:r>
        <w:t>Simatic</w:t>
      </w:r>
      <w:proofErr w:type="spellEnd"/>
      <w:r>
        <w:t>.</w:t>
      </w:r>
    </w:p>
    <w:p w14:paraId="6B888FBD" w14:textId="15D58A6D" w:rsidR="00B92638" w:rsidRDefault="003F6D12">
      <w:r>
        <w:t xml:space="preserve">В качестве физического уровня протокола </w:t>
      </w:r>
      <w:proofErr w:type="spellStart"/>
      <w:r>
        <w:t>Profibus</w:t>
      </w:r>
      <w:proofErr w:type="spellEnd"/>
      <w:r>
        <w:t xml:space="preserve">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51A8A72D" w:rsidR="00160CB4" w:rsidRPr="00C81469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>
        <w:rPr>
          <w:lang w:val="en-US"/>
        </w:rPr>
        <w:t>LDM</w:t>
      </w:r>
      <w:r w:rsidR="002150DC">
        <w:t xml:space="preserve">» в качестве ведомого </w:t>
      </w:r>
      <w:r w:rsidR="002150DC">
        <w:t>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proofErr w:type="spellStart"/>
      <w:r w:rsidRPr="000B3F32">
        <w:t>Red_LDM.gsd</w:t>
      </w:r>
      <w:proofErr w:type="spellEnd"/>
      <w:r w:rsidR="002150DC">
        <w:t xml:space="preserve"> (для получения файла обратитесь к производителю прибора). </w:t>
      </w:r>
      <w:r w:rsidR="00474922">
        <w:t xml:space="preserve">Файл конфигурации содержит один модуль </w:t>
      </w:r>
      <w:r w:rsidR="00474922">
        <w:t>«</w:t>
      </w:r>
      <w:r w:rsidR="00474922" w:rsidRPr="00474922">
        <w:t xml:space="preserve">LDM </w:t>
      </w:r>
      <w:proofErr w:type="spellStart"/>
      <w:r w:rsidR="00474922" w:rsidRPr="00474922">
        <w:t>Registers</w:t>
      </w:r>
      <w:proofErr w:type="spellEnd"/>
      <w:r w:rsidR="00474922" w:rsidRPr="00474922">
        <w:t xml:space="preserve"> </w:t>
      </w:r>
      <w:proofErr w:type="spellStart"/>
      <w:r w:rsidR="00474922" w:rsidRPr="00474922">
        <w:t>Module</w:t>
      </w:r>
      <w:proofErr w:type="spellEnd"/>
      <w:r w:rsidR="00474922">
        <w:t>»</w:t>
      </w:r>
      <w:r w:rsidR="00474922">
        <w:t xml:space="preserve">, </w:t>
      </w:r>
      <w:r w:rsidR="00C81469">
        <w:t xml:space="preserve">содержащий 6 параметров типа </w:t>
      </w:r>
      <w:r w:rsidR="00C81469">
        <w:rPr>
          <w:lang w:val="en-US"/>
        </w:rPr>
        <w:t>input</w:t>
      </w:r>
      <w:r w:rsidR="00C81469" w:rsidRPr="00C81469"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C47ABA" w14:paraId="6C40BC37" w14:textId="77777777" w:rsidTr="00C8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151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Default="00C47ABA" w:rsidP="00C81469">
            <w:pPr>
              <w:ind w:firstLine="0"/>
              <w:jc w:val="left"/>
            </w:pPr>
            <w:r>
              <w:t>1</w:t>
            </w:r>
          </w:p>
        </w:tc>
        <w:tc>
          <w:tcPr>
            <w:tcW w:w="7151" w:type="dxa"/>
          </w:tcPr>
          <w:p w14:paraId="3D4F1351" w14:textId="18B4D89C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диаметр, мкм</w:t>
            </w:r>
          </w:p>
        </w:tc>
        <w:tc>
          <w:tcPr>
            <w:tcW w:w="1773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7ECEEF51" w:rsidR="00C47ABA" w:rsidRDefault="00C47ABA" w:rsidP="00C81469">
            <w:pPr>
              <w:ind w:firstLine="0"/>
              <w:jc w:val="left"/>
            </w:pPr>
            <w:r>
              <w:t>2.</w:t>
            </w:r>
          </w:p>
        </w:tc>
        <w:tc>
          <w:tcPr>
            <w:tcW w:w="7151" w:type="dxa"/>
          </w:tcPr>
          <w:p w14:paraId="718F1184" w14:textId="656A2AA7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первой оси, мкм</w:t>
            </w:r>
          </w:p>
        </w:tc>
        <w:tc>
          <w:tcPr>
            <w:tcW w:w="1773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48349F3E" w14:textId="71767359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47ABA" w:rsidRDefault="00C47ABA" w:rsidP="00C81469">
            <w:pPr>
              <w:ind w:firstLine="0"/>
              <w:jc w:val="left"/>
            </w:pPr>
            <w:r>
              <w:t>3</w:t>
            </w:r>
          </w:p>
        </w:tc>
        <w:tc>
          <w:tcPr>
            <w:tcW w:w="7151" w:type="dxa"/>
          </w:tcPr>
          <w:p w14:paraId="70D22078" w14:textId="727EF8DB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второй оси, мкм</w:t>
            </w:r>
          </w:p>
        </w:tc>
        <w:tc>
          <w:tcPr>
            <w:tcW w:w="1773" w:type="dxa"/>
          </w:tcPr>
          <w:p w14:paraId="68340E79" w14:textId="5AF69FA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580C79CD" w14:textId="301C1C96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47ABA" w:rsidRPr="00A302A1" w:rsidRDefault="00A302A1" w:rsidP="00C8146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51" w:type="dxa"/>
          </w:tcPr>
          <w:p w14:paraId="680662E2" w14:textId="0D0DF7D8" w:rsidR="00C47ABA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первой оси, мкм + 60000</w:t>
            </w:r>
          </w:p>
        </w:tc>
        <w:tc>
          <w:tcPr>
            <w:tcW w:w="1773" w:type="dxa"/>
          </w:tcPr>
          <w:p w14:paraId="41817E29" w14:textId="23B7EFFB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5EA8C941" w14:textId="1FD1B24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A9976B" w14:textId="6D16A058" w:rsidR="00A302A1" w:rsidRPr="00A302A1" w:rsidRDefault="00A302A1" w:rsidP="00C8146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51" w:type="dxa"/>
          </w:tcPr>
          <w:p w14:paraId="1222DDEF" w14:textId="0AEDA1B8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второй оси, мкм + 60000</w:t>
            </w:r>
          </w:p>
        </w:tc>
        <w:tc>
          <w:tcPr>
            <w:tcW w:w="1773" w:type="dxa"/>
          </w:tcPr>
          <w:p w14:paraId="4AB211C8" w14:textId="627E4440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303B7B28" w14:textId="2C610F62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3D9BA2" w14:textId="18124CBA" w:rsidR="00A302A1" w:rsidRPr="00A302A1" w:rsidRDefault="00A302A1" w:rsidP="00C8146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51" w:type="dxa"/>
          </w:tcPr>
          <w:p w14:paraId="3288413C" w14:textId="47C72D5B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ошибки</w:t>
            </w:r>
          </w:p>
        </w:tc>
        <w:tc>
          <w:tcPr>
            <w:tcW w:w="1773" w:type="dxa"/>
          </w:tcPr>
          <w:p w14:paraId="2297E165" w14:textId="1E2D56F1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</w:tbl>
    <w:p w14:paraId="03A775CD" w14:textId="706DDAC1" w:rsidR="000B3F32" w:rsidRDefault="000B3F32"/>
    <w:p w14:paraId="0489C251" w14:textId="6205C50E" w:rsidR="00E753AC" w:rsidRDefault="00E753AC" w:rsidP="00E753AC">
      <w:r>
        <w:t>Значения ошибок приведены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8758"/>
      </w:tblGrid>
      <w:tr w:rsidR="00E753AC" w:rsidRPr="00E753AC" w14:paraId="19766628" w14:textId="77777777" w:rsidTr="00E753AC">
        <w:tc>
          <w:tcPr>
            <w:tcW w:w="0" w:type="auto"/>
          </w:tcPr>
          <w:p w14:paraId="27578EA9" w14:textId="25738BFF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</w:tcPr>
          <w:p w14:paraId="114DC295" w14:textId="6105A010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Значение.</w:t>
            </w:r>
          </w:p>
        </w:tc>
      </w:tr>
      <w:tr w:rsidR="00E753AC" w14:paraId="709AB95A" w14:textId="77777777" w:rsidTr="00E753AC">
        <w:tc>
          <w:tcPr>
            <w:tcW w:w="0" w:type="auto"/>
          </w:tcPr>
          <w:p w14:paraId="6E39CBC5" w14:textId="5CCE6CEF" w:rsidR="00E753AC" w:rsidRDefault="00E753AC" w:rsidP="00E753A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CF5F35" w14:textId="2FDA67E6" w:rsidR="00E753AC" w:rsidRDefault="00E753AC" w:rsidP="00E753AC">
            <w:pPr>
              <w:ind w:firstLine="0"/>
            </w:pPr>
            <w:r>
              <w:t>Перекрытие рабочей зоны по двум каналам.</w:t>
            </w:r>
          </w:p>
        </w:tc>
      </w:tr>
      <w:tr w:rsidR="00E753AC" w14:paraId="3F394730" w14:textId="77777777" w:rsidTr="00E753AC">
        <w:tc>
          <w:tcPr>
            <w:tcW w:w="0" w:type="auto"/>
          </w:tcPr>
          <w:p w14:paraId="7AC59B57" w14:textId="7635E89C" w:rsidR="00E753AC" w:rsidRDefault="00E753AC" w:rsidP="00E753A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763ECFF" w14:textId="68D0A41D" w:rsidR="00E753AC" w:rsidRDefault="00E753AC" w:rsidP="00E753AC">
            <w:pPr>
              <w:ind w:firstLine="0"/>
            </w:pPr>
            <w:r>
              <w:t>Перекрытие верхней границы рабочей зоны по двум каналам</w:t>
            </w:r>
          </w:p>
        </w:tc>
      </w:tr>
      <w:tr w:rsidR="00E753AC" w14:paraId="75ABE309" w14:textId="77777777" w:rsidTr="00E753AC">
        <w:tc>
          <w:tcPr>
            <w:tcW w:w="0" w:type="auto"/>
          </w:tcPr>
          <w:p w14:paraId="136CCBB7" w14:textId="0D299612" w:rsidR="00E753AC" w:rsidRDefault="00E753AC" w:rsidP="00E753AC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144807C" w14:textId="2734EA44" w:rsidR="00E753AC" w:rsidRDefault="00E753AC" w:rsidP="00E753AC">
            <w:pPr>
              <w:ind w:firstLine="0"/>
            </w:pPr>
            <w:r>
              <w:t>Перекрытие нижней границы рабочей зоны по двум каналам</w:t>
            </w:r>
          </w:p>
        </w:tc>
      </w:tr>
      <w:tr w:rsidR="00E753AC" w14:paraId="116C7ECD" w14:textId="77777777" w:rsidTr="00E753AC">
        <w:tc>
          <w:tcPr>
            <w:tcW w:w="0" w:type="auto"/>
          </w:tcPr>
          <w:p w14:paraId="5E31B665" w14:textId="0F6EEB83" w:rsidR="00E753AC" w:rsidRDefault="00E753AC" w:rsidP="00E753AC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072D4EE" w14:textId="340C049A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</w:t>
            </w:r>
          </w:p>
        </w:tc>
      </w:tr>
      <w:tr w:rsidR="00E753AC" w14:paraId="2D6EB4F4" w14:textId="77777777" w:rsidTr="00E753AC">
        <w:tc>
          <w:tcPr>
            <w:tcW w:w="0" w:type="auto"/>
          </w:tcPr>
          <w:p w14:paraId="0A49394C" w14:textId="2D4DB232" w:rsidR="00E753AC" w:rsidRDefault="00E753AC" w:rsidP="00E753AC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DB1B00F" w14:textId="4C194FE0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</w:t>
            </w:r>
          </w:p>
        </w:tc>
      </w:tr>
      <w:tr w:rsidR="00E753AC" w14:paraId="011D43CE" w14:textId="77777777" w:rsidTr="00E753AC">
        <w:tc>
          <w:tcPr>
            <w:tcW w:w="0" w:type="auto"/>
          </w:tcPr>
          <w:p w14:paraId="0B20C139" w14:textId="18B9E515" w:rsidR="00E753AC" w:rsidRDefault="00E753AC" w:rsidP="00E753AC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1942433" w14:textId="021A2C9B" w:rsidR="00E753AC" w:rsidRDefault="00E753AC" w:rsidP="00E753AC">
            <w:pPr>
              <w:ind w:firstLine="0"/>
            </w:pPr>
            <w:r>
              <w:t>Перекрытие рабочей зоны по первому каналу.</w:t>
            </w:r>
          </w:p>
        </w:tc>
      </w:tr>
      <w:tr w:rsidR="00E753AC" w14:paraId="49B56D43" w14:textId="77777777" w:rsidTr="00E753AC">
        <w:tc>
          <w:tcPr>
            <w:tcW w:w="0" w:type="auto"/>
          </w:tcPr>
          <w:p w14:paraId="5ABEE81D" w14:textId="2E9623F5" w:rsidR="00E753AC" w:rsidRDefault="00E753AC" w:rsidP="00E753AC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763AC72" w14:textId="412DDCD2" w:rsidR="00E753AC" w:rsidRDefault="00E753AC" w:rsidP="00E753AC">
            <w:pPr>
              <w:ind w:firstLine="0"/>
            </w:pPr>
            <w:r>
              <w:t>Перекрытие верхней границы рабочей зоны по второму каналу</w:t>
            </w:r>
          </w:p>
        </w:tc>
      </w:tr>
      <w:tr w:rsidR="00E753AC" w14:paraId="0C63C27A" w14:textId="77777777" w:rsidTr="00E753AC">
        <w:tc>
          <w:tcPr>
            <w:tcW w:w="0" w:type="auto"/>
          </w:tcPr>
          <w:p w14:paraId="093F7C65" w14:textId="50EE32DD" w:rsidR="00E753AC" w:rsidRDefault="00E753AC" w:rsidP="00E753AC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393F785" w14:textId="6A28883A" w:rsidR="00E753AC" w:rsidRDefault="00E753AC" w:rsidP="00E753AC">
            <w:pPr>
              <w:ind w:firstLine="0"/>
            </w:pPr>
            <w:r>
              <w:t>Перекрытие нижней границы рабочей зоны по второму каналу</w:t>
            </w:r>
          </w:p>
        </w:tc>
      </w:tr>
      <w:tr w:rsidR="00E753AC" w14:paraId="3EABF639" w14:textId="77777777" w:rsidTr="00E753AC">
        <w:tc>
          <w:tcPr>
            <w:tcW w:w="0" w:type="auto"/>
          </w:tcPr>
          <w:p w14:paraId="30D08305" w14:textId="5D221F5A" w:rsidR="00E753AC" w:rsidRDefault="00E753AC" w:rsidP="00E753AC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4A3F1DD9" w14:textId="6611CC23" w:rsidR="00E753AC" w:rsidRDefault="00E753AC" w:rsidP="00E753AC">
            <w:pPr>
              <w:ind w:firstLine="0"/>
            </w:pPr>
            <w:r>
              <w:t>Перекрытие рабочей зоны по второму каналу.</w:t>
            </w:r>
          </w:p>
        </w:tc>
      </w:tr>
      <w:tr w:rsidR="00E753AC" w14:paraId="6E44CD0C" w14:textId="77777777" w:rsidTr="00E753AC">
        <w:tc>
          <w:tcPr>
            <w:tcW w:w="0" w:type="auto"/>
          </w:tcPr>
          <w:p w14:paraId="2206263A" w14:textId="4E85AA0B" w:rsidR="00E753AC" w:rsidRDefault="00E753AC" w:rsidP="00E753AC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0F554A3" w14:textId="607B2497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верхней границы рабочей зоны по второму каналу</w:t>
            </w:r>
          </w:p>
        </w:tc>
      </w:tr>
      <w:tr w:rsidR="00E753AC" w14:paraId="2BE98AF3" w14:textId="77777777" w:rsidTr="00E753AC">
        <w:tc>
          <w:tcPr>
            <w:tcW w:w="0" w:type="auto"/>
          </w:tcPr>
          <w:p w14:paraId="16D4EED9" w14:textId="43ADF5A2" w:rsidR="00E753AC" w:rsidRDefault="00E753AC" w:rsidP="00E753AC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DBC7A3" w14:textId="398456AF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63B2A9B5" w14:textId="77777777" w:rsidTr="00E753AC">
        <w:tc>
          <w:tcPr>
            <w:tcW w:w="0" w:type="auto"/>
          </w:tcPr>
          <w:p w14:paraId="27D4712E" w14:textId="589AC0CC" w:rsidR="00E753AC" w:rsidRDefault="00E753AC" w:rsidP="00E753AC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C06B00E" w14:textId="582562F0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верхней границы рабочей зоны по первому каналу</w:t>
            </w:r>
          </w:p>
        </w:tc>
      </w:tr>
      <w:tr w:rsidR="00E753AC" w14:paraId="42BF056A" w14:textId="77777777" w:rsidTr="00E753AC">
        <w:tc>
          <w:tcPr>
            <w:tcW w:w="0" w:type="auto"/>
          </w:tcPr>
          <w:p w14:paraId="7F567C31" w14:textId="7E6D0BAF" w:rsidR="00E753AC" w:rsidRDefault="00E753AC" w:rsidP="00E753AC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33E7504C" w14:textId="353F924B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нижней границы рабочей зоны по первому каналу.</w:t>
            </w:r>
          </w:p>
        </w:tc>
      </w:tr>
      <w:tr w:rsidR="00E753AC" w14:paraId="1C4FD1A2" w14:textId="77777777" w:rsidTr="00E753AC">
        <w:tc>
          <w:tcPr>
            <w:tcW w:w="0" w:type="auto"/>
          </w:tcPr>
          <w:p w14:paraId="102D09B7" w14:textId="4668E759" w:rsidR="00E753AC" w:rsidRDefault="00E753AC" w:rsidP="00E753AC">
            <w:pPr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2ADA6C3A" w14:textId="3D2A000E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2CF7FBEC" w14:textId="77777777" w:rsidTr="00E753AC">
        <w:tc>
          <w:tcPr>
            <w:tcW w:w="0" w:type="auto"/>
          </w:tcPr>
          <w:p w14:paraId="6B72960B" w14:textId="6A8559D1" w:rsidR="00E753AC" w:rsidRDefault="00E753AC" w:rsidP="00E753AC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5F30CE6" w14:textId="408859B0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 и перекрытие верхней границы рабочей зоны по второму каналу.</w:t>
            </w:r>
          </w:p>
        </w:tc>
      </w:tr>
      <w:tr w:rsidR="00E753AC" w14:paraId="22BFC5B1" w14:textId="77777777" w:rsidTr="00E753AC">
        <w:tc>
          <w:tcPr>
            <w:tcW w:w="0" w:type="auto"/>
          </w:tcPr>
          <w:p w14:paraId="20C47E3F" w14:textId="0A7D51A3" w:rsidR="00E753AC" w:rsidRDefault="00E753AC" w:rsidP="00E753AC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D2BEB30" w14:textId="320FE9A6" w:rsidR="00E753AC" w:rsidRDefault="00E753AC" w:rsidP="00E753AC">
            <w:pPr>
              <w:ind w:firstLine="0"/>
            </w:pPr>
            <w:r>
              <w:t>Наличие двух и</w:t>
            </w:r>
            <w:r w:rsidRPr="009D1403">
              <w:t xml:space="preserve"> </w:t>
            </w:r>
            <w:r>
              <w:t>более объектов в зоне измерения.</w:t>
            </w:r>
          </w:p>
        </w:tc>
      </w:tr>
    </w:tbl>
    <w:p w14:paraId="28000133" w14:textId="77777777" w:rsidR="00E753AC" w:rsidRDefault="00E753AC"/>
    <w:p w14:paraId="12A0740E" w14:textId="38A3CE8A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7F374C36" w14:textId="6F166D41" w:rsidR="00E753AC" w:rsidRDefault="007E675C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</w:t>
      </w:r>
      <w:proofErr w:type="spellStart"/>
      <w:r>
        <w:t>автоопределения</w:t>
      </w:r>
      <w:proofErr w:type="spellEnd"/>
      <w:r>
        <w:t xml:space="preserve"> скорости. </w:t>
      </w:r>
    </w:p>
    <w:p w14:paraId="6C30A758" w14:textId="567E894D" w:rsidR="007E675C" w:rsidRDefault="007E675C">
      <w:pPr>
        <w:rPr>
          <w:b/>
          <w:bCs/>
          <w:lang w:val="en-US"/>
        </w:rPr>
      </w:pPr>
      <w:r w:rsidRPr="007E675C">
        <w:rPr>
          <w:b/>
          <w:bCs/>
        </w:rPr>
        <w:t xml:space="preserve">Задание адреса </w:t>
      </w:r>
      <w:r w:rsidRPr="007E675C">
        <w:rPr>
          <w:b/>
          <w:bCs/>
          <w:lang w:val="en-US"/>
        </w:rPr>
        <w:t>Profibus.</w:t>
      </w:r>
    </w:p>
    <w:p w14:paraId="4F66304E" w14:textId="47025AC1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 xml:space="preserve">синхронизируется с сетевым адресом прибора, установленным в меню (раздел 9).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6E91F029" w:rsidR="009B6A13" w:rsidRDefault="009B6A13" w:rsidP="009B6A13">
      <w:pPr>
        <w:pStyle w:val="a4"/>
        <w:numPr>
          <w:ilvl w:val="0"/>
          <w:numId w:val="1"/>
        </w:numPr>
      </w:pPr>
      <w:r>
        <w:t>Установить сетевой адрес прибора через сервисное меню (раздел 9).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7E45CDAD" w14:textId="77777777" w:rsidR="004218E9" w:rsidRDefault="004218E9" w:rsidP="004218E9">
      <w:pPr>
        <w:pStyle w:val="a4"/>
        <w:ind w:left="1211" w:firstLine="0"/>
      </w:pPr>
    </w:p>
    <w:p w14:paraId="10B23E8D" w14:textId="3EC9D97C" w:rsidR="004218E9" w:rsidRPr="009B6A13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Pr="004218E9">
        <w:t xml:space="preserve"> </w:t>
      </w:r>
    </w:p>
    <w:sectPr w:rsidR="004218E9" w:rsidRPr="009B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3F6D12"/>
    <w:rsid w:val="004218E9"/>
    <w:rsid w:val="00474922"/>
    <w:rsid w:val="006375AC"/>
    <w:rsid w:val="007E675C"/>
    <w:rsid w:val="009306AC"/>
    <w:rsid w:val="009B6A13"/>
    <w:rsid w:val="00A302A1"/>
    <w:rsid w:val="00AB3B96"/>
    <w:rsid w:val="00B92638"/>
    <w:rsid w:val="00C47ABA"/>
    <w:rsid w:val="00C81469"/>
    <w:rsid w:val="00DA2598"/>
    <w:rsid w:val="00E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38"/>
    <w:pPr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Redwill1</cp:lastModifiedBy>
  <cp:revision>3</cp:revision>
  <dcterms:created xsi:type="dcterms:W3CDTF">2023-11-17T16:07:00Z</dcterms:created>
  <dcterms:modified xsi:type="dcterms:W3CDTF">2024-05-08T05:55:00Z</dcterms:modified>
</cp:coreProperties>
</file>