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EF30" w14:textId="410A0315" w:rsidR="00762256" w:rsidRDefault="00762256" w:rsidP="00762256">
      <w:r>
        <w:t>1.Возможно ли подобрать комплект оборудования для совместной работы измерителя ширины LDM и измерителя длины намотки?</w:t>
      </w:r>
    </w:p>
    <w:p w14:paraId="1F07D73C" w14:textId="77777777" w:rsidR="00762256" w:rsidRDefault="00762256" w:rsidP="00762256"/>
    <w:p w14:paraId="0AD8E7A0" w14:textId="77777777" w:rsidR="00762256" w:rsidRDefault="00762256" w:rsidP="00762256">
      <w:r>
        <w:t>2. Ввиду цикличности работы снятия продукции с линии</w:t>
      </w:r>
    </w:p>
    <w:p w14:paraId="458042FA" w14:textId="77777777" w:rsidR="00762256" w:rsidRDefault="00762256" w:rsidP="00762256"/>
    <w:p w14:paraId="7575DEA8" w14:textId="38252574" w:rsidR="00762256" w:rsidRDefault="00762256" w:rsidP="00762256">
      <w:r>
        <w:t>Просим Вас запрограммировать прибор в следующей конфигурации:</w:t>
      </w:r>
    </w:p>
    <w:p w14:paraId="031C163C" w14:textId="041AB168" w:rsidR="00762256" w:rsidRDefault="00762256" w:rsidP="00762256">
      <w:r>
        <w:t>Архивация данных каждые 10 секунд.</w:t>
      </w:r>
    </w:p>
    <w:p w14:paraId="41B5002A" w14:textId="0F14833B" w:rsidR="00762256" w:rsidRDefault="00762256" w:rsidP="00762256">
      <w:r>
        <w:t>Выбор на экране режима сбора данных -</w:t>
      </w:r>
    </w:p>
    <w:p w14:paraId="57D42432" w14:textId="77777777" w:rsidR="00762256" w:rsidRDefault="00762256" w:rsidP="00762256">
      <w:r>
        <w:t>по времени или длине.</w:t>
      </w:r>
    </w:p>
    <w:p w14:paraId="24EB527D" w14:textId="77777777" w:rsidR="00762256" w:rsidRDefault="00762256" w:rsidP="00762256"/>
    <w:p w14:paraId="0729C368" w14:textId="20FB1480" w:rsidR="00762256" w:rsidRDefault="00762256" w:rsidP="00762256">
      <w:r>
        <w:t>По времени -</w:t>
      </w:r>
    </w:p>
    <w:p w14:paraId="196190BD" w14:textId="689EAD75" w:rsidR="00762256" w:rsidRDefault="00762256" w:rsidP="00762256">
      <w:r>
        <w:t xml:space="preserve">Время </w:t>
      </w:r>
      <w:proofErr w:type="gramStart"/>
      <w:r>
        <w:t>для начало</w:t>
      </w:r>
      <w:proofErr w:type="gramEnd"/>
      <w:r>
        <w:t xml:space="preserve"> намотки - 0ч0м0с</w:t>
      </w:r>
    </w:p>
    <w:p w14:paraId="78E6389F" w14:textId="2A714C6E" w:rsidR="00762256" w:rsidRDefault="00762256" w:rsidP="00762256">
      <w:r>
        <w:t xml:space="preserve">При намотке колеса с </w:t>
      </w:r>
      <w:proofErr w:type="gramStart"/>
      <w:r>
        <w:t>оболочкой  (</w:t>
      </w:r>
      <w:proofErr w:type="gramEnd"/>
      <w:r>
        <w:t>программа определяет по нажатой кнопке оператором на панели оператора  )</w:t>
      </w:r>
    </w:p>
    <w:p w14:paraId="33173482" w14:textId="77777777" w:rsidR="00762256" w:rsidRDefault="00762256" w:rsidP="00762256">
      <w:r>
        <w:t xml:space="preserve">программа формирует отчет (примерная форма во </w:t>
      </w:r>
      <w:proofErr w:type="gramStart"/>
      <w:r>
        <w:t>вложении )</w:t>
      </w:r>
      <w:proofErr w:type="gramEnd"/>
      <w:r>
        <w:t>,  с содержанием  данных по отклонению от номинального размера за границы заданного диапазона.</w:t>
      </w:r>
    </w:p>
    <w:p w14:paraId="1C4625BD" w14:textId="77777777" w:rsidR="00762256" w:rsidRDefault="00762256" w:rsidP="00762256"/>
    <w:p w14:paraId="26D1306F" w14:textId="78A81C24" w:rsidR="00762256" w:rsidRDefault="00762256" w:rsidP="00762256">
      <w:r>
        <w:t xml:space="preserve">Если отклонений </w:t>
      </w:r>
      <w:proofErr w:type="gramStart"/>
      <w:r>
        <w:t>нет</w:t>
      </w:r>
      <w:proofErr w:type="gramEnd"/>
      <w:r>
        <w:t xml:space="preserve"> то вывода нет.</w:t>
      </w:r>
    </w:p>
    <w:p w14:paraId="0B25AF61" w14:textId="644C770E" w:rsidR="00762256" w:rsidRDefault="00762256" w:rsidP="00762256">
      <w:r>
        <w:t>сохраняет в отдельный файл.</w:t>
      </w:r>
    </w:p>
    <w:p w14:paraId="23F7C30F" w14:textId="6480362A" w:rsidR="00762256" w:rsidRDefault="00762256" w:rsidP="00762256">
      <w:r>
        <w:t>Программа обнуляет данные на - о для вывода в файл.</w:t>
      </w:r>
    </w:p>
    <w:p w14:paraId="4EA46846" w14:textId="25AAE08C" w:rsidR="00762256" w:rsidRDefault="00762256" w:rsidP="00762256">
      <w:r>
        <w:t xml:space="preserve"> </w:t>
      </w:r>
    </w:p>
    <w:p w14:paraId="14413766" w14:textId="77777777" w:rsidR="00762256" w:rsidRDefault="00762256" w:rsidP="00762256">
      <w:r>
        <w:t>При следующем вводе данных о времени - замене колеса.</w:t>
      </w:r>
    </w:p>
    <w:p w14:paraId="33183BD8" w14:textId="77777777" w:rsidR="00762256" w:rsidRDefault="00762256" w:rsidP="00762256">
      <w:r>
        <w:t>сохраняет в отдельный файл.</w:t>
      </w:r>
    </w:p>
    <w:p w14:paraId="51B0BF88" w14:textId="77777777" w:rsidR="00762256" w:rsidRDefault="00762256" w:rsidP="00762256"/>
    <w:p w14:paraId="36827DD9" w14:textId="277514EE" w:rsidR="00762256" w:rsidRDefault="00762256" w:rsidP="00762256">
      <w:r>
        <w:t xml:space="preserve">Программа обнуляет данные на - о для вывода в файл </w:t>
      </w:r>
      <w:proofErr w:type="gramStart"/>
      <w:r>
        <w:t>и  формирует</w:t>
      </w:r>
      <w:proofErr w:type="gramEnd"/>
      <w:r>
        <w:t xml:space="preserve"> следующий отчет ,  с содержанием  данных по отклонению от номинального размера за границы заданного диапазона.</w:t>
      </w:r>
    </w:p>
    <w:p w14:paraId="4722BBC2" w14:textId="77777777" w:rsidR="00762256" w:rsidRDefault="00762256" w:rsidP="00762256"/>
    <w:p w14:paraId="1A89D7B9" w14:textId="77777777" w:rsidR="00762256" w:rsidRDefault="00762256" w:rsidP="00762256">
      <w:r>
        <w:t xml:space="preserve">Если отклонений </w:t>
      </w:r>
      <w:proofErr w:type="gramStart"/>
      <w:r>
        <w:t>нет</w:t>
      </w:r>
      <w:proofErr w:type="gramEnd"/>
      <w:r>
        <w:t xml:space="preserve"> то вывода нет.</w:t>
      </w:r>
    </w:p>
    <w:p w14:paraId="7C37B1B7" w14:textId="77777777" w:rsidR="00762256" w:rsidRDefault="00762256" w:rsidP="00762256">
      <w:r>
        <w:t>Программа обнуляет данные на - о для вывода в файл.</w:t>
      </w:r>
    </w:p>
    <w:p w14:paraId="2E95911E" w14:textId="77777777" w:rsidR="00762256" w:rsidRDefault="00762256" w:rsidP="00762256">
      <w:r>
        <w:t>и так далее</w:t>
      </w:r>
    </w:p>
    <w:p w14:paraId="3AECEF8F" w14:textId="77777777" w:rsidR="00762256" w:rsidRDefault="00762256" w:rsidP="00762256"/>
    <w:p w14:paraId="2EAF1B9D" w14:textId="77777777" w:rsidR="00762256" w:rsidRDefault="00762256" w:rsidP="00762256">
      <w:r>
        <w:t xml:space="preserve">В конце </w:t>
      </w:r>
      <w:proofErr w:type="gramStart"/>
      <w:r>
        <w:t>смены  оператор</w:t>
      </w:r>
      <w:proofErr w:type="gramEnd"/>
      <w:r>
        <w:t xml:space="preserve"> распечатывает данные из файлов ( каждого намотанного колеса ) и прикладывает к паспорту качества.</w:t>
      </w:r>
    </w:p>
    <w:p w14:paraId="0EC327A3" w14:textId="77777777" w:rsidR="00762256" w:rsidRDefault="00762256" w:rsidP="00762256"/>
    <w:p w14:paraId="6FD44445" w14:textId="77777777" w:rsidR="00762256" w:rsidRDefault="00762256" w:rsidP="00762256">
      <w:r>
        <w:lastRenderedPageBreak/>
        <w:t xml:space="preserve"> </w:t>
      </w:r>
    </w:p>
    <w:p w14:paraId="3D4C03C7" w14:textId="77777777" w:rsidR="00762256" w:rsidRDefault="00762256" w:rsidP="00762256"/>
    <w:p w14:paraId="2839B4BF" w14:textId="77777777" w:rsidR="00762256" w:rsidRDefault="00762256" w:rsidP="00762256">
      <w:r>
        <w:t>ПО длине.</w:t>
      </w:r>
    </w:p>
    <w:p w14:paraId="1BCD7190" w14:textId="77777777" w:rsidR="00762256" w:rsidRDefault="00762256" w:rsidP="00762256">
      <w:r>
        <w:t>Архивация данных каждую секунду.</w:t>
      </w:r>
    </w:p>
    <w:p w14:paraId="619DC49B" w14:textId="77777777" w:rsidR="00762256" w:rsidRDefault="00762256" w:rsidP="00762256">
      <w:r>
        <w:t>Длина начинается с - 0м</w:t>
      </w:r>
    </w:p>
    <w:p w14:paraId="7C8C6571" w14:textId="77777777" w:rsidR="00762256" w:rsidRDefault="00762256" w:rsidP="00762256"/>
    <w:p w14:paraId="311C98E9" w14:textId="77777777" w:rsidR="00762256" w:rsidRDefault="00762256" w:rsidP="00762256">
      <w:r>
        <w:t xml:space="preserve">При намотке колеса с </w:t>
      </w:r>
      <w:proofErr w:type="gramStart"/>
      <w:r>
        <w:t>оболочкой  и</w:t>
      </w:r>
      <w:proofErr w:type="gramEnd"/>
      <w:r>
        <w:t xml:space="preserve"> его снятии ( программа определяет по нажатой кнопке оператором ) программа формирует отчет( примерная форма во вложении ),  с содержанием  данных по отклонению от номинального размера за границы заданного диапазона.</w:t>
      </w:r>
    </w:p>
    <w:p w14:paraId="262BB37F" w14:textId="77777777" w:rsidR="00762256" w:rsidRDefault="00762256" w:rsidP="00762256">
      <w:r>
        <w:t xml:space="preserve">Если отклонений </w:t>
      </w:r>
      <w:proofErr w:type="gramStart"/>
      <w:r>
        <w:t>нет</w:t>
      </w:r>
      <w:proofErr w:type="gramEnd"/>
      <w:r>
        <w:t xml:space="preserve"> то вывода нет.</w:t>
      </w:r>
    </w:p>
    <w:p w14:paraId="778728CD" w14:textId="77777777" w:rsidR="00762256" w:rsidRDefault="00762256" w:rsidP="00762256">
      <w:r>
        <w:t>сохраняет в отдельный файл.</w:t>
      </w:r>
    </w:p>
    <w:p w14:paraId="7212F22D" w14:textId="77777777" w:rsidR="00762256" w:rsidRDefault="00762256" w:rsidP="00762256">
      <w:r>
        <w:t>Программа обнуляет данные на - 0ч0м0с для вывода в файл.</w:t>
      </w:r>
    </w:p>
    <w:p w14:paraId="5BE1A314" w14:textId="77777777" w:rsidR="00762256" w:rsidRDefault="00762256" w:rsidP="00762256"/>
    <w:p w14:paraId="6144A37B" w14:textId="09C74520" w:rsidR="00762256" w:rsidRDefault="00762256" w:rsidP="00762256">
      <w:r>
        <w:t xml:space="preserve"> При следующем вводе данных о времени - замене колеса сохраняет в отдельный файл.</w:t>
      </w:r>
    </w:p>
    <w:p w14:paraId="4687F9E4" w14:textId="77777777" w:rsidR="00762256" w:rsidRDefault="00762256" w:rsidP="00762256">
      <w:r>
        <w:t xml:space="preserve">Программа обнуляет данные на - 0ч0м0с для вывода в файл и   формирует следующий </w:t>
      </w:r>
      <w:proofErr w:type="gramStart"/>
      <w:r>
        <w:t>отчет,  с</w:t>
      </w:r>
      <w:proofErr w:type="gramEnd"/>
      <w:r>
        <w:t xml:space="preserve"> содержанием  данных по отклонению от номинального размера за границы заданного диапазона.</w:t>
      </w:r>
    </w:p>
    <w:p w14:paraId="7DE963A1" w14:textId="77777777" w:rsidR="00762256" w:rsidRDefault="00762256" w:rsidP="00762256">
      <w:r>
        <w:t xml:space="preserve">Если отклонений </w:t>
      </w:r>
      <w:proofErr w:type="gramStart"/>
      <w:r>
        <w:t>нет</w:t>
      </w:r>
      <w:proofErr w:type="gramEnd"/>
      <w:r>
        <w:t xml:space="preserve"> то вывода нет.</w:t>
      </w:r>
    </w:p>
    <w:p w14:paraId="016656E1" w14:textId="77777777" w:rsidR="00762256" w:rsidRDefault="00762256" w:rsidP="00762256">
      <w:r>
        <w:t>Программа обнуляет данные на - о для вывода в файл.</w:t>
      </w:r>
    </w:p>
    <w:p w14:paraId="2C9D97D5" w14:textId="77777777" w:rsidR="00762256" w:rsidRDefault="00762256" w:rsidP="00762256">
      <w:r>
        <w:t>и так далее</w:t>
      </w:r>
    </w:p>
    <w:p w14:paraId="34D68D43" w14:textId="77777777" w:rsidR="00762256" w:rsidRDefault="00762256" w:rsidP="00762256"/>
    <w:p w14:paraId="25F616BD" w14:textId="77777777" w:rsidR="00762256" w:rsidRDefault="00762256" w:rsidP="00762256">
      <w:r>
        <w:t xml:space="preserve">В конце </w:t>
      </w:r>
      <w:proofErr w:type="gramStart"/>
      <w:r>
        <w:t>смены  оператор</w:t>
      </w:r>
      <w:proofErr w:type="gramEnd"/>
      <w:r>
        <w:t xml:space="preserve"> распечатывает данные из файлов ( каждого намотанного колеса ) и прикладывает к паспорту качества.</w:t>
      </w:r>
    </w:p>
    <w:p w14:paraId="04DF6848" w14:textId="7746D964" w:rsidR="00B47C21" w:rsidRDefault="00762256" w:rsidP="00762256">
      <w:r>
        <w:t>Если есть такая возможность, то программа сама автоматически посылает на принтер отчет после каждого колеса.</w:t>
      </w:r>
    </w:p>
    <w:sectPr w:rsidR="00B4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6"/>
    <w:rsid w:val="005C30F2"/>
    <w:rsid w:val="00762256"/>
    <w:rsid w:val="00B47C21"/>
    <w:rsid w:val="00B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996E"/>
  <w15:chartTrackingRefBased/>
  <w15:docId w15:val="{326DB794-DFBD-4A0B-A23E-316CBB4A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1</cp:revision>
  <dcterms:created xsi:type="dcterms:W3CDTF">2024-06-17T07:43:00Z</dcterms:created>
  <dcterms:modified xsi:type="dcterms:W3CDTF">2024-06-17T08:12:00Z</dcterms:modified>
</cp:coreProperties>
</file>