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BUGS: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Opção de salvar apenas com APL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Gráfico sem seleção, após mudar de divisão com seleção fechad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Limpar mapa quando mudar de divisao sem seleção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Unidades nos gráficos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Numero acima de “4.20e+3”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Drop Down no Patentes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</w:pPr>
      <w:r>
        <w:rPr>
          <w:rFonts w:hint="default"/>
        </w:rPr>
        <w:t>Quando o ano é unico e é o mesmo que o selecionado, bloco permanece no lugar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t xml:space="preserve">MesoRegiao: </w:t>
      </w:r>
      <w:r>
        <w:t>Economia - &gt; Receitas de Transferência e Repasses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  <w:r>
        <w:rPr>
          <w:rFonts w:hint="default"/>
        </w:rPr>
        <w:t>Sugestões: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?-Opção de não gerar gráfico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?-Desselecionar Opções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?-APL volta depois de aplicar no mapa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?-Info nos Símbolos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Clear na seleção quando mudar de Dominio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484278">
    <w:nsid w:val="59BBDDF6"/>
    <w:multiLevelType w:val="singleLevel"/>
    <w:tmpl w:val="59BBDDF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479304">
    <w:nsid w:val="59BBCA88"/>
    <w:multiLevelType w:val="singleLevel"/>
    <w:tmpl w:val="59BBCA8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478848">
    <w:nsid w:val="59BBC8C0"/>
    <w:multiLevelType w:val="multilevel"/>
    <w:tmpl w:val="59BBC8C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05754213">
    <w:nsid w:val="59BFFC65"/>
    <w:multiLevelType w:val="singleLevel"/>
    <w:tmpl w:val="59BFFC6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5484278"/>
  </w:num>
  <w:num w:numId="2">
    <w:abstractNumId w:val="1505478848"/>
  </w:num>
  <w:num w:numId="3">
    <w:abstractNumId w:val="1505754213"/>
  </w:num>
  <w:num w:numId="4">
    <w:abstractNumId w:val="15054793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7F081"/>
    <w:rsid w:val="37FF1506"/>
    <w:rsid w:val="3FFDE03E"/>
    <w:rsid w:val="5FBB7E56"/>
    <w:rsid w:val="62FDAFD9"/>
    <w:rsid w:val="6FFF6889"/>
    <w:rsid w:val="75BF17A7"/>
    <w:rsid w:val="7DF40750"/>
    <w:rsid w:val="7FEF91A7"/>
    <w:rsid w:val="7FFFC25F"/>
    <w:rsid w:val="96DF0CD4"/>
    <w:rsid w:val="B3FB0229"/>
    <w:rsid w:val="CE971938"/>
    <w:rsid w:val="EEFD88E6"/>
    <w:rsid w:val="EFEF4AC8"/>
    <w:rsid w:val="EFFF431B"/>
    <w:rsid w:val="F77F377A"/>
    <w:rsid w:val="F7A51B77"/>
    <w:rsid w:val="F8FDD607"/>
    <w:rsid w:val="FBF703E3"/>
    <w:rsid w:val="FDFA69F3"/>
    <w:rsid w:val="FDFBE578"/>
    <w:rsid w:val="FFE7F081"/>
    <w:rsid w:val="FFFFE7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2017-09-14T03:26:00Z</dcterms:created>
  <dc:creator>lucasfernandes</dc:creator>
  <cp:lastModifiedBy>lucasfernandes</cp:lastModifiedBy>
  <dcterms:modified xsi:type="dcterms:W3CDTF">2017-10-10T11:50:26Z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