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>BUGS: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default"/>
        </w:rPr>
      </w:pPr>
      <w:r>
        <w:rPr>
          <w:rFonts w:hint="default"/>
        </w:rPr>
        <w:t>Gráfico sem seleção, após mudar de divisão com seleção fechada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rFonts w:hint="default"/>
        </w:rPr>
      </w:pPr>
      <w:r>
        <w:rPr>
          <w:rFonts w:hint="default"/>
        </w:rPr>
        <w:t>Limpar mapa quando mudar de divisao sem seleção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default"/>
        </w:rPr>
      </w:pPr>
      <w:r>
        <w:rPr>
          <w:rFonts w:hint="default"/>
        </w:rPr>
        <w:t>Indicadores sem seleção gera grafico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default"/>
        </w:rPr>
      </w:pPr>
      <w:r>
        <w:rPr>
          <w:rFonts w:hint="default"/>
        </w:rPr>
        <w:t>Alterar anos para começar no ano mais novo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default"/>
        </w:rPr>
      </w:pPr>
      <w:r>
        <w:rPr>
          <w:rFonts w:hint="default"/>
        </w:rPr>
        <w:t>Carla - Erros 2 primeiros</w:t>
      </w:r>
      <w:bookmarkStart w:id="0" w:name="_GoBack"/>
      <w:bookmarkEnd w:id="0"/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default"/>
        </w:rPr>
      </w:pPr>
      <w:r>
        <w:rPr>
          <w:rFonts w:hint="default"/>
        </w:rPr>
        <w:t>Unidades - DInheiro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  <w:r>
        <w:rPr>
          <w:rFonts w:hint="default"/>
        </w:rPr>
        <w:t>Sugestões:</w:t>
      </w:r>
    </w:p>
    <w:p>
      <w:pPr>
        <w:numPr>
          <w:ilvl w:val="0"/>
          <w:numId w:val="3"/>
        </w:numPr>
        <w:tabs>
          <w:tab w:val="left" w:pos="420"/>
        </w:tabs>
        <w:ind w:left="420" w:leftChars="0" w:hanging="420" w:firstLineChars="0"/>
        <w:rPr>
          <w:rFonts w:hint="default"/>
        </w:rPr>
      </w:pPr>
      <w:r>
        <w:rPr>
          <w:rFonts w:hint="default"/>
        </w:rPr>
        <w:t>?-Opção de não gerar gráfico</w:t>
      </w:r>
    </w:p>
    <w:p>
      <w:pPr>
        <w:numPr>
          <w:ilvl w:val="0"/>
          <w:numId w:val="3"/>
        </w:numPr>
        <w:tabs>
          <w:tab w:val="left" w:pos="420"/>
        </w:tabs>
        <w:ind w:left="420" w:leftChars="0" w:hanging="420" w:firstLineChars="0"/>
        <w:rPr>
          <w:rFonts w:hint="default"/>
        </w:rPr>
      </w:pPr>
      <w:r>
        <w:rPr>
          <w:rFonts w:hint="default"/>
        </w:rPr>
        <w:t>?-Desselecionar Opções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default"/>
        </w:rPr>
      </w:pPr>
      <w:r>
        <w:rPr>
          <w:rFonts w:hint="default"/>
        </w:rPr>
        <w:t>?-Info nos Símbolos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default"/>
        </w:rPr>
      </w:pPr>
      <w:r>
        <w:rPr>
          <w:rFonts w:hint="default"/>
        </w:rPr>
        <w:t>Clear na seleção quando mudar de Dominio</w:t>
      </w:r>
    </w:p>
    <w:p>
      <w:pPr>
        <w:numPr>
          <w:ilvl w:val="0"/>
          <w:numId w:val="4"/>
        </w:numPr>
        <w:tabs>
          <w:tab w:val="left" w:pos="420"/>
        </w:tabs>
        <w:ind w:left="420" w:leftChars="0" w:hanging="420" w:firstLineChars="0"/>
        <w:rPr>
          <w:rFonts w:hint="default"/>
        </w:rPr>
      </w:pPr>
      <w:r>
        <w:rPr>
          <w:rFonts w:hint="default"/>
        </w:rPr>
        <w:t>Opção de salvar apenas com APL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default"/>
        </w:rPr>
      </w:pPr>
      <w:r>
        <w:rPr>
          <w:rFonts w:hint="default"/>
        </w:rPr>
        <w:t>Drop Down no Patentes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</w:rPr>
      </w:pPr>
    </w:p>
    <w:p>
      <w:pPr>
        <w:rPr>
          <w:rFonts w:hint="default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05479304">
    <w:nsid w:val="59BBCA88"/>
    <w:multiLevelType w:val="singleLevel"/>
    <w:tmpl w:val="59BBCA88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05484278">
    <w:nsid w:val="59BBDDF6"/>
    <w:multiLevelType w:val="singleLevel"/>
    <w:tmpl w:val="59BBDDF6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05478848">
    <w:nsid w:val="59BBC8C0"/>
    <w:multiLevelType w:val="multilevel"/>
    <w:tmpl w:val="59BBC8C0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505754213">
    <w:nsid w:val="59BFFC65"/>
    <w:multiLevelType w:val="singleLevel"/>
    <w:tmpl w:val="59BFFC65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505478848"/>
  </w:num>
  <w:num w:numId="2">
    <w:abstractNumId w:val="1505754213"/>
  </w:num>
  <w:num w:numId="3">
    <w:abstractNumId w:val="1505479304"/>
  </w:num>
  <w:num w:numId="4">
    <w:abstractNumId w:val="150548427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E7F081"/>
    <w:rsid w:val="1C7F7983"/>
    <w:rsid w:val="3FE63D8A"/>
    <w:rsid w:val="3FFDE03E"/>
    <w:rsid w:val="6FFF6889"/>
    <w:rsid w:val="767F32F1"/>
    <w:rsid w:val="7BE789B8"/>
    <w:rsid w:val="7DF40750"/>
    <w:rsid w:val="7FEF91A7"/>
    <w:rsid w:val="CE598867"/>
    <w:rsid w:val="DF7D4AC2"/>
    <w:rsid w:val="EDB7BE29"/>
    <w:rsid w:val="EDFF53DF"/>
    <w:rsid w:val="EFF7E2DE"/>
    <w:rsid w:val="F55B60BE"/>
    <w:rsid w:val="FE2A3CDF"/>
    <w:rsid w:val="FEB2AD87"/>
    <w:rsid w:val="FF1D6939"/>
    <w:rsid w:val="FF7A96B5"/>
    <w:rsid w:val="FFDED0F1"/>
    <w:rsid w:val="FFE7F08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2017-09-14T18:26:00Z</dcterms:created>
  <dc:creator>lucasfernandes</dc:creator>
  <cp:lastModifiedBy>lucasfernandes</cp:lastModifiedBy>
  <dcterms:modified xsi:type="dcterms:W3CDTF">2017-11-01T19:39:38Z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1046-10.1.0.5672</vt:lpwstr>
  </property>
</Properties>
</file>