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center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数据交互文档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约定：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服务器地址：请询问后台人员。（或者可以用自己的电脑开服务器：进入server/目录，使用命令java -jar target/picture-server-0.1.0.jar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数据传送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除图片外，所有数据都以json格式发送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所有图片格式都为.jpg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图片服务器与服务器分离，服务器端口为8080，图片服务器端口为8081，ip地址相同。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图片使用http获取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所有后台的响应数据都可以在server/src/main/java/tickets/datamodel中找到对应的类。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各功能接口：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登录（post）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URL地址：/user/login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参数：username(string), password(string)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参数示例：</w:t>
      </w:r>
      <w:r>
        <w:rPr>
          <w:rFonts w:hint="eastAsia"/>
          <w:sz w:val="20"/>
          <w:szCs w:val="22"/>
        </w:rPr>
        <w:t>{"username":"tiankk", "password":"tiankk"}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sz w:val="20"/>
          <w:szCs w:val="22"/>
        </w:rPr>
      </w:pPr>
      <w:r>
        <w:rPr>
          <w:rFonts w:hint="default"/>
          <w:sz w:val="20"/>
          <w:szCs w:val="22"/>
        </w:rPr>
        <w:t>返回数据：{“status”: true, message: “successfully login!”}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注册（post）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URL：/user/register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参数：username(string), password(string), gender(int), phone(string), </w:t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>tags(string)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参数示例：{"username":"tiankk", "password":"tiankk", "gender":1, "phone":"18819473274", "tags":"action"}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返回数据：{“status”: true, message: “successfully register!”}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备注：传递参数是，username和password是必须的，其他可为空。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电影——正在热映（get）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URL：/movie/onView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参数：无参数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返回数据{“movieList”:[], “postersAddr”:[]}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注：movieList的数据为ArrayList&lt;Movie&gt;, 存储所有电影的信息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postersAddr的数据为 ArrayList&lt;String&gt;, 存储海报图片的网络地址。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{"movieList":[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"name":"疯狂动物城",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"intro":"这是一座独一无二的现代动物都市，每种动物在这里都有自己的</w:t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>居所，比如",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"avatar":"http://localhost:8081/pictures/avatars/angry_bird.jpg"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"name":"愤怒的小鸟",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"intro":"在一座与世隔绝的美丽小鸟上，住着一群乐天知命的鸟。不过易怒的</w:t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>大红、亢奋的",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"avatar":"http://localhost:8081/pictures/avatars/animal_world.jpg"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}],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"postersAddrs":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["http://localhost:8081/pictures/posters/angry_bird.jpg",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"http://localhost:8081/pictures/posters/angry_bird.jpg",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"http://localhost:8081/pictures/posters/animal_world.jpg",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"http://localhost:8081/pictures/posters/animal_world.jpg"]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电影——电影详情(GET)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URL：/movieInfo/movieInfo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参数：movieName: String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参数示例：加参数后的网址为/movieInfo/movieInfo?movieName=”疯狂动物城”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返回数据：movieDetail的一个对象的json字符串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返回数据示例，在浏览器中输入以下网址查看返回数据示例：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fldChar w:fldCharType="begin"/>
      </w:r>
      <w:r>
        <w:rPr>
          <w:rFonts w:hint="default"/>
          <w:sz w:val="20"/>
          <w:szCs w:val="22"/>
        </w:rPr>
        <w:instrText xml:space="preserve"> HYPERLINK "http://hostIP:8080/movieInfo/movieInfo?movieName=\”疯狂动物城\”" </w:instrText>
      </w:r>
      <w:r>
        <w:rPr>
          <w:rFonts w:hint="default"/>
          <w:sz w:val="20"/>
          <w:szCs w:val="22"/>
        </w:rPr>
        <w:fldChar w:fldCharType="separate"/>
      </w:r>
      <w:r>
        <w:rPr>
          <w:rStyle w:val="3"/>
          <w:rFonts w:hint="default"/>
          <w:sz w:val="20"/>
          <w:szCs w:val="22"/>
        </w:rPr>
        <w:t>http://hostIP:8080/movieInfo/movieInfo?movieName=”疯狂动物城”</w:t>
      </w:r>
      <w:r>
        <w:rPr>
          <w:rFonts w:hint="default"/>
          <w:sz w:val="20"/>
          <w:szCs w:val="22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（hostIP请联系田珂珂）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图片服务器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URL示例: </w:t>
      </w:r>
      <w:r>
        <w:rPr>
          <w:rFonts w:hint="default"/>
          <w:sz w:val="20"/>
          <w:szCs w:val="22"/>
        </w:rPr>
        <w:fldChar w:fldCharType="begin"/>
      </w:r>
      <w:r>
        <w:rPr>
          <w:rFonts w:hint="default"/>
          <w:sz w:val="20"/>
          <w:szCs w:val="22"/>
        </w:rPr>
        <w:instrText xml:space="preserve"> HYPERLINK "http://hostIP:8081/pictures/posters/angry_bird.jpg" </w:instrText>
      </w:r>
      <w:r>
        <w:rPr>
          <w:rFonts w:hint="default"/>
          <w:sz w:val="20"/>
          <w:szCs w:val="22"/>
        </w:rPr>
        <w:fldChar w:fldCharType="separate"/>
      </w:r>
      <w:r>
        <w:rPr>
          <w:rStyle w:val="3"/>
          <w:rFonts w:hint="default"/>
          <w:sz w:val="20"/>
          <w:szCs w:val="22"/>
        </w:rPr>
        <w:t>http://hostIP:8081/pictures/posters/angry_bird.jpg</w:t>
      </w:r>
      <w:r>
        <w:rPr>
          <w:rFonts w:hint="default"/>
          <w:sz w:val="20"/>
          <w:szCs w:val="22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返回数据：一张jpg图片的二进制流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如何接收返回数据：参考ooad-hw/testServer文件夹源码中的Test.java中的downloadPicture()函数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80" w:lineRule="atLeast"/>
        <w:ind w:right="0" w:rightChars="0"/>
        <w:jc w:val="both"/>
        <w:textAlignment w:val="auto"/>
        <w:outlineLvl w:val="9"/>
        <w:rPr>
          <w:rFonts w:hint="default"/>
          <w:sz w:val="20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118528">
    <w:nsid w:val="5781B600"/>
    <w:multiLevelType w:val="singleLevel"/>
    <w:tmpl w:val="5781B600"/>
    <w:lvl w:ilvl="0" w:tentative="1">
      <w:start w:val="1"/>
      <w:numFmt w:val="decimal"/>
      <w:suff w:val="space"/>
      <w:lvlText w:val="（%1）"/>
      <w:lvlJc w:val="left"/>
    </w:lvl>
  </w:abstractNum>
  <w:abstractNum w:abstractNumId="1468122122">
    <w:nsid w:val="5781C40A"/>
    <w:multiLevelType w:val="singleLevel"/>
    <w:tmpl w:val="5781C40A"/>
    <w:lvl w:ilvl="0" w:tentative="1">
      <w:start w:val="2"/>
      <w:numFmt w:val="decimal"/>
      <w:suff w:val="space"/>
      <w:lvlText w:val="%1."/>
      <w:lvlJc w:val="left"/>
    </w:lvl>
  </w:abstractNum>
  <w:abstractNum w:abstractNumId="1468118270">
    <w:nsid w:val="5781B4FE"/>
    <w:multiLevelType w:val="singleLevel"/>
    <w:tmpl w:val="5781B4FE"/>
    <w:lvl w:ilvl="0" w:tentative="1">
      <w:start w:val="1"/>
      <w:numFmt w:val="decimal"/>
      <w:suff w:val="space"/>
      <w:lvlText w:val="%1."/>
      <w:lvlJc w:val="left"/>
    </w:lvl>
  </w:abstractNum>
  <w:abstractNum w:abstractNumId="1468118499">
    <w:nsid w:val="5781B5E3"/>
    <w:multiLevelType w:val="singleLevel"/>
    <w:tmpl w:val="5781B5E3"/>
    <w:lvl w:ilvl="0" w:tentative="1">
      <w:start w:val="1"/>
      <w:numFmt w:val="decimal"/>
      <w:suff w:val="space"/>
      <w:lvlText w:val="%1."/>
      <w:lvlJc w:val="left"/>
    </w:lvl>
  </w:abstractNum>
  <w:abstractNum w:abstractNumId="1468122151">
    <w:nsid w:val="5781C427"/>
    <w:multiLevelType w:val="singleLevel"/>
    <w:tmpl w:val="5781C427"/>
    <w:lvl w:ilvl="0" w:tentative="1">
      <w:start w:val="1"/>
      <w:numFmt w:val="decimal"/>
      <w:suff w:val="space"/>
      <w:lvlText w:val="（%1）"/>
      <w:lvlJc w:val="left"/>
    </w:lvl>
  </w:abstractNum>
  <w:abstractNum w:abstractNumId="1468122327">
    <w:nsid w:val="5781C4D7"/>
    <w:multiLevelType w:val="singleLevel"/>
    <w:tmpl w:val="5781C4D7"/>
    <w:lvl w:ilvl="0" w:tentative="1">
      <w:start w:val="3"/>
      <w:numFmt w:val="decimal"/>
      <w:suff w:val="space"/>
      <w:lvlText w:val="%1."/>
      <w:lvlJc w:val="left"/>
    </w:lvl>
  </w:abstractNum>
  <w:abstractNum w:abstractNumId="1468122361">
    <w:nsid w:val="5781C4F9"/>
    <w:multiLevelType w:val="singleLevel"/>
    <w:tmpl w:val="5781C4F9"/>
    <w:lvl w:ilvl="0" w:tentative="1">
      <w:start w:val="1"/>
      <w:numFmt w:val="decimal"/>
      <w:suff w:val="space"/>
      <w:lvlText w:val="（%1）"/>
      <w:lvlJc w:val="left"/>
    </w:lvl>
  </w:abstractNum>
  <w:abstractNum w:abstractNumId="1468118320">
    <w:nsid w:val="5781B530"/>
    <w:multiLevelType w:val="singleLevel"/>
    <w:tmpl w:val="5781B530"/>
    <w:lvl w:ilvl="0" w:tentative="1">
      <w:start w:val="1"/>
      <w:numFmt w:val="decimal"/>
      <w:suff w:val="space"/>
      <w:lvlText w:val="（%1）"/>
      <w:lvlJc w:val="left"/>
    </w:lvl>
  </w:abstractNum>
  <w:abstractNum w:abstractNumId="1468481813">
    <w:nsid w:val="57874115"/>
    <w:multiLevelType w:val="singleLevel"/>
    <w:tmpl w:val="57874115"/>
    <w:lvl w:ilvl="0" w:tentative="1">
      <w:start w:val="1"/>
      <w:numFmt w:val="decimal"/>
      <w:suff w:val="nothing"/>
      <w:lvlText w:val="（%1）"/>
      <w:lvlJc w:val="left"/>
    </w:lvl>
  </w:abstractNum>
  <w:abstractNum w:abstractNumId="1468481767">
    <w:nsid w:val="578740E7"/>
    <w:multiLevelType w:val="singleLevel"/>
    <w:tmpl w:val="578740E7"/>
    <w:lvl w:ilvl="0" w:tentative="1">
      <w:start w:val="4"/>
      <w:numFmt w:val="decimal"/>
      <w:suff w:val="space"/>
      <w:lvlText w:val="%1."/>
      <w:lvlJc w:val="left"/>
    </w:lvl>
  </w:abstractNum>
  <w:abstractNum w:abstractNumId="1468482801">
    <w:nsid w:val="578744F1"/>
    <w:multiLevelType w:val="singleLevel"/>
    <w:tmpl w:val="578744F1"/>
    <w:lvl w:ilvl="0" w:tentative="1">
      <w:start w:val="1"/>
      <w:numFmt w:val="decimal"/>
      <w:suff w:val="nothing"/>
      <w:lvlText w:val="（%1）"/>
      <w:lvlJc w:val="left"/>
    </w:lvl>
  </w:abstractNum>
  <w:abstractNum w:abstractNumId="1468482728">
    <w:nsid w:val="578744A8"/>
    <w:multiLevelType w:val="singleLevel"/>
    <w:tmpl w:val="578744A8"/>
    <w:lvl w:ilvl="0" w:tentative="1">
      <w:start w:val="10"/>
      <w:numFmt w:val="decimal"/>
      <w:suff w:val="space"/>
      <w:lvlText w:val="%1."/>
      <w:lvlJc w:val="left"/>
    </w:lvl>
  </w:abstractNum>
  <w:num w:numId="1">
    <w:abstractNumId w:val="1468118270"/>
  </w:num>
  <w:num w:numId="2">
    <w:abstractNumId w:val="1468118320"/>
  </w:num>
  <w:num w:numId="3">
    <w:abstractNumId w:val="1468118499"/>
  </w:num>
  <w:num w:numId="4">
    <w:abstractNumId w:val="1468118528"/>
  </w:num>
  <w:num w:numId="5">
    <w:abstractNumId w:val="1468122122"/>
  </w:num>
  <w:num w:numId="6">
    <w:abstractNumId w:val="1468122151"/>
  </w:num>
  <w:num w:numId="7">
    <w:abstractNumId w:val="1468122327"/>
  </w:num>
  <w:num w:numId="8">
    <w:abstractNumId w:val="1468122361"/>
  </w:num>
  <w:num w:numId="9">
    <w:abstractNumId w:val="1468481767"/>
  </w:num>
  <w:num w:numId="10">
    <w:abstractNumId w:val="1468481813"/>
  </w:num>
  <w:num w:numId="11">
    <w:abstractNumId w:val="1468482728"/>
  </w:num>
  <w:num w:numId="12">
    <w:abstractNumId w:val="1468482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ABD25"/>
    <w:rsid w:val="19FE0CB6"/>
    <w:rsid w:val="1E9BC41A"/>
    <w:rsid w:val="1EC36790"/>
    <w:rsid w:val="2FF7D0DC"/>
    <w:rsid w:val="35FEB5DD"/>
    <w:rsid w:val="3EFD0E91"/>
    <w:rsid w:val="58F9AD6B"/>
    <w:rsid w:val="5EBF3247"/>
    <w:rsid w:val="67FC1A5F"/>
    <w:rsid w:val="697BE10F"/>
    <w:rsid w:val="77EF5072"/>
    <w:rsid w:val="7AFFE83F"/>
    <w:rsid w:val="7EFF8C5B"/>
    <w:rsid w:val="7F7BB4FB"/>
    <w:rsid w:val="AE57D08D"/>
    <w:rsid w:val="B6FB34D3"/>
    <w:rsid w:val="B7FF108C"/>
    <w:rsid w:val="BBF6A102"/>
    <w:rsid w:val="ECFF377B"/>
    <w:rsid w:val="EDFD078C"/>
    <w:rsid w:val="F97ABD25"/>
    <w:rsid w:val="FEAB0C36"/>
    <w:rsid w:val="FF6E87E8"/>
    <w:rsid w:val="FFFC8C54"/>
    <w:rsid w:val="FFFF8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2016-07-11T02:24:00Z</dcterms:created>
  <dc:creator>tiankk</dc:creator>
  <cp:lastModifiedBy>tiankk</cp:lastModifiedBy>
  <dcterms:modified xsi:type="dcterms:W3CDTF">2016-07-14T15:52:25Z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