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2A08A" w14:textId="77777777" w:rsidR="008F4B59" w:rsidRPr="00305327" w:rsidRDefault="008F4B59" w:rsidP="008F4B5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9C5D0E2" w14:textId="77777777" w:rsidR="008F4B59" w:rsidRPr="00305327" w:rsidRDefault="008F4B59" w:rsidP="008F4B5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4EB4698" w14:textId="77777777" w:rsidR="008F4B59" w:rsidRPr="00305327" w:rsidRDefault="008F4B59" w:rsidP="008F4B5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0FFFC8E" w14:textId="77777777" w:rsidR="008F4B59" w:rsidRPr="00305327" w:rsidRDefault="008F4B59" w:rsidP="008F4B5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7888410" w14:textId="77777777" w:rsidR="008F4B59" w:rsidRPr="00305327" w:rsidRDefault="008F4B59" w:rsidP="008F4B5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B3F47A8" w14:textId="77777777" w:rsidR="008F4B59" w:rsidRPr="00CF2BE7" w:rsidRDefault="008F4B59" w:rsidP="008F4B5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5ACDCD0" w14:textId="77777777" w:rsidR="008F4B59" w:rsidRDefault="008F4B59" w:rsidP="008F4B59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D64AA2" w14:textId="26A2CB31" w:rsidR="008F4B59" w:rsidRDefault="008F4B59" w:rsidP="008F4B59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5FA1280" w14:textId="77777777" w:rsidR="008F4B59" w:rsidRPr="00CF2BE7" w:rsidRDefault="008F4B59" w:rsidP="008F4B59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5A496B0" w14:textId="77777777" w:rsidR="008F4B59" w:rsidRDefault="008F4B59" w:rsidP="008F4B5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359DC7" w14:textId="468EF255" w:rsidR="008F4B59" w:rsidRPr="00EA02B5" w:rsidRDefault="008F4B59" w:rsidP="008F4B5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№6</w:t>
      </w:r>
    </w:p>
    <w:p w14:paraId="41F2ABD7" w14:textId="1D6C0FBA" w:rsidR="008F4B59" w:rsidRDefault="008F4B59" w:rsidP="008F4B5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448E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5B73B10" w14:textId="77777777" w:rsidR="008F4B59" w:rsidRPr="00CF2BE7" w:rsidRDefault="008F4B59" w:rsidP="008F4B5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«РАЗРАБОТКА КОДА ИНФЛОРМАЦИОННЫХ СИСТЕМ»</w:t>
      </w:r>
    </w:p>
    <w:p w14:paraId="31619421" w14:textId="77777777" w:rsidR="008F4B59" w:rsidRDefault="008F4B59" w:rsidP="008F4B5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7C7C20" w14:textId="77777777" w:rsidR="008F4B59" w:rsidRDefault="008F4B59" w:rsidP="008F4B5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B28BB3" w14:textId="77777777" w:rsidR="008F4B59" w:rsidRDefault="008F4B59" w:rsidP="008F4B5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A63515" w14:textId="77777777" w:rsidR="008F4B59" w:rsidRPr="00CF2BE7" w:rsidRDefault="008F4B59" w:rsidP="008F4B5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4F4569" w14:textId="77777777" w:rsidR="008F4B59" w:rsidRPr="00CF2BE7" w:rsidRDefault="008F4B59" w:rsidP="008F4B59">
      <w:pPr>
        <w:pStyle w:val="ac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026C4BB" w14:textId="77777777" w:rsidR="008F4B59" w:rsidRPr="00CF2BE7" w:rsidRDefault="008F4B59" w:rsidP="008F4B59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7A560FE0" w14:textId="77777777" w:rsidR="008F4B59" w:rsidRPr="00836974" w:rsidRDefault="008F4B59" w:rsidP="008F4B59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Носкова Анастасия Владимировна</w:t>
      </w:r>
    </w:p>
    <w:p w14:paraId="52ABEB53" w14:textId="77777777" w:rsidR="008F4B59" w:rsidRPr="00CF2BE7" w:rsidRDefault="008F4B59" w:rsidP="008F4B59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86FBF2C" w14:textId="77777777" w:rsidR="008F4B59" w:rsidRPr="00CF2BE7" w:rsidRDefault="008F4B59" w:rsidP="008F4B59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205C3AA" w14:textId="77777777" w:rsidR="008F4B59" w:rsidRDefault="008F4B59" w:rsidP="008F4B59">
      <w:pPr>
        <w:pStyle w:val="ac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23031F1" w14:textId="77777777" w:rsidR="008F4B59" w:rsidRDefault="008F4B59" w:rsidP="008F4B59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DF8B494" w14:textId="77777777" w:rsidR="008F4B59" w:rsidRDefault="008F4B59" w:rsidP="008F4B59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347D4A" w14:textId="77777777" w:rsidR="008F4B59" w:rsidRDefault="008F4B59" w:rsidP="008F4B59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DB74C75" w14:textId="77777777" w:rsidR="008F4B59" w:rsidRPr="00CF2BE7" w:rsidRDefault="008F4B59" w:rsidP="008F4B59">
      <w:pPr>
        <w:pStyle w:val="ac"/>
        <w:tabs>
          <w:tab w:val="left" w:pos="3848"/>
          <w:tab w:val="center" w:pos="4677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</w:t>
      </w:r>
      <w:r>
        <w:rPr>
          <w:color w:val="000000" w:themeColor="text1"/>
          <w:sz w:val="28"/>
          <w:szCs w:val="28"/>
        </w:rPr>
        <w:tab/>
      </w:r>
      <w:r w:rsidRPr="00CF2BE7">
        <w:rPr>
          <w:color w:val="000000" w:themeColor="text1"/>
          <w:sz w:val="28"/>
          <w:szCs w:val="28"/>
        </w:rPr>
        <w:t>Киров</w:t>
      </w:r>
    </w:p>
    <w:p w14:paraId="5BFD16C5" w14:textId="77777777" w:rsidR="008F4B59" w:rsidRPr="00305327" w:rsidRDefault="008F4B59" w:rsidP="008F4B59">
      <w:pPr>
        <w:pStyle w:val="ac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175F5D7C" w14:textId="77777777" w:rsidR="008F4B59" w:rsidRDefault="008F4B59" w:rsidP="008F4B5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0921053" w14:textId="77777777" w:rsidR="008F4B59" w:rsidRDefault="008F4B59" w:rsidP="008F4B59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E89156C" w14:textId="77777777" w:rsidR="008F4B59" w:rsidRDefault="008F4B59" w:rsidP="008F4B59">
      <w:pPr>
        <w:pStyle w:val="a7"/>
        <w:numPr>
          <w:ilvl w:val="0"/>
          <w:numId w:val="1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14:paraId="3B653FF9" w14:textId="5E069555" w:rsidR="008F4B59" w:rsidRDefault="002570F3" w:rsidP="002570F3">
      <w:pPr>
        <w:pStyle w:val="a7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C7DE5">
        <w:rPr>
          <w:rFonts w:ascii="Times New Roman" w:hAnsi="Times New Roman" w:cs="Times New Roman"/>
          <w:sz w:val="28"/>
          <w:szCs w:val="28"/>
        </w:rPr>
        <w:t>зучение принципов работы с базовыми структурами данных, получение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DE5">
        <w:rPr>
          <w:rFonts w:ascii="Times New Roman" w:hAnsi="Times New Roman" w:cs="Times New Roman"/>
          <w:sz w:val="28"/>
          <w:szCs w:val="28"/>
        </w:rPr>
        <w:t xml:space="preserve">навыков организации </w:t>
      </w:r>
      <w:proofErr w:type="spellStart"/>
      <w:r w:rsidRPr="000C7DE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C7DE5">
        <w:rPr>
          <w:rFonts w:ascii="Times New Roman" w:hAnsi="Times New Roman" w:cs="Times New Roman"/>
          <w:sz w:val="28"/>
          <w:szCs w:val="28"/>
        </w:rPr>
        <w:t>-меню.</w:t>
      </w:r>
    </w:p>
    <w:p w14:paraId="09A3E582" w14:textId="77777777" w:rsidR="00CA1009" w:rsidRPr="00F752D0" w:rsidRDefault="00CA1009" w:rsidP="002570F3">
      <w:pPr>
        <w:pStyle w:val="a7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541131" w14:textId="77777777" w:rsidR="008F4B59" w:rsidRDefault="008F4B59" w:rsidP="008F4B59">
      <w:pPr>
        <w:pStyle w:val="a7"/>
        <w:numPr>
          <w:ilvl w:val="0"/>
          <w:numId w:val="1"/>
        </w:numPr>
        <w:tabs>
          <w:tab w:val="left" w:pos="567"/>
        </w:tabs>
        <w:spacing w:after="160" w:line="360" w:lineRule="auto"/>
        <w:ind w:left="1134" w:right="-1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5224678E" w14:textId="77777777" w:rsidR="008F4B59" w:rsidRPr="007F7259" w:rsidRDefault="008F4B59" w:rsidP="008F4B59">
      <w:pPr>
        <w:spacing w:after="160"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</w:p>
    <w:p w14:paraId="401DB7D7" w14:textId="636B268B" w:rsidR="004F4A29" w:rsidRPr="004F4A29" w:rsidRDefault="004F4A29" w:rsidP="004F4A29">
      <w:pPr>
        <w:pStyle w:val="a7"/>
        <w:numPr>
          <w:ilvl w:val="0"/>
          <w:numId w:val="4"/>
        </w:numPr>
        <w:spacing w:line="360" w:lineRule="auto"/>
        <w:ind w:left="357" w:firstLine="709"/>
        <w:jc w:val="both"/>
      </w:pPr>
      <w:r w:rsidRPr="004F4A29">
        <w:rPr>
          <w:rFonts w:ascii="Times New Roman" w:hAnsi="Times New Roman" w:cs="Times New Roman"/>
          <w:sz w:val="28"/>
          <w:szCs w:val="28"/>
        </w:rPr>
        <w:t xml:space="preserve">Написать программу для работы со структурой данных "Кольцевой </w:t>
      </w:r>
      <w:r w:rsidR="003019D1">
        <w:rPr>
          <w:rFonts w:ascii="Times New Roman" w:hAnsi="Times New Roman" w:cs="Times New Roman"/>
          <w:sz w:val="28"/>
          <w:szCs w:val="28"/>
        </w:rPr>
        <w:t>односвязный</w:t>
      </w:r>
      <w:r w:rsidRPr="004F4A29">
        <w:rPr>
          <w:rFonts w:ascii="Times New Roman" w:hAnsi="Times New Roman" w:cs="Times New Roman"/>
          <w:sz w:val="28"/>
          <w:szCs w:val="28"/>
        </w:rPr>
        <w:t xml:space="preserve"> список".</w:t>
      </w:r>
    </w:p>
    <w:p w14:paraId="3A6DA17D" w14:textId="5859C55E" w:rsidR="004F4A29" w:rsidRPr="004F4A29" w:rsidRDefault="004F4A29" w:rsidP="004F4A29">
      <w:pPr>
        <w:pStyle w:val="a7"/>
        <w:numPr>
          <w:ilvl w:val="0"/>
          <w:numId w:val="4"/>
        </w:numPr>
        <w:spacing w:line="360" w:lineRule="auto"/>
        <w:ind w:left="357" w:firstLine="709"/>
        <w:jc w:val="both"/>
      </w:pPr>
      <w:r w:rsidRPr="004F4A29"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реализована на основе статической памяти</w:t>
      </w:r>
      <w:r w:rsidR="00715E2B">
        <w:rPr>
          <w:rFonts w:ascii="Times New Roman" w:hAnsi="Times New Roman" w:cs="Times New Roman"/>
          <w:sz w:val="28"/>
          <w:szCs w:val="28"/>
        </w:rPr>
        <w:t xml:space="preserve"> и динамической.</w:t>
      </w:r>
    </w:p>
    <w:p w14:paraId="33B6A299" w14:textId="292CE583" w:rsidR="00EB015F" w:rsidRPr="0056230F" w:rsidRDefault="004F4A29" w:rsidP="004F4A29">
      <w:pPr>
        <w:pStyle w:val="a7"/>
        <w:numPr>
          <w:ilvl w:val="0"/>
          <w:numId w:val="4"/>
        </w:numPr>
        <w:spacing w:line="360" w:lineRule="auto"/>
        <w:ind w:left="357" w:firstLine="709"/>
        <w:jc w:val="both"/>
      </w:pPr>
      <w:r w:rsidRPr="004F4A29">
        <w:rPr>
          <w:rFonts w:ascii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proofErr w:type="spellStart"/>
      <w:r w:rsidRPr="004F4A2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F4A29">
        <w:rPr>
          <w:rFonts w:ascii="Times New Roman" w:hAnsi="Times New Roman" w:cs="Times New Roman"/>
          <w:sz w:val="28"/>
          <w:szCs w:val="28"/>
        </w:rPr>
        <w:t>-меню. Предусмотреть наглядную визуализацию содержимого структуры.</w:t>
      </w:r>
    </w:p>
    <w:p w14:paraId="47CA1786" w14:textId="77777777" w:rsidR="0056230F" w:rsidRDefault="0056230F" w:rsidP="0056230F">
      <w:pPr>
        <w:spacing w:line="360" w:lineRule="auto"/>
        <w:jc w:val="both"/>
      </w:pPr>
    </w:p>
    <w:p w14:paraId="7931DA93" w14:textId="1228266C" w:rsidR="00CA1009" w:rsidRPr="00E96C66" w:rsidRDefault="006F4722" w:rsidP="00CA1009">
      <w:pPr>
        <w:pStyle w:val="a7"/>
        <w:numPr>
          <w:ilvl w:val="0"/>
          <w:numId w:val="1"/>
        </w:numPr>
        <w:tabs>
          <w:tab w:val="left" w:pos="567"/>
        </w:tabs>
        <w:spacing w:after="160" w:line="360" w:lineRule="auto"/>
        <w:ind w:left="1134" w:right="-1" w:hanging="425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Схемы </w:t>
      </w:r>
      <w:r w:rsidR="000A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алгоритма</w:t>
      </w:r>
    </w:p>
    <w:p w14:paraId="74D3A0CB" w14:textId="2C882656" w:rsidR="00E96C66" w:rsidRDefault="00B33B47" w:rsidP="00B33B47">
      <w:pPr>
        <w:tabs>
          <w:tab w:val="left" w:pos="567"/>
        </w:tabs>
        <w:spacing w:after="160" w:line="360" w:lineRule="auto"/>
        <w:ind w:right="-1"/>
        <w:jc w:val="center"/>
      </w:pPr>
      <w:r>
        <w:rPr>
          <w:noProof/>
        </w:rPr>
        <w:drawing>
          <wp:inline distT="0" distB="0" distL="0" distR="0" wp14:anchorId="1FADBD49" wp14:editId="2F937022">
            <wp:extent cx="2860397" cy="3733800"/>
            <wp:effectExtent l="0" t="0" r="0" b="0"/>
            <wp:docPr id="1834793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319" cy="374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A1C2" w14:textId="19F0E8B0" w:rsidR="00B33B47" w:rsidRDefault="00B33B47" w:rsidP="00B33B47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6DB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6DB2" w:rsidRPr="00256DB2">
        <w:rPr>
          <w:rFonts w:ascii="Times New Roman" w:hAnsi="Times New Roman" w:cs="Times New Roman"/>
          <w:sz w:val="28"/>
          <w:szCs w:val="28"/>
        </w:rPr>
        <w:t xml:space="preserve">1 </w:t>
      </w:r>
      <w:r w:rsidR="00B91735">
        <w:rPr>
          <w:rFonts w:ascii="Times New Roman" w:hAnsi="Times New Roman" w:cs="Times New Roman"/>
          <w:sz w:val="28"/>
          <w:szCs w:val="28"/>
        </w:rPr>
        <w:t>–</w:t>
      </w:r>
      <w:r w:rsidR="00256DB2" w:rsidRPr="00256DB2">
        <w:rPr>
          <w:rFonts w:ascii="Times New Roman" w:hAnsi="Times New Roman" w:cs="Times New Roman"/>
          <w:sz w:val="28"/>
          <w:szCs w:val="28"/>
        </w:rPr>
        <w:t xml:space="preserve"> </w:t>
      </w:r>
      <w:r w:rsidR="00B91735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="00896905">
        <w:rPr>
          <w:rFonts w:ascii="Times New Roman" w:hAnsi="Times New Roman" w:cs="Times New Roman"/>
          <w:sz w:val="28"/>
          <w:szCs w:val="28"/>
          <w:lang w:val="en-US"/>
        </w:rPr>
        <w:t>addNode</w:t>
      </w:r>
      <w:proofErr w:type="spellEnd"/>
    </w:p>
    <w:p w14:paraId="121BD730" w14:textId="5F189BAE" w:rsidR="00EB44F0" w:rsidRDefault="00AF0787" w:rsidP="00B33B47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E2FA2BF" wp14:editId="692F8545">
            <wp:extent cx="2486025" cy="2390775"/>
            <wp:effectExtent l="0" t="0" r="9525" b="9525"/>
            <wp:docPr id="1602357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11E6B" w14:textId="171EE20A" w:rsidR="00AF0787" w:rsidRDefault="00AF0787" w:rsidP="00B33B47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C635A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35AD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="00C635AD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</w:p>
    <w:p w14:paraId="169C7167" w14:textId="77777777" w:rsidR="007C6EEB" w:rsidRDefault="007C6EEB" w:rsidP="00B33B47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E8457F" w14:textId="6870BB1B" w:rsidR="007C6EEB" w:rsidRDefault="007C6EEB" w:rsidP="00B33B47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EA7F60" wp14:editId="387BC3CC">
            <wp:extent cx="1828800" cy="4767072"/>
            <wp:effectExtent l="0" t="0" r="0" b="0"/>
            <wp:docPr id="1272047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68" cy="477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2989" w14:textId="38318197" w:rsidR="007C6EEB" w:rsidRDefault="007C6EEB" w:rsidP="00B33B47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 – Процедура</w:t>
      </w:r>
      <w:r w:rsidR="00A20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06E7">
        <w:rPr>
          <w:rFonts w:ascii="Times New Roman" w:hAnsi="Times New Roman" w:cs="Times New Roman"/>
          <w:sz w:val="28"/>
          <w:szCs w:val="28"/>
          <w:lang w:val="en-US"/>
        </w:rPr>
        <w:t>printList</w:t>
      </w:r>
      <w:proofErr w:type="spellEnd"/>
    </w:p>
    <w:p w14:paraId="59C86419" w14:textId="77777777" w:rsidR="00704980" w:rsidRDefault="00704980" w:rsidP="00B33B47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61DADA" w14:textId="5E526F24" w:rsidR="00704980" w:rsidRDefault="00BB0453" w:rsidP="00B33B47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B47FF0E" wp14:editId="29D7FEB0">
            <wp:extent cx="3038475" cy="4676775"/>
            <wp:effectExtent l="0" t="0" r="0" b="9525"/>
            <wp:docPr id="10342778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F764" w14:textId="0F164EA6" w:rsidR="00BB0453" w:rsidRDefault="00BB0453" w:rsidP="00B33B47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Процедура </w:t>
      </w:r>
      <w:proofErr w:type="spellStart"/>
      <w:r w:rsidR="00DC6909">
        <w:rPr>
          <w:rFonts w:ascii="Times New Roman" w:hAnsi="Times New Roman" w:cs="Times New Roman"/>
          <w:sz w:val="28"/>
          <w:szCs w:val="28"/>
          <w:lang w:val="en-US"/>
        </w:rPr>
        <w:t>addNodeStatic</w:t>
      </w:r>
      <w:proofErr w:type="spellEnd"/>
    </w:p>
    <w:p w14:paraId="0C6EFE55" w14:textId="77777777" w:rsidR="00DC6909" w:rsidRDefault="00DC6909" w:rsidP="00B33B47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38B4FC" w14:textId="29D7B0E9" w:rsidR="00DC6909" w:rsidRDefault="00AD692A" w:rsidP="00B33B47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5B9B09" wp14:editId="3A0340BF">
            <wp:extent cx="2428875" cy="2200275"/>
            <wp:effectExtent l="0" t="0" r="9525" b="9525"/>
            <wp:docPr id="1496947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E38C" w14:textId="08876FDC" w:rsidR="00AD692A" w:rsidRDefault="007F586A" w:rsidP="00B33B47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D60B42">
        <w:rPr>
          <w:rFonts w:ascii="Times New Roman" w:hAnsi="Times New Roman" w:cs="Times New Roman"/>
          <w:sz w:val="28"/>
          <w:szCs w:val="28"/>
          <w:lang w:val="en-US"/>
        </w:rPr>
        <w:t>NodeStatic</w:t>
      </w:r>
      <w:proofErr w:type="spellEnd"/>
    </w:p>
    <w:p w14:paraId="6648AEBD" w14:textId="77777777" w:rsidR="00442E99" w:rsidRDefault="00442E99" w:rsidP="00B33B47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08E1C9" w14:textId="2908A1AA" w:rsidR="00442E99" w:rsidRDefault="00335467" w:rsidP="00B33B47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937936" wp14:editId="7E031DCB">
            <wp:extent cx="2819400" cy="3559746"/>
            <wp:effectExtent l="0" t="0" r="0" b="3175"/>
            <wp:docPr id="8052358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43" cy="356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2AA1" w14:textId="0D8E9FE7" w:rsidR="00335467" w:rsidRDefault="00335467" w:rsidP="00B33B47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printList1</w:t>
      </w:r>
    </w:p>
    <w:p w14:paraId="15F7929A" w14:textId="77777777" w:rsidR="00335467" w:rsidRDefault="00335467" w:rsidP="00B33B47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6404C8" w14:textId="0A580C4C" w:rsidR="00335467" w:rsidRDefault="008E106C" w:rsidP="00B33B47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7656EF" wp14:editId="7868BA9E">
            <wp:extent cx="5940425" cy="2602865"/>
            <wp:effectExtent l="0" t="0" r="3175" b="6985"/>
            <wp:docPr id="1763126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1883" w14:textId="0FA823E4" w:rsidR="00181E66" w:rsidRDefault="00181E66" w:rsidP="00B33B47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3019D1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EB0A89">
        <w:rPr>
          <w:rFonts w:ascii="Times New Roman" w:hAnsi="Times New Roman" w:cs="Times New Roman"/>
          <w:sz w:val="28"/>
          <w:szCs w:val="28"/>
        </w:rPr>
        <w:t>кольцев</w:t>
      </w:r>
      <w:r w:rsidR="005E423E">
        <w:rPr>
          <w:rFonts w:ascii="Times New Roman" w:hAnsi="Times New Roman" w:cs="Times New Roman"/>
          <w:sz w:val="28"/>
          <w:szCs w:val="28"/>
        </w:rPr>
        <w:t>ого</w:t>
      </w:r>
      <w:r w:rsidR="00EB0A89">
        <w:rPr>
          <w:rFonts w:ascii="Times New Roman" w:hAnsi="Times New Roman" w:cs="Times New Roman"/>
          <w:sz w:val="28"/>
          <w:szCs w:val="28"/>
        </w:rPr>
        <w:t xml:space="preserve"> односвязного списка</w:t>
      </w:r>
    </w:p>
    <w:p w14:paraId="070E3312" w14:textId="77777777" w:rsidR="004349DF" w:rsidRDefault="004349DF" w:rsidP="00B33B47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CA1FC3D" w14:textId="3B06363B" w:rsidR="00273143" w:rsidRPr="00EF5C18" w:rsidRDefault="0095187A" w:rsidP="00EF5C18">
      <w:pPr>
        <w:pStyle w:val="a7"/>
        <w:numPr>
          <w:ilvl w:val="0"/>
          <w:numId w:val="1"/>
        </w:numPr>
        <w:tabs>
          <w:tab w:val="left" w:pos="567"/>
        </w:tabs>
        <w:spacing w:after="160" w:line="360" w:lineRule="auto"/>
        <w:ind w:left="1134" w:right="-1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5C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выполнения программы</w:t>
      </w:r>
    </w:p>
    <w:p w14:paraId="4A60C609" w14:textId="4100BB2D" w:rsidR="00273143" w:rsidRDefault="00BF7D7E" w:rsidP="00BF7D7E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F7D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198C81" wp14:editId="733024ED">
            <wp:extent cx="2610214" cy="1352739"/>
            <wp:effectExtent l="0" t="0" r="0" b="0"/>
            <wp:docPr id="6610082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082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8D69" w14:textId="4A8D84FF" w:rsidR="00BF7D7E" w:rsidRDefault="00BF7D7E" w:rsidP="00BF7D7E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706E">
        <w:rPr>
          <w:rFonts w:ascii="Times New Roman" w:hAnsi="Times New Roman" w:cs="Times New Roman"/>
          <w:sz w:val="28"/>
          <w:szCs w:val="28"/>
        </w:rPr>
        <w:t xml:space="preserve">8 </w:t>
      </w:r>
      <w:r w:rsidR="006A5A56">
        <w:rPr>
          <w:rFonts w:ascii="Times New Roman" w:hAnsi="Times New Roman" w:cs="Times New Roman"/>
          <w:sz w:val="28"/>
          <w:szCs w:val="28"/>
        </w:rPr>
        <w:t>–</w:t>
      </w:r>
      <w:r w:rsidR="002B706E">
        <w:rPr>
          <w:rFonts w:ascii="Times New Roman" w:hAnsi="Times New Roman" w:cs="Times New Roman"/>
          <w:sz w:val="28"/>
          <w:szCs w:val="28"/>
        </w:rPr>
        <w:t xml:space="preserve"> </w:t>
      </w:r>
      <w:r w:rsidR="006A5A56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8B0167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782A70">
        <w:rPr>
          <w:rFonts w:ascii="Times New Roman" w:hAnsi="Times New Roman" w:cs="Times New Roman"/>
          <w:sz w:val="28"/>
          <w:szCs w:val="28"/>
        </w:rPr>
        <w:t>работы со структурой данных</w:t>
      </w:r>
    </w:p>
    <w:p w14:paraId="55E09470" w14:textId="77777777" w:rsidR="0093367D" w:rsidRDefault="0093367D" w:rsidP="00BF7D7E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22453BC" w14:textId="5F683ECA" w:rsidR="0093367D" w:rsidRDefault="00790DAD" w:rsidP="00BF7D7E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790D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3DAA8B" wp14:editId="2D518CA9">
            <wp:extent cx="2682815" cy="1842415"/>
            <wp:effectExtent l="0" t="0" r="3810" b="5715"/>
            <wp:docPr id="987521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215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8095" cy="184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9808" w14:textId="274584AD" w:rsidR="00790DAD" w:rsidRDefault="00790DAD" w:rsidP="00BF7D7E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F55C47">
        <w:rPr>
          <w:rFonts w:ascii="Times New Roman" w:hAnsi="Times New Roman" w:cs="Times New Roman"/>
          <w:sz w:val="28"/>
          <w:szCs w:val="28"/>
        </w:rPr>
        <w:t xml:space="preserve">Добавление элемента в список </w:t>
      </w:r>
    </w:p>
    <w:p w14:paraId="5A2EABB3" w14:textId="77777777" w:rsidR="00F55C47" w:rsidRDefault="00F55C47" w:rsidP="00BF7D7E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5AC422E" w14:textId="46395212" w:rsidR="00F55C47" w:rsidRDefault="00BB3A09" w:rsidP="00BF7D7E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B3A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E655E" wp14:editId="63537F0B">
            <wp:extent cx="2753109" cy="1924319"/>
            <wp:effectExtent l="0" t="0" r="0" b="0"/>
            <wp:docPr id="405321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21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5C0B" w14:textId="60DF6FA2" w:rsidR="00BB3A09" w:rsidRDefault="00BB3A09" w:rsidP="00BF7D7E">
      <w:pPr>
        <w:tabs>
          <w:tab w:val="left" w:pos="567"/>
        </w:tabs>
        <w:spacing w:after="16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4CE6">
        <w:rPr>
          <w:rFonts w:ascii="Times New Roman" w:hAnsi="Times New Roman" w:cs="Times New Roman"/>
          <w:sz w:val="28"/>
          <w:szCs w:val="28"/>
        </w:rPr>
        <w:t>10 – Вывод списка</w:t>
      </w:r>
    </w:p>
    <w:p w14:paraId="5AFF87FB" w14:textId="77777777" w:rsidR="002F1E7B" w:rsidRPr="002F560F" w:rsidRDefault="002F1E7B" w:rsidP="002F560F">
      <w:pPr>
        <w:tabs>
          <w:tab w:val="left" w:pos="567"/>
        </w:tabs>
        <w:spacing w:after="160" w:line="360" w:lineRule="auto"/>
        <w:ind w:left="360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EB08BA" w14:textId="1EB68F8D" w:rsidR="002F1E7B" w:rsidRDefault="002F560F" w:rsidP="002F560F">
      <w:pPr>
        <w:pStyle w:val="a7"/>
        <w:numPr>
          <w:ilvl w:val="0"/>
          <w:numId w:val="1"/>
        </w:numPr>
        <w:tabs>
          <w:tab w:val="left" w:pos="567"/>
        </w:tabs>
        <w:spacing w:after="160" w:line="360" w:lineRule="auto"/>
        <w:ind w:left="1134" w:right="-1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5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</w:t>
      </w:r>
    </w:p>
    <w:p w14:paraId="51A0178B" w14:textId="04BA73C0" w:rsidR="002F560F" w:rsidRDefault="00333ACC" w:rsidP="0088048F">
      <w:pPr>
        <w:tabs>
          <w:tab w:val="left" w:pos="567"/>
        </w:tabs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Основная</w:t>
      </w:r>
      <w:r w:rsidR="008804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программа:</w:t>
      </w:r>
    </w:p>
    <w:p w14:paraId="0D8606D1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program </w:t>
      </w:r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main;</w:t>
      </w:r>
      <w:proofErr w:type="gramEnd"/>
    </w:p>
    <w:p w14:paraId="69C041DC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FAB8F22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uses </w:t>
      </w:r>
      <w:proofErr w:type="spell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crt</w:t>
      </w:r>
      <w:proofErr w:type="spell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dynamic_list</w:t>
      </w:r>
      <w:proofErr w:type="spell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static_</w:t>
      </w:r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list</w:t>
      </w:r>
      <w:proofErr w:type="spell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439EC8A5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D842BBF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128F1502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choice: </w:t>
      </w:r>
      <w:proofErr w:type="gramStart"/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1625A04E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>value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gramStart"/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3C839B1D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FE28C04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1223F2F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head :</w:t>
      </w:r>
      <w:proofErr w:type="gram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9DEBDBA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tail :</w:t>
      </w:r>
      <w:proofErr w:type="gram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1213F44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head</w:t>
      </w:r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2 :</w:t>
      </w:r>
      <w:proofErr w:type="gram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88048F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3850478" w14:textId="77777777" w:rsidR="0088048F" w:rsidRPr="00715E2B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tail</w:t>
      </w:r>
      <w:proofErr w:type="gramStart"/>
      <w:r w:rsidRPr="00715E2B">
        <w:rPr>
          <w:rFonts w:ascii="Consolas" w:hAnsi="Consolas" w:cs="Consolas"/>
          <w:color w:val="000000"/>
          <w14:ligatures w14:val="standardContextual"/>
        </w:rPr>
        <w:t>2 :</w:t>
      </w:r>
      <w:proofErr w:type="gramEnd"/>
      <w:r w:rsidRPr="00715E2B">
        <w:rPr>
          <w:rFonts w:ascii="Consolas" w:hAnsi="Consolas" w:cs="Consolas"/>
          <w:color w:val="000000"/>
          <w14:ligatures w14:val="standardContextual"/>
        </w:rPr>
        <w:t xml:space="preserve">= </w:t>
      </w:r>
      <w:r w:rsidRPr="00715E2B">
        <w:rPr>
          <w:rFonts w:ascii="Consolas" w:hAnsi="Consolas" w:cs="Consolas"/>
          <w:color w:val="006400"/>
          <w14:ligatures w14:val="standardContextual"/>
        </w:rPr>
        <w:t>1</w:t>
      </w:r>
      <w:r w:rsidRPr="00715E2B">
        <w:rPr>
          <w:rFonts w:ascii="Consolas" w:hAnsi="Consolas" w:cs="Consolas"/>
          <w:color w:val="000000"/>
          <w14:ligatures w14:val="standardContextual"/>
        </w:rPr>
        <w:t>;</w:t>
      </w:r>
    </w:p>
    <w:p w14:paraId="31095798" w14:textId="77777777" w:rsidR="0088048F" w:rsidRPr="00715E2B" w:rsidRDefault="0088048F" w:rsidP="008804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15E2B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repeat</w:t>
      </w:r>
    </w:p>
    <w:p w14:paraId="4E72408E" w14:textId="77777777" w:rsid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15E2B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715E2B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715E2B">
        <w:rPr>
          <w:rFonts w:ascii="Consolas" w:hAnsi="Consolas" w:cs="Consolas"/>
          <w:color w:val="0000FF"/>
          <w14:ligatures w14:val="standardContextual"/>
        </w:rPr>
        <w:t xml:space="preserve">'1. </w:t>
      </w:r>
      <w:r>
        <w:rPr>
          <w:rFonts w:ascii="Consolas" w:hAnsi="Consolas" w:cs="Consolas"/>
          <w:color w:val="0000FF"/>
          <w14:ligatures w14:val="standardContextual"/>
        </w:rPr>
        <w:t>Динамический массив'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1023555D" w14:textId="77777777" w:rsid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'2. Статический массив'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368E9918" w14:textId="77777777" w:rsid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'3. Выход'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1793EC10" w14:textId="77777777" w:rsidR="0088048F" w:rsidRPr="00715E2B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gramStart"/>
      <w:r w:rsidRPr="00715E2B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proofErr w:type="gramEnd"/>
      <w:r w:rsidRPr="00715E2B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Выберите</w:t>
      </w:r>
      <w:r w:rsidRPr="00715E2B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вариант</w:t>
      </w:r>
      <w:r w:rsidRPr="00715E2B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715E2B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0D3DA16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15E2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(choice</w:t>
      </w:r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proofErr w:type="gramEnd"/>
    </w:p>
    <w:p w14:paraId="7A624146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clrscr</w:t>
      </w:r>
      <w:proofErr w:type="spell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66F1EFB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choice </w:t>
      </w: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1004431A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88048F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:</w:t>
      </w:r>
    </w:p>
    <w:p w14:paraId="0E8EED9A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C3DE66B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repeat</w:t>
      </w:r>
    </w:p>
    <w:p w14:paraId="0DBD5690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 xml:space="preserve">'1. </w:t>
      </w:r>
      <w:r>
        <w:rPr>
          <w:rFonts w:ascii="Consolas" w:hAnsi="Consolas" w:cs="Consolas"/>
          <w:color w:val="0000FF"/>
          <w14:ligatures w14:val="standardContextual"/>
        </w:rPr>
        <w:t>Добавить</w:t>
      </w:r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элемент</w:t>
      </w:r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3AE94ED" w14:textId="77777777" w:rsidR="0088048F" w:rsidRPr="00715E2B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715E2B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715E2B">
        <w:rPr>
          <w:rFonts w:ascii="Consolas" w:hAnsi="Consolas" w:cs="Consolas"/>
          <w:color w:val="0000FF"/>
          <w14:ligatures w14:val="standardContextual"/>
        </w:rPr>
        <w:t xml:space="preserve">'2. </w:t>
      </w:r>
      <w:r>
        <w:rPr>
          <w:rFonts w:ascii="Consolas" w:hAnsi="Consolas" w:cs="Consolas"/>
          <w:color w:val="0000FF"/>
          <w14:ligatures w14:val="standardContextual"/>
        </w:rPr>
        <w:t>Удалить</w:t>
      </w:r>
      <w:r w:rsidRPr="00715E2B">
        <w:rPr>
          <w:rFonts w:ascii="Consolas" w:hAnsi="Consolas" w:cs="Consolas"/>
          <w:color w:val="0000FF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элемент</w:t>
      </w:r>
      <w:r w:rsidRPr="00715E2B">
        <w:rPr>
          <w:rFonts w:ascii="Consolas" w:hAnsi="Consolas" w:cs="Consolas"/>
          <w:color w:val="0000FF"/>
          <w14:ligatures w14:val="standardContextual"/>
        </w:rPr>
        <w:t>'</w:t>
      </w:r>
      <w:r w:rsidRPr="00715E2B">
        <w:rPr>
          <w:rFonts w:ascii="Consolas" w:hAnsi="Consolas" w:cs="Consolas"/>
          <w:color w:val="000000"/>
          <w14:ligatures w14:val="standardContextual"/>
        </w:rPr>
        <w:t>);</w:t>
      </w:r>
    </w:p>
    <w:p w14:paraId="4B940DEE" w14:textId="77777777" w:rsid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15E2B">
        <w:rPr>
          <w:rFonts w:ascii="Consolas" w:hAnsi="Consolas" w:cs="Consolas"/>
          <w:color w:val="000000"/>
          <w14:ligatures w14:val="standardContextual"/>
        </w:rPr>
        <w:t xml:space="preserve">            </w:t>
      </w:r>
      <w:proofErr w:type="spellStart"/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715E2B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715E2B">
        <w:rPr>
          <w:rFonts w:ascii="Consolas" w:hAnsi="Consolas" w:cs="Consolas"/>
          <w:color w:val="0000FF"/>
          <w14:ligatures w14:val="standardContextual"/>
        </w:rPr>
        <w:t xml:space="preserve">'3. </w:t>
      </w:r>
      <w:r>
        <w:rPr>
          <w:rFonts w:ascii="Consolas" w:hAnsi="Consolas" w:cs="Consolas"/>
          <w:color w:val="0000FF"/>
          <w14:ligatures w14:val="standardContextual"/>
        </w:rPr>
        <w:t>Показать список'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09E74865" w14:textId="77777777" w:rsidR="0088048F" w:rsidRPr="00715E2B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</w:t>
      </w:r>
      <w:proofErr w:type="spellStart"/>
      <w:proofErr w:type="gramStart"/>
      <w:r w:rsidRPr="00715E2B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715E2B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715E2B">
        <w:rPr>
          <w:rFonts w:ascii="Consolas" w:hAnsi="Consolas" w:cs="Consolas"/>
          <w:color w:val="0000FF"/>
          <w:lang w:val="en-US"/>
          <w14:ligatures w14:val="standardContextual"/>
        </w:rPr>
        <w:t xml:space="preserve">'4. </w:t>
      </w:r>
      <w:r>
        <w:rPr>
          <w:rFonts w:ascii="Consolas" w:hAnsi="Consolas" w:cs="Consolas"/>
          <w:color w:val="0000FF"/>
          <w14:ligatures w14:val="standardContextual"/>
        </w:rPr>
        <w:t>Выход</w:t>
      </w:r>
      <w:r w:rsidRPr="00715E2B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715E2B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8D0F182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15E2B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proofErr w:type="gramEnd"/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Выберите</w:t>
      </w:r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вариант</w:t>
      </w:r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2CDBF26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proofErr w:type="spell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(choice</w:t>
      </w:r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proofErr w:type="gramEnd"/>
    </w:p>
    <w:p w14:paraId="3A2AF41D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choice </w:t>
      </w: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1CE3D82D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</w:t>
      </w:r>
      <w:r w:rsidRPr="0088048F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:</w:t>
      </w:r>
    </w:p>
    <w:p w14:paraId="6BE8EF71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</w:t>
      </w: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6236AB9F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    </w:t>
      </w:r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proofErr w:type="gramEnd"/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Введите</w:t>
      </w:r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число</w:t>
      </w:r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662F06A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  </w:t>
      </w:r>
      <w:proofErr w:type="spell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>value</w:t>
      </w:r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proofErr w:type="gramEnd"/>
    </w:p>
    <w:p w14:paraId="7CAE03CC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  </w:t>
      </w:r>
      <w:proofErr w:type="spell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addNode</w:t>
      </w:r>
      <w:proofErr w:type="spell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>value</w:t>
      </w:r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proofErr w:type="gramEnd"/>
    </w:p>
    <w:p w14:paraId="3AD49B87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</w:t>
      </w:r>
      <w:proofErr w:type="gramStart"/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095F4B9C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</w:t>
      </w:r>
      <w:r w:rsidRPr="0088048F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deleteNode</w:t>
      </w:r>
      <w:proofErr w:type="spell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27E450AD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</w:t>
      </w:r>
      <w:r w:rsidRPr="0088048F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printList</w:t>
      </w:r>
      <w:proofErr w:type="spell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7CF7CEBE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</w:p>
    <w:p w14:paraId="49C33D51" w14:textId="77777777" w:rsidR="0088048F" w:rsidRPr="00715E2B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</w:t>
      </w:r>
      <w:proofErr w:type="spellStart"/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715E2B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715E2B">
        <w:rPr>
          <w:rFonts w:ascii="Consolas" w:hAnsi="Consolas" w:cs="Consolas"/>
          <w:color w:val="0000FF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Неправильно</w:t>
      </w:r>
      <w:r w:rsidRPr="00715E2B">
        <w:rPr>
          <w:rFonts w:ascii="Consolas" w:hAnsi="Consolas" w:cs="Consolas"/>
          <w:color w:val="0000FF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выбран</w:t>
      </w:r>
      <w:r w:rsidRPr="00715E2B">
        <w:rPr>
          <w:rFonts w:ascii="Consolas" w:hAnsi="Consolas" w:cs="Consolas"/>
          <w:color w:val="0000FF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вариант</w:t>
      </w:r>
      <w:r w:rsidRPr="00715E2B">
        <w:rPr>
          <w:rFonts w:ascii="Consolas" w:hAnsi="Consolas" w:cs="Consolas"/>
          <w:color w:val="0000FF"/>
          <w14:ligatures w14:val="standardContextual"/>
        </w:rPr>
        <w:t>'</w:t>
      </w:r>
      <w:r w:rsidRPr="00715E2B">
        <w:rPr>
          <w:rFonts w:ascii="Consolas" w:hAnsi="Consolas" w:cs="Consolas"/>
          <w:color w:val="000000"/>
          <w14:ligatures w14:val="standardContextual"/>
        </w:rPr>
        <w:t>);</w:t>
      </w:r>
    </w:p>
    <w:p w14:paraId="621434A6" w14:textId="77777777" w:rsidR="0088048F" w:rsidRPr="00715E2B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15E2B">
        <w:rPr>
          <w:rFonts w:ascii="Consolas" w:hAnsi="Consolas" w:cs="Consolas"/>
          <w:color w:val="000000"/>
          <w14:ligatures w14:val="standardContextual"/>
        </w:rPr>
        <w:t xml:space="preserve">            </w:t>
      </w:r>
      <w:proofErr w:type="gramStart"/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15E2B">
        <w:rPr>
          <w:rFonts w:ascii="Consolas" w:hAnsi="Consolas" w:cs="Consolas"/>
          <w:color w:val="000000"/>
          <w14:ligatures w14:val="standardContextual"/>
        </w:rPr>
        <w:t>;</w:t>
      </w:r>
      <w:proofErr w:type="gramEnd"/>
    </w:p>
    <w:p w14:paraId="3C34B78C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15E2B">
        <w:rPr>
          <w:rFonts w:ascii="Consolas" w:hAnsi="Consolas" w:cs="Consolas"/>
          <w:color w:val="000000"/>
          <w14:ligatures w14:val="standardContextual"/>
        </w:rPr>
        <w:t xml:space="preserve">            </w:t>
      </w:r>
      <w:proofErr w:type="spellStart"/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clrscr</w:t>
      </w:r>
      <w:proofErr w:type="spell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D723745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until 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choice = </w:t>
      </w:r>
      <w:proofErr w:type="gramStart"/>
      <w:r w:rsidRPr="0088048F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31BF41DC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proofErr w:type="gramStart"/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114E6F10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88048F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:</w:t>
      </w:r>
    </w:p>
    <w:p w14:paraId="09078000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7FC6228A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repeat</w:t>
      </w:r>
    </w:p>
    <w:p w14:paraId="6F27FE38" w14:textId="77777777" w:rsidR="0088048F" w:rsidRPr="00715E2B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715E2B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715E2B">
        <w:rPr>
          <w:rFonts w:ascii="Consolas" w:hAnsi="Consolas" w:cs="Consolas"/>
          <w:color w:val="0000FF"/>
          <w14:ligatures w14:val="standardContextual"/>
        </w:rPr>
        <w:t xml:space="preserve">'1. </w:t>
      </w:r>
      <w:r>
        <w:rPr>
          <w:rFonts w:ascii="Consolas" w:hAnsi="Consolas" w:cs="Consolas"/>
          <w:color w:val="0000FF"/>
          <w14:ligatures w14:val="standardContextual"/>
        </w:rPr>
        <w:t>Добавить</w:t>
      </w:r>
      <w:r w:rsidRPr="00715E2B">
        <w:rPr>
          <w:rFonts w:ascii="Consolas" w:hAnsi="Consolas" w:cs="Consolas"/>
          <w:color w:val="0000FF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элемент</w:t>
      </w:r>
      <w:r w:rsidRPr="00715E2B">
        <w:rPr>
          <w:rFonts w:ascii="Consolas" w:hAnsi="Consolas" w:cs="Consolas"/>
          <w:color w:val="0000FF"/>
          <w14:ligatures w14:val="standardContextual"/>
        </w:rPr>
        <w:t>'</w:t>
      </w:r>
      <w:r w:rsidRPr="00715E2B">
        <w:rPr>
          <w:rFonts w:ascii="Consolas" w:hAnsi="Consolas" w:cs="Consolas"/>
          <w:color w:val="000000"/>
          <w14:ligatures w14:val="standardContextual"/>
        </w:rPr>
        <w:t>);</w:t>
      </w:r>
    </w:p>
    <w:p w14:paraId="6C508E5F" w14:textId="77777777" w:rsidR="0088048F" w:rsidRPr="00715E2B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15E2B">
        <w:rPr>
          <w:rFonts w:ascii="Consolas" w:hAnsi="Consolas" w:cs="Consolas"/>
          <w:color w:val="000000"/>
          <w14:ligatures w14:val="standardContextual"/>
        </w:rPr>
        <w:t xml:space="preserve">            </w:t>
      </w:r>
      <w:proofErr w:type="spellStart"/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715E2B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715E2B">
        <w:rPr>
          <w:rFonts w:ascii="Consolas" w:hAnsi="Consolas" w:cs="Consolas"/>
          <w:color w:val="0000FF"/>
          <w14:ligatures w14:val="standardContextual"/>
        </w:rPr>
        <w:t xml:space="preserve">'2. </w:t>
      </w:r>
      <w:r>
        <w:rPr>
          <w:rFonts w:ascii="Consolas" w:hAnsi="Consolas" w:cs="Consolas"/>
          <w:color w:val="0000FF"/>
          <w14:ligatures w14:val="standardContextual"/>
        </w:rPr>
        <w:t>Удалить</w:t>
      </w:r>
      <w:r w:rsidRPr="00715E2B">
        <w:rPr>
          <w:rFonts w:ascii="Consolas" w:hAnsi="Consolas" w:cs="Consolas"/>
          <w:color w:val="0000FF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элемент</w:t>
      </w:r>
      <w:r w:rsidRPr="00715E2B">
        <w:rPr>
          <w:rFonts w:ascii="Consolas" w:hAnsi="Consolas" w:cs="Consolas"/>
          <w:color w:val="0000FF"/>
          <w14:ligatures w14:val="standardContextual"/>
        </w:rPr>
        <w:t>'</w:t>
      </w:r>
      <w:r w:rsidRPr="00715E2B">
        <w:rPr>
          <w:rFonts w:ascii="Consolas" w:hAnsi="Consolas" w:cs="Consolas"/>
          <w:color w:val="000000"/>
          <w14:ligatures w14:val="standardContextual"/>
        </w:rPr>
        <w:t>);</w:t>
      </w:r>
    </w:p>
    <w:p w14:paraId="6972BF3B" w14:textId="77777777" w:rsid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15E2B">
        <w:rPr>
          <w:rFonts w:ascii="Consolas" w:hAnsi="Consolas" w:cs="Consolas"/>
          <w:color w:val="000000"/>
          <w14:ligatures w14:val="standardContextual"/>
        </w:rPr>
        <w:t xml:space="preserve">            </w:t>
      </w:r>
      <w:proofErr w:type="spellStart"/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715E2B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715E2B">
        <w:rPr>
          <w:rFonts w:ascii="Consolas" w:hAnsi="Consolas" w:cs="Consolas"/>
          <w:color w:val="0000FF"/>
          <w14:ligatures w14:val="standardContextual"/>
        </w:rPr>
        <w:t xml:space="preserve">'3. </w:t>
      </w:r>
      <w:r>
        <w:rPr>
          <w:rFonts w:ascii="Consolas" w:hAnsi="Consolas" w:cs="Consolas"/>
          <w:color w:val="0000FF"/>
          <w14:ligatures w14:val="standardContextual"/>
        </w:rPr>
        <w:t>Показать список'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721F29D9" w14:textId="77777777" w:rsid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'4. Выход'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30956DDB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lastRenderedPageBreak/>
        <w:t xml:space="preserve">            </w:t>
      </w:r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proofErr w:type="gramEnd"/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Выберите</w:t>
      </w:r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вариант</w:t>
      </w:r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FA4467E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proofErr w:type="spell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(choice</w:t>
      </w:r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proofErr w:type="gramEnd"/>
    </w:p>
    <w:p w14:paraId="0C314B1C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choice </w:t>
      </w: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5A1B240C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</w:t>
      </w:r>
      <w:r w:rsidRPr="0088048F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:</w:t>
      </w:r>
    </w:p>
    <w:p w14:paraId="5E42C702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</w:t>
      </w: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42D99216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    </w:t>
      </w:r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proofErr w:type="gramEnd"/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Введите</w:t>
      </w:r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число</w:t>
      </w:r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FC62139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  </w:t>
      </w:r>
      <w:proofErr w:type="spell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>value</w:t>
      </w:r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proofErr w:type="gramEnd"/>
    </w:p>
    <w:p w14:paraId="5EF54945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  </w:t>
      </w:r>
      <w:proofErr w:type="spell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addNodeStatic</w:t>
      </w:r>
      <w:proofErr w:type="spell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88048F">
        <w:rPr>
          <w:rFonts w:ascii="Consolas" w:hAnsi="Consolas" w:cs="Consolas"/>
          <w:color w:val="0000FF"/>
          <w:lang w:val="en-US"/>
          <w14:ligatures w14:val="standardContextual"/>
        </w:rPr>
        <w:t>value</w:t>
      </w:r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proofErr w:type="gramEnd"/>
    </w:p>
    <w:p w14:paraId="0308B370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</w:t>
      </w:r>
      <w:proofErr w:type="gramStart"/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7FD87B38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</w:t>
      </w:r>
      <w:r w:rsidRPr="0088048F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deleteNodeStatic</w:t>
      </w:r>
      <w:proofErr w:type="spell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2EFC01A4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</w:t>
      </w:r>
      <w:r w:rsidRPr="0088048F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printList1;</w:t>
      </w:r>
      <w:proofErr w:type="gramEnd"/>
    </w:p>
    <w:p w14:paraId="14D7C985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</w:p>
    <w:p w14:paraId="355ABE19" w14:textId="77777777" w:rsidR="0088048F" w:rsidRPr="00715E2B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</w:t>
      </w:r>
      <w:proofErr w:type="spellStart"/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715E2B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715E2B">
        <w:rPr>
          <w:rFonts w:ascii="Consolas" w:hAnsi="Consolas" w:cs="Consolas"/>
          <w:color w:val="0000FF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Неправильно</w:t>
      </w:r>
      <w:r w:rsidRPr="00715E2B">
        <w:rPr>
          <w:rFonts w:ascii="Consolas" w:hAnsi="Consolas" w:cs="Consolas"/>
          <w:color w:val="0000FF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выбран</w:t>
      </w:r>
      <w:r w:rsidRPr="00715E2B">
        <w:rPr>
          <w:rFonts w:ascii="Consolas" w:hAnsi="Consolas" w:cs="Consolas"/>
          <w:color w:val="0000FF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вариант</w:t>
      </w:r>
      <w:r w:rsidRPr="00715E2B">
        <w:rPr>
          <w:rFonts w:ascii="Consolas" w:hAnsi="Consolas" w:cs="Consolas"/>
          <w:color w:val="0000FF"/>
          <w14:ligatures w14:val="standardContextual"/>
        </w:rPr>
        <w:t>'</w:t>
      </w:r>
      <w:r w:rsidRPr="00715E2B">
        <w:rPr>
          <w:rFonts w:ascii="Consolas" w:hAnsi="Consolas" w:cs="Consolas"/>
          <w:color w:val="000000"/>
          <w14:ligatures w14:val="standardContextual"/>
        </w:rPr>
        <w:t>);</w:t>
      </w:r>
    </w:p>
    <w:p w14:paraId="753B8332" w14:textId="77777777" w:rsidR="0088048F" w:rsidRPr="00715E2B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15E2B">
        <w:rPr>
          <w:rFonts w:ascii="Consolas" w:hAnsi="Consolas" w:cs="Consolas"/>
          <w:color w:val="000000"/>
          <w14:ligatures w14:val="standardContextual"/>
        </w:rPr>
        <w:t xml:space="preserve">            </w:t>
      </w:r>
      <w:proofErr w:type="gramStart"/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15E2B">
        <w:rPr>
          <w:rFonts w:ascii="Consolas" w:hAnsi="Consolas" w:cs="Consolas"/>
          <w:color w:val="000000"/>
          <w14:ligatures w14:val="standardContextual"/>
        </w:rPr>
        <w:t>;</w:t>
      </w:r>
      <w:proofErr w:type="gramEnd"/>
    </w:p>
    <w:p w14:paraId="07250543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15E2B">
        <w:rPr>
          <w:rFonts w:ascii="Consolas" w:hAnsi="Consolas" w:cs="Consolas"/>
          <w:color w:val="000000"/>
          <w14:ligatures w14:val="standardContextual"/>
        </w:rPr>
        <w:t xml:space="preserve">            </w:t>
      </w:r>
      <w:proofErr w:type="spellStart"/>
      <w:proofErr w:type="gramStart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clrscr</w:t>
      </w:r>
      <w:proofErr w:type="spell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24784A0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until 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choice = </w:t>
      </w:r>
      <w:proofErr w:type="gramStart"/>
      <w:r w:rsidRPr="0088048F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7CB7CB2F" w14:textId="77777777" w:rsidR="0088048F" w:rsidRPr="0088048F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proofErr w:type="gramStart"/>
      <w:r w:rsidRPr="0088048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31FABAD8" w14:textId="77777777" w:rsidR="0088048F" w:rsidRPr="00715E2B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8048F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715E2B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proofErr w:type="gramStart"/>
      <w:r w:rsidRPr="00715E2B">
        <w:rPr>
          <w:rFonts w:ascii="Consolas" w:hAnsi="Consolas" w:cs="Consolas"/>
          <w:color w:val="000000"/>
          <w:lang w:val="en-US"/>
          <w14:ligatures w14:val="standardContextual"/>
        </w:rPr>
        <w:t>: ;</w:t>
      </w:r>
      <w:proofErr w:type="gramEnd"/>
    </w:p>
    <w:p w14:paraId="7ADEB22D" w14:textId="77777777" w:rsidR="0088048F" w:rsidRPr="00715E2B" w:rsidRDefault="0088048F" w:rsidP="008804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15E2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715E2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</w:p>
    <w:p w14:paraId="4C667403" w14:textId="77777777" w:rsidR="0088048F" w:rsidRPr="00872818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15E2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715E2B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872818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872818">
        <w:rPr>
          <w:rFonts w:ascii="Consolas" w:hAnsi="Consolas" w:cs="Consolas"/>
          <w:color w:val="0000FF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Неправильно</w:t>
      </w:r>
      <w:r w:rsidRPr="00872818">
        <w:rPr>
          <w:rFonts w:ascii="Consolas" w:hAnsi="Consolas" w:cs="Consolas"/>
          <w:color w:val="0000FF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выбран</w:t>
      </w:r>
      <w:r w:rsidRPr="00872818">
        <w:rPr>
          <w:rFonts w:ascii="Consolas" w:hAnsi="Consolas" w:cs="Consolas"/>
          <w:color w:val="0000FF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вариант</w:t>
      </w:r>
      <w:r w:rsidRPr="00872818">
        <w:rPr>
          <w:rFonts w:ascii="Consolas" w:hAnsi="Consolas" w:cs="Consolas"/>
          <w:color w:val="0000FF"/>
          <w14:ligatures w14:val="standardContextual"/>
        </w:rPr>
        <w:t>'</w:t>
      </w:r>
      <w:r w:rsidRPr="00872818">
        <w:rPr>
          <w:rFonts w:ascii="Consolas" w:hAnsi="Consolas" w:cs="Consolas"/>
          <w:color w:val="000000"/>
          <w14:ligatures w14:val="standardContextual"/>
        </w:rPr>
        <w:t>);</w:t>
      </w:r>
    </w:p>
    <w:p w14:paraId="117D871C" w14:textId="77777777" w:rsidR="0088048F" w:rsidRPr="00872818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872818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gramStart"/>
      <w:r w:rsidRPr="00715E2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872818">
        <w:rPr>
          <w:rFonts w:ascii="Consolas" w:hAnsi="Consolas" w:cs="Consolas"/>
          <w:color w:val="000000"/>
          <w14:ligatures w14:val="standardContextual"/>
        </w:rPr>
        <w:t>;</w:t>
      </w:r>
      <w:proofErr w:type="gramEnd"/>
    </w:p>
    <w:p w14:paraId="17B505DB" w14:textId="77777777" w:rsidR="0088048F" w:rsidRPr="00715E2B" w:rsidRDefault="0088048F" w:rsidP="008804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72818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715E2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until </w:t>
      </w:r>
      <w:r w:rsidRPr="00715E2B">
        <w:rPr>
          <w:rFonts w:ascii="Consolas" w:hAnsi="Consolas" w:cs="Consolas"/>
          <w:color w:val="000000"/>
          <w:lang w:val="en-US"/>
          <w14:ligatures w14:val="standardContextual"/>
        </w:rPr>
        <w:t xml:space="preserve">choice = </w:t>
      </w:r>
      <w:proofErr w:type="gramStart"/>
      <w:r w:rsidRPr="00715E2B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715E2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3E69D56C" w14:textId="16AE5D61" w:rsidR="0088048F" w:rsidRPr="00715E2B" w:rsidRDefault="0088048F" w:rsidP="0088048F">
      <w:pPr>
        <w:tabs>
          <w:tab w:val="left" w:pos="567"/>
        </w:tabs>
        <w:spacing w:after="160" w:line="360" w:lineRule="auto"/>
        <w:ind w:right="-1"/>
        <w:rPr>
          <w:rFonts w:ascii="Consolas" w:hAnsi="Consolas" w:cs="Consolas"/>
          <w:color w:val="000000"/>
          <w:lang w:val="en-US"/>
          <w14:ligatures w14:val="standardContextual"/>
        </w:rPr>
      </w:pPr>
      <w:r w:rsidRPr="00715E2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15E2B">
        <w:rPr>
          <w:rFonts w:ascii="Consolas" w:hAnsi="Consolas" w:cs="Consolas"/>
          <w:color w:val="000000"/>
          <w:lang w:val="en-US"/>
          <w14:ligatures w14:val="standardContextual"/>
        </w:rPr>
        <w:t>.</w:t>
      </w:r>
    </w:p>
    <w:p w14:paraId="0626E480" w14:textId="77777777" w:rsidR="00333ACC" w:rsidRPr="00715E2B" w:rsidRDefault="00333ACC" w:rsidP="0088048F">
      <w:pPr>
        <w:tabs>
          <w:tab w:val="left" w:pos="567"/>
        </w:tabs>
        <w:spacing w:after="160" w:line="360" w:lineRule="auto"/>
        <w:ind w:right="-1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46A29531" w14:textId="73EC76F4" w:rsidR="0088048F" w:rsidRPr="00250FE0" w:rsidRDefault="00333ACC" w:rsidP="0088048F">
      <w:pPr>
        <w:tabs>
          <w:tab w:val="left" w:pos="567"/>
        </w:tabs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33A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Модуль</w:t>
      </w:r>
      <w:r w:rsidRPr="00250F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0F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dynamic_list</w:t>
      </w:r>
      <w:proofErr w:type="spellEnd"/>
      <w:r w:rsidRPr="00250F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3FF74EC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unit </w:t>
      </w:r>
      <w:proofErr w:type="spell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dynamic_</w:t>
      </w:r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list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6A355A4C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BD60A46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interface</w:t>
      </w:r>
    </w:p>
    <w:p w14:paraId="7D54F226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</w:p>
    <w:p w14:paraId="3EDA8A06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type</w:t>
      </w:r>
    </w:p>
    <w:p w14:paraId="60EDE983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PNode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= ^</w:t>
      </w:r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Node;</w:t>
      </w:r>
      <w:proofErr w:type="gramEnd"/>
    </w:p>
    <w:p w14:paraId="22241E8F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 Node = </w:t>
      </w: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record</w:t>
      </w:r>
    </w:p>
    <w:p w14:paraId="5EB510DD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data: </w:t>
      </w:r>
      <w:proofErr w:type="gramStart"/>
      <w:r w:rsidRPr="00250FE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6354E1F9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   next: </w:t>
      </w:r>
      <w:proofErr w:type="spellStart"/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PNode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4A6DF8AE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77EA0246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67663A2D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57D2CF33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head, tail: </w:t>
      </w:r>
      <w:proofErr w:type="spellStart"/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PNode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4D63C539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791F28D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addNode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a: </w:t>
      </w:r>
      <w:r w:rsidRPr="00250FE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512D2B5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deleteNode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3E2A282B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printList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7253DF39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6A7733D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implementation</w:t>
      </w:r>
    </w:p>
    <w:p w14:paraId="30FCA36F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</w:p>
    <w:p w14:paraId="67169C9C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addNode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a: </w:t>
      </w:r>
      <w:r w:rsidRPr="00250FE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982EADB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5E78B9C2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PNode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587B3E63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lastRenderedPageBreak/>
        <w:t>begin</w:t>
      </w:r>
    </w:p>
    <w:p w14:paraId="0B153FEC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new</w:t>
      </w: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proofErr w:type="gramEnd"/>
    </w:p>
    <w:p w14:paraId="4942000C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^.data :</w:t>
      </w:r>
      <w:proofErr w:type="gram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= a;</w:t>
      </w:r>
    </w:p>
    <w:p w14:paraId="0408B8DC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^.next :</w:t>
      </w:r>
      <w:proofErr w:type="gram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250FE0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DA883FF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head = </w:t>
      </w:r>
      <w:r w:rsidRPr="00250FE0">
        <w:rPr>
          <w:rFonts w:ascii="Consolas" w:hAnsi="Consolas" w:cs="Consolas"/>
          <w:color w:val="0000FF"/>
          <w:lang w:val="en-US"/>
          <w14:ligatures w14:val="standardContextual"/>
        </w:rPr>
        <w:t xml:space="preserve">nil </w:t>
      </w: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24DCB0B2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41735516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head :</w:t>
      </w:r>
      <w:proofErr w:type="gram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093FE38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tail :</w:t>
      </w:r>
      <w:proofErr w:type="gram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88C59EC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4B6299B0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else</w:t>
      </w:r>
    </w:p>
    <w:p w14:paraId="20AEC9E9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6C84A25E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tail</w:t>
      </w:r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^.next</w:t>
      </w:r>
      <w:proofErr w:type="spellEnd"/>
      <w:proofErr w:type="gram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:= </w:t>
      </w:r>
      <w:proofErr w:type="spell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755EF3A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tail :</w:t>
      </w:r>
      <w:proofErr w:type="gram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6C7604E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59C6812D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2F568A78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60ADF62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deleteNode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0A287883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4DA3FF1F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temp: </w:t>
      </w:r>
      <w:proofErr w:type="spellStart"/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PNode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277F37AF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687EBDF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head = </w:t>
      </w:r>
      <w:r w:rsidRPr="00250FE0">
        <w:rPr>
          <w:rFonts w:ascii="Consolas" w:hAnsi="Consolas" w:cs="Consolas"/>
          <w:color w:val="0000FF"/>
          <w:lang w:val="en-US"/>
          <w14:ligatures w14:val="standardContextual"/>
        </w:rPr>
        <w:t xml:space="preserve">nil </w:t>
      </w: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3770A5CD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250FE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Список</w:t>
      </w:r>
      <w:r w:rsidRPr="00250FE0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пуст</w:t>
      </w:r>
      <w:r w:rsidRPr="00250FE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14:paraId="77957080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</w:p>
    <w:p w14:paraId="3B09E632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05D0E435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temp :</w:t>
      </w:r>
      <w:proofErr w:type="gram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= head;</w:t>
      </w:r>
    </w:p>
    <w:p w14:paraId="39CF8924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head :</w:t>
      </w:r>
      <w:proofErr w:type="gram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head^.next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9CCF348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   dispose(temp</w:t>
      </w:r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proofErr w:type="gramEnd"/>
    </w:p>
    <w:p w14:paraId="769DFCC0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25F64BA9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74C15A3F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8B02A82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printList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595B8E5F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2871C7DA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current: </w:t>
      </w:r>
      <w:proofErr w:type="spellStart"/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PNode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300CBAE8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736B1F69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250FE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Список</w:t>
      </w:r>
      <w:r w:rsidRPr="00250FE0">
        <w:rPr>
          <w:rFonts w:ascii="Consolas" w:hAnsi="Consolas" w:cs="Consolas"/>
          <w:color w:val="0000FF"/>
          <w:lang w:val="en-US"/>
          <w14:ligatures w14:val="standardContextual"/>
        </w:rPr>
        <w:t>:'</w:t>
      </w:r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proofErr w:type="gramEnd"/>
    </w:p>
    <w:p w14:paraId="6FA0E3C5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current :</w:t>
      </w:r>
      <w:proofErr w:type="gram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= head;</w:t>
      </w:r>
    </w:p>
    <w:p w14:paraId="0A4EFAAD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current &lt;&gt; </w:t>
      </w:r>
      <w:r w:rsidRPr="00250FE0">
        <w:rPr>
          <w:rFonts w:ascii="Consolas" w:hAnsi="Consolas" w:cs="Consolas"/>
          <w:color w:val="0000FF"/>
          <w:lang w:val="en-US"/>
          <w14:ligatures w14:val="standardContextual"/>
        </w:rPr>
        <w:t xml:space="preserve">nil </w:t>
      </w:r>
      <w:proofErr w:type="gramStart"/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  <w:proofErr w:type="gramEnd"/>
    </w:p>
    <w:p w14:paraId="12F366F0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1EC0BF7C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proofErr w:type="spellStart"/>
      <w:proofErr w:type="gram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current^.data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250FE0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37EB7A9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current :</w:t>
      </w:r>
      <w:proofErr w:type="gram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current^.next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F58B067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250FE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5874295F" w14:textId="77777777" w:rsidR="00250FE0" w:rsidRPr="00250FE0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7B640610" w14:textId="77777777" w:rsidR="00250FE0" w:rsidRPr="00715E2B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0FE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715E2B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715E2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47498AE0" w14:textId="77777777" w:rsidR="00250FE0" w:rsidRPr="00715E2B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715E2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15E2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6B617EFA" w14:textId="77777777" w:rsidR="00250FE0" w:rsidRPr="00715E2B" w:rsidRDefault="00250FE0" w:rsidP="00250FE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78644FB" w14:textId="1651213A" w:rsidR="0088048F" w:rsidRPr="00715E2B" w:rsidRDefault="00250FE0" w:rsidP="00250FE0">
      <w:pPr>
        <w:tabs>
          <w:tab w:val="left" w:pos="567"/>
        </w:tabs>
        <w:spacing w:after="160" w:line="360" w:lineRule="auto"/>
        <w:ind w:right="-1"/>
        <w:rPr>
          <w:rFonts w:ascii="Consolas" w:hAnsi="Consolas" w:cs="Consolas"/>
          <w:color w:val="000000"/>
          <w:lang w:val="en-US"/>
          <w14:ligatures w14:val="standardContextual"/>
        </w:rPr>
      </w:pPr>
      <w:r w:rsidRPr="00715E2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15E2B">
        <w:rPr>
          <w:rFonts w:ascii="Consolas" w:hAnsi="Consolas" w:cs="Consolas"/>
          <w:color w:val="000000"/>
          <w:lang w:val="en-US"/>
          <w14:ligatures w14:val="standardContextual"/>
        </w:rPr>
        <w:t>.</w:t>
      </w:r>
    </w:p>
    <w:p w14:paraId="61ED67D9" w14:textId="77777777" w:rsidR="00250FE0" w:rsidRPr="00715E2B" w:rsidRDefault="00250FE0" w:rsidP="00250FE0">
      <w:pPr>
        <w:tabs>
          <w:tab w:val="left" w:pos="567"/>
        </w:tabs>
        <w:spacing w:after="160" w:line="360" w:lineRule="auto"/>
        <w:ind w:right="-1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AFA1E93" w14:textId="77777777" w:rsidR="008D44FB" w:rsidRPr="00715E2B" w:rsidRDefault="008D44FB" w:rsidP="00250FE0">
      <w:pPr>
        <w:tabs>
          <w:tab w:val="left" w:pos="567"/>
        </w:tabs>
        <w:spacing w:after="160" w:line="360" w:lineRule="auto"/>
        <w:ind w:right="-1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BA9F341" w14:textId="79C737F6" w:rsidR="00250FE0" w:rsidRPr="00715E2B" w:rsidRDefault="00E25668" w:rsidP="00250FE0">
      <w:pPr>
        <w:tabs>
          <w:tab w:val="left" w:pos="567"/>
        </w:tabs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256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Модуль</w:t>
      </w:r>
      <w:r w:rsidRPr="00715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5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static_list</w:t>
      </w:r>
      <w:proofErr w:type="spellEnd"/>
      <w:r w:rsidRPr="00715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2003E4F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unit </w:t>
      </w:r>
      <w:proofErr w:type="spell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static_</w:t>
      </w:r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list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2E632528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C953BCF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interface</w:t>
      </w:r>
    </w:p>
    <w:p w14:paraId="74244A97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</w:p>
    <w:p w14:paraId="2F4E6D41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type</w:t>
      </w:r>
    </w:p>
    <w:p w14:paraId="6EC22DC1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List = </w:t>
      </w:r>
      <w:proofErr w:type="gramStart"/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array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gramEnd"/>
      <w:r w:rsidRPr="008D44FB">
        <w:rPr>
          <w:rFonts w:ascii="Consolas" w:hAnsi="Consolas" w:cs="Consolas"/>
          <w:color w:val="006400"/>
          <w:lang w:val="en-US"/>
          <w14:ligatures w14:val="standardContextual"/>
        </w:rPr>
        <w:t>1..10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] </w:t>
      </w: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 record</w:t>
      </w:r>
    </w:p>
    <w:p w14:paraId="2A622878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next: </w:t>
      </w:r>
      <w:proofErr w:type="gramStart"/>
      <w:r w:rsidRPr="008D44F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12B7580B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  data: </w:t>
      </w:r>
      <w:proofErr w:type="gramStart"/>
      <w:r w:rsidRPr="008D44F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1EB9464F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44CB13E6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DC7382B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1EC2ACC1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head2, tail2: </w:t>
      </w:r>
      <w:proofErr w:type="gramStart"/>
      <w:r w:rsidRPr="008D44F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2D6A2781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lit: </w:t>
      </w:r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List;</w:t>
      </w:r>
      <w:proofErr w:type="gramEnd"/>
    </w:p>
    <w:p w14:paraId="5C7A4CF7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5AE7760C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addNodeStatic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a: </w:t>
      </w:r>
      <w:r w:rsidRPr="008D44F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CA88DC9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deleteNodeStatic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695459A5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printList1;</w:t>
      </w:r>
      <w:proofErr w:type="gramEnd"/>
    </w:p>
    <w:p w14:paraId="63FFF212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6CF6824A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implementation</w:t>
      </w:r>
    </w:p>
    <w:p w14:paraId="47F14459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</w:p>
    <w:p w14:paraId="0DD7E0BA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addNodeStatic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a: </w:t>
      </w:r>
      <w:r w:rsidRPr="008D44F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DD5039B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5FF82873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i: </w:t>
      </w:r>
      <w:proofErr w:type="gramStart"/>
      <w:r w:rsidRPr="008D44F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4E34A722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4FC97A5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(tail2 + </w:t>
      </w:r>
      <w:r w:rsidRPr="008D44F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mod </w:t>
      </w:r>
      <w:r w:rsidRPr="008D44FB">
        <w:rPr>
          <w:rFonts w:ascii="Consolas" w:hAnsi="Consolas" w:cs="Consolas"/>
          <w:color w:val="006400"/>
          <w:lang w:val="en-US"/>
          <w14:ligatures w14:val="standardContextual"/>
        </w:rPr>
        <w:t xml:space="preserve">5 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= head2 </w:t>
      </w: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79527C0A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6C6D896F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deleteNodeStatic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413E66A1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8D44F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1F3F958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addNodeStatic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(a</w:t>
      </w:r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proofErr w:type="gramEnd"/>
    </w:p>
    <w:p w14:paraId="57B16A0D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4C3E60B2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else</w:t>
      </w:r>
    </w:p>
    <w:p w14:paraId="10105CB1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5EC0A57A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= tail2 + </w:t>
      </w:r>
      <w:r w:rsidRPr="008D44F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F99157C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proofErr w:type="spell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= </w:t>
      </w:r>
      <w:r w:rsidRPr="008D44FB">
        <w:rPr>
          <w:rFonts w:ascii="Consolas" w:hAnsi="Consolas" w:cs="Consolas"/>
          <w:color w:val="006400"/>
          <w:lang w:val="en-US"/>
          <w14:ligatures w14:val="standardContextual"/>
        </w:rPr>
        <w:t xml:space="preserve">5 </w:t>
      </w: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4ED9F98F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begin</w:t>
      </w:r>
    </w:p>
    <w:p w14:paraId="1B47AFAE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deleteNodeStatic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282B59B0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8D44F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21C869D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3B64E810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  lit[</w:t>
      </w:r>
      <w:proofErr w:type="spell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].</w:t>
      </w:r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data :</w:t>
      </w:r>
      <w:proofErr w:type="gram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= a;</w:t>
      </w:r>
    </w:p>
    <w:p w14:paraId="29277C0A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  lit[tail2</w:t>
      </w:r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].next</w:t>
      </w:r>
      <w:proofErr w:type="gram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:= </w:t>
      </w:r>
      <w:proofErr w:type="spell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ACE5762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  tail</w:t>
      </w:r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2 :</w:t>
      </w:r>
      <w:proofErr w:type="gram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8FB3CF2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295DCA96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0E319897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FB77FE5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deleteNodeStatic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5DB24004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A4ED2C4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head2 = tail2 </w:t>
      </w: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5CF85F9A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8D44FB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Список</w:t>
      </w:r>
      <w:r w:rsidRPr="008D44FB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пуст</w:t>
      </w:r>
      <w:r w:rsidRPr="008D44FB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14:paraId="3F786BD7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</w:p>
    <w:p w14:paraId="09CDE93B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lastRenderedPageBreak/>
        <w:t xml:space="preserve">  begin</w:t>
      </w:r>
    </w:p>
    <w:p w14:paraId="3B7932E8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lit[head2].</w:t>
      </w:r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data :</w:t>
      </w:r>
      <w:proofErr w:type="gram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8D44FB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3A2CA25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  head</w:t>
      </w:r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2 :</w:t>
      </w:r>
      <w:proofErr w:type="gram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= lit[head2].next;</w:t>
      </w:r>
    </w:p>
    <w:p w14:paraId="0731BB72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19F0BB44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434CD1AE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514DFF7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printList1;</w:t>
      </w:r>
      <w:proofErr w:type="gramEnd"/>
    </w:p>
    <w:p w14:paraId="3CE10C2E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209D0785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i: </w:t>
      </w:r>
      <w:proofErr w:type="gramStart"/>
      <w:r w:rsidRPr="008D44F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433645BE" w14:textId="77777777" w:rsidR="008D44FB" w:rsidRPr="00715E2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15E2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41E6E5B" w14:textId="77777777" w:rsid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15E2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'Кольцевой список:'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6E7C54D9" w14:textId="77777777" w:rsidR="008D44FB" w:rsidRPr="00715E2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15E2B">
        <w:rPr>
          <w:rFonts w:ascii="Consolas" w:hAnsi="Consolas" w:cs="Consolas"/>
          <w:color w:val="000000"/>
          <w14:ligatures w14:val="standardContextual"/>
        </w:rPr>
        <w:t xml:space="preserve"> :</w:t>
      </w:r>
      <w:proofErr w:type="gramEnd"/>
      <w:r w:rsidRPr="00715E2B">
        <w:rPr>
          <w:rFonts w:ascii="Consolas" w:hAnsi="Consolas" w:cs="Consolas"/>
          <w:color w:val="000000"/>
          <w14:ligatures w14:val="standardContextual"/>
        </w:rPr>
        <w:t xml:space="preserve">= 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head</w:t>
      </w:r>
      <w:r w:rsidRPr="00715E2B">
        <w:rPr>
          <w:rFonts w:ascii="Consolas" w:hAnsi="Consolas" w:cs="Consolas"/>
          <w:color w:val="000000"/>
          <w14:ligatures w14:val="standardContextual"/>
        </w:rPr>
        <w:t>2;</w:t>
      </w:r>
    </w:p>
    <w:p w14:paraId="32D00716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15E2B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proofErr w:type="spell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&lt;&gt; tail2 </w:t>
      </w: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71ACB360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096A68A8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write(lit[</w:t>
      </w:r>
      <w:proofErr w:type="spell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].data, </w:t>
      </w:r>
      <w:r w:rsidRPr="008D44FB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proofErr w:type="gramEnd"/>
    </w:p>
    <w:p w14:paraId="523DB565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= lit[</w:t>
      </w:r>
      <w:proofErr w:type="spell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].next;</w:t>
      </w:r>
    </w:p>
    <w:p w14:paraId="2464BEA8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8D44F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47F2FA23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write(lit[</w:t>
      </w:r>
      <w:proofErr w:type="spell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].data</w:t>
      </w:r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proofErr w:type="gramEnd"/>
    </w:p>
    <w:p w14:paraId="4F72F904" w14:textId="77777777" w:rsidR="008D44FB" w:rsidRP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08C7E24D" w14:textId="77777777" w:rsid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8D44F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77416143" w14:textId="77777777" w:rsid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223D3782" w14:textId="77777777" w:rsidR="008D44FB" w:rsidRDefault="008D44FB" w:rsidP="008D44FB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1905F190" w14:textId="21874CEC" w:rsidR="00E25668" w:rsidRDefault="008D44FB" w:rsidP="008D44FB">
      <w:pPr>
        <w:tabs>
          <w:tab w:val="left" w:pos="567"/>
        </w:tabs>
        <w:spacing w:after="160" w:line="360" w:lineRule="auto"/>
        <w:ind w:right="-1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5B4AF73B" w14:textId="77777777" w:rsidR="008D44FB" w:rsidRDefault="008D44FB" w:rsidP="008D44FB">
      <w:pPr>
        <w:tabs>
          <w:tab w:val="left" w:pos="567"/>
        </w:tabs>
        <w:spacing w:after="160" w:line="360" w:lineRule="auto"/>
        <w:ind w:right="-1"/>
        <w:rPr>
          <w:rFonts w:ascii="Consolas" w:hAnsi="Consolas" w:cs="Consolas"/>
          <w:color w:val="000000"/>
          <w14:ligatures w14:val="standardContextual"/>
        </w:rPr>
      </w:pPr>
    </w:p>
    <w:p w14:paraId="7B3BB6AA" w14:textId="01473A5F" w:rsidR="008D44FB" w:rsidRDefault="008D44FB" w:rsidP="008D44FB">
      <w:pPr>
        <w:tabs>
          <w:tab w:val="left" w:pos="567"/>
        </w:tabs>
        <w:spacing w:after="160"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44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</w:p>
    <w:p w14:paraId="6803B0F9" w14:textId="3BD2876A" w:rsidR="00582DDB" w:rsidRPr="00582DDB" w:rsidRDefault="00175CC4" w:rsidP="00A35C34">
      <w:pPr>
        <w:tabs>
          <w:tab w:val="left" w:pos="567"/>
        </w:tabs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проделанной </w:t>
      </w:r>
      <w:r w:rsidR="00A35C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работы, </w:t>
      </w:r>
      <w:r w:rsidR="00A35C34" w:rsidRPr="00582DDB">
        <w:rPr>
          <w:rFonts w:ascii="Times New Roman" w:hAnsi="Times New Roman" w:cs="Times New Roman"/>
          <w:color w:val="000000" w:themeColor="text1"/>
          <w:sz w:val="28"/>
          <w:szCs w:val="28"/>
        </w:rPr>
        <w:t>были</w:t>
      </w:r>
      <w:r w:rsidR="00582DDB" w:rsidRPr="00582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изучены принципы работы с базовыми структурами данных, получены навыки организации </w:t>
      </w:r>
      <w:proofErr w:type="spellStart"/>
      <w:r w:rsidR="00582DDB" w:rsidRPr="00582DDB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="00582DDB" w:rsidRPr="00582DDB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70A91DF7" w14:textId="0E10DDC7" w:rsidR="00582DDB" w:rsidRPr="00582DDB" w:rsidRDefault="00582DDB" w:rsidP="00A35C34">
      <w:pPr>
        <w:tabs>
          <w:tab w:val="left" w:pos="567"/>
        </w:tabs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ДКР была разработана программа для реализации структуры данных – </w:t>
      </w:r>
      <w:r w:rsidR="003D19D9">
        <w:rPr>
          <w:rFonts w:ascii="Times New Roman" w:hAnsi="Times New Roman" w:cs="Times New Roman"/>
          <w:color w:val="000000" w:themeColor="text1"/>
          <w:sz w:val="28"/>
          <w:szCs w:val="28"/>
        </w:rPr>
        <w:t>кольцевой односвязный список</w:t>
      </w:r>
      <w:r w:rsidRPr="00582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 помощью статических и динамических структур. Были также развиты навыки работы с собственными модулями. Программа реализует два способа работы с</w:t>
      </w:r>
      <w:r w:rsidR="003D19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кольцевым односвязным списком</w:t>
      </w:r>
      <w:r w:rsidRPr="00582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Пользователь может выбрать какую структуру он хочет использовать для реализации </w:t>
      </w:r>
      <w:r w:rsidR="002D0570"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  <w:r w:rsidRPr="00582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какие действия он хочет над ним провести.</w:t>
      </w:r>
    </w:p>
    <w:p w14:paraId="115B387D" w14:textId="291200A4" w:rsidR="008D44FB" w:rsidRPr="008D44FB" w:rsidRDefault="00582DDB" w:rsidP="00A35C34">
      <w:pPr>
        <w:tabs>
          <w:tab w:val="left" w:pos="567"/>
        </w:tabs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DDB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все поставленные цели и задачи были успешно достигнуты и выполнены.</w:t>
      </w:r>
    </w:p>
    <w:sectPr w:rsidR="008D44FB" w:rsidRPr="008D4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2125"/>
    <w:multiLevelType w:val="hybridMultilevel"/>
    <w:tmpl w:val="2A16D4DA"/>
    <w:lvl w:ilvl="0" w:tplc="C8EA47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417F6"/>
    <w:multiLevelType w:val="hybridMultilevel"/>
    <w:tmpl w:val="D464A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90A5B"/>
    <w:multiLevelType w:val="hybridMultilevel"/>
    <w:tmpl w:val="E77A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34D2C"/>
    <w:multiLevelType w:val="hybridMultilevel"/>
    <w:tmpl w:val="E0547E04"/>
    <w:lvl w:ilvl="0" w:tplc="F20EC9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825468">
    <w:abstractNumId w:val="3"/>
  </w:num>
  <w:num w:numId="2" w16cid:durableId="401101028">
    <w:abstractNumId w:val="2"/>
  </w:num>
  <w:num w:numId="3" w16cid:durableId="1321886743">
    <w:abstractNumId w:val="1"/>
  </w:num>
  <w:num w:numId="4" w16cid:durableId="46026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AB"/>
    <w:rsid w:val="000A608D"/>
    <w:rsid w:val="000B75A3"/>
    <w:rsid w:val="00175CC4"/>
    <w:rsid w:val="00181E66"/>
    <w:rsid w:val="002448E5"/>
    <w:rsid w:val="00250FE0"/>
    <w:rsid w:val="00254CE6"/>
    <w:rsid w:val="00256DB2"/>
    <w:rsid w:val="002570F3"/>
    <w:rsid w:val="00273143"/>
    <w:rsid w:val="002B706E"/>
    <w:rsid w:val="002D0570"/>
    <w:rsid w:val="002E4671"/>
    <w:rsid w:val="002F0F73"/>
    <w:rsid w:val="002F1E7B"/>
    <w:rsid w:val="002F560F"/>
    <w:rsid w:val="002F7B9C"/>
    <w:rsid w:val="003019D1"/>
    <w:rsid w:val="00333ACC"/>
    <w:rsid w:val="00335467"/>
    <w:rsid w:val="00362E14"/>
    <w:rsid w:val="00386B76"/>
    <w:rsid w:val="003D19D9"/>
    <w:rsid w:val="004349DF"/>
    <w:rsid w:val="00442E99"/>
    <w:rsid w:val="004D2CA9"/>
    <w:rsid w:val="004F4A29"/>
    <w:rsid w:val="005378CB"/>
    <w:rsid w:val="0056230F"/>
    <w:rsid w:val="00582DDB"/>
    <w:rsid w:val="005D58AD"/>
    <w:rsid w:val="005E423E"/>
    <w:rsid w:val="00615A43"/>
    <w:rsid w:val="006A5A56"/>
    <w:rsid w:val="006F4722"/>
    <w:rsid w:val="00704980"/>
    <w:rsid w:val="00715E2B"/>
    <w:rsid w:val="00782A70"/>
    <w:rsid w:val="00790DAD"/>
    <w:rsid w:val="007C6EEB"/>
    <w:rsid w:val="007F586A"/>
    <w:rsid w:val="00827D6C"/>
    <w:rsid w:val="00865250"/>
    <w:rsid w:val="00872818"/>
    <w:rsid w:val="0088048F"/>
    <w:rsid w:val="008813AB"/>
    <w:rsid w:val="00896905"/>
    <w:rsid w:val="008B0167"/>
    <w:rsid w:val="008D44FB"/>
    <w:rsid w:val="008E106C"/>
    <w:rsid w:val="008F4B59"/>
    <w:rsid w:val="0093367D"/>
    <w:rsid w:val="0095187A"/>
    <w:rsid w:val="00963F93"/>
    <w:rsid w:val="00A206E7"/>
    <w:rsid w:val="00A35C34"/>
    <w:rsid w:val="00AA5201"/>
    <w:rsid w:val="00AD692A"/>
    <w:rsid w:val="00AF0787"/>
    <w:rsid w:val="00B33B47"/>
    <w:rsid w:val="00B91735"/>
    <w:rsid w:val="00BB0453"/>
    <w:rsid w:val="00BB3A09"/>
    <w:rsid w:val="00BF7D7E"/>
    <w:rsid w:val="00C635AD"/>
    <w:rsid w:val="00CA1009"/>
    <w:rsid w:val="00D60B42"/>
    <w:rsid w:val="00DC6909"/>
    <w:rsid w:val="00E25668"/>
    <w:rsid w:val="00E96C66"/>
    <w:rsid w:val="00EB015F"/>
    <w:rsid w:val="00EB0A89"/>
    <w:rsid w:val="00EB44F0"/>
    <w:rsid w:val="00EF5C18"/>
    <w:rsid w:val="00F2559A"/>
    <w:rsid w:val="00F55C47"/>
    <w:rsid w:val="00F86E4B"/>
    <w:rsid w:val="00F9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35585"/>
  <w15:chartTrackingRefBased/>
  <w15:docId w15:val="{E6C0A835-8C62-4055-95C2-6191DD3D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B59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81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3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3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3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3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1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1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13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13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13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13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13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13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13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1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1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1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1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13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13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13A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1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13A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813A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8F4B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rawr</dc:creator>
  <cp:keywords/>
  <dc:description/>
  <cp:lastModifiedBy>Настя rawr</cp:lastModifiedBy>
  <cp:revision>74</cp:revision>
  <dcterms:created xsi:type="dcterms:W3CDTF">2024-04-15T15:06:00Z</dcterms:created>
  <dcterms:modified xsi:type="dcterms:W3CDTF">2024-05-02T12:10:00Z</dcterms:modified>
</cp:coreProperties>
</file>