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DEBF9D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13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304EF4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706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26DE1A4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B706D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B706DC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21EF51BD" w:rsidR="00305327" w:rsidRPr="00CF2BE7" w:rsidRDefault="00B706D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Носкова Анастасия Владимировна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922723F" w14:textId="51729F66" w:rsidR="005E2E97" w:rsidRPr="00E92C25" w:rsidRDefault="00E30BE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06F60F" w14:textId="2C4C4383" w:rsidR="00E30BE8" w:rsidRPr="005E2E97" w:rsidRDefault="00E30BE8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1 </w:t>
      </w:r>
      <w:r w:rsidR="00C14F88"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(Вариант 16)</w:t>
      </w:r>
    </w:p>
    <w:p w14:paraId="0187FC17" w14:textId="6FD2DD9D" w:rsidR="00E30BE8" w:rsidRPr="005E2E97" w:rsidRDefault="00E30BE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27BDBA8" w14:textId="5E8249FB" w:rsidR="00E30BE8" w:rsidRPr="005E2E97" w:rsidRDefault="00E30BE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&lt;-10;</w:t>
      </w:r>
    </w:p>
    <w:p w14:paraId="475D0756" w14:textId="170897DC" w:rsidR="00E30BE8" w:rsidRPr="005E2E97" w:rsidRDefault="00E30BE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^2)*(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), если -10&lt;=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&lt;-2;</w:t>
      </w:r>
    </w:p>
    <w:p w14:paraId="3FB68A25" w14:textId="655CF117" w:rsidR="00E30BE8" w:rsidRPr="005E2E97" w:rsidRDefault="00E30BE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29*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^(1/3), если -2&lt;=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&lt;6;</w:t>
      </w:r>
    </w:p>
    <w:p w14:paraId="1449E5C2" w14:textId="22CC4EBE" w:rsidR="00FF20FD" w:rsidRPr="00E92C25" w:rsidRDefault="00E30BE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^(1/3), </w:t>
      </w:r>
      <w:r w:rsidR="00314F55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если 6&lt;=</w:t>
      </w:r>
      <w:r w:rsidR="00314F55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14F55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AC5E43" w14:textId="30E28DDF" w:rsidR="003D7F8C" w:rsidRPr="005E2E97" w:rsidRDefault="003D7F8C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E69747C" w14:textId="6BB491C9" w:rsidR="003D7F8C" w:rsidRPr="005E2E97" w:rsidRDefault="005E2E97" w:rsidP="00C139F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Инициализируем</w:t>
      </w:r>
      <w:r w:rsidR="003D7F8C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</w:t>
      </w:r>
      <w:r w:rsidR="003D7F8C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D7F8C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D7F8C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вещественные числа;</w:t>
      </w:r>
    </w:p>
    <w:p w14:paraId="7248EA7A" w14:textId="16973239" w:rsidR="003D7F8C" w:rsidRPr="005E2E97" w:rsidRDefault="003D7F8C" w:rsidP="00C139F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переменную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x;</w:t>
      </w:r>
    </w:p>
    <w:p w14:paraId="230A0F35" w14:textId="7D12A01C" w:rsidR="00783C58" w:rsidRPr="005E2E97" w:rsidRDefault="003D7F8C" w:rsidP="00C139F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используются условные операторы, в зависимости от которых будет 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вычисляться функция. Если 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83C58" w:rsidRPr="005E2E97">
        <w:rPr>
          <w:rFonts w:ascii="Times New Roman" w:hAnsi="Times New Roman" w:cs="Times New Roman"/>
          <w:sz w:val="28"/>
          <w:szCs w:val="28"/>
        </w:rPr>
        <w:t>&lt;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-10, то 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вычисляться 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83C58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3604154" w14:textId="4A9A602B" w:rsidR="00783C58" w:rsidRPr="005E2E97" w:rsidRDefault="00783C58" w:rsidP="00C139F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Иначе, если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находиться в промежутке от -10 включительно до -2, то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вычисляться, как (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^2) * (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B915071" w14:textId="4E954DF4" w:rsidR="00783C58" w:rsidRPr="005E2E97" w:rsidRDefault="00783C58" w:rsidP="00C139F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&gt;=2 и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&lt;6, то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будет вычисляться как 29*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^(1/3);</w:t>
      </w:r>
    </w:p>
    <w:p w14:paraId="50DC662D" w14:textId="5C64171E" w:rsidR="00783C58" w:rsidRPr="005E2E97" w:rsidRDefault="00783C58" w:rsidP="00C139F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ином случае, если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&gt;=6, то 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вычисляться, как 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^(1/3)</w:t>
      </w:r>
      <w:r w:rsidR="005E2E97"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6487102" w14:textId="22C914C1" w:rsidR="005E2E97" w:rsidRPr="005D6538" w:rsidRDefault="005E2E97" w:rsidP="00C139F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оператора условия, будет выводиться на экран результат подсчета функции.</w:t>
      </w:r>
    </w:p>
    <w:p w14:paraId="5D8072A1" w14:textId="0B40F6CB" w:rsidR="00B17C40" w:rsidRPr="005E2E97" w:rsidRDefault="003D7F8C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0B9A9BFD" w14:textId="4DCCCD2D" w:rsidR="00AC5AA5" w:rsidRPr="007A100F" w:rsidRDefault="007A100F" w:rsidP="00C139F7">
      <w:pPr>
        <w:pStyle w:val="a4"/>
        <w:tabs>
          <w:tab w:val="left" w:pos="1134"/>
        </w:tabs>
        <w:spacing w:line="36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8905C2" wp14:editId="77E62108">
            <wp:extent cx="4512738" cy="402166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1" cy="40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BD9" w14:textId="4BACD66F" w:rsidR="00FF20FD" w:rsidRPr="005D6538" w:rsidRDefault="00495E9A" w:rsidP="00C139F7">
      <w:pPr>
        <w:pStyle w:val="a4"/>
        <w:tabs>
          <w:tab w:val="left" w:pos="1134"/>
        </w:tabs>
        <w:spacing w:line="36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 w:themeColor="text1"/>
        </w:rPr>
      </w:pPr>
      <w:r w:rsidRPr="005D6538">
        <w:rPr>
          <w:rFonts w:ascii="Times New Roman" w:hAnsi="Times New Roman" w:cs="Times New Roman"/>
          <w:color w:val="000000" w:themeColor="text1"/>
        </w:rPr>
        <w:t>Рис.1</w:t>
      </w:r>
      <w:r w:rsidR="00C139F7">
        <w:rPr>
          <w:rFonts w:ascii="Times New Roman" w:hAnsi="Times New Roman" w:cs="Times New Roman"/>
          <w:color w:val="000000" w:themeColor="text1"/>
        </w:rPr>
        <w:t xml:space="preserve"> </w:t>
      </w:r>
      <w:r w:rsidRPr="005D6538">
        <w:rPr>
          <w:rFonts w:ascii="Times New Roman" w:hAnsi="Times New Roman" w:cs="Times New Roman"/>
          <w:color w:val="000000" w:themeColor="text1"/>
        </w:rPr>
        <w:t>-</w:t>
      </w:r>
      <w:r w:rsidR="00C139F7">
        <w:rPr>
          <w:rFonts w:ascii="Times New Roman" w:hAnsi="Times New Roman" w:cs="Times New Roman"/>
          <w:color w:val="000000" w:themeColor="text1"/>
        </w:rPr>
        <w:t xml:space="preserve"> </w:t>
      </w:r>
      <w:r w:rsidRPr="005D6538">
        <w:rPr>
          <w:rFonts w:ascii="Times New Roman" w:hAnsi="Times New Roman" w:cs="Times New Roman"/>
          <w:color w:val="000000" w:themeColor="text1"/>
        </w:rPr>
        <w:t>Схема алгоритма 1 задания</w:t>
      </w:r>
    </w:p>
    <w:p w14:paraId="29EF9E00" w14:textId="72000C14" w:rsidR="00B17C40" w:rsidRPr="00495E9A" w:rsidRDefault="00B17C40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5E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500BBD5E" w14:textId="77777777" w:rsidR="00B17C40" w:rsidRPr="0001484E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148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E9A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01484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6D6CAF63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>var x, y : real;</w:t>
      </w:r>
    </w:p>
    <w:p w14:paraId="7D916CE9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F0C21E7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writeln ('</w:t>
      </w:r>
      <w:r w:rsidRPr="00495E9A">
        <w:rPr>
          <w:rFonts w:ascii="Times New Roman" w:hAnsi="Times New Roman" w:cs="Times New Roman"/>
          <w:sz w:val="28"/>
          <w:szCs w:val="28"/>
        </w:rPr>
        <w:t>Введите</w:t>
      </w: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E9A">
        <w:rPr>
          <w:rFonts w:ascii="Times New Roman" w:hAnsi="Times New Roman" w:cs="Times New Roman"/>
          <w:sz w:val="28"/>
          <w:szCs w:val="28"/>
        </w:rPr>
        <w:t>х</w:t>
      </w:r>
      <w:r w:rsidRPr="00495E9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F7D6D1E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readln (x);</w:t>
      </w:r>
    </w:p>
    <w:p w14:paraId="29CFD557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if x&lt;-10 then</w:t>
      </w:r>
    </w:p>
    <w:p w14:paraId="25384259" w14:textId="1F02CF7E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y:=ln(x)/ln(10)+(x**(0.1*x))</w:t>
      </w:r>
    </w:p>
    <w:p w14:paraId="7A561EB4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54E4DF71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if (x&gt;=-10) and (x&lt;-2) then</w:t>
      </w:r>
    </w:p>
    <w:p w14:paraId="6B5CDC39" w14:textId="001B5F06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  y:=(x**(0.1*x/sqr(x)))*x/Exp(x)</w:t>
      </w:r>
    </w:p>
    <w:p w14:paraId="64795F4E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F4A230E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  if (x&gt;=-2) and (x&lt;6) then</w:t>
      </w:r>
    </w:p>
    <w:p w14:paraId="7A2FA341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95E9A">
        <w:rPr>
          <w:rFonts w:ascii="Times New Roman" w:hAnsi="Times New Roman" w:cs="Times New Roman"/>
          <w:sz w:val="28"/>
          <w:szCs w:val="28"/>
        </w:rPr>
        <w:t>y:=29*x**(1/3)</w:t>
      </w:r>
    </w:p>
    <w:p w14:paraId="1096E648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 xml:space="preserve">      else </w:t>
      </w:r>
    </w:p>
    <w:p w14:paraId="080D20C4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 xml:space="preserve">        y:=x**(1/3);</w:t>
      </w:r>
    </w:p>
    <w:p w14:paraId="7AAEB30D" w14:textId="77777777" w:rsidR="00B17C40" w:rsidRPr="00495E9A" w:rsidRDefault="00B17C40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 xml:space="preserve">  writeln('Значение функции=',y:2:2)</w:t>
      </w:r>
    </w:p>
    <w:p w14:paraId="16461F3D" w14:textId="4CF290FB" w:rsidR="00FF20FD" w:rsidRPr="005D6538" w:rsidRDefault="00B17C40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>end.</w:t>
      </w:r>
    </w:p>
    <w:p w14:paraId="3C4D82B1" w14:textId="77777777" w:rsidR="00AC5AA5" w:rsidRDefault="00AC5AA5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915B4D" w14:textId="77777777" w:rsidR="00AC5AA5" w:rsidRDefault="00AC5AA5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C0DC6D" w14:textId="77777777" w:rsidR="00AC5AA5" w:rsidRDefault="00AC5AA5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D6BA81" w14:textId="5A688B9D" w:rsidR="00B17C40" w:rsidRPr="005E2E97" w:rsidRDefault="00B17C40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5E2E97" w14:paraId="5812A546" w14:textId="77777777" w:rsidTr="00B17C40">
        <w:tc>
          <w:tcPr>
            <w:tcW w:w="4672" w:type="dxa"/>
          </w:tcPr>
          <w:p w14:paraId="1ECFD9B1" w14:textId="78B6B03F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17C40" w:rsidRPr="005E2E97" w14:paraId="24480B34" w14:textId="77777777" w:rsidTr="00B17C40">
        <w:tc>
          <w:tcPr>
            <w:tcW w:w="4672" w:type="dxa"/>
          </w:tcPr>
          <w:p w14:paraId="5E5B40A0" w14:textId="3939B567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</w:t>
            </w:r>
          </w:p>
        </w:tc>
        <w:tc>
          <w:tcPr>
            <w:tcW w:w="4673" w:type="dxa"/>
          </w:tcPr>
          <w:p w14:paraId="6DCB1DED" w14:textId="301A4CDF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NaN</w:t>
            </w:r>
          </w:p>
        </w:tc>
      </w:tr>
      <w:tr w:rsidR="00B17C40" w:rsidRPr="005E2E97" w14:paraId="7A5E4A77" w14:textId="77777777" w:rsidTr="00B17C40">
        <w:tc>
          <w:tcPr>
            <w:tcW w:w="4672" w:type="dxa"/>
          </w:tcPr>
          <w:p w14:paraId="7AE29856" w14:textId="7C03C460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61FB2243" w14:textId="6D03BA3C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0.00</w:t>
            </w:r>
          </w:p>
        </w:tc>
      </w:tr>
      <w:tr w:rsidR="00B17C40" w:rsidRPr="005E2E97" w14:paraId="7285E211" w14:textId="77777777" w:rsidTr="00B17C40">
        <w:tc>
          <w:tcPr>
            <w:tcW w:w="4672" w:type="dxa"/>
          </w:tcPr>
          <w:p w14:paraId="3E8C6C91" w14:textId="4A5F098A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2C2DC25B" w14:textId="17CD7D17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36.</w:t>
            </w:r>
            <w:r w:rsidR="00C14F88" w:rsidRPr="005E2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54</w:t>
            </w:r>
          </w:p>
        </w:tc>
      </w:tr>
      <w:tr w:rsidR="00B17C40" w:rsidRPr="005E2E97" w14:paraId="6E61A5B9" w14:textId="77777777" w:rsidTr="00B17C40">
        <w:tc>
          <w:tcPr>
            <w:tcW w:w="4672" w:type="dxa"/>
          </w:tcPr>
          <w:p w14:paraId="153E8B2F" w14:textId="7DAF987B" w:rsidR="00B17C40" w:rsidRPr="005E2E97" w:rsidRDefault="00C14F88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4673" w:type="dxa"/>
          </w:tcPr>
          <w:p w14:paraId="1B6E37DC" w14:textId="0A52D5E0" w:rsidR="00B17C40" w:rsidRPr="005E2E97" w:rsidRDefault="00C14F88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2.92</w:t>
            </w:r>
          </w:p>
        </w:tc>
      </w:tr>
    </w:tbl>
    <w:p w14:paraId="75E9DD49" w14:textId="77777777" w:rsidR="00B17C40" w:rsidRPr="005E2E97" w:rsidRDefault="00B17C40" w:rsidP="00C139F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71A22" w14:textId="04C6C432" w:rsidR="00576347" w:rsidRPr="005E2E97" w:rsidRDefault="00576347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17034" w14:textId="6DEE64E7" w:rsidR="00C14F88" w:rsidRPr="005E2E97" w:rsidRDefault="00C14F8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2 (вариант 16)</w:t>
      </w:r>
    </w:p>
    <w:p w14:paraId="4EDAE536" w14:textId="6989F94D" w:rsidR="003D7F8C" w:rsidRPr="00E92C25" w:rsidRDefault="00C14F8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[-12;8] с шагом 0,2</w:t>
      </w:r>
    </w:p>
    <w:p w14:paraId="54C2622C" w14:textId="7248FCB9" w:rsidR="005E2E97" w:rsidRPr="005E2E97" w:rsidRDefault="003D7F8C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5143B71" w14:textId="0949C0E9" w:rsidR="005E2E97" w:rsidRDefault="005E2E97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Инициализируем 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вещественные числа;</w:t>
      </w:r>
    </w:p>
    <w:p w14:paraId="6D7A6BE8" w14:textId="3E8C6FD6" w:rsidR="005E2E97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Устанавливаем начальное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равное -12;</w:t>
      </w:r>
    </w:p>
    <w:p w14:paraId="693FDEFA" w14:textId="77777777" w:rsidR="00ED6788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цикл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8, так как нужно вычислить значение функции на промежутке от -12 до 8 включительно;</w:t>
      </w:r>
    </w:p>
    <w:p w14:paraId="1DFC1C4F" w14:textId="77777777" w:rsidR="00ED6788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имеются условные операторы, в зависимости от которых будет вычисляться функция. Если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sz w:val="28"/>
          <w:szCs w:val="28"/>
        </w:rPr>
        <w:t>&lt;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-10, то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вычисляться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F83FF40" w14:textId="77777777" w:rsidR="00ED6788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Иначе, если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находиться в промежутке от -10 включительно до -2, то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вычисляться, как (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^2) * (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5858CF3" w14:textId="77777777" w:rsidR="00ED6788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&gt;=2 и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&lt;6, то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будет вычисляться как 29*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^(1/3);</w:t>
      </w:r>
    </w:p>
    <w:p w14:paraId="02613F27" w14:textId="567A8678" w:rsidR="00ED6788" w:rsidRPr="00ED6788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ином случае, если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&gt;=6, то 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вычисляться, как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^(1/3);</w:t>
      </w:r>
    </w:p>
    <w:p w14:paraId="68A33E88" w14:textId="7B016948" w:rsidR="00ED6788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идет цикл каждый раз будет выполняться операция вывода на экран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округлением до сотых;</w:t>
      </w:r>
    </w:p>
    <w:p w14:paraId="32725EF2" w14:textId="03C79A8F" w:rsidR="00ED6788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раз в конце цикла будет увеличиваться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шаг данный в задаче равный </w:t>
      </w:r>
      <w:r w:rsidRPr="00ED6788">
        <w:rPr>
          <w:rFonts w:ascii="Times New Roman" w:hAnsi="Times New Roman" w:cs="Times New Roman"/>
          <w:color w:val="000000" w:themeColor="text1"/>
          <w:sz w:val="28"/>
          <w:szCs w:val="28"/>
        </w:rPr>
        <w:t>0,2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8120C4" w14:textId="342184A6" w:rsidR="00ED6788" w:rsidRDefault="00ED6788" w:rsidP="00C139F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6F7E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условие цикла перестанет выполнятся, программа завершит свою работу.</w:t>
      </w:r>
    </w:p>
    <w:p w14:paraId="04EA96D8" w14:textId="77777777" w:rsidR="006F7E34" w:rsidRPr="006F7E34" w:rsidRDefault="006F7E34" w:rsidP="00C139F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7AAF5" w14:textId="00AA5F2F" w:rsidR="00522B2F" w:rsidRPr="005E2E97" w:rsidRDefault="003D7F8C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48983CAB" w14:textId="234490F7" w:rsidR="00AC5AA5" w:rsidRDefault="007A100F" w:rsidP="00C139F7">
      <w:pPr>
        <w:pStyle w:val="a4"/>
        <w:tabs>
          <w:tab w:val="left" w:pos="1134"/>
        </w:tabs>
        <w:spacing w:line="36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21DEEF1" wp14:editId="4928929E">
            <wp:extent cx="5063066" cy="4639310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52" cy="46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9DB" w14:textId="072D690A" w:rsidR="00495E9A" w:rsidRPr="005D6538" w:rsidRDefault="00495E9A" w:rsidP="00C139F7">
      <w:pPr>
        <w:pStyle w:val="a4"/>
        <w:tabs>
          <w:tab w:val="left" w:pos="1134"/>
        </w:tabs>
        <w:spacing w:line="36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 w:themeColor="text1"/>
        </w:rPr>
      </w:pPr>
      <w:r w:rsidRPr="005D6538">
        <w:rPr>
          <w:rFonts w:ascii="Times New Roman" w:hAnsi="Times New Roman" w:cs="Times New Roman"/>
          <w:color w:val="000000" w:themeColor="text1"/>
        </w:rPr>
        <w:t xml:space="preserve">Рис.2 – </w:t>
      </w:r>
      <w:r w:rsidR="00C139F7">
        <w:rPr>
          <w:rFonts w:ascii="Times New Roman" w:hAnsi="Times New Roman" w:cs="Times New Roman"/>
          <w:color w:val="000000" w:themeColor="text1"/>
        </w:rPr>
        <w:t>С</w:t>
      </w:r>
      <w:r w:rsidRPr="005D6538">
        <w:rPr>
          <w:rFonts w:ascii="Times New Roman" w:hAnsi="Times New Roman" w:cs="Times New Roman"/>
          <w:color w:val="000000" w:themeColor="text1"/>
        </w:rPr>
        <w:t>хема алгоритма 2 задания</w:t>
      </w:r>
    </w:p>
    <w:p w14:paraId="058C2B51" w14:textId="023A46FD" w:rsidR="00FF20FD" w:rsidRPr="005E2E97" w:rsidRDefault="00FF20FD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6E8A2CA4" w14:textId="77777777" w:rsidR="00FF20FD" w:rsidRPr="0001484E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148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E9A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01484E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289C6B72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5DE2C37" w14:textId="4EF91EB4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y, x: real;</w:t>
      </w:r>
    </w:p>
    <w:p w14:paraId="0752F9D3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546BDD7" w14:textId="77777777" w:rsidR="00FF20FD" w:rsidRPr="0001484E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writeln</w:t>
      </w:r>
      <w:r w:rsidRPr="0001484E">
        <w:rPr>
          <w:rFonts w:ascii="Times New Roman" w:hAnsi="Times New Roman" w:cs="Times New Roman"/>
          <w:sz w:val="28"/>
          <w:szCs w:val="28"/>
        </w:rPr>
        <w:t>('</w:t>
      </w:r>
      <w:r w:rsidRPr="00495E9A">
        <w:rPr>
          <w:rFonts w:ascii="Times New Roman" w:hAnsi="Times New Roman" w:cs="Times New Roman"/>
          <w:sz w:val="28"/>
          <w:szCs w:val="28"/>
        </w:rPr>
        <w:t>интервал</w:t>
      </w:r>
      <w:r w:rsidRPr="0001484E">
        <w:rPr>
          <w:rFonts w:ascii="Times New Roman" w:hAnsi="Times New Roman" w:cs="Times New Roman"/>
          <w:sz w:val="28"/>
          <w:szCs w:val="28"/>
        </w:rPr>
        <w:t xml:space="preserve"> </w:t>
      </w:r>
      <w:r w:rsidRPr="00495E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484E">
        <w:rPr>
          <w:rFonts w:ascii="Times New Roman" w:hAnsi="Times New Roman" w:cs="Times New Roman"/>
          <w:sz w:val="28"/>
          <w:szCs w:val="28"/>
        </w:rPr>
        <w:t xml:space="preserve"> [-12; 8]');</w:t>
      </w:r>
    </w:p>
    <w:p w14:paraId="55ED9EB2" w14:textId="77777777" w:rsidR="00FF20FD" w:rsidRPr="0001484E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84E">
        <w:rPr>
          <w:rFonts w:ascii="Times New Roman" w:hAnsi="Times New Roman" w:cs="Times New Roman"/>
          <w:sz w:val="28"/>
          <w:szCs w:val="28"/>
        </w:rPr>
        <w:t xml:space="preserve">  </w:t>
      </w:r>
      <w:r w:rsidRPr="00495E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484E">
        <w:rPr>
          <w:rFonts w:ascii="Times New Roman" w:hAnsi="Times New Roman" w:cs="Times New Roman"/>
          <w:sz w:val="28"/>
          <w:szCs w:val="28"/>
        </w:rPr>
        <w:t>:=-12;</w:t>
      </w:r>
    </w:p>
    <w:p w14:paraId="17EDF858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84E">
        <w:rPr>
          <w:rFonts w:ascii="Times New Roman" w:hAnsi="Times New Roman" w:cs="Times New Roman"/>
          <w:sz w:val="28"/>
          <w:szCs w:val="28"/>
        </w:rPr>
        <w:t xml:space="preserve">  </w:t>
      </w:r>
      <w:r w:rsidRPr="00495E9A">
        <w:rPr>
          <w:rFonts w:ascii="Times New Roman" w:hAnsi="Times New Roman" w:cs="Times New Roman"/>
          <w:sz w:val="28"/>
          <w:szCs w:val="28"/>
          <w:lang w:val="en-US"/>
        </w:rPr>
        <w:t>while x&lt;=8 do</w:t>
      </w:r>
    </w:p>
    <w:p w14:paraId="1F5D0E1B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4FF2D5E2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if x&lt;-10 then</w:t>
      </w:r>
    </w:p>
    <w:p w14:paraId="32042228" w14:textId="2F33BC43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y:=ln(x)/ln(10)+(x**(0.1*x))</w:t>
      </w:r>
    </w:p>
    <w:p w14:paraId="639F3750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6E19EFA5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if (x&gt;=-10) and (x&lt;-2) then</w:t>
      </w:r>
    </w:p>
    <w:p w14:paraId="740B893F" w14:textId="5E61FDFA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  y:=(x**(0.1*x/sqr(x)))*x/Exp(x)</w:t>
      </w:r>
    </w:p>
    <w:p w14:paraId="799D1CE9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B6B0D8F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  if (x&gt;=-2) and (x&lt;6) then</w:t>
      </w:r>
    </w:p>
    <w:p w14:paraId="74F3E49D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95E9A">
        <w:rPr>
          <w:rFonts w:ascii="Times New Roman" w:hAnsi="Times New Roman" w:cs="Times New Roman"/>
          <w:sz w:val="28"/>
          <w:szCs w:val="28"/>
        </w:rPr>
        <w:t>y:=29*x**(1/3)</w:t>
      </w:r>
    </w:p>
    <w:p w14:paraId="4B9647AE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 xml:space="preserve">      else </w:t>
      </w:r>
    </w:p>
    <w:p w14:paraId="5F48C6BC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 xml:space="preserve">        y:=x**(1/3);</w:t>
      </w:r>
    </w:p>
    <w:p w14:paraId="05FD030D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 xml:space="preserve">      writeln('x=',x:1:1,' ', ' - ', 'Значение функции=', y:2:2);</w:t>
      </w:r>
    </w:p>
    <w:p w14:paraId="566ABAA6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 xml:space="preserve">      x:= x+0.2</w:t>
      </w:r>
    </w:p>
    <w:p w14:paraId="57876398" w14:textId="77777777" w:rsidR="00FF20FD" w:rsidRPr="00495E9A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E97">
        <w:rPr>
          <w:rFonts w:ascii="Times New Roman" w:hAnsi="Times New Roman" w:cs="Times New Roman"/>
          <w:sz w:val="28"/>
          <w:szCs w:val="28"/>
        </w:rPr>
        <w:t xml:space="preserve">    </w:t>
      </w:r>
      <w:r w:rsidRPr="00495E9A">
        <w:rPr>
          <w:rFonts w:ascii="Times New Roman" w:hAnsi="Times New Roman" w:cs="Times New Roman"/>
          <w:sz w:val="28"/>
          <w:szCs w:val="28"/>
        </w:rPr>
        <w:t>end;</w:t>
      </w:r>
    </w:p>
    <w:p w14:paraId="6CA970F3" w14:textId="235EB8E9" w:rsidR="00FF20FD" w:rsidRPr="00495E9A" w:rsidRDefault="00FF20FD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</w:rPr>
        <w:t>end.</w:t>
      </w:r>
    </w:p>
    <w:p w14:paraId="2BD42D5A" w14:textId="77777777" w:rsidR="00FF20FD" w:rsidRPr="005E2E97" w:rsidRDefault="00FF20FD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3C4FA" w14:textId="0485B169" w:rsidR="00FF20FD" w:rsidRPr="005E2E97" w:rsidRDefault="00FF20FD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5E2E97" w14:paraId="78B6BE84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56D30513" w14:textId="61F1C4C1" w:rsidR="00FF20FD" w:rsidRPr="005E2E97" w:rsidRDefault="00495E9A" w:rsidP="00C139F7">
            <w:pPr>
              <w:pStyle w:val="a4"/>
              <w:tabs>
                <w:tab w:val="left" w:pos="1134"/>
                <w:tab w:val="left" w:pos="3150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876981E" w14:textId="141E1D3D" w:rsidR="00FF20FD" w:rsidRPr="005E2E97" w:rsidRDefault="00FF20FD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FF20FD" w:rsidRPr="005E2E97" w14:paraId="364BD6D6" w14:textId="77777777" w:rsidTr="006908C5">
        <w:trPr>
          <w:trHeight w:val="528"/>
        </w:trPr>
        <w:tc>
          <w:tcPr>
            <w:tcW w:w="4672" w:type="dxa"/>
            <w:tcBorders>
              <w:bottom w:val="single" w:sz="4" w:space="0" w:color="auto"/>
            </w:tcBorders>
          </w:tcPr>
          <w:p w14:paraId="41CEB25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-12.0</w:t>
            </w:r>
          </w:p>
          <w:p w14:paraId="319C50E7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-11.8</w:t>
            </w:r>
          </w:p>
          <w:p w14:paraId="54D8889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-11.6</w:t>
            </w:r>
          </w:p>
          <w:p w14:paraId="11FC8DB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-11.4</w:t>
            </w:r>
          </w:p>
          <w:p w14:paraId="20D5EAF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-11.2</w:t>
            </w:r>
          </w:p>
          <w:p w14:paraId="49A4E49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-11.0</w:t>
            </w:r>
          </w:p>
          <w:p w14:paraId="55E3732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-10.8</w:t>
            </w:r>
          </w:p>
          <w:p w14:paraId="11C4FB9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-10.6</w:t>
            </w:r>
          </w:p>
          <w:p w14:paraId="4CF42BE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-10.4</w:t>
            </w:r>
          </w:p>
          <w:p w14:paraId="4E449C7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-10.2</w:t>
            </w:r>
          </w:p>
          <w:p w14:paraId="3933B53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-10.0</w:t>
            </w:r>
          </w:p>
          <w:p w14:paraId="0FBB97A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-9.8</w:t>
            </w:r>
          </w:p>
          <w:p w14:paraId="2AB4F27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-9.6</w:t>
            </w:r>
          </w:p>
          <w:p w14:paraId="7AC6F6E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-9.4</w:t>
            </w:r>
          </w:p>
          <w:p w14:paraId="3DF9F74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-9.2</w:t>
            </w:r>
          </w:p>
          <w:p w14:paraId="3990E54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-9.0</w:t>
            </w:r>
          </w:p>
          <w:p w14:paraId="06B8468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-8.8</w:t>
            </w:r>
          </w:p>
          <w:p w14:paraId="6677A22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-8.6</w:t>
            </w:r>
          </w:p>
          <w:p w14:paraId="1694B9F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-8.4</w:t>
            </w:r>
          </w:p>
          <w:p w14:paraId="62AE0B1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-8.2</w:t>
            </w:r>
          </w:p>
          <w:p w14:paraId="49ED836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-8.0</w:t>
            </w:r>
          </w:p>
          <w:p w14:paraId="37D793F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  <w:p w14:paraId="64531F8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  <w:p w14:paraId="63ED408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  <w:p w14:paraId="1FD0732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  <w:p w14:paraId="1ADD596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-7.0</w:t>
            </w:r>
          </w:p>
          <w:p w14:paraId="38BCC3C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-6.8</w:t>
            </w:r>
          </w:p>
          <w:p w14:paraId="3CAE811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-6.6</w:t>
            </w:r>
          </w:p>
          <w:p w14:paraId="0D9ABE6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-6.4</w:t>
            </w:r>
          </w:p>
          <w:p w14:paraId="04880D2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-6.2</w:t>
            </w:r>
          </w:p>
          <w:p w14:paraId="726C60E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-6.0</w:t>
            </w:r>
          </w:p>
          <w:p w14:paraId="42CFA8A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-5.8</w:t>
            </w:r>
          </w:p>
          <w:p w14:paraId="338539C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-5.6</w:t>
            </w:r>
          </w:p>
          <w:p w14:paraId="1906427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-5.4</w:t>
            </w:r>
          </w:p>
          <w:p w14:paraId="20317BE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-5.2</w:t>
            </w:r>
          </w:p>
          <w:p w14:paraId="256BBD4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-5.0</w:t>
            </w:r>
          </w:p>
          <w:p w14:paraId="31498E5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-4.8</w:t>
            </w:r>
          </w:p>
          <w:p w14:paraId="6DE6338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-4.6</w:t>
            </w:r>
          </w:p>
          <w:p w14:paraId="3353F4B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-4.4</w:t>
            </w:r>
          </w:p>
          <w:p w14:paraId="36E1257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-4.2</w:t>
            </w:r>
          </w:p>
          <w:p w14:paraId="76673D8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-4.0</w:t>
            </w:r>
          </w:p>
          <w:p w14:paraId="71AFD16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-3.8</w:t>
            </w:r>
          </w:p>
          <w:p w14:paraId="0100941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-3.6</w:t>
            </w:r>
          </w:p>
          <w:p w14:paraId="0E3EEB9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-3.4</w:t>
            </w:r>
          </w:p>
          <w:p w14:paraId="1EE0A52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-3.2</w:t>
            </w:r>
          </w:p>
          <w:p w14:paraId="2B2D597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-3.0</w:t>
            </w:r>
          </w:p>
          <w:p w14:paraId="05CF2A6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-2.8</w:t>
            </w:r>
          </w:p>
          <w:p w14:paraId="779B6C27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-2.6</w:t>
            </w:r>
          </w:p>
          <w:p w14:paraId="2091007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-2.4</w:t>
            </w:r>
          </w:p>
          <w:p w14:paraId="75CC248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-2.2</w:t>
            </w:r>
          </w:p>
          <w:p w14:paraId="33A34C6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-2.0</w:t>
            </w:r>
          </w:p>
          <w:p w14:paraId="1AB7E0B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-1.8</w:t>
            </w:r>
          </w:p>
          <w:p w14:paraId="1B34B4A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-1.6</w:t>
            </w:r>
          </w:p>
          <w:p w14:paraId="500270C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-1.4</w:t>
            </w:r>
          </w:p>
          <w:p w14:paraId="08ACAE6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-1.2</w:t>
            </w:r>
          </w:p>
          <w:p w14:paraId="63AA61E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-1.0</w:t>
            </w:r>
          </w:p>
          <w:p w14:paraId="1A7BC52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-0.8</w:t>
            </w:r>
          </w:p>
          <w:p w14:paraId="1946120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-0.6</w:t>
            </w:r>
          </w:p>
          <w:p w14:paraId="302F43C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  <w:p w14:paraId="2047247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  <w:p w14:paraId="644E016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  <w:p w14:paraId="1F97C98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  <w:p w14:paraId="1D1AC0A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  <w:p w14:paraId="265D3EC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  <w:p w14:paraId="623F158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  <w:p w14:paraId="292A2B8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  <w:p w14:paraId="51D465B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  <w:p w14:paraId="5C4F9DA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  <w:p w14:paraId="7560375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  <w:p w14:paraId="07388B8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  <w:p w14:paraId="1F4DA26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  <w:p w14:paraId="005CBDB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  <w:p w14:paraId="00E5C21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  <w:p w14:paraId="0954765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  <w:p w14:paraId="084D3C2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  <w:p w14:paraId="1609F1C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  <w:p w14:paraId="168CFC9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  <w:p w14:paraId="39C3078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  <w:p w14:paraId="0A044AE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  <w:p w14:paraId="61BAC56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  <w:p w14:paraId="5534DF4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  <w:p w14:paraId="6867A51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  <w:p w14:paraId="6B34BFC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  <w:p w14:paraId="61AD915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  <w:p w14:paraId="5AAD162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  <w:p w14:paraId="3D380A2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  <w:p w14:paraId="29EA12D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  <w:p w14:paraId="13E0D2E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  <w:p w14:paraId="33081F9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  <w:p w14:paraId="59AFDF3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5.8</w:t>
            </w:r>
          </w:p>
          <w:p w14:paraId="4B13C74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  <w:p w14:paraId="50D1D24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6.2</w:t>
            </w:r>
          </w:p>
          <w:p w14:paraId="1C7BD61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  <w:p w14:paraId="55D0047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  <w:p w14:paraId="2848559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  <w:p w14:paraId="7A07A40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  <w:p w14:paraId="122D2A5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  <w:p w14:paraId="69BD23B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  <w:p w14:paraId="180F14F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7.6</w:t>
            </w:r>
          </w:p>
          <w:p w14:paraId="15A4358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  <w:p w14:paraId="15B7C577" w14:textId="0D391352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05F632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NaN</w:t>
            </w:r>
          </w:p>
          <w:p w14:paraId="466C17D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3BDAE42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576E7DB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44DA748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0BB55A1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474D6E7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00944DE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547CB1D7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4EBF5DA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1E79694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32C786F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2B911C27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78F1D20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7012D917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1E1F2817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2C51C10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576674F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10A12E2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12733CA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9EB4B0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02AB374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7D73399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4875173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4F07B2B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755F7F8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BAD2E1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DCE41E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1CC25BF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74FA72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75CBECB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2B44094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C24036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3CA3DC9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75515F3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4DBFD30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5310413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31A283E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42AAA26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2725752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30C3F4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7E5103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59AAE983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0CCD2BE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NaN</w:t>
            </w:r>
          </w:p>
          <w:p w14:paraId="3619B9D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13FB828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32CABCC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26B8C1F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18F5BF87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26C16A9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52421A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362C50A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5D1FAF2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238E33E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2169A6C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6D3081F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78F7318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3E34F76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11048DD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76C1BC3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</w:p>
          <w:p w14:paraId="015E0DF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</w:p>
          <w:p w14:paraId="104A153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16.96</w:t>
            </w:r>
          </w:p>
          <w:p w14:paraId="051DCFE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21.37</w:t>
            </w:r>
          </w:p>
          <w:p w14:paraId="63BEABB9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24.46</w:t>
            </w:r>
          </w:p>
          <w:p w14:paraId="24CEBAA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26.92</w:t>
            </w:r>
          </w:p>
          <w:p w14:paraId="29DA693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29.00</w:t>
            </w:r>
          </w:p>
          <w:p w14:paraId="3B0220D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30.82</w:t>
            </w:r>
          </w:p>
          <w:p w14:paraId="5BB2C01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32.44</w:t>
            </w:r>
          </w:p>
          <w:p w14:paraId="7380AA2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33.92</w:t>
            </w:r>
          </w:p>
          <w:p w14:paraId="2A0C1B38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35.28</w:t>
            </w:r>
          </w:p>
          <w:p w14:paraId="2D7CFBC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36.54</w:t>
            </w:r>
          </w:p>
          <w:p w14:paraId="2ED4B3C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37.72</w:t>
            </w:r>
          </w:p>
          <w:p w14:paraId="3100A32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38.83</w:t>
            </w:r>
          </w:p>
          <w:p w14:paraId="007F867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39.88</w:t>
            </w:r>
          </w:p>
          <w:p w14:paraId="3756CD7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40.87</w:t>
            </w:r>
          </w:p>
          <w:p w14:paraId="18150B3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41.83</w:t>
            </w:r>
          </w:p>
          <w:p w14:paraId="7A5C697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42.73</w:t>
            </w:r>
          </w:p>
          <w:p w14:paraId="4646D95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43.61</w:t>
            </w:r>
          </w:p>
          <w:p w14:paraId="270BBF3C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44.45</w:t>
            </w:r>
          </w:p>
          <w:p w14:paraId="08B42D3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45.25</w:t>
            </w:r>
          </w:p>
          <w:p w14:paraId="0337C80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46.03</w:t>
            </w:r>
          </w:p>
          <w:p w14:paraId="0E01E36E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46.79</w:t>
            </w:r>
          </w:p>
          <w:p w14:paraId="797EA47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47.52</w:t>
            </w:r>
          </w:p>
          <w:p w14:paraId="0A7942BA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48.23</w:t>
            </w:r>
          </w:p>
          <w:p w14:paraId="6901A20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48.92</w:t>
            </w:r>
          </w:p>
          <w:p w14:paraId="7EB1B2D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49.59</w:t>
            </w:r>
          </w:p>
          <w:p w14:paraId="0225F8A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50.24</w:t>
            </w:r>
          </w:p>
          <w:p w14:paraId="05C215B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50.88</w:t>
            </w:r>
          </w:p>
          <w:p w14:paraId="01C6B8B1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51.50</w:t>
            </w:r>
          </w:p>
          <w:p w14:paraId="3FA807CD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52.10</w:t>
            </w:r>
          </w:p>
          <w:p w14:paraId="2C40262F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52.70</w:t>
            </w:r>
          </w:p>
          <w:p w14:paraId="3405B370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1.84</w:t>
            </w:r>
          </w:p>
          <w:p w14:paraId="59C1ABC6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1.86</w:t>
            </w:r>
          </w:p>
          <w:p w14:paraId="75E7ADD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1.88</w:t>
            </w:r>
          </w:p>
          <w:p w14:paraId="5404BB97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1.89</w:t>
            </w:r>
          </w:p>
          <w:p w14:paraId="549D6965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1.91</w:t>
            </w:r>
          </w:p>
          <w:p w14:paraId="35E123D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1.93</w:t>
            </w:r>
          </w:p>
          <w:p w14:paraId="19294C12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  <w:p w14:paraId="60581B44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1.97</w:t>
            </w:r>
          </w:p>
          <w:p w14:paraId="2F1AD98B" w14:textId="77777777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1.98</w:t>
            </w:r>
          </w:p>
          <w:p w14:paraId="461F3548" w14:textId="2A39FA03" w:rsidR="00FF20FD" w:rsidRPr="005E2E97" w:rsidRDefault="00FF20FD" w:rsidP="00C139F7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</w:tr>
    </w:tbl>
    <w:p w14:paraId="2A1ED484" w14:textId="77777777" w:rsidR="00364770" w:rsidRPr="005D6538" w:rsidRDefault="006908C5" w:rsidP="00C139F7">
      <w:pPr>
        <w:tabs>
          <w:tab w:val="left" w:pos="1134"/>
        </w:tabs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5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D3C982B" w14:textId="77777777" w:rsidR="009613A0" w:rsidRDefault="00364770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работы возникли трудности, связанные с незнанием</w:t>
      </w:r>
      <w:r w:rsidRPr="00364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некоторых функций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023A1F" w14:textId="57A5CCF3" w:rsidR="006F7E34" w:rsidRDefault="00364770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дополнительных источниках и в справочнике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0D3E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узнала, что десятичный логарифм от числа можно находить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64770">
        <w:rPr>
          <w:rFonts w:ascii="Times New Roman" w:hAnsi="Times New Roman" w:cs="Times New Roman"/>
          <w:color w:val="000000" w:themeColor="text1"/>
          <w:sz w:val="28"/>
          <w:szCs w:val="28"/>
        </w:rPr>
        <w:t>(10)/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6477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47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</w:t>
      </w:r>
      <w:r w:rsidR="00961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экспонента в степени находится с помощью функции </w:t>
      </w:r>
      <w:r w:rsidR="00961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9613A0" w:rsidRPr="009613A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61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613A0" w:rsidRPr="009613A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61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4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возведения в </w:t>
      </w:r>
      <w:r w:rsidR="003942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394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степень сначала </w:t>
      </w:r>
      <w:r w:rsidR="00A90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="00394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использовала </w:t>
      </w:r>
      <w:r w:rsidR="0001484E">
        <w:rPr>
          <w:rFonts w:ascii="Times New Roman" w:hAnsi="Times New Roman" w:cs="Times New Roman"/>
          <w:color w:val="000000" w:themeColor="text1"/>
          <w:sz w:val="28"/>
          <w:szCs w:val="28"/>
        </w:rPr>
        <w:t>функцию Exp</w:t>
      </w:r>
      <w:r w:rsidR="0039428F" w:rsidRPr="00394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(ln (a)*n), </w:t>
      </w:r>
      <w:r w:rsidR="0001484E" w:rsidRPr="0039428F">
        <w:rPr>
          <w:rFonts w:ascii="Times New Roman" w:hAnsi="Times New Roman" w:cs="Times New Roman"/>
          <w:color w:val="000000" w:themeColor="text1"/>
          <w:sz w:val="28"/>
          <w:szCs w:val="28"/>
        </w:rPr>
        <w:t>где,</w:t>
      </w:r>
      <w:r w:rsidR="0039428F" w:rsidRPr="00394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— число, n — степень</w:t>
      </w:r>
      <w:r w:rsidR="0039428F">
        <w:rPr>
          <w:rFonts w:ascii="Times New Roman" w:hAnsi="Times New Roman" w:cs="Times New Roman"/>
          <w:color w:val="000000" w:themeColor="text1"/>
          <w:sz w:val="28"/>
          <w:szCs w:val="28"/>
        </w:rPr>
        <w:t>, но эта функция возводит в степень положительные числа, поэтому изучив информацию, что в степень так же можно возводить с помощью двойного умножения (**).</w:t>
      </w:r>
    </w:p>
    <w:p w14:paraId="4FB2767A" w14:textId="1F86F9D3" w:rsidR="003D7F8C" w:rsidRPr="00495E9A" w:rsidRDefault="009613A0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Выходными данными 2 задания, в промежутке от -12 до 0, были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961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Pr="00961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61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9613A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значение может быть получено в результате деления на ноль, извлечении квадратного корня из отрицательного числа и так далее. В моем случае это значение выходило в результате возведения </w:t>
      </w:r>
      <w:r w:rsidR="00495E9A">
        <w:rPr>
          <w:rFonts w:ascii="Times New Roman" w:hAnsi="Times New Roman" w:cs="Times New Roman"/>
          <w:color w:val="000000" w:themeColor="text1"/>
          <w:sz w:val="28"/>
          <w:szCs w:val="28"/>
        </w:rPr>
        <w:t>отрицательного числа в вещественную степень и вычисления логарифма из отрицательного числа, что невозможно по правилам математики.</w:t>
      </w:r>
    </w:p>
    <w:sectPr w:rsidR="003D7F8C" w:rsidRPr="00495E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451"/>
    <w:multiLevelType w:val="hybridMultilevel"/>
    <w:tmpl w:val="F3103D3C"/>
    <w:lvl w:ilvl="0" w:tplc="5E8A60B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AEF6BCE"/>
    <w:multiLevelType w:val="hybridMultilevel"/>
    <w:tmpl w:val="1E8E6EFE"/>
    <w:lvl w:ilvl="0" w:tplc="D92C18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84E"/>
    <w:rsid w:val="00280B77"/>
    <w:rsid w:val="00305327"/>
    <w:rsid w:val="00314F55"/>
    <w:rsid w:val="00321EF4"/>
    <w:rsid w:val="0035368F"/>
    <w:rsid w:val="00364770"/>
    <w:rsid w:val="0039428F"/>
    <w:rsid w:val="003D7F8C"/>
    <w:rsid w:val="003F570F"/>
    <w:rsid w:val="0042713C"/>
    <w:rsid w:val="00495E9A"/>
    <w:rsid w:val="00522B2F"/>
    <w:rsid w:val="00576347"/>
    <w:rsid w:val="005D6538"/>
    <w:rsid w:val="005E2E97"/>
    <w:rsid w:val="006908C5"/>
    <w:rsid w:val="006A1F02"/>
    <w:rsid w:val="006F7E34"/>
    <w:rsid w:val="00783C58"/>
    <w:rsid w:val="007A100F"/>
    <w:rsid w:val="007A758D"/>
    <w:rsid w:val="00907654"/>
    <w:rsid w:val="009613A0"/>
    <w:rsid w:val="009E6835"/>
    <w:rsid w:val="00A90D3E"/>
    <w:rsid w:val="00AC5AA5"/>
    <w:rsid w:val="00B17C40"/>
    <w:rsid w:val="00B706DC"/>
    <w:rsid w:val="00C139F7"/>
    <w:rsid w:val="00C14F88"/>
    <w:rsid w:val="00C456DF"/>
    <w:rsid w:val="00C8418A"/>
    <w:rsid w:val="00D435F4"/>
    <w:rsid w:val="00E14824"/>
    <w:rsid w:val="00E30BE8"/>
    <w:rsid w:val="00E92C25"/>
    <w:rsid w:val="00ED6788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879F-6847-491A-A29E-8E5F503B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Настя Носкава</cp:lastModifiedBy>
  <cp:revision>8</cp:revision>
  <dcterms:created xsi:type="dcterms:W3CDTF">2023-10-08T10:03:00Z</dcterms:created>
  <dcterms:modified xsi:type="dcterms:W3CDTF">2023-10-10T12:26:00Z</dcterms:modified>
</cp:coreProperties>
</file>