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D72A" w14:textId="279444D8" w:rsidR="00EB015F" w:rsidRPr="00BF109C" w:rsidRDefault="00BF109C" w:rsidP="00BF10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F109C">
        <w:rPr>
          <w:rFonts w:ascii="Times New Roman" w:hAnsi="Times New Roman" w:cs="Times New Roman"/>
          <w:b/>
          <w:bCs/>
          <w:sz w:val="32"/>
          <w:szCs w:val="32"/>
        </w:rPr>
        <w:t>НАСТРОЙКА РАБОЧЕГО ОКРУЖЕНИЯ</w:t>
      </w:r>
    </w:p>
    <w:p w14:paraId="42E5E774" w14:textId="5133B8AE" w:rsidR="00BF109C" w:rsidRDefault="00BF109C" w:rsidP="00BF10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среда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51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PyCharm.</w:t>
      </w:r>
    </w:p>
    <w:p w14:paraId="2891E4D1" w14:textId="0003EA44" w:rsidR="002735D5" w:rsidRDefault="002735D5" w:rsidP="0027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3ED8FE" wp14:editId="53175B25">
            <wp:extent cx="1484490" cy="334010"/>
            <wp:effectExtent l="0" t="0" r="1905" b="8890"/>
            <wp:docPr id="11" name="Рисунок 11" descr="10 Лучших IDE для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Лучших IDE для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170" cy="3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CA29" w14:textId="2CDBD42B" w:rsidR="002735D5" w:rsidRPr="00241D26" w:rsidRDefault="002735D5" w:rsidP="0027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1D26" w:rsidRPr="0029561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 – логотип </w:t>
      </w:r>
      <w:r w:rsidR="00241D26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6C2C460C" w14:textId="7DE1198E" w:rsidR="006F4BC3" w:rsidRDefault="006F4BC3" w:rsidP="006F4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91C">
        <w:rPr>
          <w:rFonts w:ascii="Times New Roman" w:hAnsi="Times New Roman" w:cs="Times New Roman"/>
          <w:sz w:val="28"/>
          <w:szCs w:val="28"/>
        </w:rPr>
        <w:t>Python</w:t>
      </w:r>
      <w:r w:rsidRPr="007258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универсальный язык программирования, который широко используется во всем мире. Он используется в веб-разработке, тестирование, десктоп-приложения, мобильные приложения, игры. Основным преимуществом которого является </w:t>
      </w:r>
      <w:r w:rsidRPr="0082591C">
        <w:rPr>
          <w:rFonts w:ascii="Times New Roman" w:hAnsi="Times New Roman" w:cs="Times New Roman"/>
          <w:sz w:val="28"/>
          <w:szCs w:val="28"/>
        </w:rPr>
        <w:t>простота. Не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нужно тратить месяцы на изучение сложного синтаксиса, как в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C++, и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переживать об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утечках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833AA" w14:textId="77B175C2" w:rsidR="006F4BC3" w:rsidRDefault="006F4BC3" w:rsidP="006F4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91C">
        <w:rPr>
          <w:rFonts w:ascii="Times New Roman" w:hAnsi="Times New Roman" w:cs="Times New Roman"/>
          <w:sz w:val="28"/>
          <w:szCs w:val="28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на языке </w:t>
      </w:r>
      <w:r w:rsidRPr="0082591C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созданная компанией </w:t>
      </w:r>
      <w:r w:rsidRPr="0082591C">
        <w:rPr>
          <w:rFonts w:ascii="Times New Roman" w:hAnsi="Times New Roman" w:cs="Times New Roman"/>
          <w:sz w:val="28"/>
          <w:szCs w:val="28"/>
        </w:rPr>
        <w:t>JetBrains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591C">
        <w:rPr>
          <w:rFonts w:ascii="Times New Roman" w:hAnsi="Times New Roman" w:cs="Times New Roman"/>
          <w:sz w:val="28"/>
          <w:szCs w:val="28"/>
        </w:rPr>
        <w:t>В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PyCharm есть все инструменты, чтобы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писать, отлаживать и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тестировать код. Например, можно быстро исправить программу сразу в</w:t>
      </w:r>
      <w:r w:rsidR="00EB36E7">
        <w:rPr>
          <w:rFonts w:ascii="Times New Roman" w:hAnsi="Times New Roman" w:cs="Times New Roman"/>
          <w:sz w:val="28"/>
          <w:szCs w:val="28"/>
        </w:rPr>
        <w:t xml:space="preserve"> </w:t>
      </w:r>
      <w:r w:rsidRPr="0082591C">
        <w:rPr>
          <w:rFonts w:ascii="Times New Roman" w:hAnsi="Times New Roman" w:cs="Times New Roman"/>
          <w:sz w:val="28"/>
          <w:szCs w:val="28"/>
        </w:rPr>
        <w:t>нескольких местах.</w:t>
      </w:r>
    </w:p>
    <w:p w14:paraId="03E9C243" w14:textId="5FC00957" w:rsidR="00295612" w:rsidRDefault="00295612" w:rsidP="00295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можно выделить положительные и отрицательные стороны.</w:t>
      </w:r>
    </w:p>
    <w:p w14:paraId="7BAB3525" w14:textId="5F3A0597" w:rsidR="00295612" w:rsidRPr="007A2F33" w:rsidRDefault="007A2F33" w:rsidP="00295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Полюсы: доступный, постоянные обновления, многофункциональный, имеет быструю отладку.</w:t>
      </w:r>
    </w:p>
    <w:p w14:paraId="55F70B77" w14:textId="68B8BA3C" w:rsidR="007A2F33" w:rsidRPr="007A2F33" w:rsidRDefault="007A2F33" w:rsidP="00295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 сложный интерфейс, сильное потребление системных ресурсов.</w:t>
      </w:r>
    </w:p>
    <w:p w14:paraId="41E70D46" w14:textId="652A153D" w:rsidR="00F9475B" w:rsidRDefault="00EB36E7" w:rsidP="006F4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003221">
        <w:rPr>
          <w:rFonts w:ascii="Times New Roman" w:hAnsi="Times New Roman" w:cs="Times New Roman"/>
          <w:sz w:val="28"/>
          <w:szCs w:val="28"/>
        </w:rPr>
        <w:t>разработки используются библиотеки</w:t>
      </w:r>
      <w:r w:rsidR="00843B38">
        <w:rPr>
          <w:rFonts w:ascii="Times New Roman" w:hAnsi="Times New Roman" w:cs="Times New Roman"/>
          <w:sz w:val="28"/>
          <w:szCs w:val="28"/>
        </w:rPr>
        <w:t xml:space="preserve"> </w:t>
      </w:r>
      <w:r w:rsidR="00843B3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43B38" w:rsidRPr="00843B38">
        <w:rPr>
          <w:rFonts w:ascii="Times New Roman" w:hAnsi="Times New Roman" w:cs="Times New Roman"/>
          <w:sz w:val="28"/>
          <w:szCs w:val="28"/>
        </w:rPr>
        <w:t>:</w:t>
      </w:r>
    </w:p>
    <w:p w14:paraId="61E4A22D" w14:textId="54F2D441" w:rsidR="00843B38" w:rsidRDefault="00843B38" w:rsidP="00AD1DDB">
      <w:pPr>
        <w:pStyle w:val="a7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2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D0A" w:rsidRPr="00E1120C">
        <w:rPr>
          <w:rFonts w:ascii="Times New Roman" w:hAnsi="Times New Roman" w:cs="Times New Roman"/>
          <w:sz w:val="28"/>
          <w:szCs w:val="28"/>
        </w:rPr>
        <w:t>это кроссплатформенный графический интерфейс Python, который позволяет работать с библиотекой Tk. Он содержит элементы графического интерфейса пользователя, с помощью которых можно создавать различные приложения</w:t>
      </w:r>
      <w:r w:rsidR="00950533" w:rsidRPr="00E1120C">
        <w:rPr>
          <w:rFonts w:ascii="Times New Roman" w:hAnsi="Times New Roman" w:cs="Times New Roman"/>
          <w:sz w:val="28"/>
          <w:szCs w:val="28"/>
        </w:rPr>
        <w:t>. Выбор был отдан этой библиотеке, так как</w:t>
      </w:r>
      <w:r w:rsidR="002C427E" w:rsidRPr="00E1120C">
        <w:rPr>
          <w:rFonts w:ascii="Times New Roman" w:hAnsi="Times New Roman" w:cs="Times New Roman"/>
          <w:sz w:val="28"/>
          <w:szCs w:val="28"/>
        </w:rPr>
        <w:t xml:space="preserve"> ее функционал показался мне более простым и наглядным, </w:t>
      </w:r>
      <w:r w:rsidR="005655C0" w:rsidRPr="00E1120C">
        <w:rPr>
          <w:rFonts w:ascii="Times New Roman" w:hAnsi="Times New Roman" w:cs="Times New Roman"/>
          <w:sz w:val="28"/>
          <w:szCs w:val="28"/>
        </w:rPr>
        <w:t xml:space="preserve">в Tinker’е </w:t>
      </w:r>
      <w:r w:rsidR="006A0EB9" w:rsidRPr="00E1120C">
        <w:rPr>
          <w:rFonts w:ascii="Times New Roman" w:hAnsi="Times New Roman" w:cs="Times New Roman"/>
          <w:sz w:val="28"/>
          <w:szCs w:val="28"/>
        </w:rPr>
        <w:t>предоставлен широкий встроенный набор интерактивных элементов и их атрибутов.</w:t>
      </w:r>
      <w:r w:rsidR="00981FFF" w:rsidRPr="00E1120C">
        <w:rPr>
          <w:rFonts w:ascii="Times New Roman" w:hAnsi="Times New Roman" w:cs="Times New Roman"/>
          <w:sz w:val="28"/>
          <w:szCs w:val="28"/>
        </w:rPr>
        <w:t xml:space="preserve"> Графические интерфейсы с использованием этой </w:t>
      </w:r>
      <w:r w:rsidR="00981FFF" w:rsidRPr="00E1120C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выглядят устаревшими, что </w:t>
      </w:r>
      <w:r w:rsidR="00E76A37" w:rsidRPr="00E1120C">
        <w:rPr>
          <w:rFonts w:ascii="Times New Roman" w:hAnsi="Times New Roman" w:cs="Times New Roman"/>
          <w:sz w:val="28"/>
          <w:szCs w:val="28"/>
        </w:rPr>
        <w:t>подчеркнет возраст игры, которую я буду создавать.</w:t>
      </w:r>
    </w:p>
    <w:p w14:paraId="75CC1610" w14:textId="77777777" w:rsidR="00E1120C" w:rsidRPr="00862D0A" w:rsidRDefault="00E1120C" w:rsidP="00AD1DDB">
      <w:pPr>
        <w:pStyle w:val="a7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CD60B0" w14:textId="77777777" w:rsidR="00003221" w:rsidRPr="00003221" w:rsidRDefault="00003221" w:rsidP="006F4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933A5" w14:textId="62B832AD" w:rsidR="006F4BC3" w:rsidRDefault="006F4BC3" w:rsidP="006F4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в выбранной среде приведены на рисунке 2.1.</w:t>
      </w:r>
    </w:p>
    <w:p w14:paraId="0B8E4F0C" w14:textId="45B3EB68" w:rsidR="006F4BC3" w:rsidRPr="00F24378" w:rsidRDefault="006F4BC3" w:rsidP="006F4B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AC495" wp14:editId="03D51B80">
            <wp:extent cx="5862556" cy="3489960"/>
            <wp:effectExtent l="0" t="0" r="5080" b="0"/>
            <wp:docPr id="195661093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093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684" cy="34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D9C3" w14:textId="79E82702" w:rsidR="006F4BC3" w:rsidRDefault="006F4BC3" w:rsidP="00183B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41D26" w:rsidRPr="002956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67C6C3B5" w14:textId="77777777" w:rsidR="00183BF7" w:rsidRPr="006F4BC3" w:rsidRDefault="00183BF7" w:rsidP="00183B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4122ED" w14:textId="77777777" w:rsidR="006F4BC3" w:rsidRDefault="006F4BC3" w:rsidP="006F4BC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424AB0" w14:textId="300F96F6" w:rsidR="00572EA4" w:rsidRPr="00D513AC" w:rsidRDefault="00572EA4" w:rsidP="00572E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E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1F1835" wp14:editId="727EBCCC">
            <wp:extent cx="5940425" cy="3302000"/>
            <wp:effectExtent l="0" t="0" r="3175" b="0"/>
            <wp:docPr id="133411430" name="Рисунок 1" descr="Изображение выглядит как снимок экрана, текст, Мультимедийное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1430" name="Рисунок 1" descr="Изображение выглядит как снимок экрана, текст, Мультимедийное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4A7" w14:textId="1BE34848" w:rsidR="006F4BC3" w:rsidRPr="006F4BC3" w:rsidRDefault="00572EA4" w:rsidP="006F4B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41D2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Профиль </w:t>
      </w:r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F4BC3" w:rsidRPr="006F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2D67"/>
    <w:multiLevelType w:val="hybridMultilevel"/>
    <w:tmpl w:val="C23ADFBE"/>
    <w:lvl w:ilvl="0" w:tplc="2A8C8A42">
      <w:start w:val="2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3C7306"/>
    <w:multiLevelType w:val="hybridMultilevel"/>
    <w:tmpl w:val="C3D40F02"/>
    <w:lvl w:ilvl="0" w:tplc="31084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89433459">
    <w:abstractNumId w:val="0"/>
  </w:num>
  <w:num w:numId="2" w16cid:durableId="37731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9C"/>
    <w:rsid w:val="00003221"/>
    <w:rsid w:val="00067CC8"/>
    <w:rsid w:val="00183BF7"/>
    <w:rsid w:val="00241D26"/>
    <w:rsid w:val="002735D5"/>
    <w:rsid w:val="00295612"/>
    <w:rsid w:val="002C427E"/>
    <w:rsid w:val="002F0F73"/>
    <w:rsid w:val="004D2CA9"/>
    <w:rsid w:val="00533CD1"/>
    <w:rsid w:val="005655C0"/>
    <w:rsid w:val="00572EA4"/>
    <w:rsid w:val="006A0EB9"/>
    <w:rsid w:val="006F4BC3"/>
    <w:rsid w:val="007A2F33"/>
    <w:rsid w:val="007F28DC"/>
    <w:rsid w:val="00843B38"/>
    <w:rsid w:val="00862D0A"/>
    <w:rsid w:val="00950533"/>
    <w:rsid w:val="00981FFF"/>
    <w:rsid w:val="00AD1DDB"/>
    <w:rsid w:val="00BF109C"/>
    <w:rsid w:val="00E1120C"/>
    <w:rsid w:val="00E76A37"/>
    <w:rsid w:val="00E95900"/>
    <w:rsid w:val="00EB015F"/>
    <w:rsid w:val="00EB36E7"/>
    <w:rsid w:val="00F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2006"/>
  <w15:chartTrackingRefBased/>
  <w15:docId w15:val="{6BE74EC1-883A-4B30-B9EB-828A790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1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1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10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0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10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10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10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10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10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10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10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10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109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862D0A"/>
    <w:rPr>
      <w:color w:val="0000FF"/>
      <w:u w:val="single"/>
    </w:rPr>
  </w:style>
  <w:style w:type="character" w:styleId="ad">
    <w:name w:val="Strong"/>
    <w:basedOn w:val="a0"/>
    <w:uiPriority w:val="22"/>
    <w:qFormat/>
    <w:rsid w:val="00862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Носкава</dc:creator>
  <cp:keywords/>
  <dc:description/>
  <cp:lastModifiedBy>Настя rawr</cp:lastModifiedBy>
  <cp:revision>20</cp:revision>
  <dcterms:created xsi:type="dcterms:W3CDTF">2024-01-16T06:24:00Z</dcterms:created>
  <dcterms:modified xsi:type="dcterms:W3CDTF">2024-01-23T06:30:00Z</dcterms:modified>
</cp:coreProperties>
</file>