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131F9" w14:textId="51CCB79C" w:rsidR="00D46F2E" w:rsidRPr="00275B9F" w:rsidRDefault="00677424">
      <w:pPr>
        <w:rPr>
          <w:b/>
          <w:bCs/>
        </w:rPr>
      </w:pPr>
      <w:r w:rsidRPr="00275B9F">
        <w:rPr>
          <w:b/>
          <w:bCs/>
        </w:rPr>
        <w:t xml:space="preserve">Постановка задачи </w:t>
      </w:r>
    </w:p>
    <w:p w14:paraId="3D5A78A9" w14:textId="005AE671" w:rsidR="00677424" w:rsidRPr="00275B9F" w:rsidRDefault="00677424">
      <w:pPr>
        <w:rPr>
          <w:b/>
          <w:bCs/>
        </w:rPr>
      </w:pPr>
      <w:r w:rsidRPr="00275B9F">
        <w:rPr>
          <w:b/>
          <w:bCs/>
        </w:rPr>
        <w:t xml:space="preserve">Наименование проекта </w:t>
      </w:r>
    </w:p>
    <w:p w14:paraId="59C3D037" w14:textId="2BED4AF4" w:rsidR="00677424" w:rsidRDefault="00F748AB">
      <w:r w:rsidRPr="00F748AB">
        <w:t>П</w:t>
      </w:r>
      <w:r w:rsidRPr="00F748AB">
        <w:t>рограмм</w:t>
      </w:r>
      <w:r>
        <w:t xml:space="preserve">а </w:t>
      </w:r>
      <w:r w:rsidRPr="00F748AB">
        <w:t>для организации виртуального гардероба и подбора одежды.</w:t>
      </w:r>
    </w:p>
    <w:p w14:paraId="3B6A5EA8" w14:textId="77777777" w:rsidR="005D5104" w:rsidRDefault="005D5104"/>
    <w:p w14:paraId="3355ACA7" w14:textId="641BBD31" w:rsidR="00F748AB" w:rsidRDefault="005B41D3">
      <w:pPr>
        <w:rPr>
          <w:b/>
          <w:bCs/>
        </w:rPr>
      </w:pPr>
      <w:r>
        <w:rPr>
          <w:b/>
          <w:bCs/>
        </w:rPr>
        <w:t>Назначение проекта</w:t>
      </w:r>
    </w:p>
    <w:p w14:paraId="01A3034B" w14:textId="77777777" w:rsidR="00692B20" w:rsidRPr="00692B20" w:rsidRDefault="00692B20" w:rsidP="00692B20">
      <w:r w:rsidRPr="00692B20">
        <w:t>Проект предназначен для создания мобильного приложения, позволяющего пользователям:</w:t>
      </w:r>
    </w:p>
    <w:p w14:paraId="65C200AD" w14:textId="77777777" w:rsidR="00692B20" w:rsidRPr="00692B20" w:rsidRDefault="00692B20" w:rsidP="00692B20">
      <w:pPr>
        <w:numPr>
          <w:ilvl w:val="0"/>
          <w:numId w:val="1"/>
        </w:numPr>
      </w:pPr>
      <w:r w:rsidRPr="00692B20">
        <w:t>хранить и структурировать информацию о своей одежде в цифровом формате;</w:t>
      </w:r>
    </w:p>
    <w:p w14:paraId="5EA0E209" w14:textId="77777777" w:rsidR="00692B20" w:rsidRPr="00692B20" w:rsidRDefault="00692B20" w:rsidP="00692B20">
      <w:pPr>
        <w:numPr>
          <w:ilvl w:val="0"/>
          <w:numId w:val="1"/>
        </w:numPr>
      </w:pPr>
      <w:r w:rsidRPr="00692B20">
        <w:t>автоматически классифицировать вещи по фото;</w:t>
      </w:r>
    </w:p>
    <w:p w14:paraId="5D0C5BDE" w14:textId="77777777" w:rsidR="00692B20" w:rsidRPr="00692B20" w:rsidRDefault="00692B20" w:rsidP="00692B20">
      <w:pPr>
        <w:numPr>
          <w:ilvl w:val="0"/>
          <w:numId w:val="1"/>
        </w:numPr>
      </w:pPr>
      <w:r w:rsidRPr="00692B20">
        <w:t>получать рекомендации по подбору образов с учётом цели (работа, спорт, прогулка) и погодных условий;</w:t>
      </w:r>
    </w:p>
    <w:p w14:paraId="3E2D435E" w14:textId="77777777" w:rsidR="00692B20" w:rsidRPr="00692B20" w:rsidRDefault="00692B20" w:rsidP="00692B20">
      <w:pPr>
        <w:numPr>
          <w:ilvl w:val="0"/>
          <w:numId w:val="1"/>
        </w:numPr>
      </w:pPr>
      <w:r w:rsidRPr="00692B20">
        <w:t>планировать образы заранее и хранить их в виде «капсул».</w:t>
      </w:r>
    </w:p>
    <w:p w14:paraId="697E4051" w14:textId="77777777" w:rsidR="00692B20" w:rsidRDefault="00692B20" w:rsidP="00692B20">
      <w:r w:rsidRPr="00692B20">
        <w:t>Система направлена на упрощение процесса выбора одежды, повышение удобства пользователей и оптимизацию их времени.</w:t>
      </w:r>
    </w:p>
    <w:p w14:paraId="723C2DE7" w14:textId="77777777" w:rsidR="005D5104" w:rsidRPr="00692B20" w:rsidRDefault="005D5104" w:rsidP="00692B20"/>
    <w:p w14:paraId="0B33932C" w14:textId="1A63B691" w:rsidR="005B41D3" w:rsidRPr="005D5104" w:rsidRDefault="005D5104">
      <w:pPr>
        <w:rPr>
          <w:b/>
          <w:bCs/>
        </w:rPr>
      </w:pPr>
      <w:r w:rsidRPr="005D5104">
        <w:rPr>
          <w:b/>
          <w:bCs/>
        </w:rPr>
        <w:t>Пользовательские истории</w:t>
      </w:r>
    </w:p>
    <w:p w14:paraId="393CAB2D" w14:textId="68F7AD21" w:rsidR="005D5104" w:rsidRDefault="005D5104" w:rsidP="005D5104">
      <w:r>
        <w:t>Как пользователь, я хочу загружать фото вещей в приложение, чтобы создать цифровой гардероб.</w:t>
      </w:r>
    </w:p>
    <w:p w14:paraId="27C373B5" w14:textId="6D35DA17" w:rsidR="005D5104" w:rsidRDefault="005D5104" w:rsidP="005D5104">
      <w:r>
        <w:t>Как пользователь, я хочу, чтобы приложение автоматически определяло тип и цвет одежды, чтобы не вводить всё вручную.</w:t>
      </w:r>
    </w:p>
    <w:p w14:paraId="3890FDAD" w14:textId="73334BB3" w:rsidR="005D5104" w:rsidRDefault="005D5104" w:rsidP="005D5104">
      <w:r>
        <w:t>Как пользователь, я хочу формировать образы (капсулы) из загруженных вещей, чтобы иметь готовые варианты для разных случаев.</w:t>
      </w:r>
    </w:p>
    <w:p w14:paraId="710A2710" w14:textId="3A583FB8" w:rsidR="005D5104" w:rsidRDefault="005D5104" w:rsidP="005D5104">
      <w:r>
        <w:t>Как пользователь, я хочу получать рекомендации одежды с учётом погоды, чтобы не ошибаться при выборе.</w:t>
      </w:r>
    </w:p>
    <w:p w14:paraId="11B83657" w14:textId="6F8BDAD0" w:rsidR="005D5104" w:rsidRDefault="005D5104" w:rsidP="005D5104">
      <w:r>
        <w:t>Как пользователь, я хочу сохранять образы, чтобы повторно их использовать</w:t>
      </w:r>
    </w:p>
    <w:p w14:paraId="3595C30D" w14:textId="6309511D" w:rsidR="005D5104" w:rsidRDefault="005D5104" w:rsidP="005D5104">
      <w:r>
        <w:t>Как пользователь, я хочу планировать одежду на неделю вперёд, чтобы экономить время</w:t>
      </w:r>
    </w:p>
    <w:p w14:paraId="4604D812" w14:textId="77777777" w:rsidR="00B46C63" w:rsidRDefault="00B46C63" w:rsidP="005D5104"/>
    <w:p w14:paraId="72BD9056" w14:textId="77777777" w:rsidR="00B46C63" w:rsidRDefault="00B46C63" w:rsidP="005D5104"/>
    <w:p w14:paraId="44BF5533" w14:textId="77777777" w:rsidR="00B46C63" w:rsidRDefault="00B46C63" w:rsidP="005D5104"/>
    <w:p w14:paraId="22A5F18C" w14:textId="77777777" w:rsidR="00B46C63" w:rsidRDefault="00B46C63" w:rsidP="005D510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7"/>
        <w:gridCol w:w="4658"/>
        <w:gridCol w:w="2720"/>
      </w:tblGrid>
      <w:tr w:rsidR="00B46C63" w:rsidRPr="00B46C63" w14:paraId="18C2D1FF" w14:textId="77777777" w:rsidTr="00B46C63">
        <w:tc>
          <w:tcPr>
            <w:tcW w:w="0" w:type="auto"/>
            <w:hideMark/>
          </w:tcPr>
          <w:p w14:paraId="007C815C" w14:textId="77777777" w:rsidR="00B46C63" w:rsidRPr="00B46C63" w:rsidRDefault="00B46C63" w:rsidP="00B46C63">
            <w:pPr>
              <w:spacing w:after="160" w:line="278" w:lineRule="auto"/>
              <w:rPr>
                <w:b/>
                <w:bCs/>
              </w:rPr>
            </w:pPr>
            <w:r w:rsidRPr="00B46C63">
              <w:rPr>
                <w:b/>
                <w:bCs/>
              </w:rPr>
              <w:lastRenderedPageBreak/>
              <w:t>Роль пользователя</w:t>
            </w:r>
          </w:p>
        </w:tc>
        <w:tc>
          <w:tcPr>
            <w:tcW w:w="0" w:type="auto"/>
            <w:hideMark/>
          </w:tcPr>
          <w:p w14:paraId="437B6630" w14:textId="77777777" w:rsidR="00B46C63" w:rsidRPr="00B46C63" w:rsidRDefault="00B46C63" w:rsidP="00B46C63">
            <w:pPr>
              <w:spacing w:after="160" w:line="278" w:lineRule="auto"/>
              <w:rPr>
                <w:b/>
                <w:bCs/>
              </w:rPr>
            </w:pPr>
            <w:r w:rsidRPr="00B46C63">
              <w:rPr>
                <w:b/>
                <w:bCs/>
              </w:rPr>
              <w:t>Действие</w:t>
            </w:r>
          </w:p>
        </w:tc>
        <w:tc>
          <w:tcPr>
            <w:tcW w:w="0" w:type="auto"/>
            <w:hideMark/>
          </w:tcPr>
          <w:p w14:paraId="700C0904" w14:textId="77777777" w:rsidR="00B46C63" w:rsidRPr="00B46C63" w:rsidRDefault="00B46C63" w:rsidP="00B46C63">
            <w:pPr>
              <w:spacing w:after="160" w:line="278" w:lineRule="auto"/>
              <w:rPr>
                <w:b/>
                <w:bCs/>
              </w:rPr>
            </w:pPr>
            <w:r w:rsidRPr="00B46C63">
              <w:rPr>
                <w:b/>
                <w:bCs/>
              </w:rPr>
              <w:t>Цель</w:t>
            </w:r>
          </w:p>
        </w:tc>
      </w:tr>
      <w:tr w:rsidR="00B46C63" w:rsidRPr="00B46C63" w14:paraId="4E6C20E6" w14:textId="77777777" w:rsidTr="00B46C63">
        <w:tc>
          <w:tcPr>
            <w:tcW w:w="0" w:type="auto"/>
            <w:hideMark/>
          </w:tcPr>
          <w:p w14:paraId="04FEDAB7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Пользователь</w:t>
            </w:r>
          </w:p>
        </w:tc>
        <w:tc>
          <w:tcPr>
            <w:tcW w:w="0" w:type="auto"/>
            <w:hideMark/>
          </w:tcPr>
          <w:p w14:paraId="40193F00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Загружает фото одежды</w:t>
            </w:r>
          </w:p>
        </w:tc>
        <w:tc>
          <w:tcPr>
            <w:tcW w:w="0" w:type="auto"/>
            <w:hideMark/>
          </w:tcPr>
          <w:p w14:paraId="2392B666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Создание цифрового гардероба</w:t>
            </w:r>
          </w:p>
        </w:tc>
      </w:tr>
      <w:tr w:rsidR="00B46C63" w:rsidRPr="00B46C63" w14:paraId="2DAA3218" w14:textId="77777777" w:rsidTr="00B46C63">
        <w:tc>
          <w:tcPr>
            <w:tcW w:w="0" w:type="auto"/>
            <w:hideMark/>
          </w:tcPr>
          <w:p w14:paraId="2536FA16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Пользователь</w:t>
            </w:r>
          </w:p>
        </w:tc>
        <w:tc>
          <w:tcPr>
            <w:tcW w:w="0" w:type="auto"/>
            <w:hideMark/>
          </w:tcPr>
          <w:p w14:paraId="4924F25C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Классифицирует/автоматически классифицирует одежду</w:t>
            </w:r>
          </w:p>
        </w:tc>
        <w:tc>
          <w:tcPr>
            <w:tcW w:w="0" w:type="auto"/>
            <w:hideMark/>
          </w:tcPr>
          <w:p w14:paraId="2972A17E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Упорядочить вещи</w:t>
            </w:r>
          </w:p>
        </w:tc>
      </w:tr>
      <w:tr w:rsidR="00B46C63" w:rsidRPr="00B46C63" w14:paraId="3E904083" w14:textId="77777777" w:rsidTr="00B46C63">
        <w:tc>
          <w:tcPr>
            <w:tcW w:w="0" w:type="auto"/>
            <w:hideMark/>
          </w:tcPr>
          <w:p w14:paraId="75509BF5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Пользователь</w:t>
            </w:r>
          </w:p>
        </w:tc>
        <w:tc>
          <w:tcPr>
            <w:tcW w:w="0" w:type="auto"/>
            <w:hideMark/>
          </w:tcPr>
          <w:p w14:paraId="307BECA8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Составляет образы (капсулы)</w:t>
            </w:r>
          </w:p>
        </w:tc>
        <w:tc>
          <w:tcPr>
            <w:tcW w:w="0" w:type="auto"/>
            <w:hideMark/>
          </w:tcPr>
          <w:p w14:paraId="1D32BD2E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Подобрать стильный комплект</w:t>
            </w:r>
          </w:p>
        </w:tc>
      </w:tr>
      <w:tr w:rsidR="00B46C63" w:rsidRPr="00B46C63" w14:paraId="40AC4491" w14:textId="77777777" w:rsidTr="00B46C63">
        <w:tc>
          <w:tcPr>
            <w:tcW w:w="0" w:type="auto"/>
            <w:hideMark/>
          </w:tcPr>
          <w:p w14:paraId="3F07C146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Пользователь</w:t>
            </w:r>
          </w:p>
        </w:tc>
        <w:tc>
          <w:tcPr>
            <w:tcW w:w="0" w:type="auto"/>
            <w:hideMark/>
          </w:tcPr>
          <w:p w14:paraId="278E728C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Получает рекомендации от системы</w:t>
            </w:r>
          </w:p>
        </w:tc>
        <w:tc>
          <w:tcPr>
            <w:tcW w:w="0" w:type="auto"/>
            <w:hideMark/>
          </w:tcPr>
          <w:p w14:paraId="1ECD2FB7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Быстро выбрать подходящую одежду</w:t>
            </w:r>
          </w:p>
        </w:tc>
      </w:tr>
      <w:tr w:rsidR="00B46C63" w:rsidRPr="00B46C63" w14:paraId="1C302F6F" w14:textId="77777777" w:rsidTr="00B46C63">
        <w:tc>
          <w:tcPr>
            <w:tcW w:w="0" w:type="auto"/>
            <w:hideMark/>
          </w:tcPr>
          <w:p w14:paraId="2BCF3449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Пользователь</w:t>
            </w:r>
          </w:p>
        </w:tc>
        <w:tc>
          <w:tcPr>
            <w:tcW w:w="0" w:type="auto"/>
            <w:hideMark/>
          </w:tcPr>
          <w:p w14:paraId="4715A48B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Планирует гардероб на неделю</w:t>
            </w:r>
          </w:p>
        </w:tc>
        <w:tc>
          <w:tcPr>
            <w:tcW w:w="0" w:type="auto"/>
            <w:hideMark/>
          </w:tcPr>
          <w:p w14:paraId="2456420A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Сэкономить время утром</w:t>
            </w:r>
          </w:p>
        </w:tc>
      </w:tr>
      <w:tr w:rsidR="00B46C63" w:rsidRPr="00B46C63" w14:paraId="24C97AFF" w14:textId="77777777" w:rsidTr="00B46C63">
        <w:tc>
          <w:tcPr>
            <w:tcW w:w="0" w:type="auto"/>
            <w:hideMark/>
          </w:tcPr>
          <w:p w14:paraId="7F9878D5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Пользователь</w:t>
            </w:r>
          </w:p>
        </w:tc>
        <w:tc>
          <w:tcPr>
            <w:tcW w:w="0" w:type="auto"/>
            <w:hideMark/>
          </w:tcPr>
          <w:p w14:paraId="17607679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Редактирует/удаляет вещи</w:t>
            </w:r>
          </w:p>
        </w:tc>
        <w:tc>
          <w:tcPr>
            <w:tcW w:w="0" w:type="auto"/>
            <w:hideMark/>
          </w:tcPr>
          <w:p w14:paraId="6AADB36E" w14:textId="77777777" w:rsidR="00B46C63" w:rsidRPr="00B46C63" w:rsidRDefault="00B46C63" w:rsidP="00B46C63">
            <w:pPr>
              <w:spacing w:after="160" w:line="278" w:lineRule="auto"/>
            </w:pPr>
            <w:r w:rsidRPr="00B46C63">
              <w:t>Поддерживать актуальность гардероба</w:t>
            </w:r>
          </w:p>
        </w:tc>
      </w:tr>
    </w:tbl>
    <w:p w14:paraId="755E5CEE" w14:textId="77777777" w:rsidR="00B46C63" w:rsidRDefault="00B46C63" w:rsidP="005D5104"/>
    <w:p w14:paraId="40C3A7D2" w14:textId="2FC9203B" w:rsidR="005606B4" w:rsidRPr="00087D96" w:rsidRDefault="00664424" w:rsidP="005D5104">
      <w:pPr>
        <w:rPr>
          <w:b/>
          <w:bCs/>
        </w:rPr>
      </w:pPr>
      <w:r>
        <w:rPr>
          <w:b/>
          <w:bCs/>
        </w:rPr>
        <w:t>Пользовательские сценарии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16"/>
        <w:gridCol w:w="5829"/>
      </w:tblGrid>
      <w:tr w:rsidR="005606B4" w:rsidRPr="005606B4" w14:paraId="0546B67C" w14:textId="77777777" w:rsidTr="00087D96">
        <w:tc>
          <w:tcPr>
            <w:tcW w:w="0" w:type="auto"/>
            <w:hideMark/>
          </w:tcPr>
          <w:p w14:paraId="681CCAF3" w14:textId="77777777" w:rsidR="005606B4" w:rsidRPr="005606B4" w:rsidRDefault="005606B4" w:rsidP="005606B4">
            <w:pPr>
              <w:spacing w:after="160" w:line="278" w:lineRule="auto"/>
              <w:rPr>
                <w:b/>
                <w:bCs/>
              </w:rPr>
            </w:pPr>
            <w:r w:rsidRPr="005606B4">
              <w:rPr>
                <w:b/>
                <w:bCs/>
              </w:rPr>
              <w:t>Пользователь</w:t>
            </w:r>
          </w:p>
        </w:tc>
        <w:tc>
          <w:tcPr>
            <w:tcW w:w="0" w:type="auto"/>
            <w:hideMark/>
          </w:tcPr>
          <w:p w14:paraId="33A2BD58" w14:textId="77777777" w:rsidR="005606B4" w:rsidRPr="005606B4" w:rsidRDefault="005606B4" w:rsidP="005606B4">
            <w:pPr>
              <w:spacing w:after="160" w:line="278" w:lineRule="auto"/>
              <w:rPr>
                <w:b/>
                <w:bCs/>
              </w:rPr>
            </w:pPr>
            <w:r w:rsidRPr="005606B4">
              <w:rPr>
                <w:b/>
                <w:bCs/>
              </w:rPr>
              <w:t>Система</w:t>
            </w:r>
          </w:p>
        </w:tc>
      </w:tr>
      <w:tr w:rsidR="005606B4" w:rsidRPr="005606B4" w14:paraId="6278CB94" w14:textId="77777777" w:rsidTr="00087D96">
        <w:tc>
          <w:tcPr>
            <w:tcW w:w="0" w:type="auto"/>
            <w:hideMark/>
          </w:tcPr>
          <w:p w14:paraId="04D35A8A" w14:textId="77777777" w:rsidR="005606B4" w:rsidRPr="005606B4" w:rsidRDefault="005606B4" w:rsidP="005606B4">
            <w:pPr>
              <w:spacing w:after="160" w:line="278" w:lineRule="auto"/>
            </w:pPr>
            <w:r w:rsidRPr="005606B4">
              <w:t>Загружает фото вещи</w:t>
            </w:r>
          </w:p>
        </w:tc>
        <w:tc>
          <w:tcPr>
            <w:tcW w:w="0" w:type="auto"/>
            <w:hideMark/>
          </w:tcPr>
          <w:p w14:paraId="3B45090B" w14:textId="77777777" w:rsidR="005606B4" w:rsidRPr="005606B4" w:rsidRDefault="005606B4" w:rsidP="005606B4">
            <w:pPr>
              <w:spacing w:after="160" w:line="278" w:lineRule="auto"/>
            </w:pPr>
            <w:r w:rsidRPr="005606B4">
              <w:t>Автоматически классифицирует по типу, цвету и сезону</w:t>
            </w:r>
          </w:p>
        </w:tc>
      </w:tr>
      <w:tr w:rsidR="005606B4" w:rsidRPr="005606B4" w14:paraId="09867608" w14:textId="77777777" w:rsidTr="00087D96">
        <w:tc>
          <w:tcPr>
            <w:tcW w:w="0" w:type="auto"/>
            <w:hideMark/>
          </w:tcPr>
          <w:p w14:paraId="4F26CBC6" w14:textId="77777777" w:rsidR="005606B4" w:rsidRPr="005606B4" w:rsidRDefault="005606B4" w:rsidP="005606B4">
            <w:pPr>
              <w:spacing w:after="160" w:line="278" w:lineRule="auto"/>
            </w:pPr>
            <w:r w:rsidRPr="005606B4">
              <w:t>Уточняет характеристики</w:t>
            </w:r>
          </w:p>
        </w:tc>
        <w:tc>
          <w:tcPr>
            <w:tcW w:w="0" w:type="auto"/>
            <w:hideMark/>
          </w:tcPr>
          <w:p w14:paraId="1E64510F" w14:textId="77777777" w:rsidR="005606B4" w:rsidRPr="005606B4" w:rsidRDefault="005606B4" w:rsidP="005606B4">
            <w:pPr>
              <w:spacing w:after="160" w:line="278" w:lineRule="auto"/>
            </w:pPr>
            <w:r w:rsidRPr="005606B4">
              <w:t>Сохраняет данные в БД</w:t>
            </w:r>
          </w:p>
        </w:tc>
      </w:tr>
      <w:tr w:rsidR="005606B4" w:rsidRPr="005606B4" w14:paraId="7A05AF0B" w14:textId="77777777" w:rsidTr="00087D96">
        <w:tc>
          <w:tcPr>
            <w:tcW w:w="0" w:type="auto"/>
            <w:hideMark/>
          </w:tcPr>
          <w:p w14:paraId="066AD29F" w14:textId="77777777" w:rsidR="005606B4" w:rsidRPr="005606B4" w:rsidRDefault="005606B4" w:rsidP="005606B4">
            <w:pPr>
              <w:spacing w:after="160" w:line="278" w:lineRule="auto"/>
            </w:pPr>
            <w:r w:rsidRPr="005606B4">
              <w:t>Создаёт образ вручную</w:t>
            </w:r>
          </w:p>
        </w:tc>
        <w:tc>
          <w:tcPr>
            <w:tcW w:w="0" w:type="auto"/>
            <w:hideMark/>
          </w:tcPr>
          <w:p w14:paraId="4B1EDCB3" w14:textId="77777777" w:rsidR="005606B4" w:rsidRPr="005606B4" w:rsidRDefault="005606B4" w:rsidP="005606B4">
            <w:pPr>
              <w:spacing w:after="160" w:line="278" w:lineRule="auto"/>
            </w:pPr>
            <w:r w:rsidRPr="005606B4">
              <w:t>Сохраняет комбинацию в виде капсулы</w:t>
            </w:r>
          </w:p>
        </w:tc>
      </w:tr>
      <w:tr w:rsidR="005606B4" w:rsidRPr="005606B4" w14:paraId="4EF323B2" w14:textId="77777777" w:rsidTr="00087D96">
        <w:tc>
          <w:tcPr>
            <w:tcW w:w="0" w:type="auto"/>
            <w:hideMark/>
          </w:tcPr>
          <w:p w14:paraId="4719280A" w14:textId="77777777" w:rsidR="005606B4" w:rsidRPr="005606B4" w:rsidRDefault="005606B4" w:rsidP="005606B4">
            <w:pPr>
              <w:spacing w:after="160" w:line="278" w:lineRule="auto"/>
            </w:pPr>
            <w:r w:rsidRPr="005606B4">
              <w:t>Запрашивает рекомендации</w:t>
            </w:r>
          </w:p>
        </w:tc>
        <w:tc>
          <w:tcPr>
            <w:tcW w:w="0" w:type="auto"/>
            <w:hideMark/>
          </w:tcPr>
          <w:p w14:paraId="2B21E8F7" w14:textId="77777777" w:rsidR="005606B4" w:rsidRPr="005606B4" w:rsidRDefault="005606B4" w:rsidP="005606B4">
            <w:pPr>
              <w:spacing w:after="160" w:line="278" w:lineRule="auto"/>
            </w:pPr>
            <w:r w:rsidRPr="005606B4">
              <w:t>Формирует образы с учётом цели и погоды</w:t>
            </w:r>
          </w:p>
        </w:tc>
      </w:tr>
      <w:tr w:rsidR="005606B4" w:rsidRPr="005606B4" w14:paraId="53293262" w14:textId="77777777" w:rsidTr="00087D96">
        <w:tc>
          <w:tcPr>
            <w:tcW w:w="0" w:type="auto"/>
            <w:hideMark/>
          </w:tcPr>
          <w:p w14:paraId="60AD46F1" w14:textId="77777777" w:rsidR="005606B4" w:rsidRPr="005606B4" w:rsidRDefault="005606B4" w:rsidP="005606B4">
            <w:pPr>
              <w:spacing w:after="160" w:line="278" w:lineRule="auto"/>
            </w:pPr>
            <w:r w:rsidRPr="005606B4">
              <w:t>Планирует гардероб на неделю</w:t>
            </w:r>
          </w:p>
        </w:tc>
        <w:tc>
          <w:tcPr>
            <w:tcW w:w="0" w:type="auto"/>
            <w:hideMark/>
          </w:tcPr>
          <w:p w14:paraId="72877F3D" w14:textId="77777777" w:rsidR="005606B4" w:rsidRPr="005606B4" w:rsidRDefault="005606B4" w:rsidP="005606B4">
            <w:pPr>
              <w:spacing w:after="160" w:line="278" w:lineRule="auto"/>
            </w:pPr>
            <w:r w:rsidRPr="005606B4">
              <w:t>Добавляет записи в календарь</w:t>
            </w:r>
          </w:p>
        </w:tc>
      </w:tr>
      <w:tr w:rsidR="005606B4" w:rsidRPr="005606B4" w14:paraId="3631F9AF" w14:textId="77777777" w:rsidTr="00087D96">
        <w:tc>
          <w:tcPr>
            <w:tcW w:w="0" w:type="auto"/>
            <w:hideMark/>
          </w:tcPr>
          <w:p w14:paraId="6E7EB0BE" w14:textId="77777777" w:rsidR="005606B4" w:rsidRPr="005606B4" w:rsidRDefault="005606B4" w:rsidP="005606B4">
            <w:pPr>
              <w:spacing w:after="160" w:line="278" w:lineRule="auto"/>
            </w:pPr>
            <w:r w:rsidRPr="005606B4">
              <w:t>Удаляет/редактирует вещи</w:t>
            </w:r>
          </w:p>
        </w:tc>
        <w:tc>
          <w:tcPr>
            <w:tcW w:w="0" w:type="auto"/>
            <w:hideMark/>
          </w:tcPr>
          <w:p w14:paraId="0D4F4C62" w14:textId="77777777" w:rsidR="005606B4" w:rsidRPr="005606B4" w:rsidRDefault="005606B4" w:rsidP="005606B4">
            <w:pPr>
              <w:spacing w:after="160" w:line="278" w:lineRule="auto"/>
            </w:pPr>
            <w:r w:rsidRPr="005606B4">
              <w:t>Обновляет данные в БД</w:t>
            </w:r>
          </w:p>
        </w:tc>
      </w:tr>
    </w:tbl>
    <w:p w14:paraId="7FB3FDA1" w14:textId="77777777" w:rsidR="00B46C63" w:rsidRDefault="00B46C63" w:rsidP="005D5104"/>
    <w:p w14:paraId="520067EB" w14:textId="77777777" w:rsidR="003B74A2" w:rsidRPr="003B74A2" w:rsidRDefault="003B74A2" w:rsidP="003B74A2">
      <w:pPr>
        <w:rPr>
          <w:b/>
          <w:bCs/>
        </w:rPr>
      </w:pPr>
    </w:p>
    <w:p w14:paraId="420E372E" w14:textId="77777777" w:rsidR="003B74A2" w:rsidRPr="003B74A2" w:rsidRDefault="003B74A2" w:rsidP="003B74A2">
      <w:pPr>
        <w:rPr>
          <w:b/>
          <w:bCs/>
        </w:rPr>
      </w:pPr>
      <w:bookmarkStart w:id="0" w:name="_Toc181128069"/>
      <w:r w:rsidRPr="003B74A2">
        <w:rPr>
          <w:b/>
          <w:bCs/>
        </w:rPr>
        <w:t>Требования к функциональным характеристикам</w:t>
      </w:r>
      <w:bookmarkEnd w:id="0"/>
    </w:p>
    <w:p w14:paraId="3667C910" w14:textId="77777777" w:rsidR="003B74A2" w:rsidRPr="00445651" w:rsidRDefault="003B74A2" w:rsidP="003B74A2">
      <w:r w:rsidRPr="00445651">
        <w:t>Система должна обеспечивать следующие основные функции:</w:t>
      </w:r>
    </w:p>
    <w:p w14:paraId="46992D20" w14:textId="77777777" w:rsidR="003B74A2" w:rsidRPr="005B208E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</w:pPr>
      <w:r w:rsidRPr="005B208E">
        <w:t>управление гардеробом:</w:t>
      </w:r>
    </w:p>
    <w:p w14:paraId="7D64F4F2" w14:textId="77777777" w:rsidR="003B74A2" w:rsidRPr="005B208E" w:rsidRDefault="003B74A2" w:rsidP="003B74A2">
      <w:pPr>
        <w:pStyle w:val="vguList2"/>
        <w:numPr>
          <w:ilvl w:val="0"/>
          <w:numId w:val="3"/>
        </w:numPr>
      </w:pPr>
      <w:r w:rsidRPr="005B208E">
        <w:t>загрузка фотографий одежды пользователем;</w:t>
      </w:r>
    </w:p>
    <w:p w14:paraId="2515DD54" w14:textId="77777777" w:rsidR="003B74A2" w:rsidRPr="005B208E" w:rsidRDefault="003B74A2" w:rsidP="003B74A2">
      <w:pPr>
        <w:pStyle w:val="vguList2"/>
        <w:numPr>
          <w:ilvl w:val="0"/>
          <w:numId w:val="3"/>
        </w:numPr>
      </w:pPr>
      <w:r w:rsidRPr="005B208E">
        <w:lastRenderedPageBreak/>
        <w:t>хранение данных о вещах в электронной базе;</w:t>
      </w:r>
    </w:p>
    <w:p w14:paraId="52D8AB44" w14:textId="77777777" w:rsidR="003B74A2" w:rsidRPr="005B208E" w:rsidRDefault="003B74A2" w:rsidP="003B74A2">
      <w:pPr>
        <w:pStyle w:val="vguList2"/>
        <w:numPr>
          <w:ilvl w:val="0"/>
          <w:numId w:val="3"/>
        </w:numPr>
      </w:pPr>
      <w:r w:rsidRPr="005B208E">
        <w:t>возможность редактирования и удаления вещей.</w:t>
      </w:r>
    </w:p>
    <w:p w14:paraId="5D2F420B" w14:textId="77777777" w:rsidR="003B74A2" w:rsidRPr="005B208E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</w:pPr>
      <w:r w:rsidRPr="005B208E">
        <w:t>классификация одежды: </w:t>
      </w:r>
    </w:p>
    <w:p w14:paraId="790580E0" w14:textId="77777777" w:rsidR="003B74A2" w:rsidRPr="005B208E" w:rsidRDefault="003B74A2" w:rsidP="003B74A2">
      <w:pPr>
        <w:pStyle w:val="vguList2"/>
        <w:numPr>
          <w:ilvl w:val="0"/>
          <w:numId w:val="4"/>
        </w:numPr>
      </w:pPr>
      <w:r w:rsidRPr="005B208E">
        <w:t>определение типа одежды;</w:t>
      </w:r>
    </w:p>
    <w:p w14:paraId="632E0C41" w14:textId="77777777" w:rsidR="003B74A2" w:rsidRPr="005B208E" w:rsidRDefault="003B74A2" w:rsidP="003B74A2">
      <w:pPr>
        <w:pStyle w:val="vguList2"/>
        <w:numPr>
          <w:ilvl w:val="0"/>
          <w:numId w:val="4"/>
        </w:numPr>
      </w:pPr>
      <w:r w:rsidRPr="005B208E">
        <w:t>определение основного цвета одежды;</w:t>
      </w:r>
    </w:p>
    <w:p w14:paraId="7899159E" w14:textId="77777777" w:rsidR="003B74A2" w:rsidRPr="005B208E" w:rsidRDefault="003B74A2" w:rsidP="003B74A2">
      <w:pPr>
        <w:pStyle w:val="vguList2"/>
        <w:numPr>
          <w:ilvl w:val="0"/>
          <w:numId w:val="4"/>
        </w:numPr>
      </w:pPr>
      <w:r w:rsidRPr="005B208E">
        <w:t>определение предполагаемой сезонности.</w:t>
      </w:r>
    </w:p>
    <w:p w14:paraId="23DF3FD8" w14:textId="77777777" w:rsidR="003B74A2" w:rsidRPr="00A32457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</w:pPr>
      <w:r w:rsidRPr="00A32457">
        <w:t>подбор комбинаций одежды с учётом совместимости вещей;</w:t>
      </w:r>
    </w:p>
    <w:p w14:paraId="46A0F53E" w14:textId="77777777" w:rsidR="003B74A2" w:rsidRPr="00A32457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</w:pPr>
      <w:r w:rsidRPr="00A32457">
        <w:t>подбор одежды с учётом цели;</w:t>
      </w:r>
    </w:p>
    <w:p w14:paraId="27ED3912" w14:textId="77777777" w:rsidR="003B74A2" w:rsidRPr="00A32457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</w:pPr>
      <w:r w:rsidRPr="00A32457">
        <w:t>сохранение и повторное использование готовых образов;</w:t>
      </w:r>
    </w:p>
    <w:p w14:paraId="52B33072" w14:textId="77777777" w:rsidR="003B74A2" w:rsidRPr="00A32457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</w:pPr>
      <w:r w:rsidRPr="00A32457">
        <w:t>получение прогноза погоды через API.</w:t>
      </w:r>
    </w:p>
    <w:p w14:paraId="281ED641" w14:textId="77777777" w:rsidR="003B74A2" w:rsidRDefault="003B74A2" w:rsidP="005D5104"/>
    <w:p w14:paraId="0984106B" w14:textId="3D620973" w:rsidR="00E465CD" w:rsidRPr="00E465CD" w:rsidRDefault="00E465CD" w:rsidP="00E465CD">
      <w:pPr>
        <w:rPr>
          <w:b/>
          <w:bCs/>
        </w:rPr>
      </w:pPr>
      <w:r w:rsidRPr="00E465CD">
        <w:rPr>
          <w:b/>
          <w:bCs/>
        </w:rPr>
        <w:t>Возможные аналоги</w:t>
      </w:r>
    </w:p>
    <w:p w14:paraId="22BEEF50" w14:textId="02A2C868" w:rsidR="00E465CD" w:rsidRDefault="00E465CD" w:rsidP="00E465CD">
      <w:proofErr w:type="spellStart"/>
      <w:r>
        <w:t>Pureple</w:t>
      </w:r>
      <w:proofErr w:type="spellEnd"/>
      <w:r>
        <w:t xml:space="preserve"> – базовый виртуальный гардероб, но без интеллектуальных рекомендаций.</w:t>
      </w:r>
    </w:p>
    <w:p w14:paraId="3130A1C8" w14:textId="47A620CB" w:rsidR="00E465CD" w:rsidRDefault="00E465CD" w:rsidP="00E465CD">
      <w:r>
        <w:t xml:space="preserve">Smart </w:t>
      </w:r>
      <w:proofErr w:type="spellStart"/>
      <w:r>
        <w:t>Closet</w:t>
      </w:r>
      <w:proofErr w:type="spellEnd"/>
      <w:r>
        <w:t xml:space="preserve"> – хранение одежды и календарь, но без анализа погоды.</w:t>
      </w:r>
    </w:p>
    <w:p w14:paraId="13B893D7" w14:textId="31BB4D66" w:rsidR="003B74A2" w:rsidRPr="005B41D3" w:rsidRDefault="00E465CD" w:rsidP="00E465CD">
      <w:proofErr w:type="spellStart"/>
      <w:r>
        <w:t>OpenWardrobe</w:t>
      </w:r>
      <w:proofErr w:type="spellEnd"/>
      <w:r>
        <w:t xml:space="preserve"> – AI для удаления фона и классификации, но рекомендации примитивные.</w:t>
      </w:r>
    </w:p>
    <w:sectPr w:rsidR="003B74A2" w:rsidRPr="005B4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349C"/>
    <w:multiLevelType w:val="hybridMultilevel"/>
    <w:tmpl w:val="ED2E9A9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27E2BD8"/>
    <w:multiLevelType w:val="hybridMultilevel"/>
    <w:tmpl w:val="58E6DC02"/>
    <w:lvl w:ilvl="0" w:tplc="041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33C5433C"/>
    <w:multiLevelType w:val="multilevel"/>
    <w:tmpl w:val="13B4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E4577"/>
    <w:multiLevelType w:val="hybridMultilevel"/>
    <w:tmpl w:val="6E16CF8E"/>
    <w:lvl w:ilvl="0" w:tplc="041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1342664782">
    <w:abstractNumId w:val="2"/>
  </w:num>
  <w:num w:numId="2" w16cid:durableId="165176016">
    <w:abstractNumId w:val="0"/>
  </w:num>
  <w:num w:numId="3" w16cid:durableId="1628124355">
    <w:abstractNumId w:val="3"/>
  </w:num>
  <w:num w:numId="4" w16cid:durableId="286084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2E"/>
    <w:rsid w:val="00087D96"/>
    <w:rsid w:val="00275B9F"/>
    <w:rsid w:val="002B19E5"/>
    <w:rsid w:val="003B74A2"/>
    <w:rsid w:val="0045656B"/>
    <w:rsid w:val="005606B4"/>
    <w:rsid w:val="005B41D3"/>
    <w:rsid w:val="005D5104"/>
    <w:rsid w:val="00664424"/>
    <w:rsid w:val="00677424"/>
    <w:rsid w:val="00692B20"/>
    <w:rsid w:val="00B46C63"/>
    <w:rsid w:val="00D46F2E"/>
    <w:rsid w:val="00E465CD"/>
    <w:rsid w:val="00F7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DD2A7"/>
  <w15:chartTrackingRefBased/>
  <w15:docId w15:val="{A03FCD21-8F3F-42CE-858E-798BB245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vgu_Header1"/>
    <w:basedOn w:val="a"/>
    <w:next w:val="a"/>
    <w:link w:val="10"/>
    <w:uiPriority w:val="9"/>
    <w:qFormat/>
    <w:rsid w:val="00D46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D46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D46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D46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D46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D46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D46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D46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D46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D46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6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6F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6F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6F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6F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6F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6F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6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6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6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6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6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6F2E"/>
    <w:rPr>
      <w:i/>
      <w:iCs/>
      <w:color w:val="404040" w:themeColor="text1" w:themeTint="BF"/>
    </w:rPr>
  </w:style>
  <w:style w:type="paragraph" w:styleId="a7">
    <w:name w:val="List Paragraph"/>
    <w:aliases w:val="vgu_List1"/>
    <w:basedOn w:val="a"/>
    <w:link w:val="a8"/>
    <w:uiPriority w:val="34"/>
    <w:qFormat/>
    <w:rsid w:val="00D46F2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46F2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46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46F2E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D46F2E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B4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vgu_List1 Знак"/>
    <w:basedOn w:val="a0"/>
    <w:link w:val="a7"/>
    <w:uiPriority w:val="34"/>
    <w:qFormat/>
    <w:locked/>
    <w:rsid w:val="003B74A2"/>
  </w:style>
  <w:style w:type="paragraph" w:customStyle="1" w:styleId="vguList2">
    <w:name w:val="vgu_List2"/>
    <w:basedOn w:val="a7"/>
    <w:qFormat/>
    <w:rsid w:val="003B74A2"/>
    <w:pPr>
      <w:keepLines/>
      <w:tabs>
        <w:tab w:val="left" w:pos="1276"/>
        <w:tab w:val="left" w:pos="2268"/>
      </w:tabs>
      <w:spacing w:after="0" w:line="360" w:lineRule="auto"/>
      <w:ind w:left="0" w:firstLine="1701"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Носкова</dc:creator>
  <cp:keywords/>
  <dc:description/>
  <cp:lastModifiedBy>Анастасия Носкова</cp:lastModifiedBy>
  <cp:revision>14</cp:revision>
  <dcterms:created xsi:type="dcterms:W3CDTF">2025-10-01T13:33:00Z</dcterms:created>
  <dcterms:modified xsi:type="dcterms:W3CDTF">2025-10-01T13:45:00Z</dcterms:modified>
</cp:coreProperties>
</file>