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31F9" w14:textId="51CCB79C" w:rsidR="00D46F2E" w:rsidRPr="00DB3A25" w:rsidRDefault="00677424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 xml:space="preserve">Постановка задачи </w:t>
      </w:r>
    </w:p>
    <w:p w14:paraId="3D5A78A9" w14:textId="005AE671" w:rsidR="00677424" w:rsidRPr="00DB3A25" w:rsidRDefault="00677424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 xml:space="preserve">Наименование проекта </w:t>
      </w:r>
    </w:p>
    <w:p w14:paraId="59C3D037" w14:textId="2BED4AF4" w:rsidR="00677424" w:rsidRPr="00DB3A25" w:rsidRDefault="00F748AB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Программа для организации виртуального гардероба и подбора одежды.</w:t>
      </w:r>
    </w:p>
    <w:p w14:paraId="3B6A5EA8" w14:textId="77777777" w:rsidR="005D5104" w:rsidRPr="00DB3A25" w:rsidRDefault="005D5104">
      <w:pPr>
        <w:rPr>
          <w:rFonts w:ascii="Times New Roman" w:hAnsi="Times New Roman" w:cs="Times New Roman"/>
        </w:rPr>
      </w:pPr>
    </w:p>
    <w:p w14:paraId="3355ACA7" w14:textId="641BBD31" w:rsidR="00F748AB" w:rsidRPr="00DB3A25" w:rsidRDefault="005B41D3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Назначение проекта</w:t>
      </w:r>
    </w:p>
    <w:p w14:paraId="01A3034B" w14:textId="77777777" w:rsidR="00692B20" w:rsidRPr="00DB3A25" w:rsidRDefault="00692B20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Проект предназначен для создания мобильного приложения, позволяющего пользователям:</w:t>
      </w:r>
    </w:p>
    <w:p w14:paraId="65C200AD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хранить и структурировать информацию о своей одежде в цифровом формате;</w:t>
      </w:r>
    </w:p>
    <w:p w14:paraId="5EA0E209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автоматически классифицировать вещи по фото;</w:t>
      </w:r>
    </w:p>
    <w:p w14:paraId="5D0C5BDE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получать рекомендации по подбору образов с учётом цели (работа, спорт, прогулка) и погодных условий;</w:t>
      </w:r>
    </w:p>
    <w:p w14:paraId="3E2D435E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планировать образы заранее и хранить их в виде «капсул».</w:t>
      </w:r>
    </w:p>
    <w:p w14:paraId="697E4051" w14:textId="77777777" w:rsidR="00692B20" w:rsidRPr="00DB3A25" w:rsidRDefault="00692B20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Система направлена на упрощение процесса выбора одежды, повышение удобства пользователей и оптимизацию их времени.</w:t>
      </w:r>
    </w:p>
    <w:p w14:paraId="723C2DE7" w14:textId="77777777" w:rsidR="005D5104" w:rsidRPr="00DB3A25" w:rsidRDefault="005D5104" w:rsidP="00692B20">
      <w:pPr>
        <w:rPr>
          <w:rFonts w:ascii="Times New Roman" w:hAnsi="Times New Roman" w:cs="Times New Roman"/>
        </w:rPr>
      </w:pPr>
    </w:p>
    <w:p w14:paraId="0B33932C" w14:textId="1A63B691" w:rsidR="005B41D3" w:rsidRPr="00DB3A25" w:rsidRDefault="005D5104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Пользовательские истории</w:t>
      </w:r>
    </w:p>
    <w:p w14:paraId="393CAB2D" w14:textId="68F7AD21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загружать фото вещей в приложение, чтобы создать цифровой гардероб.</w:t>
      </w:r>
    </w:p>
    <w:p w14:paraId="27C373B5" w14:textId="6D35DA17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хочу, чтобы приложение автоматически определяло тип и цвет одежды, чтобы не вводить всё вручную.</w:t>
      </w:r>
    </w:p>
    <w:p w14:paraId="3890FDAD" w14:textId="73334BB3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формировать образы (капсулы) из загруженных вещей, чтобы иметь готовые варианты для разных случаев.</w:t>
      </w:r>
    </w:p>
    <w:p w14:paraId="710A2710" w14:textId="3A583FB8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получать рекомендации одежды с учётом погоды, чтобы не ошибаться при выборе.</w:t>
      </w:r>
    </w:p>
    <w:p w14:paraId="11B83657" w14:textId="6F8BDAD0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сохранять образы, чтобы повторно их использовать</w:t>
      </w:r>
    </w:p>
    <w:p w14:paraId="3595C30D" w14:textId="6309511D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планировать одежду на неделю вперёд, чтобы экономить время</w:t>
      </w:r>
    </w:p>
    <w:p w14:paraId="4604D812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72BD9056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44BF5533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22A5F18C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31"/>
        <w:gridCol w:w="4620"/>
        <w:gridCol w:w="2794"/>
      </w:tblGrid>
      <w:tr w:rsidR="00B46C63" w:rsidRPr="00DB3A25" w14:paraId="18C2D1FF" w14:textId="77777777" w:rsidTr="00B46C63">
        <w:tc>
          <w:tcPr>
            <w:tcW w:w="0" w:type="auto"/>
            <w:hideMark/>
          </w:tcPr>
          <w:p w14:paraId="007C815C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lastRenderedPageBreak/>
              <w:t>Роль пользователя</w:t>
            </w:r>
          </w:p>
        </w:tc>
        <w:tc>
          <w:tcPr>
            <w:tcW w:w="0" w:type="auto"/>
            <w:hideMark/>
          </w:tcPr>
          <w:p w14:paraId="437B6630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hideMark/>
          </w:tcPr>
          <w:p w14:paraId="700C0904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</w:tr>
      <w:tr w:rsidR="00B46C63" w:rsidRPr="00DB3A25" w14:paraId="4E6C20E6" w14:textId="77777777" w:rsidTr="00B46C63">
        <w:tc>
          <w:tcPr>
            <w:tcW w:w="0" w:type="auto"/>
            <w:hideMark/>
          </w:tcPr>
          <w:p w14:paraId="04FEDAB7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40193F00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Загружает фото одежды</w:t>
            </w:r>
          </w:p>
        </w:tc>
        <w:tc>
          <w:tcPr>
            <w:tcW w:w="0" w:type="auto"/>
            <w:hideMark/>
          </w:tcPr>
          <w:p w14:paraId="2392B666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Создание цифрового гардероба</w:t>
            </w:r>
          </w:p>
        </w:tc>
      </w:tr>
      <w:tr w:rsidR="00B46C63" w:rsidRPr="00DB3A25" w14:paraId="2DAA3218" w14:textId="77777777" w:rsidTr="00B46C63">
        <w:tc>
          <w:tcPr>
            <w:tcW w:w="0" w:type="auto"/>
            <w:hideMark/>
          </w:tcPr>
          <w:p w14:paraId="2536FA16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4924F25C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Классифицирует/автоматически классифицирует одежду</w:t>
            </w:r>
          </w:p>
        </w:tc>
        <w:tc>
          <w:tcPr>
            <w:tcW w:w="0" w:type="auto"/>
            <w:hideMark/>
          </w:tcPr>
          <w:p w14:paraId="2972A17E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Упорядочить вещи</w:t>
            </w:r>
          </w:p>
        </w:tc>
      </w:tr>
      <w:tr w:rsidR="00B46C63" w:rsidRPr="00DB3A25" w14:paraId="3E904083" w14:textId="77777777" w:rsidTr="00B46C63">
        <w:tc>
          <w:tcPr>
            <w:tcW w:w="0" w:type="auto"/>
            <w:hideMark/>
          </w:tcPr>
          <w:p w14:paraId="75509BF5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307BECA8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Составляет образы (капсулы)</w:t>
            </w:r>
          </w:p>
        </w:tc>
        <w:tc>
          <w:tcPr>
            <w:tcW w:w="0" w:type="auto"/>
            <w:hideMark/>
          </w:tcPr>
          <w:p w14:paraId="1D32BD2E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Подобрать стильный комплект</w:t>
            </w:r>
          </w:p>
        </w:tc>
      </w:tr>
      <w:tr w:rsidR="00B46C63" w:rsidRPr="00DB3A25" w14:paraId="40AC4491" w14:textId="77777777" w:rsidTr="00B46C63">
        <w:tc>
          <w:tcPr>
            <w:tcW w:w="0" w:type="auto"/>
            <w:hideMark/>
          </w:tcPr>
          <w:p w14:paraId="3F07C146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278E728C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Получает рекомендации от системы</w:t>
            </w:r>
          </w:p>
        </w:tc>
        <w:tc>
          <w:tcPr>
            <w:tcW w:w="0" w:type="auto"/>
            <w:hideMark/>
          </w:tcPr>
          <w:p w14:paraId="1ECD2FB7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Быстро выбрать подходящую одежду</w:t>
            </w:r>
          </w:p>
        </w:tc>
      </w:tr>
      <w:tr w:rsidR="00B46C63" w:rsidRPr="00DB3A25" w14:paraId="1C302F6F" w14:textId="77777777" w:rsidTr="00B46C63">
        <w:tc>
          <w:tcPr>
            <w:tcW w:w="0" w:type="auto"/>
            <w:hideMark/>
          </w:tcPr>
          <w:p w14:paraId="2BCF3449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4715A48B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Планирует гардероб на неделю</w:t>
            </w:r>
          </w:p>
        </w:tc>
        <w:tc>
          <w:tcPr>
            <w:tcW w:w="0" w:type="auto"/>
            <w:hideMark/>
          </w:tcPr>
          <w:p w14:paraId="2456420A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Сэкономить время утром</w:t>
            </w:r>
          </w:p>
        </w:tc>
      </w:tr>
      <w:tr w:rsidR="00B46C63" w:rsidRPr="00DB3A25" w14:paraId="24C97AFF" w14:textId="77777777" w:rsidTr="00B46C63">
        <w:tc>
          <w:tcPr>
            <w:tcW w:w="0" w:type="auto"/>
            <w:hideMark/>
          </w:tcPr>
          <w:p w14:paraId="7F9878D5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17607679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Редактирует/удаляет вещи</w:t>
            </w:r>
          </w:p>
        </w:tc>
        <w:tc>
          <w:tcPr>
            <w:tcW w:w="0" w:type="auto"/>
            <w:hideMark/>
          </w:tcPr>
          <w:p w14:paraId="6AADB36E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Поддерживать актуальность гардероба</w:t>
            </w:r>
          </w:p>
        </w:tc>
      </w:tr>
    </w:tbl>
    <w:p w14:paraId="755E5CEE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40C3A7D2" w14:textId="2FC9203B" w:rsidR="005606B4" w:rsidRPr="00DB3A25" w:rsidRDefault="00664424" w:rsidP="005D5104">
      <w:pPr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Пользовательские сценарии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01"/>
        <w:gridCol w:w="5944"/>
      </w:tblGrid>
      <w:tr w:rsidR="005606B4" w:rsidRPr="00DB3A25" w14:paraId="0546B67C" w14:textId="77777777" w:rsidTr="00087D96">
        <w:tc>
          <w:tcPr>
            <w:tcW w:w="0" w:type="auto"/>
            <w:hideMark/>
          </w:tcPr>
          <w:p w14:paraId="681CCAF3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Пользователь</w:t>
            </w:r>
          </w:p>
        </w:tc>
        <w:tc>
          <w:tcPr>
            <w:tcW w:w="0" w:type="auto"/>
            <w:hideMark/>
          </w:tcPr>
          <w:p w14:paraId="33A2BD58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Система</w:t>
            </w:r>
          </w:p>
        </w:tc>
      </w:tr>
      <w:tr w:rsidR="005606B4" w:rsidRPr="00DB3A25" w14:paraId="6278CB94" w14:textId="77777777" w:rsidTr="00087D96">
        <w:tc>
          <w:tcPr>
            <w:tcW w:w="0" w:type="auto"/>
            <w:hideMark/>
          </w:tcPr>
          <w:p w14:paraId="04D35A8A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Загружает фото вещи</w:t>
            </w:r>
          </w:p>
        </w:tc>
        <w:tc>
          <w:tcPr>
            <w:tcW w:w="0" w:type="auto"/>
            <w:hideMark/>
          </w:tcPr>
          <w:p w14:paraId="3B45090B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Автоматически классифицирует по типу, цвету и сезону</w:t>
            </w:r>
          </w:p>
        </w:tc>
      </w:tr>
      <w:tr w:rsidR="005606B4" w:rsidRPr="00DB3A25" w14:paraId="09867608" w14:textId="77777777" w:rsidTr="00087D96">
        <w:tc>
          <w:tcPr>
            <w:tcW w:w="0" w:type="auto"/>
            <w:hideMark/>
          </w:tcPr>
          <w:p w14:paraId="4F26CBC6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Уточняет характеристики</w:t>
            </w:r>
          </w:p>
        </w:tc>
        <w:tc>
          <w:tcPr>
            <w:tcW w:w="0" w:type="auto"/>
            <w:hideMark/>
          </w:tcPr>
          <w:p w14:paraId="1E64510F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Сохраняет данные в БД</w:t>
            </w:r>
          </w:p>
        </w:tc>
      </w:tr>
      <w:tr w:rsidR="005606B4" w:rsidRPr="00DB3A25" w14:paraId="7A05AF0B" w14:textId="77777777" w:rsidTr="00087D96">
        <w:tc>
          <w:tcPr>
            <w:tcW w:w="0" w:type="auto"/>
            <w:hideMark/>
          </w:tcPr>
          <w:p w14:paraId="066AD29F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Создаёт образ вручную</w:t>
            </w:r>
          </w:p>
        </w:tc>
        <w:tc>
          <w:tcPr>
            <w:tcW w:w="0" w:type="auto"/>
            <w:hideMark/>
          </w:tcPr>
          <w:p w14:paraId="4B1EDCB3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Сохраняет комбинацию в виде капсулы</w:t>
            </w:r>
          </w:p>
        </w:tc>
      </w:tr>
      <w:tr w:rsidR="005606B4" w:rsidRPr="00DB3A25" w14:paraId="4EF323B2" w14:textId="77777777" w:rsidTr="00087D96">
        <w:tc>
          <w:tcPr>
            <w:tcW w:w="0" w:type="auto"/>
            <w:hideMark/>
          </w:tcPr>
          <w:p w14:paraId="4719280A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Запрашивает рекомендации</w:t>
            </w:r>
          </w:p>
        </w:tc>
        <w:tc>
          <w:tcPr>
            <w:tcW w:w="0" w:type="auto"/>
            <w:hideMark/>
          </w:tcPr>
          <w:p w14:paraId="2B21E8F7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Формирует образы с учётом цели и погоды</w:t>
            </w:r>
          </w:p>
        </w:tc>
      </w:tr>
      <w:tr w:rsidR="005606B4" w:rsidRPr="00DB3A25" w14:paraId="53293262" w14:textId="77777777" w:rsidTr="00087D96">
        <w:tc>
          <w:tcPr>
            <w:tcW w:w="0" w:type="auto"/>
            <w:hideMark/>
          </w:tcPr>
          <w:p w14:paraId="60AD46F1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Планирует гардероб на неделю</w:t>
            </w:r>
          </w:p>
        </w:tc>
        <w:tc>
          <w:tcPr>
            <w:tcW w:w="0" w:type="auto"/>
            <w:hideMark/>
          </w:tcPr>
          <w:p w14:paraId="72877F3D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Добавляет записи в календарь</w:t>
            </w:r>
          </w:p>
        </w:tc>
      </w:tr>
      <w:tr w:rsidR="005606B4" w:rsidRPr="00DB3A25" w14:paraId="3631F9AF" w14:textId="77777777" w:rsidTr="00087D96">
        <w:tc>
          <w:tcPr>
            <w:tcW w:w="0" w:type="auto"/>
            <w:hideMark/>
          </w:tcPr>
          <w:p w14:paraId="6E7EB0BE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Удаляет/редактирует вещи</w:t>
            </w:r>
          </w:p>
        </w:tc>
        <w:tc>
          <w:tcPr>
            <w:tcW w:w="0" w:type="auto"/>
            <w:hideMark/>
          </w:tcPr>
          <w:p w14:paraId="0D4F4C62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Обновляет данные в БД</w:t>
            </w:r>
          </w:p>
        </w:tc>
      </w:tr>
    </w:tbl>
    <w:p w14:paraId="7FB3FDA1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520067EB" w14:textId="77777777" w:rsidR="003B74A2" w:rsidRPr="00DB3A25" w:rsidRDefault="003B74A2" w:rsidP="003B74A2">
      <w:pPr>
        <w:rPr>
          <w:rFonts w:ascii="Times New Roman" w:hAnsi="Times New Roman" w:cs="Times New Roman"/>
          <w:b/>
          <w:bCs/>
        </w:rPr>
      </w:pPr>
    </w:p>
    <w:p w14:paraId="420E372E" w14:textId="77777777" w:rsidR="003B74A2" w:rsidRPr="00DB3A25" w:rsidRDefault="003B74A2" w:rsidP="003B74A2">
      <w:pPr>
        <w:rPr>
          <w:rFonts w:ascii="Times New Roman" w:hAnsi="Times New Roman" w:cs="Times New Roman"/>
          <w:b/>
          <w:bCs/>
        </w:rPr>
      </w:pPr>
      <w:bookmarkStart w:id="0" w:name="_Toc181128069"/>
      <w:r w:rsidRPr="00DB3A25">
        <w:rPr>
          <w:rFonts w:ascii="Times New Roman" w:hAnsi="Times New Roman" w:cs="Times New Roman"/>
          <w:b/>
          <w:bCs/>
        </w:rPr>
        <w:t>Требования к функциональным характеристикам</w:t>
      </w:r>
      <w:bookmarkEnd w:id="0"/>
    </w:p>
    <w:p w14:paraId="3667C910" w14:textId="77777777" w:rsidR="003B74A2" w:rsidRPr="00DB3A25" w:rsidRDefault="003B74A2" w:rsidP="003B74A2">
      <w:pPr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Система должна обеспечивать следующие основные функции:</w:t>
      </w:r>
    </w:p>
    <w:p w14:paraId="46992D20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управление гардеробом:</w:t>
      </w:r>
    </w:p>
    <w:p w14:paraId="7D64F4F2" w14:textId="77777777" w:rsidR="003B74A2" w:rsidRPr="00DB3A25" w:rsidRDefault="003B74A2" w:rsidP="003B74A2">
      <w:pPr>
        <w:pStyle w:val="vguList2"/>
        <w:numPr>
          <w:ilvl w:val="0"/>
          <w:numId w:val="3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загрузка фотографий одежды пользователем;</w:t>
      </w:r>
    </w:p>
    <w:p w14:paraId="2515DD54" w14:textId="77777777" w:rsidR="003B74A2" w:rsidRPr="00DB3A25" w:rsidRDefault="003B74A2" w:rsidP="003B74A2">
      <w:pPr>
        <w:pStyle w:val="vguList2"/>
        <w:numPr>
          <w:ilvl w:val="0"/>
          <w:numId w:val="3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хранение данных о вещах в электронной базе;</w:t>
      </w:r>
    </w:p>
    <w:p w14:paraId="52D8AB44" w14:textId="77777777" w:rsidR="003B74A2" w:rsidRPr="00DB3A25" w:rsidRDefault="003B74A2" w:rsidP="003B74A2">
      <w:pPr>
        <w:pStyle w:val="vguList2"/>
        <w:numPr>
          <w:ilvl w:val="0"/>
          <w:numId w:val="3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возможность редактирования и удаления вещей.</w:t>
      </w:r>
    </w:p>
    <w:p w14:paraId="5D2F420B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классификация одежды: </w:t>
      </w:r>
    </w:p>
    <w:p w14:paraId="790580E0" w14:textId="77777777" w:rsidR="003B74A2" w:rsidRPr="00DB3A25" w:rsidRDefault="003B74A2" w:rsidP="003B74A2">
      <w:pPr>
        <w:pStyle w:val="vguList2"/>
        <w:numPr>
          <w:ilvl w:val="0"/>
          <w:numId w:val="4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lastRenderedPageBreak/>
        <w:t>определение типа одежды;</w:t>
      </w:r>
    </w:p>
    <w:p w14:paraId="632E0C41" w14:textId="77777777" w:rsidR="003B74A2" w:rsidRPr="00DB3A25" w:rsidRDefault="003B74A2" w:rsidP="003B74A2">
      <w:pPr>
        <w:pStyle w:val="vguList2"/>
        <w:numPr>
          <w:ilvl w:val="0"/>
          <w:numId w:val="4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определение основного цвета одежды;</w:t>
      </w:r>
    </w:p>
    <w:p w14:paraId="7899159E" w14:textId="77777777" w:rsidR="003B74A2" w:rsidRPr="00DB3A25" w:rsidRDefault="003B74A2" w:rsidP="003B74A2">
      <w:pPr>
        <w:pStyle w:val="vguList2"/>
        <w:numPr>
          <w:ilvl w:val="0"/>
          <w:numId w:val="4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определение предполагаемой сезонности.</w:t>
      </w:r>
    </w:p>
    <w:p w14:paraId="23DF3FD8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подбор комбинаций одежды с учётом совместимости вещей;</w:t>
      </w:r>
    </w:p>
    <w:p w14:paraId="46A0F53E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подбор одежды с учётом цели;</w:t>
      </w:r>
    </w:p>
    <w:p w14:paraId="27ED3912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сохранение и повторное использование готовых образов;</w:t>
      </w:r>
    </w:p>
    <w:p w14:paraId="52B33072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получение прогноза погоды через API.</w:t>
      </w:r>
    </w:p>
    <w:p w14:paraId="281ED641" w14:textId="77777777" w:rsidR="003B74A2" w:rsidRPr="00DB3A25" w:rsidRDefault="003B74A2" w:rsidP="005D5104">
      <w:pPr>
        <w:rPr>
          <w:rFonts w:ascii="Times New Roman" w:hAnsi="Times New Roman" w:cs="Times New Roman"/>
        </w:rPr>
      </w:pPr>
    </w:p>
    <w:p w14:paraId="0984106B" w14:textId="3D620973" w:rsidR="00E465CD" w:rsidRPr="00DB3A25" w:rsidRDefault="00E465CD" w:rsidP="00DB3A25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Возможные аналоги</w:t>
      </w:r>
    </w:p>
    <w:p w14:paraId="22BEEF50" w14:textId="02A2C868" w:rsidR="00E465CD" w:rsidRPr="00DB3A25" w:rsidRDefault="00E465CD" w:rsidP="00DB3A25">
      <w:pPr>
        <w:ind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Pureple – базовый виртуальный гардероб, но без интеллектуальных рекомендаций.</w:t>
      </w:r>
    </w:p>
    <w:p w14:paraId="3130A1C8" w14:textId="47A620CB" w:rsidR="00E465CD" w:rsidRPr="00DB3A25" w:rsidRDefault="00E465CD" w:rsidP="00DB3A25">
      <w:pPr>
        <w:ind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Smart Closet – хранение одежды и календарь, но без анализа погоды.</w:t>
      </w:r>
    </w:p>
    <w:p w14:paraId="13B893D7" w14:textId="31BB4D66" w:rsidR="003B74A2" w:rsidRPr="00DB3A25" w:rsidRDefault="00E465CD" w:rsidP="00DB3A25">
      <w:pPr>
        <w:ind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OpenWardrobe – AI для удаления фона и классификации, но рекомендации примитивные.</w:t>
      </w:r>
    </w:p>
    <w:p w14:paraId="522B4326" w14:textId="77777777" w:rsidR="00DB3A25" w:rsidRPr="002B44CA" w:rsidRDefault="00DB3A25" w:rsidP="00E465CD">
      <w:pPr>
        <w:rPr>
          <w:rFonts w:ascii="Times New Roman" w:hAnsi="Times New Roman" w:cs="Times New Roman"/>
        </w:rPr>
      </w:pPr>
    </w:p>
    <w:p w14:paraId="260C01EC" w14:textId="5026F65B" w:rsidR="00DB3A25" w:rsidRPr="00DB3A25" w:rsidRDefault="00DB3A25" w:rsidP="00E465CD">
      <w:pPr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  <w:b/>
          <w:bCs/>
        </w:rPr>
        <w:t xml:space="preserve">Дигамма </w:t>
      </w:r>
      <w:r w:rsidRPr="00DB3A25">
        <w:rPr>
          <w:rFonts w:ascii="Times New Roman" w:hAnsi="Times New Roman" w:cs="Times New Roman"/>
          <w:b/>
          <w:bCs/>
          <w:lang w:val="en-US"/>
        </w:rPr>
        <w:t>use</w:t>
      </w:r>
      <w:r w:rsidRPr="00DB3A25">
        <w:rPr>
          <w:rFonts w:ascii="Times New Roman" w:hAnsi="Times New Roman" w:cs="Times New Roman"/>
          <w:b/>
          <w:bCs/>
        </w:rPr>
        <w:t xml:space="preserve"> </w:t>
      </w:r>
      <w:r w:rsidRPr="00DB3A25">
        <w:rPr>
          <w:rFonts w:ascii="Times New Roman" w:hAnsi="Times New Roman" w:cs="Times New Roman"/>
          <w:b/>
          <w:bCs/>
          <w:lang w:val="en-US"/>
        </w:rPr>
        <w:t>Case</w:t>
      </w:r>
      <w:r w:rsidRPr="00DB3A25">
        <w:rPr>
          <w:rFonts w:ascii="Times New Roman" w:hAnsi="Times New Roman" w:cs="Times New Roman"/>
        </w:rPr>
        <w:t xml:space="preserve"> представлена на рисунке 1.</w:t>
      </w:r>
    </w:p>
    <w:p w14:paraId="203A4668" w14:textId="3E6FFF62" w:rsidR="00DB3A25" w:rsidRPr="00DB3A25" w:rsidRDefault="00410090" w:rsidP="00DB3A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D0672B" wp14:editId="014F5B62">
            <wp:extent cx="5181600" cy="4550508"/>
            <wp:effectExtent l="0" t="0" r="0" b="2540"/>
            <wp:docPr id="1603494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54" cy="4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992" w14:textId="02A7EB0F" w:rsidR="00DB3A25" w:rsidRPr="00DB3A25" w:rsidRDefault="00DB3A25" w:rsidP="00DB3A25">
      <w:pPr>
        <w:jc w:val="center"/>
        <w:rPr>
          <w:rFonts w:ascii="Times New Roman" w:hAnsi="Times New Roman" w:cs="Times New Roman"/>
          <w:lang w:val="en-US"/>
        </w:rPr>
      </w:pPr>
      <w:r w:rsidRPr="00DB3A25">
        <w:rPr>
          <w:rFonts w:ascii="Times New Roman" w:hAnsi="Times New Roman" w:cs="Times New Roman"/>
        </w:rPr>
        <w:t xml:space="preserve">Рисунок 1 – Диаграмма </w:t>
      </w:r>
      <w:r w:rsidRPr="00DB3A25">
        <w:rPr>
          <w:rFonts w:ascii="Times New Roman" w:hAnsi="Times New Roman" w:cs="Times New Roman"/>
          <w:lang w:val="en-US"/>
        </w:rPr>
        <w:t>Use Case</w:t>
      </w:r>
    </w:p>
    <w:sectPr w:rsidR="00DB3A25" w:rsidRPr="00DB3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49C"/>
    <w:multiLevelType w:val="hybridMultilevel"/>
    <w:tmpl w:val="ED2E9A9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7E2BD8"/>
    <w:multiLevelType w:val="hybridMultilevel"/>
    <w:tmpl w:val="58E6DC02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33C5433C"/>
    <w:multiLevelType w:val="multilevel"/>
    <w:tmpl w:val="13B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E4577"/>
    <w:multiLevelType w:val="hybridMultilevel"/>
    <w:tmpl w:val="6E16CF8E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342664782">
    <w:abstractNumId w:val="2"/>
  </w:num>
  <w:num w:numId="2" w16cid:durableId="165176016">
    <w:abstractNumId w:val="0"/>
  </w:num>
  <w:num w:numId="3" w16cid:durableId="1628124355">
    <w:abstractNumId w:val="3"/>
  </w:num>
  <w:num w:numId="4" w16cid:durableId="28608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2E"/>
    <w:rsid w:val="00087D96"/>
    <w:rsid w:val="000B5939"/>
    <w:rsid w:val="00275B9F"/>
    <w:rsid w:val="002B19E5"/>
    <w:rsid w:val="002B44CA"/>
    <w:rsid w:val="003B74A2"/>
    <w:rsid w:val="00410090"/>
    <w:rsid w:val="0045656B"/>
    <w:rsid w:val="005606B4"/>
    <w:rsid w:val="005B41D3"/>
    <w:rsid w:val="005D5104"/>
    <w:rsid w:val="00664424"/>
    <w:rsid w:val="00677424"/>
    <w:rsid w:val="00692B20"/>
    <w:rsid w:val="007B0C67"/>
    <w:rsid w:val="00B46C63"/>
    <w:rsid w:val="00D46F2E"/>
    <w:rsid w:val="00DB3A25"/>
    <w:rsid w:val="00E465CD"/>
    <w:rsid w:val="00F748AB"/>
    <w:rsid w:val="00F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D2A7"/>
  <w15:chartTrackingRefBased/>
  <w15:docId w15:val="{A03FCD21-8F3F-42CE-858E-798BB245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vgu_Header1"/>
    <w:basedOn w:val="a"/>
    <w:next w:val="a"/>
    <w:link w:val="10"/>
    <w:uiPriority w:val="9"/>
    <w:qFormat/>
    <w:rsid w:val="00D4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D4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D46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D4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D46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D46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D46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D46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D46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D46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D46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semiHidden/>
    <w:rsid w:val="00D46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semiHidden/>
    <w:rsid w:val="00D46F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semiHidden/>
    <w:rsid w:val="00D46F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semiHidden/>
    <w:rsid w:val="00D46F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semiHidden/>
    <w:rsid w:val="00D46F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semiHidden/>
    <w:rsid w:val="00D46F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semiHidden/>
    <w:rsid w:val="00D46F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F2E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D46F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46F2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4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46F2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46F2E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B4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vgu_List1 Знак"/>
    <w:basedOn w:val="a0"/>
    <w:link w:val="a7"/>
    <w:uiPriority w:val="34"/>
    <w:qFormat/>
    <w:locked/>
    <w:rsid w:val="003B74A2"/>
  </w:style>
  <w:style w:type="paragraph" w:customStyle="1" w:styleId="vguList2">
    <w:name w:val="vgu_List2"/>
    <w:basedOn w:val="a7"/>
    <w:qFormat/>
    <w:rsid w:val="003B74A2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Носкова</dc:creator>
  <cp:keywords/>
  <dc:description/>
  <cp:lastModifiedBy>Анастасия Носкова</cp:lastModifiedBy>
  <cp:revision>18</cp:revision>
  <dcterms:created xsi:type="dcterms:W3CDTF">2025-10-01T13:33:00Z</dcterms:created>
  <dcterms:modified xsi:type="dcterms:W3CDTF">2025-10-07T11:36:00Z</dcterms:modified>
</cp:coreProperties>
</file>