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31F9" w14:textId="51CCB79C" w:rsidR="00D46F2E" w:rsidRPr="00DB3A25" w:rsidRDefault="0067742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 xml:space="preserve">Постановка задачи </w:t>
      </w:r>
    </w:p>
    <w:p w14:paraId="3D5A78A9" w14:textId="005AE671" w:rsidR="00677424" w:rsidRPr="00DB3A25" w:rsidRDefault="0067742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 xml:space="preserve">Наименование проекта </w:t>
      </w:r>
    </w:p>
    <w:p w14:paraId="59C3D037" w14:textId="2BED4AF4" w:rsidR="00677424" w:rsidRPr="00DB3A25" w:rsidRDefault="00F748AB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Программа для организации виртуального гардероба и подбора одежды.</w:t>
      </w:r>
    </w:p>
    <w:p w14:paraId="3B6A5EA8" w14:textId="77777777" w:rsidR="005D5104" w:rsidRPr="00DB3A25" w:rsidRDefault="005D5104">
      <w:pPr>
        <w:rPr>
          <w:rFonts w:ascii="Times New Roman" w:hAnsi="Times New Roman" w:cs="Times New Roman"/>
        </w:rPr>
      </w:pPr>
    </w:p>
    <w:p w14:paraId="3355ACA7" w14:textId="641BBD31" w:rsidR="00F748AB" w:rsidRPr="00DB3A25" w:rsidRDefault="005B41D3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Назначение проекта</w:t>
      </w:r>
    </w:p>
    <w:p w14:paraId="01A3034B" w14:textId="77777777" w:rsidR="00692B20" w:rsidRPr="00DB3A25" w:rsidRDefault="00692B20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Проект предназначен для создания мобильного приложения, позволяющего пользователям:</w:t>
      </w:r>
    </w:p>
    <w:p w14:paraId="65C200AD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хранить и структурировать информацию о своей одежде в цифровом формате;</w:t>
      </w:r>
    </w:p>
    <w:p w14:paraId="5EA0E209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автоматически классифицировать вещи по фото;</w:t>
      </w:r>
    </w:p>
    <w:p w14:paraId="5D0C5BDE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получать рекомендации по подбору образов с учётом цели (работа, спорт, прогулка) и погодных условий;</w:t>
      </w:r>
    </w:p>
    <w:p w14:paraId="3E2D435E" w14:textId="77777777" w:rsidR="00692B20" w:rsidRPr="00DB3A25" w:rsidRDefault="00692B20" w:rsidP="00DB3A25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планировать образы заранее и хранить их в виде «капсул».</w:t>
      </w:r>
    </w:p>
    <w:p w14:paraId="697E4051" w14:textId="77777777" w:rsidR="00692B20" w:rsidRPr="00DB3A25" w:rsidRDefault="00692B20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Система направлена на упрощение процесса выбора одежды, повышение удобства пользователей и оптимизацию их времени.</w:t>
      </w:r>
    </w:p>
    <w:p w14:paraId="723C2DE7" w14:textId="77777777" w:rsidR="005D5104" w:rsidRPr="00DB3A25" w:rsidRDefault="005D5104" w:rsidP="00692B20">
      <w:pPr>
        <w:rPr>
          <w:rFonts w:ascii="Times New Roman" w:hAnsi="Times New Roman" w:cs="Times New Roman"/>
        </w:rPr>
      </w:pPr>
    </w:p>
    <w:p w14:paraId="0B33932C" w14:textId="1A63B691" w:rsidR="005B41D3" w:rsidRPr="00DB3A25" w:rsidRDefault="005D5104" w:rsidP="00DB3A25">
      <w:pPr>
        <w:ind w:firstLine="709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Пользовательские истории</w:t>
      </w:r>
    </w:p>
    <w:p w14:paraId="393CAB2D" w14:textId="68F7AD21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загружать фото вещей в приложение, чтобы создать цифровой гардероб.</w:t>
      </w:r>
    </w:p>
    <w:p w14:paraId="27C373B5" w14:textId="6D35DA17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хочу, чтобы приложение автоматически определяло тип и цвет одежды, чтобы не вводить всё вручную.</w:t>
      </w:r>
    </w:p>
    <w:p w14:paraId="3890FDAD" w14:textId="73334BB3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формировать образы (капсулы) из загруженных вещей, чтобы иметь готовые варианты для разных случаев.</w:t>
      </w:r>
    </w:p>
    <w:p w14:paraId="710A2710" w14:textId="3A583FB8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получать рекомендации одежды с учётом погоды, чтобы не ошибаться при выборе.</w:t>
      </w:r>
    </w:p>
    <w:p w14:paraId="11B83657" w14:textId="6F8BDAD0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сохранять образы, чтобы повторно их использовать</w:t>
      </w:r>
    </w:p>
    <w:p w14:paraId="3595C30D" w14:textId="6309511D" w:rsidR="005D5104" w:rsidRPr="00DB3A25" w:rsidRDefault="005D5104" w:rsidP="00DB3A25">
      <w:pPr>
        <w:ind w:firstLine="709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Как пользователь, я хочу планировать одежду на неделю вперёд, чтобы экономить время</w:t>
      </w:r>
    </w:p>
    <w:p w14:paraId="4604D812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72BD9056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44BF5533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22A5F18C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31"/>
        <w:gridCol w:w="4620"/>
        <w:gridCol w:w="2794"/>
      </w:tblGrid>
      <w:tr w:rsidR="00B46C63" w:rsidRPr="00DB3A25" w14:paraId="18C2D1FF" w14:textId="77777777" w:rsidTr="00B46C63">
        <w:tc>
          <w:tcPr>
            <w:tcW w:w="0" w:type="auto"/>
            <w:hideMark/>
          </w:tcPr>
          <w:p w14:paraId="007C815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lastRenderedPageBreak/>
              <w:t>Роль пользователя</w:t>
            </w:r>
          </w:p>
        </w:tc>
        <w:tc>
          <w:tcPr>
            <w:tcW w:w="0" w:type="auto"/>
            <w:hideMark/>
          </w:tcPr>
          <w:p w14:paraId="437B6630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hideMark/>
          </w:tcPr>
          <w:p w14:paraId="700C0904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Цель</w:t>
            </w:r>
          </w:p>
        </w:tc>
      </w:tr>
      <w:tr w:rsidR="00B46C63" w:rsidRPr="00DB3A25" w14:paraId="4E6C20E6" w14:textId="77777777" w:rsidTr="00B46C63">
        <w:tc>
          <w:tcPr>
            <w:tcW w:w="0" w:type="auto"/>
            <w:hideMark/>
          </w:tcPr>
          <w:p w14:paraId="04FEDAB7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0193F00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Загружает фото одежды</w:t>
            </w:r>
          </w:p>
        </w:tc>
        <w:tc>
          <w:tcPr>
            <w:tcW w:w="0" w:type="auto"/>
            <w:hideMark/>
          </w:tcPr>
          <w:p w14:paraId="2392B66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Создание цифрового гардероба</w:t>
            </w:r>
          </w:p>
        </w:tc>
      </w:tr>
      <w:tr w:rsidR="00B46C63" w:rsidRPr="00DB3A25" w14:paraId="2DAA3218" w14:textId="77777777" w:rsidTr="00B46C63">
        <w:tc>
          <w:tcPr>
            <w:tcW w:w="0" w:type="auto"/>
            <w:hideMark/>
          </w:tcPr>
          <w:p w14:paraId="2536FA1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924F25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Классифицирует/автоматически классифицирует одежду</w:t>
            </w:r>
          </w:p>
        </w:tc>
        <w:tc>
          <w:tcPr>
            <w:tcW w:w="0" w:type="auto"/>
            <w:hideMark/>
          </w:tcPr>
          <w:p w14:paraId="2972A17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Упорядочить вещи</w:t>
            </w:r>
          </w:p>
        </w:tc>
      </w:tr>
      <w:tr w:rsidR="00B46C63" w:rsidRPr="00DB3A25" w14:paraId="3E904083" w14:textId="77777777" w:rsidTr="00B46C63">
        <w:tc>
          <w:tcPr>
            <w:tcW w:w="0" w:type="auto"/>
            <w:hideMark/>
          </w:tcPr>
          <w:p w14:paraId="75509BF5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307BECA8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Составляет образы (капсулы)</w:t>
            </w:r>
          </w:p>
        </w:tc>
        <w:tc>
          <w:tcPr>
            <w:tcW w:w="0" w:type="auto"/>
            <w:hideMark/>
          </w:tcPr>
          <w:p w14:paraId="1D32BD2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Подобрать стильный комплект</w:t>
            </w:r>
          </w:p>
        </w:tc>
      </w:tr>
      <w:tr w:rsidR="00B46C63" w:rsidRPr="00DB3A25" w14:paraId="40AC4491" w14:textId="77777777" w:rsidTr="00B46C63">
        <w:tc>
          <w:tcPr>
            <w:tcW w:w="0" w:type="auto"/>
            <w:hideMark/>
          </w:tcPr>
          <w:p w14:paraId="3F07C146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278E728C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Получает рекомендации от системы</w:t>
            </w:r>
          </w:p>
        </w:tc>
        <w:tc>
          <w:tcPr>
            <w:tcW w:w="0" w:type="auto"/>
            <w:hideMark/>
          </w:tcPr>
          <w:p w14:paraId="1ECD2FB7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Быстро выбрать подходящую одежду</w:t>
            </w:r>
          </w:p>
        </w:tc>
      </w:tr>
      <w:tr w:rsidR="00B46C63" w:rsidRPr="00DB3A25" w14:paraId="1C302F6F" w14:textId="77777777" w:rsidTr="00B46C63">
        <w:tc>
          <w:tcPr>
            <w:tcW w:w="0" w:type="auto"/>
            <w:hideMark/>
          </w:tcPr>
          <w:p w14:paraId="2BCF3449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4715A48B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2456420A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Сэкономить время утром</w:t>
            </w:r>
          </w:p>
        </w:tc>
      </w:tr>
      <w:tr w:rsidR="00B46C63" w:rsidRPr="00DB3A25" w14:paraId="24C97AFF" w14:textId="77777777" w:rsidTr="00B46C63">
        <w:tc>
          <w:tcPr>
            <w:tcW w:w="0" w:type="auto"/>
            <w:hideMark/>
          </w:tcPr>
          <w:p w14:paraId="7F9878D5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0" w:type="auto"/>
            <w:hideMark/>
          </w:tcPr>
          <w:p w14:paraId="17607679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Редактирует/удаляет вещи</w:t>
            </w:r>
          </w:p>
        </w:tc>
        <w:tc>
          <w:tcPr>
            <w:tcW w:w="0" w:type="auto"/>
            <w:hideMark/>
          </w:tcPr>
          <w:p w14:paraId="6AADB36E" w14:textId="77777777" w:rsidR="00B46C63" w:rsidRPr="00DB3A25" w:rsidRDefault="00B46C63" w:rsidP="00B46C6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Поддерживать актуальность гардероба</w:t>
            </w:r>
          </w:p>
        </w:tc>
      </w:tr>
    </w:tbl>
    <w:p w14:paraId="755E5CEE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40C3A7D2" w14:textId="2FC9203B" w:rsidR="005606B4" w:rsidRPr="00DB3A25" w:rsidRDefault="00664424" w:rsidP="005D5104">
      <w:pPr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Пользовательские сценарии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01"/>
        <w:gridCol w:w="5944"/>
      </w:tblGrid>
      <w:tr w:rsidR="005606B4" w:rsidRPr="00DB3A25" w14:paraId="0546B67C" w14:textId="77777777" w:rsidTr="00087D96">
        <w:tc>
          <w:tcPr>
            <w:tcW w:w="0" w:type="auto"/>
            <w:hideMark/>
          </w:tcPr>
          <w:p w14:paraId="681CCAF3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Пользователь</w:t>
            </w:r>
          </w:p>
        </w:tc>
        <w:tc>
          <w:tcPr>
            <w:tcW w:w="0" w:type="auto"/>
            <w:hideMark/>
          </w:tcPr>
          <w:p w14:paraId="33A2BD58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DB3A25">
              <w:rPr>
                <w:rFonts w:ascii="Times New Roman" w:hAnsi="Times New Roman" w:cs="Times New Roman"/>
                <w:b/>
                <w:bCs/>
              </w:rPr>
              <w:t>Система</w:t>
            </w:r>
          </w:p>
        </w:tc>
      </w:tr>
      <w:tr w:rsidR="005606B4" w:rsidRPr="00DB3A25" w14:paraId="6278CB94" w14:textId="77777777" w:rsidTr="00087D96">
        <w:tc>
          <w:tcPr>
            <w:tcW w:w="0" w:type="auto"/>
            <w:hideMark/>
          </w:tcPr>
          <w:p w14:paraId="04D35A8A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Загружает фото вещи</w:t>
            </w:r>
          </w:p>
        </w:tc>
        <w:tc>
          <w:tcPr>
            <w:tcW w:w="0" w:type="auto"/>
            <w:hideMark/>
          </w:tcPr>
          <w:p w14:paraId="3B45090B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Автоматически классифицирует по типу, цвету и сезону</w:t>
            </w:r>
          </w:p>
        </w:tc>
      </w:tr>
      <w:tr w:rsidR="005606B4" w:rsidRPr="00DB3A25" w14:paraId="09867608" w14:textId="77777777" w:rsidTr="00087D96">
        <w:tc>
          <w:tcPr>
            <w:tcW w:w="0" w:type="auto"/>
            <w:hideMark/>
          </w:tcPr>
          <w:p w14:paraId="4F26CBC6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Уточняет характеристики</w:t>
            </w:r>
          </w:p>
        </w:tc>
        <w:tc>
          <w:tcPr>
            <w:tcW w:w="0" w:type="auto"/>
            <w:hideMark/>
          </w:tcPr>
          <w:p w14:paraId="1E64510F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Сохраняет данные в БД</w:t>
            </w:r>
          </w:p>
        </w:tc>
      </w:tr>
      <w:tr w:rsidR="005606B4" w:rsidRPr="00DB3A25" w14:paraId="7A05AF0B" w14:textId="77777777" w:rsidTr="00087D96">
        <w:tc>
          <w:tcPr>
            <w:tcW w:w="0" w:type="auto"/>
            <w:hideMark/>
          </w:tcPr>
          <w:p w14:paraId="066AD29F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Создаёт образ вручную</w:t>
            </w:r>
          </w:p>
        </w:tc>
        <w:tc>
          <w:tcPr>
            <w:tcW w:w="0" w:type="auto"/>
            <w:hideMark/>
          </w:tcPr>
          <w:p w14:paraId="4B1EDCB3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Сохраняет комбинацию в виде капсулы</w:t>
            </w:r>
          </w:p>
        </w:tc>
      </w:tr>
      <w:tr w:rsidR="005606B4" w:rsidRPr="00DB3A25" w14:paraId="4EF323B2" w14:textId="77777777" w:rsidTr="00087D96">
        <w:tc>
          <w:tcPr>
            <w:tcW w:w="0" w:type="auto"/>
            <w:hideMark/>
          </w:tcPr>
          <w:p w14:paraId="4719280A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Запрашивает рекомендации</w:t>
            </w:r>
          </w:p>
        </w:tc>
        <w:tc>
          <w:tcPr>
            <w:tcW w:w="0" w:type="auto"/>
            <w:hideMark/>
          </w:tcPr>
          <w:p w14:paraId="2B21E8F7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Формирует образы с учётом цели и погоды</w:t>
            </w:r>
          </w:p>
        </w:tc>
      </w:tr>
      <w:tr w:rsidR="005606B4" w:rsidRPr="00DB3A25" w14:paraId="53293262" w14:textId="77777777" w:rsidTr="00087D96">
        <w:tc>
          <w:tcPr>
            <w:tcW w:w="0" w:type="auto"/>
            <w:hideMark/>
          </w:tcPr>
          <w:p w14:paraId="60AD46F1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Планирует гардероб на неделю</w:t>
            </w:r>
          </w:p>
        </w:tc>
        <w:tc>
          <w:tcPr>
            <w:tcW w:w="0" w:type="auto"/>
            <w:hideMark/>
          </w:tcPr>
          <w:p w14:paraId="72877F3D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Добавляет записи в календарь</w:t>
            </w:r>
          </w:p>
        </w:tc>
      </w:tr>
      <w:tr w:rsidR="005606B4" w:rsidRPr="00DB3A25" w14:paraId="3631F9AF" w14:textId="77777777" w:rsidTr="00087D96">
        <w:tc>
          <w:tcPr>
            <w:tcW w:w="0" w:type="auto"/>
            <w:hideMark/>
          </w:tcPr>
          <w:p w14:paraId="6E7EB0BE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Удаляет/редактирует вещи</w:t>
            </w:r>
          </w:p>
        </w:tc>
        <w:tc>
          <w:tcPr>
            <w:tcW w:w="0" w:type="auto"/>
            <w:hideMark/>
          </w:tcPr>
          <w:p w14:paraId="0D4F4C62" w14:textId="77777777" w:rsidR="005606B4" w:rsidRPr="00DB3A25" w:rsidRDefault="005606B4" w:rsidP="005606B4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A25">
              <w:rPr>
                <w:rFonts w:ascii="Times New Roman" w:hAnsi="Times New Roman" w:cs="Times New Roman"/>
              </w:rPr>
              <w:t>Обновляет данные в БД</w:t>
            </w:r>
          </w:p>
        </w:tc>
      </w:tr>
    </w:tbl>
    <w:p w14:paraId="7FB3FDA1" w14:textId="77777777" w:rsidR="00B46C63" w:rsidRPr="00DB3A25" w:rsidRDefault="00B46C63" w:rsidP="005D5104">
      <w:pPr>
        <w:rPr>
          <w:rFonts w:ascii="Times New Roman" w:hAnsi="Times New Roman" w:cs="Times New Roman"/>
        </w:rPr>
      </w:pPr>
    </w:p>
    <w:p w14:paraId="520067EB" w14:textId="77777777" w:rsidR="003B74A2" w:rsidRPr="00DB3A25" w:rsidRDefault="003B74A2" w:rsidP="003B74A2">
      <w:pPr>
        <w:rPr>
          <w:rFonts w:ascii="Times New Roman" w:hAnsi="Times New Roman" w:cs="Times New Roman"/>
          <w:b/>
          <w:bCs/>
        </w:rPr>
      </w:pPr>
    </w:p>
    <w:p w14:paraId="420E372E" w14:textId="77777777" w:rsidR="003B74A2" w:rsidRPr="00DB3A25" w:rsidRDefault="003B74A2" w:rsidP="003B74A2">
      <w:pPr>
        <w:rPr>
          <w:rFonts w:ascii="Times New Roman" w:hAnsi="Times New Roman" w:cs="Times New Roman"/>
          <w:b/>
          <w:bCs/>
        </w:rPr>
      </w:pPr>
      <w:bookmarkStart w:id="0" w:name="_Toc181128069"/>
      <w:r w:rsidRPr="00DB3A25">
        <w:rPr>
          <w:rFonts w:ascii="Times New Roman" w:hAnsi="Times New Roman" w:cs="Times New Roman"/>
          <w:b/>
          <w:bCs/>
        </w:rPr>
        <w:t>Требования к функциональным характеристикам</w:t>
      </w:r>
      <w:bookmarkEnd w:id="0"/>
    </w:p>
    <w:p w14:paraId="3667C910" w14:textId="77777777" w:rsidR="003B74A2" w:rsidRPr="00DB3A25" w:rsidRDefault="003B74A2" w:rsidP="003B74A2">
      <w:pPr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Система должна обеспечивать следующие основные функции:</w:t>
      </w:r>
    </w:p>
    <w:p w14:paraId="46992D20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управление гардеробом:</w:t>
      </w:r>
    </w:p>
    <w:p w14:paraId="7D64F4F2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загрузка фотографий одежды пользователем;</w:t>
      </w:r>
    </w:p>
    <w:p w14:paraId="2515DD54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хранение данных о вещах в электронной базе;</w:t>
      </w:r>
    </w:p>
    <w:p w14:paraId="52D8AB44" w14:textId="77777777" w:rsidR="003B74A2" w:rsidRPr="00DB3A25" w:rsidRDefault="003B74A2" w:rsidP="003B74A2">
      <w:pPr>
        <w:pStyle w:val="vguList2"/>
        <w:numPr>
          <w:ilvl w:val="0"/>
          <w:numId w:val="3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возможность редактирования и удаления вещей.</w:t>
      </w:r>
    </w:p>
    <w:p w14:paraId="5D2F420B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классификация одежды: </w:t>
      </w:r>
    </w:p>
    <w:p w14:paraId="790580E0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lastRenderedPageBreak/>
        <w:t>определение типа одежды;</w:t>
      </w:r>
    </w:p>
    <w:p w14:paraId="632E0C41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определение основного цвета одежды;</w:t>
      </w:r>
    </w:p>
    <w:p w14:paraId="7899159E" w14:textId="77777777" w:rsidR="003B74A2" w:rsidRPr="00DB3A25" w:rsidRDefault="003B74A2" w:rsidP="003B74A2">
      <w:pPr>
        <w:pStyle w:val="vguList2"/>
        <w:numPr>
          <w:ilvl w:val="0"/>
          <w:numId w:val="4"/>
        </w:numPr>
        <w:rPr>
          <w:rFonts w:cs="Times New Roman"/>
          <w:szCs w:val="24"/>
        </w:rPr>
      </w:pPr>
      <w:r w:rsidRPr="00DB3A25">
        <w:rPr>
          <w:rFonts w:cs="Times New Roman"/>
          <w:szCs w:val="24"/>
        </w:rPr>
        <w:t>определение предполагаемой сезонности.</w:t>
      </w:r>
    </w:p>
    <w:p w14:paraId="23DF3FD8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подбор комбинаций одежды с учётом совместимости вещей;</w:t>
      </w:r>
    </w:p>
    <w:p w14:paraId="46A0F53E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подбор одежды с учётом цели;</w:t>
      </w:r>
    </w:p>
    <w:p w14:paraId="27ED3912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сохранение и повторное использование готовых образов;</w:t>
      </w:r>
    </w:p>
    <w:p w14:paraId="52B33072" w14:textId="77777777" w:rsidR="003B74A2" w:rsidRPr="00DB3A25" w:rsidRDefault="003B74A2" w:rsidP="003B74A2">
      <w:pPr>
        <w:pStyle w:val="a7"/>
        <w:keepLines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>получение прогноза погоды через API.</w:t>
      </w:r>
    </w:p>
    <w:p w14:paraId="281ED641" w14:textId="77777777" w:rsidR="003B74A2" w:rsidRPr="00DB3A25" w:rsidRDefault="003B74A2" w:rsidP="005D5104">
      <w:pPr>
        <w:rPr>
          <w:rFonts w:ascii="Times New Roman" w:hAnsi="Times New Roman" w:cs="Times New Roman"/>
        </w:rPr>
      </w:pPr>
    </w:p>
    <w:p w14:paraId="0984106B" w14:textId="3D620973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DB3A25">
        <w:rPr>
          <w:rFonts w:ascii="Times New Roman" w:hAnsi="Times New Roman" w:cs="Times New Roman"/>
          <w:b/>
          <w:bCs/>
        </w:rPr>
        <w:t>Возможные аналоги</w:t>
      </w:r>
    </w:p>
    <w:p w14:paraId="22BEEF50" w14:textId="02A2C868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DB3A25">
        <w:rPr>
          <w:rFonts w:ascii="Times New Roman" w:hAnsi="Times New Roman" w:cs="Times New Roman"/>
        </w:rPr>
        <w:t>Pureple</w:t>
      </w:r>
      <w:proofErr w:type="spellEnd"/>
      <w:r w:rsidRPr="00DB3A25">
        <w:rPr>
          <w:rFonts w:ascii="Times New Roman" w:hAnsi="Times New Roman" w:cs="Times New Roman"/>
        </w:rPr>
        <w:t xml:space="preserve"> – базовый виртуальный гардероб, но без интеллектуальных рекомендаций.</w:t>
      </w:r>
    </w:p>
    <w:p w14:paraId="3130A1C8" w14:textId="47A620CB" w:rsidR="00E465CD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</w:rPr>
        <w:t xml:space="preserve">Smart </w:t>
      </w:r>
      <w:proofErr w:type="spellStart"/>
      <w:r w:rsidRPr="00DB3A25">
        <w:rPr>
          <w:rFonts w:ascii="Times New Roman" w:hAnsi="Times New Roman" w:cs="Times New Roman"/>
        </w:rPr>
        <w:t>Closet</w:t>
      </w:r>
      <w:proofErr w:type="spellEnd"/>
      <w:r w:rsidRPr="00DB3A25">
        <w:rPr>
          <w:rFonts w:ascii="Times New Roman" w:hAnsi="Times New Roman" w:cs="Times New Roman"/>
        </w:rPr>
        <w:t xml:space="preserve"> – хранение одежды и календарь, но без анализа погоды.</w:t>
      </w:r>
    </w:p>
    <w:p w14:paraId="13B893D7" w14:textId="31BB4D66" w:rsidR="003B74A2" w:rsidRPr="00DB3A25" w:rsidRDefault="00E465CD" w:rsidP="00DB3A25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DB3A25">
        <w:rPr>
          <w:rFonts w:ascii="Times New Roman" w:hAnsi="Times New Roman" w:cs="Times New Roman"/>
        </w:rPr>
        <w:t>OpenWardrobe</w:t>
      </w:r>
      <w:proofErr w:type="spellEnd"/>
      <w:r w:rsidRPr="00DB3A25">
        <w:rPr>
          <w:rFonts w:ascii="Times New Roman" w:hAnsi="Times New Roman" w:cs="Times New Roman"/>
        </w:rPr>
        <w:t xml:space="preserve"> – AI для удаления фона и классификации, но рекомендации примитивные.</w:t>
      </w:r>
    </w:p>
    <w:p w14:paraId="522B4326" w14:textId="77777777" w:rsidR="00DB3A25" w:rsidRPr="00DB3A25" w:rsidRDefault="00DB3A25" w:rsidP="00E465CD">
      <w:pPr>
        <w:rPr>
          <w:rFonts w:ascii="Times New Roman" w:hAnsi="Times New Roman" w:cs="Times New Roman"/>
          <w:lang w:val="en-US"/>
        </w:rPr>
      </w:pPr>
    </w:p>
    <w:p w14:paraId="260C01EC" w14:textId="5026F65B" w:rsidR="00DB3A25" w:rsidRPr="00DB3A25" w:rsidRDefault="00DB3A25" w:rsidP="00E465CD">
      <w:pPr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  <w:b/>
          <w:bCs/>
        </w:rPr>
        <w:t xml:space="preserve">Дигамма </w:t>
      </w:r>
      <w:r w:rsidRPr="00DB3A25">
        <w:rPr>
          <w:rFonts w:ascii="Times New Roman" w:hAnsi="Times New Roman" w:cs="Times New Roman"/>
          <w:b/>
          <w:bCs/>
          <w:lang w:val="en-US"/>
        </w:rPr>
        <w:t>use</w:t>
      </w:r>
      <w:r w:rsidRPr="00DB3A25">
        <w:rPr>
          <w:rFonts w:ascii="Times New Roman" w:hAnsi="Times New Roman" w:cs="Times New Roman"/>
          <w:b/>
          <w:bCs/>
        </w:rPr>
        <w:t xml:space="preserve"> </w:t>
      </w:r>
      <w:r w:rsidRPr="00DB3A25">
        <w:rPr>
          <w:rFonts w:ascii="Times New Roman" w:hAnsi="Times New Roman" w:cs="Times New Roman"/>
          <w:b/>
          <w:bCs/>
          <w:lang w:val="en-US"/>
        </w:rPr>
        <w:t>Case</w:t>
      </w:r>
      <w:r w:rsidRPr="00DB3A25">
        <w:rPr>
          <w:rFonts w:ascii="Times New Roman" w:hAnsi="Times New Roman" w:cs="Times New Roman"/>
        </w:rPr>
        <w:t xml:space="preserve"> представлена на рисунке 1.</w:t>
      </w:r>
    </w:p>
    <w:p w14:paraId="203A4668" w14:textId="79401CCA" w:rsidR="00DB3A25" w:rsidRPr="00DB3A25" w:rsidRDefault="00DB3A25" w:rsidP="00DB3A25">
      <w:pPr>
        <w:jc w:val="center"/>
        <w:rPr>
          <w:rFonts w:ascii="Times New Roman" w:hAnsi="Times New Roman" w:cs="Times New Roman"/>
        </w:rPr>
      </w:pPr>
      <w:r w:rsidRPr="00DB3A25">
        <w:rPr>
          <w:rFonts w:ascii="Times New Roman" w:hAnsi="Times New Roman" w:cs="Times New Roman"/>
          <w:noProof/>
        </w:rPr>
        <w:drawing>
          <wp:inline distT="0" distB="0" distL="0" distR="0" wp14:anchorId="780F4FD2" wp14:editId="055FDC92">
            <wp:extent cx="5940425" cy="4496435"/>
            <wp:effectExtent l="0" t="0" r="3175" b="0"/>
            <wp:docPr id="20806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992" w14:textId="02A7EB0F" w:rsidR="00DB3A25" w:rsidRPr="00DB3A25" w:rsidRDefault="00DB3A25" w:rsidP="00DB3A25">
      <w:pPr>
        <w:jc w:val="center"/>
        <w:rPr>
          <w:rFonts w:ascii="Times New Roman" w:hAnsi="Times New Roman" w:cs="Times New Roman"/>
          <w:lang w:val="en-US"/>
        </w:rPr>
      </w:pPr>
      <w:r w:rsidRPr="00DB3A25">
        <w:rPr>
          <w:rFonts w:ascii="Times New Roman" w:hAnsi="Times New Roman" w:cs="Times New Roman"/>
        </w:rPr>
        <w:t xml:space="preserve">Рисунок 1 – Диаграмма </w:t>
      </w:r>
      <w:r w:rsidRPr="00DB3A25">
        <w:rPr>
          <w:rFonts w:ascii="Times New Roman" w:hAnsi="Times New Roman" w:cs="Times New Roman"/>
          <w:lang w:val="en-US"/>
        </w:rPr>
        <w:t>Use Case</w:t>
      </w:r>
    </w:p>
    <w:sectPr w:rsidR="00DB3A25" w:rsidRPr="00DB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9C"/>
    <w:multiLevelType w:val="hybridMultilevel"/>
    <w:tmpl w:val="ED2E9A9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7E2BD8"/>
    <w:multiLevelType w:val="hybridMultilevel"/>
    <w:tmpl w:val="58E6DC0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33C5433C"/>
    <w:multiLevelType w:val="multilevel"/>
    <w:tmpl w:val="13B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E4577"/>
    <w:multiLevelType w:val="hybridMultilevel"/>
    <w:tmpl w:val="6E16CF8E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342664782">
    <w:abstractNumId w:val="2"/>
  </w:num>
  <w:num w:numId="2" w16cid:durableId="165176016">
    <w:abstractNumId w:val="0"/>
  </w:num>
  <w:num w:numId="3" w16cid:durableId="1628124355">
    <w:abstractNumId w:val="3"/>
  </w:num>
  <w:num w:numId="4" w16cid:durableId="28608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E"/>
    <w:rsid w:val="00087D96"/>
    <w:rsid w:val="000B5939"/>
    <w:rsid w:val="00275B9F"/>
    <w:rsid w:val="002B19E5"/>
    <w:rsid w:val="003B74A2"/>
    <w:rsid w:val="0045656B"/>
    <w:rsid w:val="005606B4"/>
    <w:rsid w:val="005B41D3"/>
    <w:rsid w:val="005D5104"/>
    <w:rsid w:val="00664424"/>
    <w:rsid w:val="00677424"/>
    <w:rsid w:val="00692B20"/>
    <w:rsid w:val="00B46C63"/>
    <w:rsid w:val="00D46F2E"/>
    <w:rsid w:val="00DB3A25"/>
    <w:rsid w:val="00E465CD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D2A7"/>
  <w15:chartTrackingRefBased/>
  <w15:docId w15:val="{A03FCD21-8F3F-42CE-858E-798BB245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vgu_Header1"/>
    <w:basedOn w:val="a"/>
    <w:next w:val="a"/>
    <w:link w:val="10"/>
    <w:uiPriority w:val="9"/>
    <w:qFormat/>
    <w:rsid w:val="00D4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D4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D4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D4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D4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D4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D4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D4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D4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D4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semiHidden/>
    <w:rsid w:val="00D4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semiHidden/>
    <w:rsid w:val="00D46F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semiHidden/>
    <w:rsid w:val="00D46F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semiHidden/>
    <w:rsid w:val="00D46F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semiHidden/>
    <w:rsid w:val="00D46F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semiHidden/>
    <w:rsid w:val="00D46F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semiHidden/>
    <w:rsid w:val="00D46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F2E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D46F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46F2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4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46F2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46F2E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B4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vgu_List1 Знак"/>
    <w:basedOn w:val="a0"/>
    <w:link w:val="a7"/>
    <w:uiPriority w:val="34"/>
    <w:qFormat/>
    <w:locked/>
    <w:rsid w:val="003B74A2"/>
  </w:style>
  <w:style w:type="paragraph" w:customStyle="1" w:styleId="vguList2">
    <w:name w:val="vgu_List2"/>
    <w:basedOn w:val="a7"/>
    <w:qFormat/>
    <w:rsid w:val="003B74A2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Носкова</dc:creator>
  <cp:keywords/>
  <dc:description/>
  <cp:lastModifiedBy>Анастасия Носкова</cp:lastModifiedBy>
  <cp:revision>15</cp:revision>
  <dcterms:created xsi:type="dcterms:W3CDTF">2025-10-01T13:33:00Z</dcterms:created>
  <dcterms:modified xsi:type="dcterms:W3CDTF">2025-10-02T12:58:00Z</dcterms:modified>
</cp:coreProperties>
</file>