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BBD" w:rsidRDefault="00507BBD" w:rsidP="00507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BBD" w:rsidTr="003F02A5">
        <w:tc>
          <w:tcPr>
            <w:tcW w:w="9180" w:type="dxa"/>
          </w:tcPr>
          <w:p w:rsidR="00507BBD" w:rsidRDefault="00507BBD" w:rsidP="003F02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3E481AA" wp14:editId="104F218A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07BBD" w:rsidRDefault="00507BBD" w:rsidP="003F02A5">
            <w:pPr>
              <w:rPr>
                <w:sz w:val="32"/>
                <w:szCs w:val="32"/>
              </w:rPr>
            </w:pPr>
          </w:p>
          <w:p w:rsidR="00507BBD" w:rsidRPr="006759EF" w:rsidRDefault="00507BBD" w:rsidP="003F02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Arden University</w:t>
            </w:r>
          </w:p>
        </w:tc>
      </w:tr>
      <w:tr w:rsidR="00507BBD" w:rsidTr="003F02A5">
        <w:tc>
          <w:tcPr>
            <w:tcW w:w="9180" w:type="dxa"/>
          </w:tcPr>
          <w:p w:rsidR="00507BBD" w:rsidRDefault="00507BBD" w:rsidP="003F02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46C66940" wp14:editId="44C085FB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07BBD" w:rsidRDefault="00507BBD" w:rsidP="003F02A5">
            <w:pPr>
              <w:rPr>
                <w:sz w:val="32"/>
                <w:szCs w:val="32"/>
              </w:rPr>
            </w:pPr>
          </w:p>
          <w:p w:rsidR="00507BBD" w:rsidRPr="006759EF" w:rsidRDefault="00507BBD" w:rsidP="003F02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BSc (Hons)Computing</w:t>
            </w:r>
          </w:p>
        </w:tc>
      </w:tr>
      <w:tr w:rsidR="00507BBD" w:rsidTr="003F02A5">
        <w:tc>
          <w:tcPr>
            <w:tcW w:w="9180" w:type="dxa"/>
          </w:tcPr>
          <w:p w:rsidR="00507BBD" w:rsidRDefault="00507BBD" w:rsidP="003F02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28E0BDD6" wp14:editId="50DF7170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07BBD" w:rsidRDefault="00507BBD" w:rsidP="003F02A5">
            <w:pPr>
              <w:rPr>
                <w:sz w:val="32"/>
                <w:szCs w:val="32"/>
              </w:rPr>
            </w:pPr>
          </w:p>
          <w:p w:rsidR="00507BBD" w:rsidRPr="006759EF" w:rsidRDefault="00507BBD" w:rsidP="003F02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Introduction to </w:t>
            </w:r>
            <w:r>
              <w:rPr>
                <w:sz w:val="32"/>
                <w:szCs w:val="32"/>
              </w:rPr>
              <w:t>Web Authoring</w:t>
            </w:r>
          </w:p>
        </w:tc>
      </w:tr>
      <w:tr w:rsidR="00507BBD" w:rsidTr="003F02A5">
        <w:tc>
          <w:tcPr>
            <w:tcW w:w="9180" w:type="dxa"/>
          </w:tcPr>
          <w:p w:rsidR="00507BBD" w:rsidRDefault="00507BBD" w:rsidP="003F02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270FC675" wp14:editId="233D3825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07BBD" w:rsidRDefault="00507BBD" w:rsidP="003F02A5">
            <w:pPr>
              <w:rPr>
                <w:sz w:val="32"/>
                <w:szCs w:val="32"/>
              </w:rPr>
            </w:pPr>
          </w:p>
          <w:p w:rsidR="00507BBD" w:rsidRPr="006759EF" w:rsidRDefault="00507BBD" w:rsidP="003F02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Introduction to </w:t>
            </w:r>
            <w:r>
              <w:rPr>
                <w:sz w:val="32"/>
                <w:szCs w:val="32"/>
              </w:rPr>
              <w:t>Web Authoring</w:t>
            </w:r>
          </w:p>
        </w:tc>
      </w:tr>
      <w:tr w:rsidR="00507BBD" w:rsidTr="003F02A5">
        <w:tc>
          <w:tcPr>
            <w:tcW w:w="9180" w:type="dxa"/>
          </w:tcPr>
          <w:p w:rsidR="00507BBD" w:rsidRDefault="00507BBD" w:rsidP="003F02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7E9F9B69" wp14:editId="4C19FF48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07BBD" w:rsidRDefault="00507BBD" w:rsidP="003F02A5">
            <w:pPr>
              <w:rPr>
                <w:sz w:val="32"/>
                <w:szCs w:val="32"/>
              </w:rPr>
            </w:pPr>
          </w:p>
          <w:p w:rsidR="00507BBD" w:rsidRPr="006759EF" w:rsidRDefault="00507BBD" w:rsidP="003F02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STU124543</w:t>
            </w:r>
          </w:p>
        </w:tc>
      </w:tr>
      <w:tr w:rsidR="00507BBD" w:rsidTr="003F02A5">
        <w:tc>
          <w:tcPr>
            <w:tcW w:w="9180" w:type="dxa"/>
          </w:tcPr>
          <w:p w:rsidR="00507BBD" w:rsidRDefault="00507BBD" w:rsidP="003F02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1C635BFA" wp14:editId="2ACC5219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07BBD" w:rsidRDefault="00507BBD" w:rsidP="003F02A5">
            <w:pPr>
              <w:rPr>
                <w:sz w:val="32"/>
                <w:szCs w:val="32"/>
              </w:rPr>
            </w:pPr>
          </w:p>
          <w:p w:rsidR="00507BBD" w:rsidRPr="006759EF" w:rsidRDefault="00507BBD" w:rsidP="003F02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Adil Fathelrahman</w:t>
            </w:r>
          </w:p>
        </w:tc>
      </w:tr>
      <w:tr w:rsidR="00507BBD" w:rsidTr="003F02A5">
        <w:tc>
          <w:tcPr>
            <w:tcW w:w="9180" w:type="dxa"/>
          </w:tcPr>
          <w:p w:rsidR="00507BBD" w:rsidRDefault="00507BBD" w:rsidP="003F02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7B765F79" wp14:editId="07398F5C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07BBD" w:rsidRDefault="00507BBD" w:rsidP="003F02A5">
            <w:pPr>
              <w:rPr>
                <w:sz w:val="32"/>
                <w:szCs w:val="32"/>
              </w:rPr>
            </w:pPr>
          </w:p>
          <w:p w:rsidR="00507BBD" w:rsidRPr="003B2603" w:rsidRDefault="00507BBD" w:rsidP="003F02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3274</w:t>
            </w:r>
          </w:p>
        </w:tc>
      </w:tr>
    </w:tbl>
    <w:p w:rsidR="00507BBD" w:rsidRDefault="00507BBD" w:rsidP="00507BBD"/>
    <w:p w:rsidR="00507BBD" w:rsidRDefault="00507BBD" w:rsidP="00507BBD"/>
    <w:p w:rsidR="00BF2DED" w:rsidRDefault="00BF2DED" w:rsidP="00507BBD"/>
    <w:p w:rsidR="00231A73" w:rsidRDefault="00231A73" w:rsidP="00507BBD"/>
    <w:p w:rsidR="00231A73" w:rsidRDefault="00231A73" w:rsidP="00507BBD"/>
    <w:p w:rsidR="00231A73" w:rsidRDefault="00231A73" w:rsidP="00507BBD"/>
    <w:p w:rsidR="00231A73" w:rsidRDefault="00231A73" w:rsidP="00507BBD"/>
    <w:p w:rsidR="00231A73" w:rsidRDefault="00231A73" w:rsidP="00507BBD"/>
    <w:p w:rsidR="00231A73" w:rsidRDefault="00231A73" w:rsidP="00507BBD"/>
    <w:p w:rsidR="00231A73" w:rsidRDefault="00231A73" w:rsidP="00507BBD"/>
    <w:p w:rsidR="00231A73" w:rsidRDefault="00231A73" w:rsidP="00507BBD"/>
    <w:p w:rsidR="00231A73" w:rsidRDefault="00231A73" w:rsidP="00231A73">
      <w:pPr>
        <w:rPr>
          <w:i/>
          <w:sz w:val="28"/>
          <w:szCs w:val="28"/>
          <w:u w:val="single"/>
        </w:rPr>
      </w:pPr>
      <w:r w:rsidRPr="009265FE">
        <w:rPr>
          <w:i/>
          <w:sz w:val="28"/>
          <w:szCs w:val="28"/>
          <w:u w:val="single"/>
        </w:rPr>
        <w:lastRenderedPageBreak/>
        <w:t>References</w:t>
      </w:r>
    </w:p>
    <w:p w:rsidR="00B018F4" w:rsidRPr="009265FE" w:rsidRDefault="00B018F4" w:rsidP="00231A73">
      <w:pPr>
        <w:rPr>
          <w:i/>
          <w:sz w:val="28"/>
          <w:szCs w:val="28"/>
          <w:u w:val="single"/>
        </w:rPr>
      </w:pPr>
      <w:bookmarkStart w:id="0" w:name="_GoBack"/>
      <w:bookmarkEnd w:id="0"/>
    </w:p>
    <w:p w:rsidR="00147EDE" w:rsidRPr="00B018F4" w:rsidRDefault="00712CEA" w:rsidP="00B018F4">
      <w:r w:rsidRPr="00B018F4">
        <w:t xml:space="preserve">Duckett, J. (2011) HTML and CSS. 1st </w:t>
      </w:r>
      <w:proofErr w:type="spellStart"/>
      <w:r w:rsidRPr="00B018F4">
        <w:t>edn</w:t>
      </w:r>
      <w:proofErr w:type="spellEnd"/>
      <w:r w:rsidRPr="00B018F4">
        <w:t xml:space="preserve">. Wiley. Available at: https://www.perlego.com/book/2761923/html-and-css-design-and-build-websites-pdf </w:t>
      </w:r>
      <w:r w:rsidR="00147EDE" w:rsidRPr="00B018F4">
        <w:t>[</w:t>
      </w:r>
      <w:r w:rsidRPr="00B018F4">
        <w:t>Accessed: 14 November 2022</w:t>
      </w:r>
      <w:r w:rsidR="00147EDE" w:rsidRPr="00B018F4">
        <w:t>]</w:t>
      </w:r>
      <w:r w:rsidRPr="00B018F4">
        <w:t>.</w:t>
      </w:r>
    </w:p>
    <w:p w:rsidR="00147EDE" w:rsidRPr="00B018F4" w:rsidRDefault="00147EDE" w:rsidP="00B018F4">
      <w:proofErr w:type="spellStart"/>
      <w:r w:rsidRPr="00B018F4">
        <w:t>Dolgikh</w:t>
      </w:r>
      <w:proofErr w:type="spellEnd"/>
      <w:r w:rsidRPr="00B018F4">
        <w:t>, G., (2018), Assorted-</w:t>
      </w:r>
      <w:proofErr w:type="spellStart"/>
      <w:r w:rsidRPr="00B018F4">
        <w:t>color</w:t>
      </w:r>
      <w:proofErr w:type="spellEnd"/>
      <w:r w:rsidRPr="00B018F4">
        <w:t xml:space="preserve"> Gift Boxes [photograph]. Pexels.com. Available from: </w:t>
      </w:r>
      <w:r w:rsidR="00660B17" w:rsidRPr="00B018F4">
        <w:t xml:space="preserve">https://www.pexels.com/photo/assorted-color-gift-boxes-1303085/ </w:t>
      </w:r>
      <w:r w:rsidRPr="00B018F4">
        <w:t>[Accessed: 14 November 2022].</w:t>
      </w:r>
    </w:p>
    <w:p w:rsidR="00C74F69" w:rsidRPr="00B018F4" w:rsidRDefault="00C74F69" w:rsidP="00B018F4">
      <w:proofErr w:type="spellStart"/>
      <w:r w:rsidRPr="00B018F4">
        <w:t>Muleba</w:t>
      </w:r>
      <w:proofErr w:type="spellEnd"/>
      <w:r w:rsidRPr="00B018F4">
        <w:t>, H., (2018), Assorted Plush Toys [photograph]. Pexels.com. Available from: https://www.pexels.com/photo/assorted-plush-toys-1662350/ [Accessed: 14 November 2022].</w:t>
      </w:r>
    </w:p>
    <w:p w:rsidR="00147EDE" w:rsidRPr="00B018F4" w:rsidRDefault="007F721D" w:rsidP="00B018F4">
      <w:proofErr w:type="spellStart"/>
      <w:r w:rsidRPr="00B018F4">
        <w:t>Kulikova</w:t>
      </w:r>
      <w:proofErr w:type="spellEnd"/>
      <w:r w:rsidRPr="00B018F4">
        <w:t>, K., (2019), Skating rink VDNKH [photograph]. Unsplash.com. Available from: https://unsplash.com/photos/Gw7prc7eiug [Accessed: 14 November 2022].</w:t>
      </w:r>
    </w:p>
    <w:p w:rsidR="0077085B" w:rsidRPr="00B018F4" w:rsidRDefault="0077085B" w:rsidP="00B018F4">
      <w:r w:rsidRPr="00B018F4">
        <w:t>Kelsall, I., (2020), Coventry Cathedral [photograph]. Unsplash.com. Available from: https://unsplash.com/photos/dlRx4F7ATZY [Accessed: 14 November 2022].</w:t>
      </w:r>
    </w:p>
    <w:p w:rsidR="00411D0C" w:rsidRPr="00B018F4" w:rsidRDefault="00411D0C" w:rsidP="00B018F4">
      <w:proofErr w:type="spellStart"/>
      <w:r w:rsidRPr="00B018F4">
        <w:t>Giez</w:t>
      </w:r>
      <w:proofErr w:type="spellEnd"/>
      <w:r w:rsidRPr="00B018F4">
        <w:t xml:space="preserve">, </w:t>
      </w:r>
      <w:r w:rsidR="00A42B9A" w:rsidRPr="00B018F4">
        <w:t>J</w:t>
      </w:r>
      <w:r w:rsidRPr="00B018F4">
        <w:t xml:space="preserve">., (2016), </w:t>
      </w:r>
      <w:proofErr w:type="spellStart"/>
      <w:r w:rsidRPr="00B018F4">
        <w:t>jg_photo</w:t>
      </w:r>
      <w:proofErr w:type="spellEnd"/>
      <w:r w:rsidRPr="00B018F4">
        <w:t xml:space="preserve"> [photograph]. Unsplash.com. Available from: https://unsplash.com/photos/hGIzTJ2Jvmw [Accessed: 14 November 2022].</w:t>
      </w:r>
    </w:p>
    <w:p w:rsidR="00411D0C" w:rsidRPr="00B018F4" w:rsidRDefault="00411D0C" w:rsidP="00B018F4">
      <w:r w:rsidRPr="00B018F4">
        <w:t>The Wave [photograph]. Coventrytelegraph.net.com. Available from https://www.coventrytelegraph.net/whats-on/hundreds-tripadvisor-praise-wave-coventry-24448464 [Accessed: 14 November 2022].</w:t>
      </w:r>
    </w:p>
    <w:p w:rsidR="00A42B9A" w:rsidRPr="00B018F4" w:rsidRDefault="00A42B9A" w:rsidP="00B018F4">
      <w:r w:rsidRPr="00B018F4">
        <w:t>Huber, I., (2018), In the Cockpit (of a simulator) [photograph]. Unsplash.com. Available from: https://unsplash.com/photos/0xNbk7D_s6U [Accessed: 14 November 2022].</w:t>
      </w:r>
    </w:p>
    <w:p w:rsidR="00673F17" w:rsidRPr="00B018F4" w:rsidRDefault="00E642C7" w:rsidP="00B018F4">
      <w:r w:rsidRPr="00B018F4">
        <w:t xml:space="preserve">Palmer, A., (2017), Russian fighter with clouds [photograph]. Unsplash.com. Available from: https://unsplash.com/photos/cFHH7HbqehE [Accessed: </w:t>
      </w:r>
      <w:r w:rsidR="00236A37" w:rsidRPr="00B018F4">
        <w:t>20</w:t>
      </w:r>
      <w:r w:rsidRPr="00B018F4">
        <w:t xml:space="preserve"> November 2022].</w:t>
      </w:r>
    </w:p>
    <w:p w:rsidR="00673F17" w:rsidRPr="00B018F4" w:rsidRDefault="00673F17" w:rsidP="00B018F4">
      <w:r w:rsidRPr="00B018F4">
        <w:t xml:space="preserve">Yu, J., (2017), </w:t>
      </w:r>
      <w:proofErr w:type="spellStart"/>
      <w:r w:rsidRPr="00B018F4">
        <w:t>Northeastern</w:t>
      </w:r>
      <w:proofErr w:type="spellEnd"/>
      <w:r w:rsidRPr="00B018F4">
        <w:t xml:space="preserve"> Huskies face off [photograph]. Unsplash.com. Available from: https://unsplash.com/photos/HRo2pfbVulQ [Accessed: </w:t>
      </w:r>
      <w:r w:rsidR="00236A37" w:rsidRPr="00B018F4">
        <w:t>20</w:t>
      </w:r>
      <w:r w:rsidRPr="00B018F4">
        <w:t xml:space="preserve"> November 2022].</w:t>
      </w:r>
    </w:p>
    <w:p w:rsidR="00236A37" w:rsidRPr="00B018F4" w:rsidRDefault="00236A37" w:rsidP="00B018F4">
      <w:r w:rsidRPr="00B018F4">
        <w:t>Harris, J., (20</w:t>
      </w:r>
      <w:r w:rsidR="007F5BDC" w:rsidRPr="00B018F4">
        <w:t>20</w:t>
      </w:r>
      <w:r w:rsidRPr="00B018F4">
        <w:t>), Statue of Lady Godiva on horseback [photograph]. Unsplash.com. Available from: https://unsplash.com/photos/Q7AWT-_6VPI [Accessed: 20 November 2022].</w:t>
      </w:r>
    </w:p>
    <w:p w:rsidR="009B0B77" w:rsidRPr="00B018F4" w:rsidRDefault="009908BD" w:rsidP="00B018F4">
      <w:r w:rsidRPr="00B018F4">
        <w:t>Baran</w:t>
      </w:r>
      <w:r w:rsidR="007F5BDC" w:rsidRPr="00B018F4">
        <w:t>, J., (201</w:t>
      </w:r>
      <w:r w:rsidRPr="00B018F4">
        <w:t>9</w:t>
      </w:r>
      <w:r w:rsidR="007F5BDC" w:rsidRPr="00B018F4">
        <w:t xml:space="preserve">), </w:t>
      </w:r>
      <w:r w:rsidRPr="00B018F4">
        <w:t>Park</w:t>
      </w:r>
      <w:r w:rsidR="007F5BDC" w:rsidRPr="00B018F4">
        <w:t xml:space="preserve"> [photograph]. Unsplash.com. Available from: </w:t>
      </w:r>
      <w:r w:rsidRPr="00B018F4">
        <w:t xml:space="preserve">https://unsplash.com/photos/cjrULwnJKhI </w:t>
      </w:r>
      <w:r w:rsidR="007F5BDC" w:rsidRPr="00B018F4">
        <w:t>[Accessed: 20 November 2022].</w:t>
      </w:r>
    </w:p>
    <w:p w:rsidR="009B0B77" w:rsidRPr="00B018F4" w:rsidRDefault="009B0B77" w:rsidP="00B018F4">
      <w:proofErr w:type="spellStart"/>
      <w:r w:rsidRPr="00B018F4">
        <w:t>Rheza</w:t>
      </w:r>
      <w:proofErr w:type="spellEnd"/>
      <w:r w:rsidRPr="00B018F4">
        <w:t>, G., (2019), Photo of People Walking Inside the Building [photograph]. Pexels.com. Available from: https://www.pexels.com/photo/photo-of-people-walking-inside-the-building-3276830/</w:t>
      </w:r>
    </w:p>
    <w:p w:rsidR="009B0B77" w:rsidRPr="00B018F4" w:rsidRDefault="009B0B77" w:rsidP="00B018F4">
      <w:r w:rsidRPr="00B018F4">
        <w:t xml:space="preserve"> [Accessed: 20 November 2022].</w:t>
      </w:r>
    </w:p>
    <w:p w:rsidR="00AE753C" w:rsidRPr="00B018F4" w:rsidRDefault="009B0B77" w:rsidP="00B018F4">
      <w:proofErr w:type="spellStart"/>
      <w:r w:rsidRPr="00B018F4">
        <w:t>Dahm</w:t>
      </w:r>
      <w:proofErr w:type="spellEnd"/>
      <w:r w:rsidRPr="00B018F4">
        <w:t>, F., (2020), Dinnerware on Table [photograph]. Pexels.com. Available from: https://www.pexels.com/photo/dinnerware-on-table-541216/ [Accessed: 20 November 2022].</w:t>
      </w:r>
    </w:p>
    <w:p w:rsidR="00AE753C" w:rsidRPr="00B018F4" w:rsidRDefault="004674F2" w:rsidP="00B018F4">
      <w:r w:rsidRPr="00B018F4">
        <w:t>Blue Harp Decor on Brown Wooden Table</w:t>
      </w:r>
      <w:r w:rsidR="00AC72AE" w:rsidRPr="00B018F4">
        <w:t xml:space="preserve"> </w:t>
      </w:r>
      <w:r w:rsidR="00AE753C" w:rsidRPr="00B018F4">
        <w:t xml:space="preserve">[photograph]. </w:t>
      </w:r>
      <w:r w:rsidR="00921F50" w:rsidRPr="00B018F4">
        <w:t>Pixabay</w:t>
      </w:r>
      <w:r w:rsidR="00AE753C" w:rsidRPr="00B018F4">
        <w:t xml:space="preserve">.com. Available </w:t>
      </w:r>
      <w:r w:rsidR="00AC72AE" w:rsidRPr="00B018F4">
        <w:t xml:space="preserve">https://www.pexels.com/photo/blue-harp-decor-on-brown-wooden-table-63633/ </w:t>
      </w:r>
      <w:r w:rsidR="00AE753C" w:rsidRPr="00B018F4">
        <w:t>[Accessed: 20 November 2022].</w:t>
      </w:r>
    </w:p>
    <w:p w:rsidR="00D44DC5" w:rsidRPr="00B018F4" w:rsidRDefault="00D44DC5" w:rsidP="00B018F4">
      <w:r w:rsidRPr="00B018F4">
        <w:lastRenderedPageBreak/>
        <w:t xml:space="preserve">Fischer, M., Brown Paper Bags and Cardboard Box with Sale Sign [photograph]. </w:t>
      </w:r>
      <w:r w:rsidR="00921F50" w:rsidRPr="00B018F4">
        <w:t>Pexels</w:t>
      </w:r>
      <w:r w:rsidRPr="00B018F4">
        <w:t xml:space="preserve">.com. Available from: </w:t>
      </w:r>
      <w:r w:rsidR="00921F50" w:rsidRPr="00B018F4">
        <w:t xml:space="preserve">https://www.pexels.com/photo/brown-paper-bags-and-cardboard-box-with-sale-sign-5872360/ </w:t>
      </w:r>
      <w:r w:rsidRPr="00B018F4">
        <w:t>[Accessed: 20 November 2022].</w:t>
      </w:r>
    </w:p>
    <w:p w:rsidR="00921F50" w:rsidRPr="00B018F4" w:rsidRDefault="003E3015" w:rsidP="00B018F4">
      <w:r w:rsidRPr="00B018F4">
        <w:t>Abbas</w:t>
      </w:r>
      <w:r w:rsidR="00921F50" w:rsidRPr="00B018F4">
        <w:t xml:space="preserve">, </w:t>
      </w:r>
      <w:r w:rsidRPr="00B018F4">
        <w:t>B</w:t>
      </w:r>
      <w:r w:rsidR="00921F50" w:rsidRPr="00B018F4">
        <w:t>., (201</w:t>
      </w:r>
      <w:r w:rsidRPr="00B018F4">
        <w:t>8</w:t>
      </w:r>
      <w:r w:rsidR="00921F50" w:rsidRPr="00B018F4">
        <w:t xml:space="preserve">), </w:t>
      </w:r>
      <w:r w:rsidRPr="00B018F4">
        <w:t xml:space="preserve">Indoor rock climbing </w:t>
      </w:r>
      <w:r w:rsidR="00921F50" w:rsidRPr="00B018F4">
        <w:t>[photograph]. Unsplash.com. Available from: https://unsplash.com/photos/VmYZe_yqxL0 [Accessed: 20 November 2022].</w:t>
      </w:r>
    </w:p>
    <w:p w:rsidR="00921F50" w:rsidRPr="00B018F4" w:rsidRDefault="00D54EAE" w:rsidP="00B018F4">
      <w:r w:rsidRPr="00B018F4">
        <w:t>Harris</w:t>
      </w:r>
      <w:r w:rsidR="00921F50" w:rsidRPr="00B018F4">
        <w:t xml:space="preserve">, </w:t>
      </w:r>
      <w:r w:rsidRPr="00B018F4">
        <w:t>R</w:t>
      </w:r>
      <w:r w:rsidR="00921F50" w:rsidRPr="00B018F4">
        <w:t>., (201</w:t>
      </w:r>
      <w:r w:rsidRPr="00B018F4">
        <w:t>9</w:t>
      </w:r>
      <w:r w:rsidR="00921F50" w:rsidRPr="00B018F4">
        <w:t xml:space="preserve">), </w:t>
      </w:r>
      <w:r w:rsidRPr="00B018F4">
        <w:t xml:space="preserve">The Killers in Concert </w:t>
      </w:r>
      <w:r w:rsidR="00921F50" w:rsidRPr="00B018F4">
        <w:t>[photograph]. Unsplash.com. Available from:</w:t>
      </w:r>
      <w:r w:rsidRPr="00B018F4">
        <w:t xml:space="preserve"> https://unsplash.com/photos/u_o0p-wxb8I </w:t>
      </w:r>
      <w:r w:rsidR="00921F50" w:rsidRPr="00B018F4">
        <w:t>[Accessed: 20 November 2022].</w:t>
      </w:r>
    </w:p>
    <w:p w:rsidR="00AE753C" w:rsidRPr="00507BBD" w:rsidRDefault="00AE753C" w:rsidP="00660B17"/>
    <w:sectPr w:rsidR="00AE753C" w:rsidRPr="0050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BD"/>
    <w:rsid w:val="00147EDE"/>
    <w:rsid w:val="00231A73"/>
    <w:rsid w:val="00236A37"/>
    <w:rsid w:val="003E3015"/>
    <w:rsid w:val="00411D0C"/>
    <w:rsid w:val="004674F2"/>
    <w:rsid w:val="00475D33"/>
    <w:rsid w:val="00507764"/>
    <w:rsid w:val="00507BBD"/>
    <w:rsid w:val="005F7020"/>
    <w:rsid w:val="00660B17"/>
    <w:rsid w:val="00673F17"/>
    <w:rsid w:val="00712CEA"/>
    <w:rsid w:val="0073231B"/>
    <w:rsid w:val="0077085B"/>
    <w:rsid w:val="007F5BDC"/>
    <w:rsid w:val="007F721D"/>
    <w:rsid w:val="008842A4"/>
    <w:rsid w:val="00921F50"/>
    <w:rsid w:val="009300D6"/>
    <w:rsid w:val="009908BD"/>
    <w:rsid w:val="009B0B77"/>
    <w:rsid w:val="00A42B9A"/>
    <w:rsid w:val="00AC72AE"/>
    <w:rsid w:val="00AE753C"/>
    <w:rsid w:val="00B018F4"/>
    <w:rsid w:val="00BF2DED"/>
    <w:rsid w:val="00C63A04"/>
    <w:rsid w:val="00C74F69"/>
    <w:rsid w:val="00D44DC5"/>
    <w:rsid w:val="00D54EAE"/>
    <w:rsid w:val="00E642C7"/>
    <w:rsid w:val="00F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AD67"/>
  <w15:chartTrackingRefBased/>
  <w15:docId w15:val="{88AA3521-6A4E-494F-B964-B310592E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F50"/>
  </w:style>
  <w:style w:type="paragraph" w:styleId="Heading1">
    <w:name w:val="heading 1"/>
    <w:basedOn w:val="Normal"/>
    <w:next w:val="Normal"/>
    <w:link w:val="Heading1Char"/>
    <w:uiPriority w:val="9"/>
    <w:qFormat/>
    <w:rsid w:val="00147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147E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47ED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47E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7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47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Unity Soft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Cotorobai (STU124543)</dc:creator>
  <cp:keywords/>
  <dc:description/>
  <cp:lastModifiedBy>Petru Cotorobai (STU124543)</cp:lastModifiedBy>
  <cp:revision>34</cp:revision>
  <dcterms:created xsi:type="dcterms:W3CDTF">2022-12-07T02:14:00Z</dcterms:created>
  <dcterms:modified xsi:type="dcterms:W3CDTF">2022-12-07T03:05:00Z</dcterms:modified>
</cp:coreProperties>
</file>