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F59C" w14:textId="60DB5BB8" w:rsidR="004C61D3" w:rsidRDefault="000C6611">
      <w:pPr>
        <w:rPr>
          <w:lang w:val="es-ES"/>
        </w:rPr>
      </w:pPr>
      <w:r>
        <w:rPr>
          <w:lang w:val="es-ES"/>
        </w:rPr>
        <w:t xml:space="preserve">DAS </w:t>
      </w:r>
      <w:proofErr w:type="spellStart"/>
      <w:r>
        <w:rPr>
          <w:lang w:val="es-ES"/>
        </w:rPr>
        <w:t>service</w:t>
      </w:r>
      <w:proofErr w:type="spellEnd"/>
    </w:p>
    <w:p w14:paraId="5F6C9609" w14:textId="4535D094" w:rsidR="000C6611" w:rsidRDefault="000C6611">
      <w:pPr>
        <w:rPr>
          <w:lang w:val="es-ES"/>
        </w:rPr>
      </w:pPr>
      <w:r>
        <w:rPr>
          <w:lang w:val="es-ES"/>
        </w:rPr>
        <w:t>Preparar tienda nube</w:t>
      </w:r>
    </w:p>
    <w:p w14:paraId="6D2216AF" w14:textId="686F63F6" w:rsidR="000C6611" w:rsidRDefault="000C6611" w:rsidP="000C66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 y paleta de colores.</w:t>
      </w:r>
    </w:p>
    <w:p w14:paraId="76CE4DEE" w14:textId="0A99800B" w:rsidR="000C6611" w:rsidRPr="000C6611" w:rsidRDefault="000C6611" w:rsidP="000C66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Fotos del taller.</w:t>
      </w:r>
    </w:p>
    <w:p w14:paraId="12A773F7" w14:textId="669B3681" w:rsidR="000C6611" w:rsidRDefault="000C6611" w:rsidP="000C66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Fotos de repuestos.</w:t>
      </w:r>
    </w:p>
    <w:p w14:paraId="35885487" w14:textId="44E97A30" w:rsidR="000C6611" w:rsidRDefault="000C6611" w:rsidP="000C66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Fotos de seleccionados.</w:t>
      </w:r>
    </w:p>
    <w:p w14:paraId="2F509114" w14:textId="4D9EFC5F" w:rsidR="000C6611" w:rsidRDefault="000C6611" w:rsidP="000C66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Trabajar Instagram y Facebook.</w:t>
      </w:r>
    </w:p>
    <w:p w14:paraId="4D8E39F4" w14:textId="0A02E83E" w:rsidR="000C6611" w:rsidRDefault="000C6611" w:rsidP="000C6611">
      <w:pPr>
        <w:rPr>
          <w:lang w:val="es-ES"/>
        </w:rPr>
      </w:pPr>
      <w:r>
        <w:rPr>
          <w:lang w:val="es-ES"/>
        </w:rPr>
        <w:t>Instagram:</w:t>
      </w:r>
    </w:p>
    <w:p w14:paraId="6B92A311" w14:textId="530D5073" w:rsidR="000C6611" w:rsidRDefault="000C6611" w:rsidP="000C661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Feed</w:t>
      </w:r>
      <w:proofErr w:type="spellEnd"/>
      <w:r>
        <w:rPr>
          <w:lang w:val="es-ES"/>
        </w:rPr>
        <w:t xml:space="preserve">. 6 post con toda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conjunto.</w:t>
      </w:r>
    </w:p>
    <w:p w14:paraId="43A91D6B" w14:textId="60DDC79C" w:rsidR="000C6611" w:rsidRDefault="000C6611" w:rsidP="000C661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al menos 3 del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.</w:t>
      </w:r>
    </w:p>
    <w:p w14:paraId="6EF49508" w14:textId="384241A9" w:rsidR="000C6611" w:rsidRDefault="000C6611" w:rsidP="000C661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al menos 3 de repuestos.</w:t>
      </w:r>
    </w:p>
    <w:p w14:paraId="405741BE" w14:textId="0E6E4B0F" w:rsidR="000C6611" w:rsidRDefault="000C6611" w:rsidP="000C661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al menos 3 de seleccionados.</w:t>
      </w:r>
    </w:p>
    <w:p w14:paraId="6B785D8F" w14:textId="1C706879" w:rsidR="000C6611" w:rsidRPr="000C6611" w:rsidRDefault="000C6611" w:rsidP="000C6611">
      <w:pPr>
        <w:rPr>
          <w:lang w:val="es-ES"/>
        </w:rPr>
      </w:pPr>
    </w:p>
    <w:sectPr w:rsidR="000C6611" w:rsidRPr="000C6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03D6F"/>
    <w:multiLevelType w:val="hybridMultilevel"/>
    <w:tmpl w:val="FDD80A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55E6B"/>
    <w:multiLevelType w:val="hybridMultilevel"/>
    <w:tmpl w:val="A906B6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909393">
    <w:abstractNumId w:val="1"/>
  </w:num>
  <w:num w:numId="2" w16cid:durableId="41930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11"/>
    <w:rsid w:val="000C6611"/>
    <w:rsid w:val="002E30D1"/>
    <w:rsid w:val="004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1C5E"/>
  <w15:chartTrackingRefBased/>
  <w15:docId w15:val="{E7B1C2BC-7EB6-4A87-B580-C961B27D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alfaro lopez</dc:creator>
  <cp:keywords/>
  <dc:description/>
  <cp:lastModifiedBy>augusto alfaro lopez</cp:lastModifiedBy>
  <cp:revision>1</cp:revision>
  <dcterms:created xsi:type="dcterms:W3CDTF">2024-08-30T18:11:00Z</dcterms:created>
  <dcterms:modified xsi:type="dcterms:W3CDTF">2024-08-30T18:24:00Z</dcterms:modified>
</cp:coreProperties>
</file>