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F49A" w14:textId="357305ED" w:rsidR="00D7498A" w:rsidRDefault="00D7498A">
      <w:pPr>
        <w:rPr>
          <w:lang w:eastAsia="zh-TW"/>
        </w:rPr>
      </w:pPr>
      <w:r>
        <w:t>DBS 211</w:t>
      </w:r>
      <w:r w:rsidR="00972382">
        <w:t>NII</w:t>
      </w:r>
      <w:r w:rsidR="00767036">
        <w:t xml:space="preserve"> Project</w:t>
      </w:r>
    </w:p>
    <w:p w14:paraId="011EBC57" w14:textId="419E9791" w:rsidR="00405C29" w:rsidRDefault="00D7498A">
      <w:r>
        <w:t xml:space="preserve">Name: </w:t>
      </w:r>
      <w:r w:rsidR="009A49EA">
        <w:t>Stephen Suresh</w:t>
      </w:r>
      <w:r w:rsidRPr="00D7498A">
        <w:t xml:space="preserve"> </w:t>
      </w:r>
    </w:p>
    <w:p w14:paraId="6CC17775" w14:textId="4D0B11D7" w:rsidR="00FA5125" w:rsidRDefault="00D7498A">
      <w:r>
        <w:t xml:space="preserve">Student </w:t>
      </w:r>
      <w:r w:rsidRPr="00D7498A">
        <w:t xml:space="preserve">ID: </w:t>
      </w:r>
      <w:r w:rsidR="009A49EA" w:rsidRPr="002A100C">
        <w:t>117916213</w:t>
      </w:r>
    </w:p>
    <w:p w14:paraId="0800E014" w14:textId="5C8BA97F" w:rsidR="002A100C" w:rsidRDefault="002A100C">
      <w:r>
        <w:t>Group 12:</w:t>
      </w:r>
    </w:p>
    <w:p w14:paraId="74F2677E" w14:textId="5BDE7A46" w:rsidR="002A100C" w:rsidRDefault="002A100C">
      <w:r w:rsidRPr="002A100C">
        <w:t>Ryan Locke (ID: 034748129)</w:t>
      </w:r>
    </w:p>
    <w:p w14:paraId="0105BCFB" w14:textId="0C3C9A8C" w:rsidR="002A100C" w:rsidRDefault="002A100C">
      <w:r w:rsidRPr="002A100C">
        <w:t xml:space="preserve">Chung On </w:t>
      </w:r>
      <w:proofErr w:type="spellStart"/>
      <w:r w:rsidRPr="002A100C">
        <w:t>Tse</w:t>
      </w:r>
      <w:proofErr w:type="spellEnd"/>
      <w:r w:rsidRPr="002A100C">
        <w:t xml:space="preserve"> (ID: 154928188)</w:t>
      </w:r>
    </w:p>
    <w:p w14:paraId="0C01A535" w14:textId="613645DA" w:rsidR="002A100C" w:rsidRDefault="002A100C">
      <w:r w:rsidRPr="002A100C">
        <w:t>Stephen Suresh (ID: 117916213)</w:t>
      </w:r>
    </w:p>
    <w:p w14:paraId="7A22A6E4" w14:textId="1E696BD8" w:rsidR="00E0303D" w:rsidRDefault="00E0303D"/>
    <w:p w14:paraId="4D5B106A" w14:textId="7CAF9F4A" w:rsidR="00E0303D" w:rsidRDefault="00E0303D">
      <w:r>
        <w:t>Employee Tables</w:t>
      </w:r>
    </w:p>
    <w:p w14:paraId="64A9F76C" w14:textId="3AE85625" w:rsidR="00767036" w:rsidRPr="002A76EA" w:rsidRDefault="00767036">
      <w:r w:rsidRPr="00767036">
        <w:rPr>
          <w:noProof/>
        </w:rPr>
        <w:drawing>
          <wp:inline distT="0" distB="0" distL="0" distR="0" wp14:anchorId="2C4890EE" wp14:editId="76ECD68C">
            <wp:extent cx="5921253" cy="3177815"/>
            <wp:effectExtent l="0" t="0" r="381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26D3" w14:textId="7E3D9378" w:rsidR="00767036" w:rsidRDefault="002A76EA">
      <w:r w:rsidRPr="002A76EA">
        <w:rPr>
          <w:noProof/>
        </w:rPr>
        <w:drawing>
          <wp:inline distT="0" distB="0" distL="0" distR="0" wp14:anchorId="02BE26F6" wp14:editId="53E95ED8">
            <wp:extent cx="3314987" cy="190516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4E1E" w14:textId="5F4FA8F5" w:rsidR="002A76EA" w:rsidRDefault="002A76EA">
      <w:r w:rsidRPr="002A76EA">
        <w:rPr>
          <w:noProof/>
        </w:rPr>
        <w:lastRenderedPageBreak/>
        <w:drawing>
          <wp:inline distT="0" distB="0" distL="0" distR="0" wp14:anchorId="78440D33" wp14:editId="65BB58EF">
            <wp:extent cx="6767146" cy="3863675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714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9A92" w14:textId="11296D7F" w:rsidR="002A76EA" w:rsidRDefault="00E97443">
      <w:r w:rsidRPr="00E97443">
        <w:rPr>
          <w:noProof/>
        </w:rPr>
        <w:drawing>
          <wp:inline distT="0" distB="0" distL="0" distR="0" wp14:anchorId="682CD660" wp14:editId="1B290ECC">
            <wp:extent cx="3406435" cy="1684166"/>
            <wp:effectExtent l="0" t="0" r="381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5C40" w14:textId="1699A2C6" w:rsidR="00E97443" w:rsidRDefault="00E97443">
      <w:r w:rsidRPr="00E97443">
        <w:rPr>
          <w:noProof/>
        </w:rPr>
        <w:drawing>
          <wp:inline distT="0" distB="0" distL="0" distR="0" wp14:anchorId="4ACFBFB8" wp14:editId="1EFACD10">
            <wp:extent cx="3101609" cy="876376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561B" w14:textId="6DCB0864" w:rsidR="00E97443" w:rsidRDefault="00E97443">
      <w:r w:rsidRPr="00E97443">
        <w:rPr>
          <w:noProof/>
        </w:rPr>
        <w:drawing>
          <wp:inline distT="0" distB="0" distL="0" distR="0" wp14:anchorId="32E0F02D" wp14:editId="7A6AC9C2">
            <wp:extent cx="3109229" cy="472481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DA58" w14:textId="1597CA95" w:rsidR="00E97443" w:rsidRDefault="00E4005A">
      <w:r>
        <w:t>Card functions</w:t>
      </w:r>
      <w:r w:rsidR="00E0303D">
        <w:t xml:space="preserve"> (</w:t>
      </w:r>
      <w:r w:rsidR="00E0303D" w:rsidRPr="002A100C">
        <w:t xml:space="preserve">Chung </w:t>
      </w:r>
      <w:proofErr w:type="gramStart"/>
      <w:r w:rsidR="00E0303D" w:rsidRPr="002A100C">
        <w:t>On</w:t>
      </w:r>
      <w:proofErr w:type="gramEnd"/>
      <w:r w:rsidR="00E0303D" w:rsidRPr="002A100C">
        <w:t xml:space="preserve"> </w:t>
      </w:r>
      <w:proofErr w:type="spellStart"/>
      <w:r w:rsidR="00E0303D" w:rsidRPr="002A100C">
        <w:t>Tse</w:t>
      </w:r>
      <w:proofErr w:type="spellEnd"/>
      <w:r w:rsidR="00E0303D" w:rsidRPr="002A100C">
        <w:t xml:space="preserve"> ID: 154928188)</w:t>
      </w:r>
    </w:p>
    <w:p w14:paraId="436CCD68" w14:textId="329E2998" w:rsidR="00E4005A" w:rsidRDefault="00E4005A">
      <w:r w:rsidRPr="00E4005A">
        <w:rPr>
          <w:noProof/>
        </w:rPr>
        <w:drawing>
          <wp:inline distT="0" distB="0" distL="0" distR="0" wp14:anchorId="02CB30D9" wp14:editId="481D99B2">
            <wp:extent cx="2872989" cy="815411"/>
            <wp:effectExtent l="0" t="0" r="381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7439" w14:textId="5315CEDD" w:rsidR="00E4005A" w:rsidRDefault="00E4005A">
      <w:r w:rsidRPr="00E4005A">
        <w:rPr>
          <w:noProof/>
        </w:rPr>
        <w:lastRenderedPageBreak/>
        <w:drawing>
          <wp:inline distT="0" distB="0" distL="0" distR="0" wp14:anchorId="5D4FE76A" wp14:editId="5D6DA9BE">
            <wp:extent cx="3109229" cy="1752752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E342" w14:textId="2E143441" w:rsidR="00E4005A" w:rsidRDefault="00E4005A">
      <w:r w:rsidRPr="00E4005A">
        <w:rPr>
          <w:noProof/>
        </w:rPr>
        <w:drawing>
          <wp:inline distT="0" distB="0" distL="0" distR="0" wp14:anchorId="26E81CB4" wp14:editId="31A1FA83">
            <wp:extent cx="4801016" cy="2301439"/>
            <wp:effectExtent l="0" t="0" r="0" b="3810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7216" w14:textId="59AFB7F6" w:rsidR="00E4005A" w:rsidRDefault="00E4005A">
      <w:r w:rsidRPr="00E4005A">
        <w:rPr>
          <w:noProof/>
        </w:rPr>
        <w:drawing>
          <wp:inline distT="0" distB="0" distL="0" distR="0" wp14:anchorId="47B5C4EB" wp14:editId="23504690">
            <wp:extent cx="4610500" cy="1120237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344E" w14:textId="60F4C48C" w:rsidR="00E4005A" w:rsidRDefault="00E4005A">
      <w:r w:rsidRPr="00E4005A">
        <w:rPr>
          <w:noProof/>
        </w:rPr>
        <w:drawing>
          <wp:inline distT="0" distB="0" distL="0" distR="0" wp14:anchorId="6AE7DE0C" wp14:editId="5C3E66A6">
            <wp:extent cx="3391194" cy="777307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0B53" w14:textId="5602146C" w:rsidR="00E4005A" w:rsidRDefault="00E4005A">
      <w:r w:rsidRPr="00E4005A">
        <w:rPr>
          <w:noProof/>
        </w:rPr>
        <w:drawing>
          <wp:inline distT="0" distB="0" distL="0" distR="0" wp14:anchorId="055435DD" wp14:editId="0AA324AC">
            <wp:extent cx="2918713" cy="464860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45CF" w14:textId="3F40D01F" w:rsidR="00291C69" w:rsidRDefault="00291C69"/>
    <w:p w14:paraId="347CF866" w14:textId="3952314E" w:rsidR="00291C69" w:rsidRDefault="00291C69"/>
    <w:p w14:paraId="213A456B" w14:textId="5385E9AB" w:rsidR="00291C69" w:rsidRDefault="00291C69"/>
    <w:p w14:paraId="5362301E" w14:textId="78DCD76C" w:rsidR="00291C69" w:rsidRDefault="00291C69"/>
    <w:p w14:paraId="4B4132FC" w14:textId="1F4DC4FE" w:rsidR="00291C69" w:rsidRDefault="00291C69"/>
    <w:p w14:paraId="058AF6C7" w14:textId="3F29F41A" w:rsidR="00291C69" w:rsidRDefault="00291C69"/>
    <w:p w14:paraId="4786720C" w14:textId="0BD1FFB8" w:rsidR="00291C69" w:rsidRDefault="00291C69"/>
    <w:p w14:paraId="166377FE" w14:textId="0CDDB8C0" w:rsidR="00291C69" w:rsidRDefault="00291C69">
      <w:r>
        <w:lastRenderedPageBreak/>
        <w:t>Customer Functions (</w:t>
      </w:r>
      <w:r w:rsidRPr="002A100C">
        <w:t>Ryan Locke ID: 034748129)</w:t>
      </w:r>
      <w:r>
        <w:t>:</w:t>
      </w:r>
    </w:p>
    <w:p w14:paraId="3C0A5981" w14:textId="7351BCEC" w:rsidR="00B8483E" w:rsidRDefault="00B8483E">
      <w:r>
        <w:rPr>
          <w:noProof/>
        </w:rPr>
        <w:drawing>
          <wp:inline distT="0" distB="0" distL="0" distR="0" wp14:anchorId="65625C96" wp14:editId="1DBCE960">
            <wp:extent cx="6858000" cy="40786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9AA7" w14:textId="669713BB" w:rsidR="00B8483E" w:rsidRDefault="00B8483E">
      <w:r>
        <w:rPr>
          <w:noProof/>
        </w:rPr>
        <w:lastRenderedPageBreak/>
        <w:drawing>
          <wp:inline distT="0" distB="0" distL="0" distR="0" wp14:anchorId="53D501D3" wp14:editId="468139E6">
            <wp:extent cx="6858000" cy="54406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CB58" w14:textId="7BFB840F" w:rsidR="00B8483E" w:rsidRDefault="00B8483E">
      <w:r>
        <w:rPr>
          <w:noProof/>
        </w:rPr>
        <w:lastRenderedPageBreak/>
        <w:drawing>
          <wp:inline distT="0" distB="0" distL="0" distR="0" wp14:anchorId="7B063C7D" wp14:editId="7F42AAAB">
            <wp:extent cx="6858000" cy="5724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F761" w14:textId="57871D05" w:rsidR="0077055C" w:rsidRDefault="0077055C">
      <w:r>
        <w:rPr>
          <w:noProof/>
        </w:rPr>
        <w:lastRenderedPageBreak/>
        <w:drawing>
          <wp:inline distT="0" distB="0" distL="0" distR="0" wp14:anchorId="59E604EC" wp14:editId="0B1C4B72">
            <wp:extent cx="6858000" cy="5789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2307" w14:textId="16C40689" w:rsidR="0077055C" w:rsidRDefault="0077055C">
      <w:r>
        <w:rPr>
          <w:noProof/>
        </w:rPr>
        <w:lastRenderedPageBreak/>
        <w:drawing>
          <wp:inline distT="0" distB="0" distL="0" distR="0" wp14:anchorId="03225FF5" wp14:editId="35123690">
            <wp:extent cx="6858000" cy="4660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6F89" w14:textId="27CC3B7C" w:rsidR="0077055C" w:rsidRDefault="0077055C">
      <w:r>
        <w:rPr>
          <w:noProof/>
        </w:rPr>
        <w:lastRenderedPageBreak/>
        <w:drawing>
          <wp:inline distT="0" distB="0" distL="0" distR="0" wp14:anchorId="1D7C26ED" wp14:editId="60A5D406">
            <wp:extent cx="6858000" cy="6034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B918" w14:textId="541FE23F" w:rsidR="0077055C" w:rsidRDefault="0077055C">
      <w:r>
        <w:rPr>
          <w:noProof/>
        </w:rPr>
        <w:lastRenderedPageBreak/>
        <w:drawing>
          <wp:inline distT="0" distB="0" distL="0" distR="0" wp14:anchorId="5632C3BD" wp14:editId="3D3DA2F6">
            <wp:extent cx="6858000" cy="4293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63AD" w14:textId="67313F4F" w:rsidR="00C93570" w:rsidRDefault="00C93570">
      <w:r>
        <w:rPr>
          <w:noProof/>
        </w:rPr>
        <w:drawing>
          <wp:inline distT="0" distB="0" distL="0" distR="0" wp14:anchorId="36EF6201" wp14:editId="64C7FC91">
            <wp:extent cx="6858000" cy="2333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A478" w14:textId="193F6799" w:rsidR="00C93570" w:rsidRDefault="00C93570">
      <w:r>
        <w:rPr>
          <w:noProof/>
        </w:rPr>
        <w:lastRenderedPageBreak/>
        <w:drawing>
          <wp:inline distT="0" distB="0" distL="0" distR="0" wp14:anchorId="7F4652B5" wp14:editId="2C3F7384">
            <wp:extent cx="6858000" cy="3886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077D" w14:textId="1E511E2B" w:rsidR="00C93570" w:rsidRDefault="00C93570">
      <w:r>
        <w:rPr>
          <w:noProof/>
        </w:rPr>
        <w:lastRenderedPageBreak/>
        <w:drawing>
          <wp:inline distT="0" distB="0" distL="0" distR="0" wp14:anchorId="28FF1703" wp14:editId="1B8930C8">
            <wp:extent cx="6858000" cy="57778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0E14" w14:textId="77777777" w:rsidR="0077055C" w:rsidRDefault="0077055C"/>
    <w:p w14:paraId="7B5F00E8" w14:textId="691D9F01" w:rsidR="002A76EA" w:rsidRDefault="002A76EA"/>
    <w:p w14:paraId="3069D3D6" w14:textId="66F096DA" w:rsidR="0069249A" w:rsidRDefault="0069249A"/>
    <w:p w14:paraId="36D8086E" w14:textId="18C838A2" w:rsidR="0069249A" w:rsidRDefault="0069249A"/>
    <w:p w14:paraId="54315C11" w14:textId="04A5E161" w:rsidR="0069249A" w:rsidRDefault="0069249A"/>
    <w:p w14:paraId="6AC3FA9C" w14:textId="7B723199" w:rsidR="0069249A" w:rsidRDefault="0069249A"/>
    <w:p w14:paraId="66E5AF3E" w14:textId="1480D6AF" w:rsidR="0069249A" w:rsidRDefault="0069249A"/>
    <w:p w14:paraId="2DB8C666" w14:textId="24A01431" w:rsidR="0069249A" w:rsidRDefault="0069249A"/>
    <w:p w14:paraId="2C336D2D" w14:textId="4BF014DD" w:rsidR="0069249A" w:rsidRDefault="0069249A"/>
    <w:p w14:paraId="545D40FE" w14:textId="189340E5" w:rsidR="0069249A" w:rsidRDefault="0069249A"/>
    <w:p w14:paraId="642D44E4" w14:textId="37B8C568" w:rsidR="0069249A" w:rsidRDefault="0069249A"/>
    <w:p w14:paraId="23869B34" w14:textId="7AC90B3F" w:rsidR="0069249A" w:rsidRDefault="0069249A" w:rsidP="0069249A">
      <w:r>
        <w:lastRenderedPageBreak/>
        <w:t xml:space="preserve">Payment Transaction Functions </w:t>
      </w:r>
      <w:r w:rsidR="00E72404">
        <w:t>(</w:t>
      </w:r>
      <w:r>
        <w:t xml:space="preserve">Stephen Suresh  </w:t>
      </w:r>
      <w:r w:rsidRPr="002A100C">
        <w:t>ID: 117916213</w:t>
      </w:r>
      <w:r w:rsidR="00E72404">
        <w:t>):</w:t>
      </w:r>
    </w:p>
    <w:p w14:paraId="370F2CF4" w14:textId="2C16B778" w:rsidR="00291C69" w:rsidRDefault="00291C69" w:rsidP="0069249A">
      <w:r>
        <w:t>Find Payment:</w:t>
      </w:r>
    </w:p>
    <w:p w14:paraId="7E89523A" w14:textId="4E9B64F3" w:rsidR="00291C69" w:rsidRDefault="00291C69" w:rsidP="0069249A">
      <w:r>
        <w:rPr>
          <w:noProof/>
        </w:rPr>
        <w:drawing>
          <wp:inline distT="0" distB="0" distL="0" distR="0" wp14:anchorId="3A7C926C" wp14:editId="580A1266">
            <wp:extent cx="4276725" cy="2152650"/>
            <wp:effectExtent l="0" t="0" r="952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CD34" w14:textId="6BC3A827" w:rsidR="00291C69" w:rsidRDefault="00291C69" w:rsidP="0069249A">
      <w:r>
        <w:t>Display Payment:</w:t>
      </w:r>
    </w:p>
    <w:p w14:paraId="4C16DFEC" w14:textId="59A3A6FC" w:rsidR="00291C69" w:rsidRDefault="00291C69" w:rsidP="0069249A">
      <w:r>
        <w:rPr>
          <w:noProof/>
        </w:rPr>
        <w:drawing>
          <wp:inline distT="0" distB="0" distL="0" distR="0" wp14:anchorId="4F67E3C9" wp14:editId="5F9A67B1">
            <wp:extent cx="5305425" cy="3200400"/>
            <wp:effectExtent l="0" t="0" r="9525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EB3C" w14:textId="4900A0EF" w:rsidR="00291C69" w:rsidRDefault="00291C69" w:rsidP="0069249A"/>
    <w:p w14:paraId="382ACD96" w14:textId="5D1DC862" w:rsidR="00291C69" w:rsidRDefault="00291C69" w:rsidP="0069249A"/>
    <w:p w14:paraId="5A9D5016" w14:textId="601638D4" w:rsidR="00291C69" w:rsidRDefault="00291C69" w:rsidP="0069249A"/>
    <w:p w14:paraId="4F8EF8E1" w14:textId="3AEE9DBD" w:rsidR="00291C69" w:rsidRDefault="00291C69" w:rsidP="0069249A"/>
    <w:p w14:paraId="6F2638DE" w14:textId="28609B5B" w:rsidR="00291C69" w:rsidRDefault="00291C69" w:rsidP="0069249A"/>
    <w:p w14:paraId="1D34AB88" w14:textId="08A54019" w:rsidR="00291C69" w:rsidRDefault="00291C69" w:rsidP="0069249A"/>
    <w:p w14:paraId="4698C1B1" w14:textId="6D4B8F7F" w:rsidR="00291C69" w:rsidRDefault="00291C69" w:rsidP="0069249A"/>
    <w:p w14:paraId="06CCE012" w14:textId="7CBCB96C" w:rsidR="00291C69" w:rsidRDefault="00291C69" w:rsidP="0069249A"/>
    <w:p w14:paraId="6F226ED9" w14:textId="77777777" w:rsidR="00291C69" w:rsidRDefault="00291C69" w:rsidP="0069249A"/>
    <w:p w14:paraId="665AFB11" w14:textId="4188CAB1" w:rsidR="00291C69" w:rsidRDefault="00291C69" w:rsidP="0069249A">
      <w:r>
        <w:lastRenderedPageBreak/>
        <w:t>Display All Payments:</w:t>
      </w:r>
    </w:p>
    <w:p w14:paraId="37D4B687" w14:textId="3D2DF862" w:rsidR="00291C69" w:rsidRDefault="00291C69" w:rsidP="0069249A">
      <w:r>
        <w:rPr>
          <w:noProof/>
        </w:rPr>
        <w:drawing>
          <wp:inline distT="0" distB="0" distL="0" distR="0" wp14:anchorId="279E9933" wp14:editId="714E085C">
            <wp:extent cx="6858000" cy="373761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ED5B" w14:textId="77777777" w:rsidR="0069249A" w:rsidRDefault="0069249A" w:rsidP="0069249A">
      <w:r>
        <w:t>Insert New Payment</w:t>
      </w:r>
    </w:p>
    <w:p w14:paraId="6B2AC999" w14:textId="19B474C0" w:rsidR="0069249A" w:rsidRDefault="0069249A" w:rsidP="0069249A">
      <w:r>
        <w:rPr>
          <w:noProof/>
        </w:rPr>
        <w:drawing>
          <wp:inline distT="0" distB="0" distL="0" distR="0" wp14:anchorId="256B8B47" wp14:editId="29CAE7A7">
            <wp:extent cx="6858000" cy="3098800"/>
            <wp:effectExtent l="0" t="0" r="0" b="635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9FA0" w14:textId="162F435F" w:rsidR="00667FF8" w:rsidRDefault="00667FF8" w:rsidP="0069249A"/>
    <w:p w14:paraId="2E385D9E" w14:textId="436C4287" w:rsidR="009F0605" w:rsidRDefault="009F0605" w:rsidP="0069249A"/>
    <w:p w14:paraId="2B40FD80" w14:textId="7749E3C6" w:rsidR="009F0605" w:rsidRDefault="009F0605" w:rsidP="0069249A"/>
    <w:p w14:paraId="68B41FAF" w14:textId="6130670C" w:rsidR="009F0605" w:rsidRDefault="009F0605" w:rsidP="0069249A"/>
    <w:p w14:paraId="18EE1579" w14:textId="77777777" w:rsidR="009F0605" w:rsidRDefault="009F0605" w:rsidP="0069249A"/>
    <w:p w14:paraId="6384D111" w14:textId="46BF4DB1" w:rsidR="0069249A" w:rsidRDefault="0069249A" w:rsidP="0069249A">
      <w:r>
        <w:lastRenderedPageBreak/>
        <w:t>Update a</w:t>
      </w:r>
      <w:r w:rsidR="004B04FD">
        <w:t xml:space="preserve"> Payment</w:t>
      </w:r>
      <w:r>
        <w:t xml:space="preserve"> Transaction</w:t>
      </w:r>
    </w:p>
    <w:p w14:paraId="795554F6" w14:textId="77777777" w:rsidR="0069249A" w:rsidRDefault="0069249A" w:rsidP="0069249A">
      <w:r>
        <w:rPr>
          <w:noProof/>
        </w:rPr>
        <w:drawing>
          <wp:inline distT="0" distB="0" distL="0" distR="0" wp14:anchorId="6825C8BC" wp14:editId="6A1296B3">
            <wp:extent cx="6858000" cy="426720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30"/>
                    <a:srcRect t="14150" b="2445"/>
                    <a:stretch/>
                  </pic:blipFill>
                  <pic:spPr bwMode="auto"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F702C" w14:textId="0A8B770A" w:rsidR="0069249A" w:rsidRDefault="0069249A" w:rsidP="0069249A"/>
    <w:p w14:paraId="23626D49" w14:textId="12075B45" w:rsidR="004A454B" w:rsidRDefault="004A454B" w:rsidP="0069249A"/>
    <w:p w14:paraId="3F452010" w14:textId="59EBCFEA" w:rsidR="004A454B" w:rsidRDefault="004A454B" w:rsidP="0069249A"/>
    <w:p w14:paraId="46943680" w14:textId="3EFB94F5" w:rsidR="004A454B" w:rsidRDefault="004A454B" w:rsidP="0069249A"/>
    <w:p w14:paraId="548E4748" w14:textId="71516B8C" w:rsidR="004A454B" w:rsidRDefault="004A454B" w:rsidP="0069249A"/>
    <w:p w14:paraId="5B97C442" w14:textId="6850EF1E" w:rsidR="004A454B" w:rsidRDefault="004A454B" w:rsidP="0069249A"/>
    <w:p w14:paraId="03F23542" w14:textId="7DF1D2E7" w:rsidR="004A454B" w:rsidRDefault="004A454B" w:rsidP="0069249A"/>
    <w:p w14:paraId="4134F562" w14:textId="27B6880B" w:rsidR="004A454B" w:rsidRDefault="004A454B" w:rsidP="0069249A"/>
    <w:p w14:paraId="208DE6DD" w14:textId="7EDE7017" w:rsidR="004A454B" w:rsidRDefault="004A454B" w:rsidP="0069249A"/>
    <w:p w14:paraId="367F3152" w14:textId="4893E025" w:rsidR="004A454B" w:rsidRDefault="004A454B" w:rsidP="0069249A"/>
    <w:p w14:paraId="6C0ABE9C" w14:textId="733F5856" w:rsidR="004A454B" w:rsidRDefault="004A454B" w:rsidP="0069249A"/>
    <w:p w14:paraId="602CCA36" w14:textId="315653E8" w:rsidR="004A454B" w:rsidRDefault="004A454B" w:rsidP="0069249A"/>
    <w:p w14:paraId="57DDC066" w14:textId="712AF014" w:rsidR="004A454B" w:rsidRDefault="004A454B" w:rsidP="0069249A"/>
    <w:p w14:paraId="1749261B" w14:textId="6C479094" w:rsidR="004A454B" w:rsidRDefault="004A454B" w:rsidP="0069249A"/>
    <w:p w14:paraId="10827581" w14:textId="77E29387" w:rsidR="004A454B" w:rsidRDefault="004A454B" w:rsidP="0069249A"/>
    <w:p w14:paraId="4A428EB0" w14:textId="77777777" w:rsidR="004A454B" w:rsidRDefault="004A454B" w:rsidP="0069249A"/>
    <w:p w14:paraId="7239908E" w14:textId="2FA820AA" w:rsidR="0069249A" w:rsidRDefault="0069249A" w:rsidP="0069249A">
      <w:r>
        <w:lastRenderedPageBreak/>
        <w:t xml:space="preserve">Delete a </w:t>
      </w:r>
      <w:r w:rsidR="004B04FD">
        <w:t xml:space="preserve">Payment </w:t>
      </w:r>
      <w:r>
        <w:t>Transaction</w:t>
      </w:r>
    </w:p>
    <w:p w14:paraId="26ACB16A" w14:textId="2E411762" w:rsidR="0069249A" w:rsidRDefault="00072E90">
      <w:r>
        <w:rPr>
          <w:noProof/>
        </w:rPr>
        <w:drawing>
          <wp:inline distT="0" distB="0" distL="0" distR="0" wp14:anchorId="122ADB27" wp14:editId="112624C3">
            <wp:extent cx="3848100" cy="629602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49A" w:rsidSect="002536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8A"/>
    <w:rsid w:val="00072E90"/>
    <w:rsid w:val="00253606"/>
    <w:rsid w:val="00291C69"/>
    <w:rsid w:val="002A100C"/>
    <w:rsid w:val="002A76EA"/>
    <w:rsid w:val="00405C29"/>
    <w:rsid w:val="004A454B"/>
    <w:rsid w:val="004B04FD"/>
    <w:rsid w:val="00500F22"/>
    <w:rsid w:val="00667FF8"/>
    <w:rsid w:val="0069249A"/>
    <w:rsid w:val="00767036"/>
    <w:rsid w:val="0077055C"/>
    <w:rsid w:val="00792C67"/>
    <w:rsid w:val="007A1254"/>
    <w:rsid w:val="00972382"/>
    <w:rsid w:val="009A49EA"/>
    <w:rsid w:val="009F0605"/>
    <w:rsid w:val="00B225B7"/>
    <w:rsid w:val="00B64528"/>
    <w:rsid w:val="00B8483E"/>
    <w:rsid w:val="00C93570"/>
    <w:rsid w:val="00D7498A"/>
    <w:rsid w:val="00E0303D"/>
    <w:rsid w:val="00E4005A"/>
    <w:rsid w:val="00E6361B"/>
    <w:rsid w:val="00E72404"/>
    <w:rsid w:val="00E97443"/>
    <w:rsid w:val="00FA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46D0"/>
  <w15:chartTrackingRefBased/>
  <w15:docId w15:val="{4F20E968-E2C7-4745-9CF9-5AD9D7ED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16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Suresh</dc:creator>
  <cp:keywords/>
  <dc:description/>
  <cp:lastModifiedBy>Stephen Suresh</cp:lastModifiedBy>
  <cp:revision>24</cp:revision>
  <dcterms:created xsi:type="dcterms:W3CDTF">2021-11-30T22:11:00Z</dcterms:created>
  <dcterms:modified xsi:type="dcterms:W3CDTF">2021-12-08T01:49:00Z</dcterms:modified>
</cp:coreProperties>
</file>