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A0A6E" w14:textId="4F920FAD" w:rsidR="00A645B5" w:rsidRDefault="00A645B5" w:rsidP="00A645B5">
      <w:pPr>
        <w:pStyle w:val="Heading1"/>
      </w:pPr>
      <w:r>
        <w:t>Scenario</w:t>
      </w:r>
    </w:p>
    <w:p w14:paraId="31703E2F" w14:textId="77777777" w:rsidR="00A645B5" w:rsidRPr="00A645B5" w:rsidRDefault="00A645B5" w:rsidP="00A645B5"/>
    <w:p w14:paraId="00F84460" w14:textId="77777777" w:rsidR="00BC51FD" w:rsidRDefault="00ED0E52" w:rsidP="00A645B5">
      <w:r>
        <w:t xml:space="preserve">You have been tasked with building </w:t>
      </w:r>
      <w:r w:rsidR="00A645B5">
        <w:t>a</w:t>
      </w:r>
      <w:r w:rsidR="005F1224">
        <w:t xml:space="preserve"> primarily</w:t>
      </w:r>
      <w:r w:rsidR="00A645B5">
        <w:t xml:space="preserve"> .NET (C#) application</w:t>
      </w:r>
      <w:r>
        <w:t xml:space="preserve"> </w:t>
      </w:r>
      <w:r w:rsidR="001100E7">
        <w:t xml:space="preserve">that allows </w:t>
      </w:r>
      <w:r w:rsidR="00FE32A0">
        <w:t>a user to view the current weather for a specific location.</w:t>
      </w:r>
      <w:r w:rsidR="00716F37">
        <w:t xml:space="preserve"> </w:t>
      </w:r>
      <w:r w:rsidR="00252927">
        <w:t xml:space="preserve">The client wants the user to be able to search </w:t>
      </w:r>
      <w:r w:rsidR="00483BEA">
        <w:t xml:space="preserve">and </w:t>
      </w:r>
      <w:r w:rsidR="004E3F2D">
        <w:t>save</w:t>
      </w:r>
      <w:r w:rsidR="00483BEA">
        <w:t xml:space="preserve"> locations that </w:t>
      </w:r>
      <w:r w:rsidR="00EB6ED9">
        <w:t xml:space="preserve">are </w:t>
      </w:r>
      <w:r w:rsidR="00483BEA">
        <w:t>enter</w:t>
      </w:r>
      <w:r w:rsidR="00EB6ED9">
        <w:t>ed</w:t>
      </w:r>
      <w:r w:rsidR="004E3F2D">
        <w:t>.</w:t>
      </w:r>
      <w:r w:rsidR="00292EC7">
        <w:t xml:space="preserve"> </w:t>
      </w:r>
    </w:p>
    <w:p w14:paraId="6C6F3823" w14:textId="41BAEED5" w:rsidR="002B5E98" w:rsidRDefault="00ED0E52" w:rsidP="00A645B5">
      <w:r>
        <w:t xml:space="preserve">The </w:t>
      </w:r>
      <w:r w:rsidR="00225850">
        <w:t>application is to</w:t>
      </w:r>
      <w:r>
        <w:t xml:space="preserve"> </w:t>
      </w:r>
      <w:r w:rsidR="00A645B5">
        <w:t>accept a</w:t>
      </w:r>
      <w:r w:rsidR="002B5E98">
        <w:t xml:space="preserve"> </w:t>
      </w:r>
      <w:r w:rsidR="00EB6ED9">
        <w:t>city name (and any other data you feel is required</w:t>
      </w:r>
      <w:r w:rsidR="00227FF1">
        <w:t xml:space="preserve"> to search</w:t>
      </w:r>
      <w:r w:rsidR="00EB6ED9">
        <w:t>)</w:t>
      </w:r>
      <w:r w:rsidR="00A645B5">
        <w:t xml:space="preserve"> from a user that then must be </w:t>
      </w:r>
      <w:r w:rsidR="00EB6ED9">
        <w:t xml:space="preserve">used to </w:t>
      </w:r>
      <w:r w:rsidR="00D26CB5">
        <w:t>search for</w:t>
      </w:r>
      <w:r w:rsidR="00133912">
        <w:t xml:space="preserve"> the current weather from a 3</w:t>
      </w:r>
      <w:r w:rsidR="00133912" w:rsidRPr="00133912">
        <w:rPr>
          <w:vertAlign w:val="superscript"/>
        </w:rPr>
        <w:t>rd</w:t>
      </w:r>
      <w:r w:rsidR="00133912">
        <w:t xml:space="preserve"> party</w:t>
      </w:r>
      <w:r w:rsidR="00B2072B">
        <w:t xml:space="preserve"> service</w:t>
      </w:r>
      <w:r w:rsidR="00133912">
        <w:t xml:space="preserve">. </w:t>
      </w:r>
      <w:r w:rsidR="0011707E">
        <w:t>O</w:t>
      </w:r>
      <w:r w:rsidR="002B5E98">
        <w:t xml:space="preserve">nce the </w:t>
      </w:r>
      <w:r w:rsidR="00795C09">
        <w:t>user</w:t>
      </w:r>
      <w:r w:rsidR="00D30AC6">
        <w:t xml:space="preserve"> searches for a location, the application must save</w:t>
      </w:r>
      <w:r w:rsidR="0011707E">
        <w:t xml:space="preserve"> it for later quick access</w:t>
      </w:r>
      <w:r w:rsidR="002B5E98">
        <w:t>.</w:t>
      </w:r>
    </w:p>
    <w:p w14:paraId="3B69457C" w14:textId="75646F85" w:rsidR="00BC51FD" w:rsidRDefault="00BC51FD" w:rsidP="00A645B5">
      <w:r>
        <w:t xml:space="preserve">The choice of technology used is up to you. Anything from console app to WPF, </w:t>
      </w:r>
      <w:r w:rsidR="00B07EB3">
        <w:t>MAUI, Blazor</w:t>
      </w:r>
      <w:r>
        <w:t xml:space="preserve"> or SPA is fine as long as there is a C# component.</w:t>
      </w:r>
    </w:p>
    <w:p w14:paraId="1E11869F" w14:textId="1D709791" w:rsidR="0011707E" w:rsidRDefault="0011707E" w:rsidP="0011707E">
      <w:pPr>
        <w:pStyle w:val="Heading2"/>
      </w:pPr>
      <w:r w:rsidRPr="0011707E">
        <w:rPr>
          <w:rStyle w:val="Heading3Char"/>
        </w:rPr>
        <w:t>Notes</w:t>
      </w:r>
      <w:r>
        <w:t>:</w:t>
      </w:r>
    </w:p>
    <w:p w14:paraId="275A6F1D" w14:textId="7A4DD31A" w:rsidR="004D6A1F" w:rsidRDefault="00B26C86" w:rsidP="00F67807">
      <w:pPr>
        <w:pStyle w:val="ListParagraph"/>
        <w:numPr>
          <w:ilvl w:val="0"/>
          <w:numId w:val="1"/>
        </w:numPr>
      </w:pPr>
      <w:r>
        <w:t xml:space="preserve">You can use any weather service you feel provides a good </w:t>
      </w:r>
      <w:r w:rsidR="00B07EB3">
        <w:t>API</w:t>
      </w:r>
      <w:r w:rsidR="00CE254B">
        <w:t xml:space="preserve"> for what is required. There are some suggestions below</w:t>
      </w:r>
      <w:r w:rsidR="00A645B5">
        <w:t>.</w:t>
      </w:r>
    </w:p>
    <w:p w14:paraId="5F0F0C37" w14:textId="47637A3F" w:rsidR="00826782" w:rsidRDefault="00826782" w:rsidP="00A645B5">
      <w:pPr>
        <w:pStyle w:val="ListParagraph"/>
        <w:numPr>
          <w:ilvl w:val="0"/>
          <w:numId w:val="1"/>
        </w:numPr>
      </w:pPr>
      <w:r>
        <w:t xml:space="preserve">Storage solution is completely up to you and can be </w:t>
      </w:r>
      <w:r w:rsidR="00CE254B">
        <w:t xml:space="preserve">very </w:t>
      </w:r>
      <w:r w:rsidR="00DD1271">
        <w:t>s</w:t>
      </w:r>
      <w:r>
        <w:t>imple.</w:t>
      </w:r>
    </w:p>
    <w:p w14:paraId="6781778D" w14:textId="77777777" w:rsidR="00A645B5" w:rsidRDefault="00A645B5" w:rsidP="00A645B5"/>
    <w:p w14:paraId="3FDBB187" w14:textId="0779A6A1" w:rsidR="00A645B5" w:rsidRDefault="00A645B5" w:rsidP="00A645B5">
      <w:pPr>
        <w:pStyle w:val="Heading1"/>
      </w:pPr>
      <w:r>
        <w:t xml:space="preserve">What to </w:t>
      </w:r>
      <w:r w:rsidR="00CB59A2">
        <w:t>S</w:t>
      </w:r>
      <w:r>
        <w:t xml:space="preserve">end </w:t>
      </w:r>
      <w:r w:rsidR="00CB59A2">
        <w:t>T</w:t>
      </w:r>
      <w:r>
        <w:t>hrough</w:t>
      </w:r>
    </w:p>
    <w:p w14:paraId="163CECFB" w14:textId="3A5C1667" w:rsidR="00A645B5" w:rsidRDefault="00A645B5" w:rsidP="00A645B5"/>
    <w:p w14:paraId="79D43040" w14:textId="223FA518" w:rsidR="00A645B5" w:rsidRDefault="00A645B5" w:rsidP="00A645B5">
      <w:r>
        <w:t>You will need to send through all the working code so that we can run and look through it. You will be expected to be able to go through it and work through some changes in person during any interviews.</w:t>
      </w:r>
    </w:p>
    <w:p w14:paraId="325F16EB" w14:textId="77777777" w:rsidR="00A645B5" w:rsidRPr="00A645B5" w:rsidRDefault="00A645B5" w:rsidP="00A645B5"/>
    <w:p w14:paraId="78341103" w14:textId="72A8B9D7" w:rsidR="00A645B5" w:rsidRDefault="00CB59A2" w:rsidP="00A645B5">
      <w:pPr>
        <w:pStyle w:val="Heading1"/>
      </w:pPr>
      <w:r>
        <w:t xml:space="preserve">Helpful </w:t>
      </w:r>
      <w:r w:rsidR="00A645B5">
        <w:t>Resources</w:t>
      </w:r>
    </w:p>
    <w:p w14:paraId="54599980" w14:textId="1BF74BDE" w:rsidR="00A645B5" w:rsidRDefault="00A645B5" w:rsidP="00A645B5"/>
    <w:p w14:paraId="7926461B" w14:textId="1695E18F" w:rsidR="000D292E" w:rsidRDefault="00932EE2" w:rsidP="00A645B5">
      <w:hyperlink r:id="rId7" w:history="1">
        <w:r w:rsidRPr="00EC3D20">
          <w:rPr>
            <w:rStyle w:val="Hyperlink"/>
          </w:rPr>
          <w:t>https://developer.accuweather.com/</w:t>
        </w:r>
      </w:hyperlink>
    </w:p>
    <w:p w14:paraId="4593C4B0" w14:textId="7FAF2741" w:rsidR="00932EE2" w:rsidRDefault="00932EE2" w:rsidP="00A645B5">
      <w:hyperlink r:id="rId8" w:history="1">
        <w:r w:rsidRPr="00EC3D20">
          <w:rPr>
            <w:rStyle w:val="Hyperlink"/>
          </w:rPr>
          <w:t>https://openweathermap.org/api</w:t>
        </w:r>
      </w:hyperlink>
    </w:p>
    <w:p w14:paraId="77DC733C" w14:textId="77777777" w:rsidR="00697DD8" w:rsidRDefault="00697DD8"/>
    <w:sectPr w:rsidR="00697DD8" w:rsidSect="00697DD8">
      <w:headerReference w:type="default" r:id="rId9"/>
      <w:footerReference w:type="default" r:id="rId10"/>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FA570" w14:textId="77777777" w:rsidR="004A63EE" w:rsidRDefault="004A63EE" w:rsidP="00697DD8">
      <w:pPr>
        <w:spacing w:after="0" w:line="240" w:lineRule="auto"/>
      </w:pPr>
      <w:r>
        <w:separator/>
      </w:r>
    </w:p>
  </w:endnote>
  <w:endnote w:type="continuationSeparator" w:id="0">
    <w:p w14:paraId="092D9A0E" w14:textId="77777777" w:rsidR="004A63EE" w:rsidRDefault="004A63EE" w:rsidP="00697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4762227"/>
      <w:docPartObj>
        <w:docPartGallery w:val="Page Numbers (Bottom of Page)"/>
        <w:docPartUnique/>
      </w:docPartObj>
    </w:sdtPr>
    <w:sdtEndPr/>
    <w:sdtContent>
      <w:sdt>
        <w:sdtPr>
          <w:id w:val="1728636285"/>
          <w:docPartObj>
            <w:docPartGallery w:val="Page Numbers (Top of Page)"/>
            <w:docPartUnique/>
          </w:docPartObj>
        </w:sdtPr>
        <w:sdtEndPr/>
        <w:sdtContent>
          <w:p w14:paraId="04B281CA" w14:textId="77777777" w:rsidR="00697DD8" w:rsidRDefault="00697DD8">
            <w:pPr>
              <w:pStyle w:val="Footer"/>
              <w:jc w:val="center"/>
            </w:pPr>
            <w:r w:rsidRPr="00697DD8">
              <w:rPr>
                <w:sz w:val="20"/>
                <w:szCs w:val="20"/>
              </w:rPr>
              <w:t xml:space="preserve">Page </w:t>
            </w:r>
            <w:r w:rsidRPr="00697DD8">
              <w:rPr>
                <w:b/>
                <w:bCs/>
                <w:sz w:val="20"/>
                <w:szCs w:val="20"/>
              </w:rPr>
              <w:fldChar w:fldCharType="begin"/>
            </w:r>
            <w:r w:rsidRPr="00697DD8">
              <w:rPr>
                <w:b/>
                <w:bCs/>
                <w:sz w:val="20"/>
                <w:szCs w:val="20"/>
              </w:rPr>
              <w:instrText xml:space="preserve"> PAGE </w:instrText>
            </w:r>
            <w:r w:rsidRPr="00697DD8">
              <w:rPr>
                <w:b/>
                <w:bCs/>
                <w:sz w:val="20"/>
                <w:szCs w:val="20"/>
              </w:rPr>
              <w:fldChar w:fldCharType="separate"/>
            </w:r>
            <w:r w:rsidRPr="00697DD8">
              <w:rPr>
                <w:b/>
                <w:bCs/>
                <w:noProof/>
                <w:sz w:val="20"/>
                <w:szCs w:val="20"/>
              </w:rPr>
              <w:t>2</w:t>
            </w:r>
            <w:r w:rsidRPr="00697DD8">
              <w:rPr>
                <w:b/>
                <w:bCs/>
                <w:sz w:val="20"/>
                <w:szCs w:val="20"/>
              </w:rPr>
              <w:fldChar w:fldCharType="end"/>
            </w:r>
            <w:r w:rsidRPr="00697DD8">
              <w:rPr>
                <w:sz w:val="20"/>
                <w:szCs w:val="20"/>
              </w:rPr>
              <w:t xml:space="preserve"> of </w:t>
            </w:r>
            <w:r w:rsidRPr="00697DD8">
              <w:rPr>
                <w:b/>
                <w:bCs/>
                <w:sz w:val="20"/>
                <w:szCs w:val="20"/>
              </w:rPr>
              <w:fldChar w:fldCharType="begin"/>
            </w:r>
            <w:r w:rsidRPr="00697DD8">
              <w:rPr>
                <w:b/>
                <w:bCs/>
                <w:sz w:val="20"/>
                <w:szCs w:val="20"/>
              </w:rPr>
              <w:instrText xml:space="preserve"> NUMPAGES  </w:instrText>
            </w:r>
            <w:r w:rsidRPr="00697DD8">
              <w:rPr>
                <w:b/>
                <w:bCs/>
                <w:sz w:val="20"/>
                <w:szCs w:val="20"/>
              </w:rPr>
              <w:fldChar w:fldCharType="separate"/>
            </w:r>
            <w:r w:rsidRPr="00697DD8">
              <w:rPr>
                <w:b/>
                <w:bCs/>
                <w:noProof/>
                <w:sz w:val="20"/>
                <w:szCs w:val="20"/>
              </w:rPr>
              <w:t>2</w:t>
            </w:r>
            <w:r w:rsidRPr="00697DD8">
              <w:rPr>
                <w:b/>
                <w:bCs/>
                <w:sz w:val="20"/>
                <w:szCs w:val="20"/>
              </w:rPr>
              <w:fldChar w:fldCharType="end"/>
            </w:r>
          </w:p>
        </w:sdtContent>
      </w:sdt>
    </w:sdtContent>
  </w:sdt>
  <w:p w14:paraId="4F29D70F" w14:textId="77777777" w:rsidR="00697DD8" w:rsidRDefault="00697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948BD" w14:textId="77777777" w:rsidR="004A63EE" w:rsidRDefault="004A63EE" w:rsidP="00697DD8">
      <w:pPr>
        <w:spacing w:after="0" w:line="240" w:lineRule="auto"/>
      </w:pPr>
      <w:r>
        <w:separator/>
      </w:r>
    </w:p>
  </w:footnote>
  <w:footnote w:type="continuationSeparator" w:id="0">
    <w:p w14:paraId="241BEF05" w14:textId="77777777" w:rsidR="004A63EE" w:rsidRDefault="004A63EE" w:rsidP="00697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98A95" w14:textId="624FB24F" w:rsidR="00697DD8" w:rsidRDefault="00A645B5" w:rsidP="00697DD8">
    <w:pPr>
      <w:pStyle w:val="Header"/>
      <w:pBdr>
        <w:bottom w:val="single" w:sz="12" w:space="1" w:color="auto"/>
      </w:pBdr>
      <w:tabs>
        <w:tab w:val="clear" w:pos="4513"/>
        <w:tab w:val="clear" w:pos="9026"/>
        <w:tab w:val="left" w:pos="8222"/>
      </w:tabs>
    </w:pPr>
    <w:r>
      <w:rPr>
        <w:rFonts w:ascii="Impact" w:hAnsi="Impact"/>
        <w:color w:val="A6A6A6" w:themeColor="background1" w:themeShade="A6"/>
        <w:sz w:val="52"/>
        <w:szCs w:val="52"/>
      </w:rPr>
      <w:t>Technical Challenge</w:t>
    </w:r>
    <w:r w:rsidR="00697DD8">
      <w:tab/>
    </w:r>
    <w:r w:rsidR="00697DD8">
      <w:rPr>
        <w:noProof/>
      </w:rPr>
      <w:drawing>
        <wp:inline distT="0" distB="0" distL="0" distR="0" wp14:anchorId="5A2B4C24" wp14:editId="4A14E136">
          <wp:extent cx="1240277" cy="388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outlook.png"/>
                  <pic:cNvPicPr/>
                </pic:nvPicPr>
                <pic:blipFill>
                  <a:blip r:embed="rId1">
                    <a:extLst>
                      <a:ext uri="{28A0092B-C50C-407E-A947-70E740481C1C}">
                        <a14:useLocalDpi xmlns:a14="http://schemas.microsoft.com/office/drawing/2010/main" val="0"/>
                      </a:ext>
                    </a:extLst>
                  </a:blip>
                  <a:stretch>
                    <a:fillRect/>
                  </a:stretch>
                </pic:blipFill>
                <pic:spPr>
                  <a:xfrm>
                    <a:off x="0" y="0"/>
                    <a:ext cx="1246591" cy="390598"/>
                  </a:xfrm>
                  <a:prstGeom prst="rect">
                    <a:avLst/>
                  </a:prstGeom>
                </pic:spPr>
              </pic:pic>
            </a:graphicData>
          </a:graphic>
        </wp:inline>
      </w:drawing>
    </w:r>
  </w:p>
  <w:p w14:paraId="5A26640C" w14:textId="77777777" w:rsidR="00697DD8" w:rsidRDefault="00697DD8" w:rsidP="00697DD8">
    <w:pPr>
      <w:pStyle w:val="Header"/>
      <w:tabs>
        <w:tab w:val="left" w:pos="7740"/>
      </w:tabs>
    </w:pPr>
  </w:p>
  <w:p w14:paraId="0DD90C1C" w14:textId="77777777" w:rsidR="00697DD8" w:rsidRDefault="00697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B79AC"/>
    <w:multiLevelType w:val="hybridMultilevel"/>
    <w:tmpl w:val="29B4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00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5B5"/>
    <w:rsid w:val="0005648B"/>
    <w:rsid w:val="000D292E"/>
    <w:rsid w:val="001100E7"/>
    <w:rsid w:val="0011707E"/>
    <w:rsid w:val="00133912"/>
    <w:rsid w:val="001C587B"/>
    <w:rsid w:val="001F7E4F"/>
    <w:rsid w:val="00225850"/>
    <w:rsid w:val="00227FF1"/>
    <w:rsid w:val="00252927"/>
    <w:rsid w:val="00292EC7"/>
    <w:rsid w:val="002978A4"/>
    <w:rsid w:val="002B5E98"/>
    <w:rsid w:val="00391E30"/>
    <w:rsid w:val="003A123B"/>
    <w:rsid w:val="00483BEA"/>
    <w:rsid w:val="004A63EE"/>
    <w:rsid w:val="004D6A1F"/>
    <w:rsid w:val="004E3F2D"/>
    <w:rsid w:val="004E6BAA"/>
    <w:rsid w:val="005F1224"/>
    <w:rsid w:val="00697DD8"/>
    <w:rsid w:val="006A44D7"/>
    <w:rsid w:val="00716F37"/>
    <w:rsid w:val="00795C09"/>
    <w:rsid w:val="00826782"/>
    <w:rsid w:val="00932EE2"/>
    <w:rsid w:val="0098004A"/>
    <w:rsid w:val="00A3533E"/>
    <w:rsid w:val="00A645B5"/>
    <w:rsid w:val="00B07EB3"/>
    <w:rsid w:val="00B2072B"/>
    <w:rsid w:val="00B26C86"/>
    <w:rsid w:val="00B5212F"/>
    <w:rsid w:val="00BC51FD"/>
    <w:rsid w:val="00C061A0"/>
    <w:rsid w:val="00CB59A2"/>
    <w:rsid w:val="00CE254B"/>
    <w:rsid w:val="00CE6F62"/>
    <w:rsid w:val="00D26CB5"/>
    <w:rsid w:val="00D30AC6"/>
    <w:rsid w:val="00DD1271"/>
    <w:rsid w:val="00EB6ED9"/>
    <w:rsid w:val="00ED0E52"/>
    <w:rsid w:val="00F1285C"/>
    <w:rsid w:val="00F37217"/>
    <w:rsid w:val="00FE32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AD35"/>
  <w15:chartTrackingRefBased/>
  <w15:docId w15:val="{B626FDD5-AD12-42CD-BFEF-629F35FF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5B5"/>
    <w:rPr>
      <w:lang w:val="en-US"/>
    </w:rPr>
  </w:style>
  <w:style w:type="paragraph" w:styleId="Heading1">
    <w:name w:val="heading 1"/>
    <w:basedOn w:val="Normal"/>
    <w:next w:val="Normal"/>
    <w:link w:val="Heading1Char"/>
    <w:uiPriority w:val="9"/>
    <w:qFormat/>
    <w:rsid w:val="00A645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70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DD8"/>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697DD8"/>
  </w:style>
  <w:style w:type="paragraph" w:styleId="Footer">
    <w:name w:val="footer"/>
    <w:basedOn w:val="Normal"/>
    <w:link w:val="FooterChar"/>
    <w:uiPriority w:val="99"/>
    <w:unhideWhenUsed/>
    <w:rsid w:val="00697DD8"/>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697DD8"/>
  </w:style>
  <w:style w:type="character" w:customStyle="1" w:styleId="Heading1Char">
    <w:name w:val="Heading 1 Char"/>
    <w:basedOn w:val="DefaultParagraphFont"/>
    <w:link w:val="Heading1"/>
    <w:uiPriority w:val="9"/>
    <w:rsid w:val="00A645B5"/>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A645B5"/>
    <w:rPr>
      <w:color w:val="0563C1" w:themeColor="hyperlink"/>
      <w:u w:val="single"/>
    </w:rPr>
  </w:style>
  <w:style w:type="paragraph" w:styleId="ListParagraph">
    <w:name w:val="List Paragraph"/>
    <w:basedOn w:val="Normal"/>
    <w:uiPriority w:val="34"/>
    <w:qFormat/>
    <w:rsid w:val="00A645B5"/>
    <w:pPr>
      <w:ind w:left="720"/>
      <w:contextualSpacing/>
    </w:pPr>
  </w:style>
  <w:style w:type="character" w:customStyle="1" w:styleId="Heading2Char">
    <w:name w:val="Heading 2 Char"/>
    <w:basedOn w:val="DefaultParagraphFont"/>
    <w:link w:val="Heading2"/>
    <w:uiPriority w:val="9"/>
    <w:rsid w:val="00CE6F62"/>
    <w:rPr>
      <w:rFonts w:asciiTheme="majorHAnsi" w:eastAsiaTheme="majorEastAsia" w:hAnsiTheme="majorHAnsi" w:cstheme="majorBidi"/>
      <w:color w:val="2F5496" w:themeColor="accent1" w:themeShade="BF"/>
      <w:sz w:val="26"/>
      <w:szCs w:val="26"/>
      <w:lang w:val="en-US"/>
    </w:rPr>
  </w:style>
  <w:style w:type="character" w:styleId="UnresolvedMention">
    <w:name w:val="Unresolved Mention"/>
    <w:basedOn w:val="DefaultParagraphFont"/>
    <w:uiPriority w:val="99"/>
    <w:semiHidden/>
    <w:unhideWhenUsed/>
    <w:rsid w:val="00932EE2"/>
    <w:rPr>
      <w:color w:val="605E5C"/>
      <w:shd w:val="clear" w:color="auto" w:fill="E1DFDD"/>
    </w:rPr>
  </w:style>
  <w:style w:type="character" w:customStyle="1" w:styleId="Heading3Char">
    <w:name w:val="Heading 3 Char"/>
    <w:basedOn w:val="DefaultParagraphFont"/>
    <w:link w:val="Heading3"/>
    <w:uiPriority w:val="9"/>
    <w:rsid w:val="0011707E"/>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048048">
      <w:bodyDiv w:val="1"/>
      <w:marLeft w:val="0"/>
      <w:marRight w:val="0"/>
      <w:marTop w:val="0"/>
      <w:marBottom w:val="0"/>
      <w:divBdr>
        <w:top w:val="none" w:sz="0" w:space="0" w:color="auto"/>
        <w:left w:val="none" w:sz="0" w:space="0" w:color="auto"/>
        <w:bottom w:val="none" w:sz="0" w:space="0" w:color="auto"/>
        <w:right w:val="none" w:sz="0" w:space="0" w:color="auto"/>
      </w:divBdr>
    </w:div>
    <w:div w:id="184975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api" TargetMode="External"/><Relationship Id="rId3" Type="http://schemas.openxmlformats.org/officeDocument/2006/relationships/settings" Target="settings.xml"/><Relationship Id="rId7" Type="http://schemas.openxmlformats.org/officeDocument/2006/relationships/hyperlink" Target="https://developer.accuweath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Rowe</cp:lastModifiedBy>
  <cp:revision>42</cp:revision>
  <dcterms:created xsi:type="dcterms:W3CDTF">2019-02-25T00:42:00Z</dcterms:created>
  <dcterms:modified xsi:type="dcterms:W3CDTF">2025-01-31T08:08:00Z</dcterms:modified>
</cp:coreProperties>
</file>