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70" w:rsidRDefault="00EF0FED"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32C20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:rsidR="00B81970" w:rsidRDefault="00B81970"/>
    <w:p w:rsidR="00B81970" w:rsidRDefault="00B81970"/>
    <w:p w:rsidR="00B81970" w:rsidRDefault="00B81970"/>
    <w:p w:rsidR="00B81970" w:rsidRDefault="00B81970"/>
    <w:p w:rsidR="00B81970" w:rsidRDefault="00B81970"/>
    <w:p w:rsidR="00C21BE9" w:rsidRDefault="00EF0FED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65fqwIAAKo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" filled="f" stroked="f">
                <v:textbox inset="0,0,0,0">
                  <w:txbxContent>
                    <w:p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44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38A9" w:rsidRPr="00E70440" w:rsidRDefault="00E70440" w:rsidP="00B81970">
                            <w:pPr>
                              <w:pStyle w:val="Productname"/>
                            </w:pPr>
                            <w:r w:rsidRPr="00E70440">
                              <w:t>CPLD CONTROL TOOL SPECIFICATION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Y3rwIAALE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" filled="f" stroked="f">
                <v:textbox inset="0,0,0,0">
                  <w:txbxContent>
                    <w:p w:rsidR="002E38A9" w:rsidRPr="00E70440" w:rsidRDefault="00E70440" w:rsidP="00B81970">
                      <w:pPr>
                        <w:pStyle w:val="Productname"/>
                      </w:pPr>
                      <w:r w:rsidRPr="00E70440">
                        <w:t>CPLD CONTROL TOOL SPECIFICATION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9BF" w:rsidRDefault="005A59BF">
      <w:r>
        <w:separator/>
      </w:r>
    </w:p>
  </w:endnote>
  <w:endnote w:type="continuationSeparator" w:id="0">
    <w:p w:rsidR="005A59BF" w:rsidRDefault="005A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9BF" w:rsidRDefault="005A59BF">
      <w:r>
        <w:separator/>
      </w:r>
    </w:p>
  </w:footnote>
  <w:footnote w:type="continuationSeparator" w:id="0">
    <w:p w:rsidR="005A59BF" w:rsidRDefault="005A5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  <o:colormru v:ext="edit" colors="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970"/>
    <w:rsid w:val="00100022"/>
    <w:rsid w:val="00211C79"/>
    <w:rsid w:val="002E38A9"/>
    <w:rsid w:val="00305AA6"/>
    <w:rsid w:val="00404E98"/>
    <w:rsid w:val="00440F62"/>
    <w:rsid w:val="00442DEC"/>
    <w:rsid w:val="00472C1D"/>
    <w:rsid w:val="0048032E"/>
    <w:rsid w:val="004D5488"/>
    <w:rsid w:val="00507276"/>
    <w:rsid w:val="005A59BF"/>
    <w:rsid w:val="0066513D"/>
    <w:rsid w:val="006777EF"/>
    <w:rsid w:val="00713D2F"/>
    <w:rsid w:val="007D4B60"/>
    <w:rsid w:val="008D6781"/>
    <w:rsid w:val="0092027F"/>
    <w:rsid w:val="009453B9"/>
    <w:rsid w:val="00994667"/>
    <w:rsid w:val="00A650AB"/>
    <w:rsid w:val="00AB444D"/>
    <w:rsid w:val="00AF21CD"/>
    <w:rsid w:val="00B35B14"/>
    <w:rsid w:val="00B36EB1"/>
    <w:rsid w:val="00B81970"/>
    <w:rsid w:val="00C21BE9"/>
    <w:rsid w:val="00C30970"/>
    <w:rsid w:val="00C55B96"/>
    <w:rsid w:val="00C64D9A"/>
    <w:rsid w:val="00D263F3"/>
    <w:rsid w:val="00D62021"/>
    <w:rsid w:val="00DD52FC"/>
    <w:rsid w:val="00DF2391"/>
    <w:rsid w:val="00E70440"/>
    <w:rsid w:val="00E976DD"/>
    <w:rsid w:val="00EC6CE4"/>
    <w:rsid w:val="00EE4EB0"/>
    <w:rsid w:val="00EF0FED"/>
    <w:rsid w:val="00F532D8"/>
    <w:rsid w:val="00F95219"/>
    <w:rsid w:val="00FA7EA6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2a289d"/>
    </o:shapedefaults>
    <o:shapelayout v:ext="edit">
      <o:idmap v:ext="edit" data="1"/>
    </o:shapelayout>
  </w:shapeDefaults>
  <w:doNotEmbedSmartTags/>
  <w:decimalSymbol w:val="."/>
  <w:listSeparator w:val=","/>
  <w15:docId w15:val="{2EED95E0-4E6D-4143-BDEC-55CC15BA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R8C/35C Group</vt:lpstr>
      <vt:lpstr> </vt:lpstr>
    </vt:vector>
  </TitlesOfParts>
  <Company>株式会社ルネサス小平セミコン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dc:description>Mar. 31, 2013</dc:description>
  <cp:lastModifiedBy>Thuan Tran</cp:lastModifiedBy>
  <cp:revision>10</cp:revision>
  <dcterms:created xsi:type="dcterms:W3CDTF">2013-08-06T09:00:00Z</dcterms:created>
  <dcterms:modified xsi:type="dcterms:W3CDTF">2020-08-14T08:23:00Z</dcterms:modified>
  <cp:category>Rev.1.00</cp:category>
</cp:coreProperties>
</file>