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1344"/>
        <w:gridCol w:w="6570"/>
      </w:tblGrid>
      <w:tr w:rsidR="0060061A" w14:paraId="49749003" w14:textId="77777777" w:rsidTr="008B382A">
        <w:tc>
          <w:tcPr>
            <w:tcW w:w="3420" w:type="dxa"/>
            <w:gridSpan w:val="3"/>
            <w:vAlign w:val="center"/>
          </w:tcPr>
          <w:p w14:paraId="707744D8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6570" w:type="dxa"/>
          </w:tcPr>
          <w:p w14:paraId="2A98F826" w14:textId="77777777" w:rsidR="00AB2CA5" w:rsidRPr="00CF70CC" w:rsidRDefault="00CF70CC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 w:rsidRPr="00CF70CC">
              <w:rPr>
                <w:b w:val="0"/>
                <w:sz w:val="24"/>
              </w:rPr>
              <w:t>CPLD CONTROL TOOL SPECIFICATION</w:t>
            </w:r>
          </w:p>
        </w:tc>
      </w:tr>
      <w:tr w:rsidR="0060061A" w14:paraId="7CE8E0B9" w14:textId="77777777" w:rsidTr="008B382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17C5A480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14447B13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914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223240B3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1B1FEFB0" w14:textId="77777777" w:rsidTr="008B382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0D022746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26A96AE5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8" w:space="0" w:color="auto"/>
            </w:tcBorders>
          </w:tcPr>
          <w:p w14:paraId="4C768B16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  <w:r w:rsidR="00D15624">
              <w:t>/Article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8" w:space="0" w:color="auto"/>
            </w:tcBorders>
          </w:tcPr>
          <w:p w14:paraId="7AC2B829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CB662E" w14:paraId="3857B8C5" w14:textId="77777777" w:rsidTr="008B382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3AF0E8" w14:textId="77777777" w:rsidR="00CB662E" w:rsidRDefault="00CF70CC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1</w:t>
            </w:r>
            <w:r w:rsidR="00CB662E">
              <w:rPr>
                <w:rFonts w:hint="eastAsia"/>
                <w:lang w:eastAsia="ja-JP"/>
              </w:rPr>
              <w:t>.</w:t>
            </w:r>
            <w:r>
              <w:rPr>
                <w:rFonts w:hint="eastAsia"/>
                <w:lang w:eastAsia="ja-JP"/>
              </w:rPr>
              <w:t>0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38B012" w14:textId="77777777" w:rsidR="00CB662E" w:rsidRDefault="009618AC" w:rsidP="005B6784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Sep 02</w:t>
            </w:r>
            <w:r w:rsidR="00CF70CC">
              <w:rPr>
                <w:lang w:eastAsia="ja-JP"/>
              </w:rPr>
              <w:t>, 2020</w:t>
            </w:r>
          </w:p>
        </w:tc>
        <w:tc>
          <w:tcPr>
            <w:tcW w:w="134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C7A0CB" w14:textId="77777777" w:rsidR="00CB662E" w:rsidRDefault="00CB662E" w:rsidP="00FD30E6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5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706823" w14:textId="77777777" w:rsidR="00CB662E" w:rsidRDefault="00CB662E" w:rsidP="00CF70CC">
            <w:pPr>
              <w:pStyle w:val="tablebody"/>
              <w:spacing w:before="0" w:after="0"/>
              <w:ind w:left="0" w:right="0"/>
              <w:jc w:val="both"/>
            </w:pPr>
            <w:r w:rsidRPr="00604EC6">
              <w:t xml:space="preserve">New </w:t>
            </w:r>
            <w:r w:rsidR="00CF70CC">
              <w:t>creation</w:t>
            </w:r>
          </w:p>
        </w:tc>
      </w:tr>
      <w:tr w:rsidR="00D15624" w14:paraId="1896C419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8" w:space="0" w:color="auto"/>
            </w:tcBorders>
            <w:vAlign w:val="center"/>
          </w:tcPr>
          <w:p w14:paraId="18581DEF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  <w:r>
              <w:t>1.3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</w:tcBorders>
            <w:vAlign w:val="center"/>
          </w:tcPr>
          <w:p w14:paraId="07810E6D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Sep 25, 2020</w:t>
            </w: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1332B4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  <w:r>
              <w:t>1.4</w:t>
            </w:r>
          </w:p>
        </w:tc>
        <w:tc>
          <w:tcPr>
            <w:tcW w:w="65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8D0BB0" w14:textId="77777777" w:rsidR="00D15624" w:rsidRDefault="00D15624" w:rsidP="00D15624">
            <w:pPr>
              <w:pStyle w:val="tablebody"/>
              <w:spacing w:before="0" w:after="0"/>
              <w:ind w:left="0" w:right="0"/>
              <w:jc w:val="both"/>
            </w:pPr>
            <w:r>
              <w:t>Remove half-powered USB restriction, already implemented a work-around for it</w:t>
            </w:r>
          </w:p>
          <w:p w14:paraId="12065926" w14:textId="77777777" w:rsidR="00D15624" w:rsidRPr="00604EC6" w:rsidRDefault="00D15624" w:rsidP="00D15624">
            <w:pPr>
              <w:pStyle w:val="tablebody"/>
              <w:spacing w:before="0" w:after="0"/>
              <w:ind w:left="0" w:right="0"/>
              <w:jc w:val="both"/>
            </w:pPr>
            <w:r>
              <w:t xml:space="preserve">Add </w:t>
            </w:r>
            <w:proofErr w:type="spellStart"/>
            <w:r>
              <w:t>udev</w:t>
            </w:r>
            <w:proofErr w:type="spellEnd"/>
            <w:r>
              <w:t xml:space="preserve"> rule part</w:t>
            </w:r>
          </w:p>
        </w:tc>
      </w:tr>
      <w:tr w:rsidR="00D15624" w14:paraId="42F78668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vAlign w:val="center"/>
          </w:tcPr>
          <w:p w14:paraId="6AEDBCE2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3D742715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C2992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  <w:r>
              <w:t>4.3.1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390D1" w14:textId="77777777" w:rsidR="00D15624" w:rsidRDefault="00D15624" w:rsidP="00D15624">
            <w:pPr>
              <w:pStyle w:val="tablebody"/>
              <w:spacing w:before="0" w:after="0"/>
              <w:ind w:left="0" w:right="0"/>
              <w:jc w:val="both"/>
            </w:pPr>
            <w:proofErr w:type="spellStart"/>
            <w:r>
              <w:t>Libconfuse</w:t>
            </w:r>
            <w:proofErr w:type="spellEnd"/>
            <w:r>
              <w:t xml:space="preserve">: add method to fix issue </w:t>
            </w:r>
            <w:proofErr w:type="spellStart"/>
            <w:r w:rsidRPr="00C02CCD">
              <w:rPr>
                <w:rStyle w:val="tlid-translation"/>
                <w:lang w:val="en"/>
              </w:rPr>
              <w:t>config.guess</w:t>
            </w:r>
            <w:proofErr w:type="spellEnd"/>
          </w:p>
        </w:tc>
      </w:tr>
      <w:tr w:rsidR="00D15624" w14:paraId="275455EA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bottom w:val="single" w:sz="8" w:space="0" w:color="auto"/>
            </w:tcBorders>
            <w:vAlign w:val="center"/>
          </w:tcPr>
          <w:p w14:paraId="2CEC0D83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tcBorders>
              <w:bottom w:val="single" w:sz="8" w:space="0" w:color="auto"/>
            </w:tcBorders>
            <w:vAlign w:val="center"/>
          </w:tcPr>
          <w:p w14:paraId="76CF2A3C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94433A" w14:textId="77777777" w:rsidR="00D15624" w:rsidRDefault="00D15624" w:rsidP="00D15624">
            <w:pPr>
              <w:pStyle w:val="tablebody"/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6E3AC43" w14:textId="77777777" w:rsidR="00D15624" w:rsidRDefault="00D15624" w:rsidP="00D15624">
            <w:pPr>
              <w:pStyle w:val="tablebody"/>
              <w:spacing w:before="0" w:after="0"/>
              <w:ind w:left="0" w:right="0"/>
              <w:jc w:val="both"/>
            </w:pPr>
            <w:r>
              <w:t>Update display sample of version 1.3</w:t>
            </w:r>
          </w:p>
        </w:tc>
      </w:tr>
      <w:tr w:rsidR="00960E41" w:rsidRPr="00604EC6" w14:paraId="0BA4F969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8" w:space="0" w:color="auto"/>
            </w:tcBorders>
            <w:vAlign w:val="center"/>
          </w:tcPr>
          <w:p w14:paraId="6970C819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</w:pPr>
            <w:r>
              <w:t>1.4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</w:tcBorders>
            <w:vAlign w:val="center"/>
          </w:tcPr>
          <w:p w14:paraId="26B95BF9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Oct 30, 2020</w:t>
            </w: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00A20B9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</w:pPr>
            <w:r>
              <w:t>1.4</w:t>
            </w:r>
          </w:p>
        </w:tc>
        <w:tc>
          <w:tcPr>
            <w:tcW w:w="65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9614B4" w14:textId="77777777" w:rsidR="00960E41" w:rsidRPr="00604EC6" w:rsidRDefault="00960E41" w:rsidP="005D6048">
            <w:pPr>
              <w:pStyle w:val="tablebody"/>
              <w:spacing w:before="0" w:after="0"/>
              <w:ind w:left="0" w:right="0"/>
              <w:jc w:val="both"/>
            </w:pPr>
            <w:r>
              <w:t>Add notice about the CPLD firmware version for each board</w:t>
            </w:r>
          </w:p>
        </w:tc>
      </w:tr>
      <w:tr w:rsidR="00960E41" w14:paraId="185FC5DD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4"/>
        </w:trPr>
        <w:tc>
          <w:tcPr>
            <w:tcW w:w="696" w:type="dxa"/>
            <w:vMerge/>
            <w:vAlign w:val="center"/>
          </w:tcPr>
          <w:p w14:paraId="5300F794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6726B8B6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9170D" w14:textId="77777777" w:rsidR="00960E41" w:rsidRDefault="00960E41" w:rsidP="00960E41">
            <w:pPr>
              <w:pStyle w:val="tablebody"/>
              <w:spacing w:before="0" w:after="0"/>
              <w:ind w:left="0" w:right="0"/>
              <w:jc w:val="center"/>
            </w:pPr>
            <w:r>
              <w:t>4.1</w:t>
            </w:r>
          </w:p>
        </w:tc>
        <w:tc>
          <w:tcPr>
            <w:tcW w:w="6570" w:type="dxa"/>
            <w:tcBorders>
              <w:top w:val="single" w:sz="4" w:space="0" w:color="auto"/>
            </w:tcBorders>
            <w:vAlign w:val="center"/>
          </w:tcPr>
          <w:p w14:paraId="4D462E01" w14:textId="77777777" w:rsidR="00960E41" w:rsidRDefault="00960E41" w:rsidP="00256D1E">
            <w:pPr>
              <w:pStyle w:val="tablebody"/>
              <w:spacing w:before="0" w:after="0"/>
              <w:ind w:left="0" w:right="0"/>
              <w:jc w:val="both"/>
            </w:pPr>
            <w:r>
              <w:t>Remove file CPLD_register.txt in folder structure (this info is now in source code)</w:t>
            </w:r>
          </w:p>
        </w:tc>
      </w:tr>
      <w:tr w:rsidR="00960E41" w14:paraId="5E9A7297" w14:textId="77777777" w:rsidTr="00210C4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3"/>
        </w:trPr>
        <w:tc>
          <w:tcPr>
            <w:tcW w:w="696" w:type="dxa"/>
            <w:vMerge/>
            <w:vAlign w:val="center"/>
          </w:tcPr>
          <w:p w14:paraId="2D367F89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1EC772DA" w14:textId="77777777" w:rsidR="00960E41" w:rsidRDefault="00960E41" w:rsidP="005D604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48DE4FE" w14:textId="77777777" w:rsidR="00960E41" w:rsidRDefault="00960E41" w:rsidP="008B382A">
            <w:pPr>
              <w:pStyle w:val="tablebody"/>
              <w:spacing w:before="0" w:after="0"/>
              <w:ind w:left="0" w:right="0"/>
              <w:jc w:val="center"/>
            </w:pPr>
            <w:r>
              <w:t>4.3.2</w:t>
            </w:r>
          </w:p>
        </w:tc>
        <w:tc>
          <w:tcPr>
            <w:tcW w:w="6570" w:type="dxa"/>
            <w:tcBorders>
              <w:bottom w:val="single" w:sz="8" w:space="0" w:color="auto"/>
            </w:tcBorders>
            <w:vAlign w:val="center"/>
          </w:tcPr>
          <w:p w14:paraId="3296CF46" w14:textId="77777777" w:rsidR="00960E41" w:rsidRDefault="00960E41" w:rsidP="008B382A">
            <w:pPr>
              <w:pStyle w:val="tablebody"/>
              <w:spacing w:before="0" w:after="0"/>
              <w:ind w:left="0" w:right="0"/>
              <w:jc w:val="both"/>
            </w:pPr>
            <w:r>
              <w:t>Remove the restriction of the stored place of CPLD_register.txt file.</w:t>
            </w:r>
          </w:p>
        </w:tc>
      </w:tr>
      <w:tr w:rsidR="00DE6D96" w:rsidRPr="00604EC6" w14:paraId="11A40C74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8" w:space="0" w:color="auto"/>
            </w:tcBorders>
            <w:vAlign w:val="center"/>
          </w:tcPr>
          <w:p w14:paraId="662AF39A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</w:pPr>
            <w:r>
              <w:t>1.5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</w:tcBorders>
            <w:vAlign w:val="center"/>
          </w:tcPr>
          <w:p w14:paraId="18D0589A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Dec 02, 2020</w:t>
            </w: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BE3D6E1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5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EB71B6D" w14:textId="77777777" w:rsidR="00DE6D96" w:rsidRPr="00604EC6" w:rsidRDefault="00DE6D96" w:rsidP="00D61E1A">
            <w:pPr>
              <w:pStyle w:val="tablebody"/>
              <w:spacing w:before="0" w:after="0"/>
              <w:ind w:left="0" w:right="0"/>
              <w:jc w:val="both"/>
            </w:pPr>
            <w:r>
              <w:t>Add board V3M Starter Kit</w:t>
            </w:r>
          </w:p>
        </w:tc>
      </w:tr>
      <w:tr w:rsidR="00DE6D96" w14:paraId="63DBA232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"/>
        </w:trPr>
        <w:tc>
          <w:tcPr>
            <w:tcW w:w="696" w:type="dxa"/>
            <w:vMerge/>
            <w:vAlign w:val="center"/>
          </w:tcPr>
          <w:p w14:paraId="5D7E682D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556F5C5D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  <w:vAlign w:val="center"/>
          </w:tcPr>
          <w:p w14:paraId="2C3749B5" w14:textId="77777777" w:rsidR="00DE6D96" w:rsidRDefault="00DE6D96" w:rsidP="00E53B7A">
            <w:pPr>
              <w:pStyle w:val="tablebody"/>
              <w:spacing w:before="0" w:after="0"/>
              <w:ind w:left="0" w:right="0"/>
              <w:jc w:val="center"/>
            </w:pPr>
            <w:r>
              <w:t>3.6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36A23" w14:textId="77777777" w:rsidR="00DE6D96" w:rsidRDefault="00DE6D96" w:rsidP="00165AD1">
            <w:pPr>
              <w:pStyle w:val="tablebody"/>
              <w:spacing w:before="0" w:after="0"/>
              <w:ind w:left="0" w:right="0"/>
              <w:jc w:val="both"/>
            </w:pPr>
            <w:r>
              <w:t>Add command CPLD write non-volatile</w:t>
            </w:r>
          </w:p>
        </w:tc>
      </w:tr>
      <w:tr w:rsidR="00DE6D96" w14:paraId="76B364CF" w14:textId="77777777" w:rsidTr="00960E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"/>
        </w:trPr>
        <w:tc>
          <w:tcPr>
            <w:tcW w:w="696" w:type="dxa"/>
            <w:vMerge/>
            <w:vAlign w:val="center"/>
          </w:tcPr>
          <w:p w14:paraId="7BEA3E10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645BED36" w14:textId="77777777" w:rsidR="00DE6D96" w:rsidRDefault="00DE6D96" w:rsidP="00165A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44" w:type="dxa"/>
            <w:tcBorders>
              <w:bottom w:val="single" w:sz="8" w:space="0" w:color="auto"/>
            </w:tcBorders>
            <w:vAlign w:val="center"/>
          </w:tcPr>
          <w:p w14:paraId="35A82522" w14:textId="77777777" w:rsidR="00DE6D96" w:rsidRDefault="00DE6D96" w:rsidP="00E53B7A">
            <w:pPr>
              <w:pStyle w:val="tablebody"/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EA54E24" w14:textId="77777777" w:rsidR="00DE6D96" w:rsidRDefault="00DE6D96" w:rsidP="00165AD1">
            <w:pPr>
              <w:pStyle w:val="tablebody"/>
              <w:spacing w:before="0" w:after="0"/>
              <w:ind w:left="0" w:right="0"/>
              <w:jc w:val="both"/>
            </w:pPr>
            <w:r>
              <w:t>Add new sample log</w:t>
            </w:r>
          </w:p>
        </w:tc>
      </w:tr>
      <w:tr w:rsidR="00276560" w:rsidRPr="00604EC6" w14:paraId="465967B2" w14:textId="77777777" w:rsidTr="00C54F4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</w:tcBorders>
            <w:vAlign w:val="center"/>
          </w:tcPr>
          <w:p w14:paraId="07A29B6E" w14:textId="6696D85D" w:rsidR="00276560" w:rsidRDefault="00276560" w:rsidP="00C54F42">
            <w:pPr>
              <w:pStyle w:val="tablebody"/>
              <w:spacing w:before="0" w:after="0"/>
              <w:ind w:left="0" w:right="0"/>
              <w:jc w:val="center"/>
            </w:pPr>
            <w:r>
              <w:t>1.</w:t>
            </w:r>
            <w:r>
              <w:t>6</w:t>
            </w:r>
          </w:p>
        </w:tc>
        <w:tc>
          <w:tcPr>
            <w:tcW w:w="1380" w:type="dxa"/>
            <w:tcBorders>
              <w:top w:val="single" w:sz="8" w:space="0" w:color="auto"/>
            </w:tcBorders>
            <w:vAlign w:val="center"/>
          </w:tcPr>
          <w:p w14:paraId="043179F2" w14:textId="6638C806" w:rsidR="00276560" w:rsidRDefault="00276560" w:rsidP="00C54F42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July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16</w:t>
            </w:r>
            <w:r>
              <w:rPr>
                <w:lang w:eastAsia="ja-JP"/>
              </w:rPr>
              <w:t>, 202</w:t>
            </w:r>
            <w:r>
              <w:rPr>
                <w:lang w:eastAsia="ja-JP"/>
              </w:rPr>
              <w:t>1</w:t>
            </w: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1FE81E" w14:textId="77777777" w:rsidR="00276560" w:rsidRDefault="00276560" w:rsidP="00C54F42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5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818B15F" w14:textId="73CDD828" w:rsidR="00276560" w:rsidRPr="00604EC6" w:rsidRDefault="00097DCC" w:rsidP="00C54F42">
            <w:pPr>
              <w:pStyle w:val="tablebody"/>
              <w:spacing w:before="0" w:after="0"/>
              <w:ind w:left="0" w:right="0"/>
              <w:jc w:val="both"/>
            </w:pPr>
            <w:r>
              <w:t>Modify the protocol for V3MSK to SMI</w:t>
            </w:r>
          </w:p>
        </w:tc>
      </w:tr>
      <w:tr w:rsidR="00097DCC" w:rsidRPr="00604EC6" w14:paraId="3AAFA2C6" w14:textId="77777777" w:rsidTr="00097DC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36"/>
        </w:trPr>
        <w:tc>
          <w:tcPr>
            <w:tcW w:w="696" w:type="dxa"/>
            <w:tcBorders>
              <w:top w:val="single" w:sz="8" w:space="0" w:color="auto"/>
            </w:tcBorders>
            <w:vAlign w:val="center"/>
          </w:tcPr>
          <w:p w14:paraId="2E6C218F" w14:textId="16501365" w:rsidR="00097DCC" w:rsidRDefault="00097DCC" w:rsidP="00C54F42">
            <w:pPr>
              <w:pStyle w:val="tablebody"/>
              <w:spacing w:before="0" w:after="0"/>
              <w:ind w:left="0" w:right="0"/>
              <w:jc w:val="center"/>
            </w:pPr>
            <w:r>
              <w:t>1.</w:t>
            </w:r>
            <w:r>
              <w:t>7</w:t>
            </w:r>
          </w:p>
        </w:tc>
        <w:tc>
          <w:tcPr>
            <w:tcW w:w="1380" w:type="dxa"/>
            <w:tcBorders>
              <w:top w:val="single" w:sz="8" w:space="0" w:color="auto"/>
            </w:tcBorders>
            <w:vAlign w:val="center"/>
          </w:tcPr>
          <w:p w14:paraId="055038A7" w14:textId="692E965C" w:rsidR="00097DCC" w:rsidRDefault="00097DCC" w:rsidP="00C54F42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Aug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04</w:t>
            </w:r>
            <w:r>
              <w:rPr>
                <w:lang w:eastAsia="ja-JP"/>
              </w:rPr>
              <w:t>, 2020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center"/>
          </w:tcPr>
          <w:p w14:paraId="719A2001" w14:textId="071C003B" w:rsidR="00097DCC" w:rsidRDefault="00097DCC" w:rsidP="00097DCC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570" w:type="dxa"/>
            <w:tcBorders>
              <w:top w:val="single" w:sz="8" w:space="0" w:color="auto"/>
            </w:tcBorders>
            <w:vAlign w:val="center"/>
          </w:tcPr>
          <w:p w14:paraId="40CAAF30" w14:textId="281EA874" w:rsidR="00097DCC" w:rsidRPr="00604EC6" w:rsidRDefault="00097DCC" w:rsidP="00097DCC">
            <w:pPr>
              <w:pStyle w:val="tablebody"/>
              <w:spacing w:before="0" w:after="0"/>
              <w:ind w:left="0" w:right="0"/>
              <w:jc w:val="both"/>
            </w:pPr>
            <w:r>
              <w:t xml:space="preserve">Add board </w:t>
            </w:r>
            <w:r>
              <w:t>S4 Spider</w:t>
            </w:r>
          </w:p>
        </w:tc>
      </w:tr>
    </w:tbl>
    <w:p w14:paraId="3422999E" w14:textId="77777777" w:rsidR="00276560" w:rsidRPr="00974605" w:rsidRDefault="00276560" w:rsidP="0060061A">
      <w:pPr>
        <w:rPr>
          <w:lang w:eastAsia="ja-JP"/>
        </w:rPr>
      </w:pPr>
    </w:p>
    <w:sectPr w:rsidR="00276560" w:rsidRPr="00974605" w:rsidSect="00625378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7FE8" w14:textId="77777777" w:rsidR="00F51316" w:rsidRDefault="00F51316">
      <w:r>
        <w:separator/>
      </w:r>
    </w:p>
  </w:endnote>
  <w:endnote w:type="continuationSeparator" w:id="0">
    <w:p w14:paraId="3FA8BA37" w14:textId="77777777" w:rsidR="00F51316" w:rsidRDefault="00F5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2667" w14:textId="77777777" w:rsidR="00625378" w:rsidRDefault="00625378" w:rsidP="00625378">
    <w:pPr>
      <w:pStyle w:val="Footer"/>
      <w:rPr>
        <w:lang w:eastAsia="ja-JP"/>
      </w:rPr>
    </w:pPr>
    <w:r>
      <w:tab/>
    </w:r>
    <w:r>
      <w:rPr>
        <w:rStyle w:val="PageNumber"/>
      </w:rPr>
      <w:tab/>
    </w:r>
  </w:p>
  <w:p w14:paraId="3711E68E" w14:textId="77777777" w:rsidR="00625378" w:rsidRPr="00625378" w:rsidRDefault="00625378" w:rsidP="00625378">
    <w:pPr>
      <w:pStyle w:val="Footer"/>
      <w:pBdr>
        <w:top w:val="none" w:sz="0" w:space="0" w:color="auto"/>
      </w:pBdr>
      <w:tabs>
        <w:tab w:val="center" w:pos="4876"/>
        <w:tab w:val="left" w:pos="6420"/>
      </w:tabs>
      <w:jc w:val="center"/>
      <w:rPr>
        <w:rFonts w:eastAsiaTheme="minorEastAsia" w:cs="Arial"/>
        <w:szCs w:val="18"/>
      </w:rPr>
    </w:pPr>
    <w:r w:rsidRPr="00625378">
      <w:rPr>
        <w:rFonts w:eastAsiaTheme="minorEastAsia" w:cs="Arial"/>
        <w:szCs w:val="18"/>
        <w:lang w:eastAsia="ja-JP"/>
      </w:rPr>
      <w:t>C-1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6A94" w14:textId="77777777" w:rsidR="00F51316" w:rsidRDefault="00F51316">
      <w:r>
        <w:separator/>
      </w:r>
    </w:p>
  </w:footnote>
  <w:footnote w:type="continuationSeparator" w:id="0">
    <w:p w14:paraId="455F54A8" w14:textId="77777777" w:rsidR="00F51316" w:rsidRDefault="00F51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7D2F" w14:textId="77777777" w:rsidR="003D0518" w:rsidRPr="0060061A" w:rsidRDefault="005535EE" w:rsidP="0060061A">
    <w:pPr>
      <w:pStyle w:val="Header"/>
      <w:pBdr>
        <w:bottom w:val="none" w:sz="0" w:space="0" w:color="auto"/>
      </w:pBdr>
      <w:rPr>
        <w:lang w:eastAsia="ja-JP"/>
      </w:rPr>
    </w:pPr>
    <w:r>
      <w:ptab w:relativeTo="margin" w:alignment="center" w:leader="none"/>
    </w:r>
    <w:r w:rsidRPr="00457456">
      <w:rPr>
        <w:rFonts w:ascii="Arial Black" w:hAnsi="Arial Black" w:cs="Arial"/>
        <w:sz w:val="24"/>
        <w:szCs w:val="24"/>
      </w:rPr>
      <w:t>CONFIDENTIAL</w:t>
    </w:r>
    <w:r>
      <w:ptab w:relativeTo="margin" w:alignment="right" w:leader="none"/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5"/>
  </w:num>
  <w:num w:numId="6">
    <w:abstractNumId w:val="3"/>
  </w:num>
  <w:num w:numId="7">
    <w:abstractNumId w:val="4"/>
  </w:num>
  <w:num w:numId="8">
    <w:abstractNumId w:val="17"/>
  </w:num>
  <w:num w:numId="9">
    <w:abstractNumId w:val="18"/>
  </w:num>
  <w:num w:numId="10">
    <w:abstractNumId w:val="12"/>
  </w:num>
  <w:num w:numId="11">
    <w:abstractNumId w:val="10"/>
  </w:num>
  <w:num w:numId="12">
    <w:abstractNumId w:val="14"/>
  </w:num>
  <w:num w:numId="13">
    <w:abstractNumId w:val="16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7D08"/>
    <w:rsid w:val="00010C6A"/>
    <w:rsid w:val="00016CB6"/>
    <w:rsid w:val="00036B2E"/>
    <w:rsid w:val="00045F88"/>
    <w:rsid w:val="0005437B"/>
    <w:rsid w:val="00085192"/>
    <w:rsid w:val="00097DCC"/>
    <w:rsid w:val="000C47F1"/>
    <w:rsid w:val="000F0607"/>
    <w:rsid w:val="0011516D"/>
    <w:rsid w:val="00146916"/>
    <w:rsid w:val="00153603"/>
    <w:rsid w:val="00197C4C"/>
    <w:rsid w:val="001B3239"/>
    <w:rsid w:val="001B3386"/>
    <w:rsid w:val="001B544D"/>
    <w:rsid w:val="001C5882"/>
    <w:rsid w:val="001E2BB8"/>
    <w:rsid w:val="00256D1E"/>
    <w:rsid w:val="002600A4"/>
    <w:rsid w:val="00263CBB"/>
    <w:rsid w:val="00275370"/>
    <w:rsid w:val="00276560"/>
    <w:rsid w:val="00292EB3"/>
    <w:rsid w:val="00297182"/>
    <w:rsid w:val="002A78DB"/>
    <w:rsid w:val="002B2692"/>
    <w:rsid w:val="002E3E72"/>
    <w:rsid w:val="002E41BE"/>
    <w:rsid w:val="002F25E5"/>
    <w:rsid w:val="002F5AEE"/>
    <w:rsid w:val="003031F2"/>
    <w:rsid w:val="00306214"/>
    <w:rsid w:val="00326B62"/>
    <w:rsid w:val="00327EBB"/>
    <w:rsid w:val="00332CF1"/>
    <w:rsid w:val="00341DBC"/>
    <w:rsid w:val="003604E0"/>
    <w:rsid w:val="00365BFD"/>
    <w:rsid w:val="00385360"/>
    <w:rsid w:val="003C5C1D"/>
    <w:rsid w:val="003D0518"/>
    <w:rsid w:val="003E01A3"/>
    <w:rsid w:val="00417646"/>
    <w:rsid w:val="00421ECC"/>
    <w:rsid w:val="00435242"/>
    <w:rsid w:val="00446AC4"/>
    <w:rsid w:val="0045715D"/>
    <w:rsid w:val="00457456"/>
    <w:rsid w:val="004950E4"/>
    <w:rsid w:val="004C6493"/>
    <w:rsid w:val="004D33C1"/>
    <w:rsid w:val="004E6D73"/>
    <w:rsid w:val="004F1D2B"/>
    <w:rsid w:val="004F2110"/>
    <w:rsid w:val="005011B6"/>
    <w:rsid w:val="00513A61"/>
    <w:rsid w:val="00535A3C"/>
    <w:rsid w:val="00543270"/>
    <w:rsid w:val="005535EE"/>
    <w:rsid w:val="0056594E"/>
    <w:rsid w:val="00570636"/>
    <w:rsid w:val="00591F42"/>
    <w:rsid w:val="005920D0"/>
    <w:rsid w:val="005A34C1"/>
    <w:rsid w:val="005B579A"/>
    <w:rsid w:val="005B6150"/>
    <w:rsid w:val="005B6784"/>
    <w:rsid w:val="005D7A05"/>
    <w:rsid w:val="005E53D2"/>
    <w:rsid w:val="0060061A"/>
    <w:rsid w:val="00604EC6"/>
    <w:rsid w:val="00613D38"/>
    <w:rsid w:val="00625378"/>
    <w:rsid w:val="0066586E"/>
    <w:rsid w:val="006A5827"/>
    <w:rsid w:val="006E2A77"/>
    <w:rsid w:val="007141B5"/>
    <w:rsid w:val="00771ADF"/>
    <w:rsid w:val="00775F62"/>
    <w:rsid w:val="007A108D"/>
    <w:rsid w:val="007E18E0"/>
    <w:rsid w:val="008115E8"/>
    <w:rsid w:val="00843BC8"/>
    <w:rsid w:val="008448D4"/>
    <w:rsid w:val="0085677B"/>
    <w:rsid w:val="0086343B"/>
    <w:rsid w:val="008922C6"/>
    <w:rsid w:val="008B382A"/>
    <w:rsid w:val="008C3241"/>
    <w:rsid w:val="008C6D28"/>
    <w:rsid w:val="009158D2"/>
    <w:rsid w:val="00960E41"/>
    <w:rsid w:val="009615B2"/>
    <w:rsid w:val="009618AC"/>
    <w:rsid w:val="00963C2E"/>
    <w:rsid w:val="00972BDA"/>
    <w:rsid w:val="00974605"/>
    <w:rsid w:val="00995038"/>
    <w:rsid w:val="00996B90"/>
    <w:rsid w:val="009C3504"/>
    <w:rsid w:val="009E7FCE"/>
    <w:rsid w:val="009F39C7"/>
    <w:rsid w:val="00A32183"/>
    <w:rsid w:val="00A343D5"/>
    <w:rsid w:val="00A34ED5"/>
    <w:rsid w:val="00A4040F"/>
    <w:rsid w:val="00A41000"/>
    <w:rsid w:val="00A85696"/>
    <w:rsid w:val="00A92972"/>
    <w:rsid w:val="00AA381B"/>
    <w:rsid w:val="00AA52DD"/>
    <w:rsid w:val="00AB2CA5"/>
    <w:rsid w:val="00AC4B7C"/>
    <w:rsid w:val="00AC5B5D"/>
    <w:rsid w:val="00AC6DB4"/>
    <w:rsid w:val="00AD0634"/>
    <w:rsid w:val="00AE7885"/>
    <w:rsid w:val="00AF494B"/>
    <w:rsid w:val="00AF5880"/>
    <w:rsid w:val="00B01AE2"/>
    <w:rsid w:val="00B30877"/>
    <w:rsid w:val="00B33FB9"/>
    <w:rsid w:val="00B40C5F"/>
    <w:rsid w:val="00B6064F"/>
    <w:rsid w:val="00B615CD"/>
    <w:rsid w:val="00BB3778"/>
    <w:rsid w:val="00BC26A8"/>
    <w:rsid w:val="00BC7142"/>
    <w:rsid w:val="00BD2C49"/>
    <w:rsid w:val="00BF787C"/>
    <w:rsid w:val="00C0140A"/>
    <w:rsid w:val="00C07610"/>
    <w:rsid w:val="00C246EB"/>
    <w:rsid w:val="00C26E41"/>
    <w:rsid w:val="00C33CD0"/>
    <w:rsid w:val="00C34A9E"/>
    <w:rsid w:val="00C53241"/>
    <w:rsid w:val="00C90A1B"/>
    <w:rsid w:val="00CB2BDC"/>
    <w:rsid w:val="00CB662E"/>
    <w:rsid w:val="00CC3AAF"/>
    <w:rsid w:val="00CD2EFE"/>
    <w:rsid w:val="00CD3176"/>
    <w:rsid w:val="00CF3BC6"/>
    <w:rsid w:val="00CF48DE"/>
    <w:rsid w:val="00CF70CC"/>
    <w:rsid w:val="00D036C9"/>
    <w:rsid w:val="00D15624"/>
    <w:rsid w:val="00D21FA1"/>
    <w:rsid w:val="00D31682"/>
    <w:rsid w:val="00D3406E"/>
    <w:rsid w:val="00D3451E"/>
    <w:rsid w:val="00D43693"/>
    <w:rsid w:val="00D61E1A"/>
    <w:rsid w:val="00D66C18"/>
    <w:rsid w:val="00D76B30"/>
    <w:rsid w:val="00D87884"/>
    <w:rsid w:val="00DA2E4F"/>
    <w:rsid w:val="00DA477C"/>
    <w:rsid w:val="00DD5E75"/>
    <w:rsid w:val="00DD7C45"/>
    <w:rsid w:val="00DE6D96"/>
    <w:rsid w:val="00E00E1D"/>
    <w:rsid w:val="00E14BCE"/>
    <w:rsid w:val="00E236FB"/>
    <w:rsid w:val="00E43DBB"/>
    <w:rsid w:val="00E53B7A"/>
    <w:rsid w:val="00E54BBF"/>
    <w:rsid w:val="00E63604"/>
    <w:rsid w:val="00E665BD"/>
    <w:rsid w:val="00E72720"/>
    <w:rsid w:val="00E87BA0"/>
    <w:rsid w:val="00EA4B56"/>
    <w:rsid w:val="00EB2846"/>
    <w:rsid w:val="00EB6139"/>
    <w:rsid w:val="00ED51CB"/>
    <w:rsid w:val="00ED74BB"/>
    <w:rsid w:val="00EF6B8F"/>
    <w:rsid w:val="00EF7AF1"/>
    <w:rsid w:val="00F10A1B"/>
    <w:rsid w:val="00F32365"/>
    <w:rsid w:val="00F51316"/>
    <w:rsid w:val="00F57F19"/>
    <w:rsid w:val="00F85915"/>
    <w:rsid w:val="00F8777C"/>
    <w:rsid w:val="00F939A9"/>
    <w:rsid w:val="00F93C98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0C3002C"/>
  <w15:docId w15:val="{4A0DB85E-6147-4D6E-9BB5-FC032E4C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"/>
    <w:rsid w:val="00E665BD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E665B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BF78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787C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53241"/>
    <w:rPr>
      <w:rFonts w:ascii="Times New Roman" w:hAnsi="Times New Roman"/>
      <w:lang w:eastAsia="en-US"/>
    </w:rPr>
  </w:style>
  <w:style w:type="character" w:customStyle="1" w:styleId="tlid-translation">
    <w:name w:val="tlid-translation"/>
    <w:rsid w:val="00D1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Mar. 31, 2013</dc:description>
  <cp:lastModifiedBy>Thuan Tran</cp:lastModifiedBy>
  <cp:revision>88</cp:revision>
  <cp:lastPrinted>2020-12-02T04:16:00Z</cp:lastPrinted>
  <dcterms:created xsi:type="dcterms:W3CDTF">2013-08-05T10:22:00Z</dcterms:created>
  <dcterms:modified xsi:type="dcterms:W3CDTF">2021-08-04T18:17:00Z</dcterms:modified>
  <cp:category>Rev.1.00</cp:category>
</cp:coreProperties>
</file>