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B3" w:rsidRPr="00DD387B" w:rsidRDefault="006C39B3" w:rsidP="006C39B3">
      <w:pPr>
        <w:rPr>
          <w:rFonts w:ascii="Bookman Old Style" w:hAnsi="Bookman Old Style"/>
          <w:sz w:val="24"/>
        </w:rPr>
      </w:pPr>
    </w:p>
    <w:p w:rsidR="006C39B3" w:rsidRPr="00DD387B" w:rsidRDefault="006C39B3" w:rsidP="006C39B3">
      <w:pPr>
        <w:pBdr>
          <w:top w:val="single" w:sz="6" w:space="1" w:color="auto"/>
        </w:pBdr>
        <w:rPr>
          <w:rFonts w:ascii="Bookman Old Style" w:hAnsi="Bookman Old Style"/>
          <w:sz w:val="24"/>
        </w:rPr>
      </w:pPr>
    </w:p>
    <w:p w:rsidR="006C39B3" w:rsidRPr="00DD387B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DD387B">
        <w:rPr>
          <w:rFonts w:ascii="Bookman Old Style" w:hAnsi="Bookman Old Style"/>
          <w:b/>
          <w:sz w:val="28"/>
          <w:szCs w:val="28"/>
        </w:rPr>
        <w:t>Міністерство освіти і науки України</w:t>
      </w:r>
    </w:p>
    <w:p w:rsidR="006C39B3" w:rsidRPr="00DD387B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DD387B">
        <w:rPr>
          <w:rFonts w:ascii="Bookman Old Style" w:hAnsi="Bookman Old Style"/>
          <w:b/>
          <w:sz w:val="28"/>
          <w:szCs w:val="28"/>
        </w:rPr>
        <w:t>Національний авіаційний університет</w:t>
      </w:r>
    </w:p>
    <w:p w:rsidR="006C39B3" w:rsidRPr="00DD387B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DD387B">
        <w:rPr>
          <w:rFonts w:ascii="Bookman Old Style" w:hAnsi="Bookman Old Style"/>
          <w:b/>
          <w:sz w:val="28"/>
          <w:szCs w:val="28"/>
        </w:rPr>
        <w:t xml:space="preserve">Навчально-науковий інститут комп’ютерних </w:t>
      </w:r>
    </w:p>
    <w:p w:rsidR="006C39B3" w:rsidRPr="00DD387B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DD387B">
        <w:rPr>
          <w:rFonts w:ascii="Bookman Old Style" w:hAnsi="Bookman Old Style"/>
          <w:b/>
          <w:sz w:val="28"/>
          <w:szCs w:val="28"/>
        </w:rPr>
        <w:t>інформаційних технологій</w:t>
      </w:r>
    </w:p>
    <w:p w:rsidR="006C39B3" w:rsidRPr="00DD387B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DD387B">
        <w:rPr>
          <w:rFonts w:ascii="Bookman Old Style" w:hAnsi="Bookman Old Style"/>
          <w:sz w:val="24"/>
          <w:lang w:eastAsia="uk-UA"/>
        </w:rPr>
        <w:drawing>
          <wp:inline distT="0" distB="0" distL="0" distR="0" wp14:anchorId="65AB6A5F" wp14:editId="7C1CAD54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DD387B" w:rsidRDefault="006C39B3" w:rsidP="006C39B3">
      <w:pPr>
        <w:spacing w:after="0" w:line="36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DD387B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DD387B">
        <w:rPr>
          <w:rFonts w:ascii="Bookman Old Style" w:eastAsia="Times New Roman" w:hAnsi="Bookman Old Style" w:cs="Times New Roman"/>
          <w:sz w:val="28"/>
          <w:szCs w:val="28"/>
        </w:rPr>
        <w:t>Лабораторна робота №</w:t>
      </w:r>
      <w:r w:rsidR="000501A9" w:rsidRPr="00DD387B">
        <w:rPr>
          <w:rFonts w:ascii="Bookman Old Style" w:eastAsia="Times New Roman" w:hAnsi="Bookman Old Style" w:cs="Times New Roman"/>
          <w:sz w:val="28"/>
          <w:szCs w:val="28"/>
        </w:rPr>
        <w:t>3.</w:t>
      </w:r>
      <w:r w:rsidR="002624E7" w:rsidRPr="00DD387B">
        <w:rPr>
          <w:rFonts w:ascii="Bookman Old Style" w:eastAsia="Times New Roman" w:hAnsi="Bookman Old Style" w:cs="Times New Roman"/>
          <w:sz w:val="28"/>
          <w:szCs w:val="28"/>
        </w:rPr>
        <w:t>2</w:t>
      </w:r>
    </w:p>
    <w:p w:rsidR="006C39B3" w:rsidRPr="00DD387B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DD387B">
        <w:rPr>
          <w:rFonts w:ascii="Bookman Old Style" w:eastAsia="Times New Roman" w:hAnsi="Bookman Old Style" w:cs="Times New Roman"/>
          <w:sz w:val="28"/>
          <w:szCs w:val="28"/>
        </w:rPr>
        <w:t>з дисципліни «Об’єктивно-орієнтоване програмування</w:t>
      </w:r>
      <w:r w:rsidRPr="00DD387B">
        <w:rPr>
          <w:rFonts w:ascii="Bookman Old Style" w:eastAsia="Times New Roman" w:hAnsi="Bookman Old Style" w:cs="Times New Roman"/>
          <w:color w:val="000000"/>
          <w:sz w:val="28"/>
          <w:szCs w:val="28"/>
        </w:rPr>
        <w:t>»</w:t>
      </w:r>
    </w:p>
    <w:p w:rsidR="006C39B3" w:rsidRPr="00DD387B" w:rsidRDefault="006C39B3" w:rsidP="006C39B3">
      <w:pPr>
        <w:pStyle w:val="Standard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</w:pPr>
      <w:r w:rsidRPr="00DD387B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«</w:t>
      </w:r>
      <w:r w:rsidR="00575167" w:rsidRPr="00DD387B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 xml:space="preserve">Дослідження </w:t>
      </w:r>
      <w:r w:rsidR="00B20515" w:rsidRPr="00DD387B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колекцій та узагальнених колекцій С#</w:t>
      </w:r>
      <w:r w:rsidRPr="00DD387B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»</w:t>
      </w:r>
    </w:p>
    <w:p w:rsidR="006C39B3" w:rsidRPr="00DD387B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6C39B3" w:rsidRPr="00DD387B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DD387B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DD387B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DD387B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DD387B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DD387B">
        <w:rPr>
          <w:rFonts w:ascii="Bookman Old Style" w:eastAsia="Times New Roman" w:hAnsi="Bookman Old Style" w:cs="Times New Roman"/>
          <w:sz w:val="28"/>
          <w:szCs w:val="28"/>
        </w:rPr>
        <w:t xml:space="preserve">Виконав студент: </w:t>
      </w:r>
    </w:p>
    <w:p w:rsidR="006C39B3" w:rsidRPr="00DD387B" w:rsidRDefault="007A556E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DD387B">
        <w:rPr>
          <w:rFonts w:ascii="Bookman Old Style" w:eastAsia="Times New Roman" w:hAnsi="Bookman Old Style" w:cs="Times New Roman"/>
          <w:sz w:val="28"/>
          <w:szCs w:val="28"/>
        </w:rPr>
        <w:t>групи ПІ-224</w:t>
      </w:r>
      <w:r w:rsidR="006C39B3" w:rsidRPr="00DD387B">
        <w:rPr>
          <w:rFonts w:ascii="Bookman Old Style" w:eastAsia="Times New Roman" w:hAnsi="Bookman Old Style" w:cs="Times New Roman"/>
          <w:sz w:val="28"/>
          <w:szCs w:val="28"/>
        </w:rPr>
        <w:t xml:space="preserve">Б </w:t>
      </w:r>
    </w:p>
    <w:p w:rsidR="006C39B3" w:rsidRPr="00DD387B" w:rsidRDefault="000501A9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DD387B">
        <w:rPr>
          <w:rFonts w:ascii="Bookman Old Style" w:eastAsia="Times New Roman" w:hAnsi="Bookman Old Style" w:cs="Times New Roman"/>
          <w:sz w:val="28"/>
          <w:szCs w:val="28"/>
        </w:rPr>
        <w:t>Ляшенко Б</w:t>
      </w:r>
      <w:r w:rsidR="006C39B3" w:rsidRPr="00DD387B">
        <w:rPr>
          <w:rFonts w:ascii="Bookman Old Style" w:eastAsia="Times New Roman" w:hAnsi="Bookman Old Style" w:cs="Times New Roman"/>
          <w:sz w:val="28"/>
          <w:szCs w:val="28"/>
        </w:rPr>
        <w:t>.</w:t>
      </w:r>
      <w:r w:rsidRPr="00DD387B">
        <w:rPr>
          <w:rFonts w:ascii="Bookman Old Style" w:eastAsia="Times New Roman" w:hAnsi="Bookman Old Style" w:cs="Times New Roman"/>
          <w:sz w:val="28"/>
          <w:szCs w:val="28"/>
        </w:rPr>
        <w:t>М.</w:t>
      </w:r>
    </w:p>
    <w:p w:rsidR="006C39B3" w:rsidRPr="00DD387B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DD387B">
        <w:rPr>
          <w:rFonts w:ascii="Bookman Old Style" w:eastAsia="Times New Roman" w:hAnsi="Bookman Old Style" w:cs="Times New Roman"/>
          <w:sz w:val="28"/>
          <w:szCs w:val="28"/>
        </w:rPr>
        <w:t>Перевірив викладач:</w:t>
      </w:r>
    </w:p>
    <w:p w:rsidR="000501A9" w:rsidRDefault="00E237D4" w:rsidP="00575167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DD387B">
        <w:rPr>
          <w:rFonts w:ascii="Bookman Old Style" w:eastAsia="Times New Roman" w:hAnsi="Bookman Old Style" w:cs="Times New Roman"/>
          <w:sz w:val="28"/>
          <w:szCs w:val="28"/>
        </w:rPr>
        <w:t>Домків Т.С</w:t>
      </w:r>
    </w:p>
    <w:p w:rsidR="009B71DA" w:rsidRDefault="009B71DA" w:rsidP="00575167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9B71DA" w:rsidRDefault="009B71DA" w:rsidP="00575167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9B71DA" w:rsidRPr="00DD387B" w:rsidRDefault="009B71DA" w:rsidP="00575167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DD387B" w:rsidRDefault="000501A9" w:rsidP="000501A9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DD387B">
        <w:rPr>
          <w:rFonts w:ascii="Bookman Old Style" w:eastAsia="Times New Roman" w:hAnsi="Bookman Old Style" w:cs="Times New Roman"/>
          <w:sz w:val="28"/>
          <w:szCs w:val="28"/>
        </w:rPr>
        <w:t>Київ 2022</w:t>
      </w:r>
    </w:p>
    <w:p w:rsidR="006C39B3" w:rsidRPr="00DD387B" w:rsidRDefault="006C39B3" w:rsidP="006C39B3">
      <w:pPr>
        <w:pStyle w:val="Title"/>
        <w:rPr>
          <w:rFonts w:ascii="Bookman Old Style" w:hAnsi="Bookman Old Style"/>
          <w:lang w:val="uk-UA"/>
        </w:rPr>
      </w:pPr>
      <w:r w:rsidRPr="00DD387B">
        <w:rPr>
          <w:rFonts w:ascii="Bookman Old Style" w:hAnsi="Bookman Old Style"/>
          <w:lang w:val="uk-UA"/>
        </w:rPr>
        <w:lastRenderedPageBreak/>
        <w:t>Історія контролю</w:t>
      </w:r>
    </w:p>
    <w:tbl>
      <w:tblPr>
        <w:tblW w:w="9606" w:type="dxa"/>
        <w:tblInd w:w="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3558"/>
      </w:tblGrid>
      <w:tr w:rsidR="006C39B3" w:rsidRPr="00DD387B" w:rsidTr="00DC3574">
        <w:tc>
          <w:tcPr>
            <w:tcW w:w="2304" w:type="dxa"/>
          </w:tcPr>
          <w:p w:rsidR="006C39B3" w:rsidRPr="00DD387B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DD387B">
              <w:rPr>
                <w:rFonts w:ascii="Bookman Old Style" w:hAnsi="Bookman Old Style"/>
                <w:b/>
                <w:lang w:val="uk-UA"/>
              </w:rPr>
              <w:t>Дата</w:t>
            </w:r>
          </w:p>
        </w:tc>
        <w:tc>
          <w:tcPr>
            <w:tcW w:w="3744" w:type="dxa"/>
          </w:tcPr>
          <w:p w:rsidR="006C39B3" w:rsidRPr="00DD387B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DD387B">
              <w:rPr>
                <w:rFonts w:ascii="Bookman Old Style" w:hAnsi="Bookman Old Style"/>
                <w:b/>
                <w:lang w:val="uk-UA"/>
              </w:rPr>
              <w:t>Опис</w:t>
            </w:r>
          </w:p>
        </w:tc>
        <w:tc>
          <w:tcPr>
            <w:tcW w:w="3558" w:type="dxa"/>
          </w:tcPr>
          <w:p w:rsidR="006C39B3" w:rsidRPr="00DD387B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DD387B">
              <w:rPr>
                <w:rFonts w:ascii="Bookman Old Style" w:hAnsi="Bookman Old Style"/>
                <w:b/>
                <w:lang w:val="uk-UA"/>
              </w:rPr>
              <w:t>Автор</w:t>
            </w:r>
          </w:p>
        </w:tc>
      </w:tr>
      <w:tr w:rsidR="006C39B3" w:rsidRPr="00DD387B" w:rsidTr="00DC3574">
        <w:tc>
          <w:tcPr>
            <w:tcW w:w="2304" w:type="dxa"/>
          </w:tcPr>
          <w:p w:rsidR="006C39B3" w:rsidRPr="00DD387B" w:rsidRDefault="00575167" w:rsidP="00DC3574">
            <w:pPr>
              <w:pStyle w:val="Tabletext"/>
              <w:rPr>
                <w:rFonts w:ascii="Bookman Old Style" w:hAnsi="Bookman Old Style"/>
                <w:lang w:val="uk-UA"/>
              </w:rPr>
            </w:pPr>
            <w:r w:rsidRPr="00DD387B">
              <w:rPr>
                <w:rFonts w:ascii="Bookman Old Style" w:hAnsi="Bookman Old Style"/>
                <w:lang w:val="uk-UA"/>
              </w:rPr>
              <w:t>20.09.2022</w:t>
            </w:r>
          </w:p>
        </w:tc>
        <w:tc>
          <w:tcPr>
            <w:tcW w:w="3744" w:type="dxa"/>
          </w:tcPr>
          <w:p w:rsidR="006C39B3" w:rsidRPr="00DD387B" w:rsidRDefault="00575167" w:rsidP="00DC3574">
            <w:pPr>
              <w:pStyle w:val="Tabletext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DD387B">
              <w:rPr>
                <w:rFonts w:ascii="Bookman Old Style" w:hAnsi="Bookman Old Style"/>
                <w:sz w:val="24"/>
                <w:szCs w:val="24"/>
                <w:lang w:val="uk-UA"/>
              </w:rPr>
              <w:t>Дослідження колекцій та узагальнених колекцій.</w:t>
            </w:r>
          </w:p>
        </w:tc>
        <w:tc>
          <w:tcPr>
            <w:tcW w:w="3558" w:type="dxa"/>
          </w:tcPr>
          <w:p w:rsidR="006C39B3" w:rsidRPr="00DD387B" w:rsidRDefault="000501A9" w:rsidP="000501A9">
            <w:pPr>
              <w:pStyle w:val="Tabletext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DD387B">
              <w:rPr>
                <w:rFonts w:ascii="Bookman Old Style" w:hAnsi="Bookman Old Style"/>
                <w:sz w:val="24"/>
                <w:szCs w:val="24"/>
                <w:lang w:val="uk-UA"/>
              </w:rPr>
              <w:t>Ляшенко Богдан Михайлович</w:t>
            </w:r>
          </w:p>
        </w:tc>
      </w:tr>
    </w:tbl>
    <w:p w:rsidR="00B21471" w:rsidRPr="00DD387B" w:rsidRDefault="00B21471">
      <w:pPr>
        <w:rPr>
          <w:rFonts w:ascii="Bookman Old Style" w:hAnsi="Bookman Old Style"/>
        </w:rPr>
      </w:pPr>
    </w:p>
    <w:p w:rsidR="000501A9" w:rsidRPr="00C2394D" w:rsidRDefault="000501A9" w:rsidP="00C2394D">
      <w:pPr>
        <w:rPr>
          <w:rFonts w:ascii="Bookman Old Style" w:hAnsi="Bookman Old Style" w:cs="Times New Roman"/>
          <w:sz w:val="28"/>
          <w:szCs w:val="28"/>
        </w:rPr>
      </w:pPr>
      <w:r w:rsidRPr="00C2394D">
        <w:rPr>
          <w:rFonts w:ascii="Bookman Old Style" w:hAnsi="Bookman Old Style" w:cs="Times New Roman"/>
          <w:b/>
          <w:sz w:val="28"/>
          <w:szCs w:val="28"/>
        </w:rPr>
        <w:t>Мета</w:t>
      </w:r>
      <w:r w:rsidRPr="00DD387B">
        <w:rPr>
          <w:rFonts w:ascii="Bookman Old Style" w:hAnsi="Bookman Old Style" w:cs="Times New Roman"/>
          <w:sz w:val="28"/>
          <w:szCs w:val="28"/>
        </w:rPr>
        <w:t>:</w:t>
      </w:r>
      <w:r w:rsidR="00C2394D">
        <w:rPr>
          <w:rFonts w:ascii="Bookman Old Style" w:hAnsi="Bookman Old Style" w:cs="Times New Roman"/>
          <w:sz w:val="28"/>
          <w:szCs w:val="28"/>
        </w:rPr>
        <w:t xml:space="preserve"> дослідити класи-колекції та узагальнені колекції у мові програмування С</w:t>
      </w:r>
      <w:r w:rsidR="00C2394D">
        <w:rPr>
          <w:rFonts w:ascii="Bookman Old Style" w:hAnsi="Bookman Old Style" w:cs="Times New Roman"/>
          <w:sz w:val="28"/>
          <w:szCs w:val="28"/>
          <w:lang w:val="en-US"/>
        </w:rPr>
        <w:t>#</w:t>
      </w:r>
      <w:r w:rsidR="00C2394D">
        <w:rPr>
          <w:rFonts w:ascii="Bookman Old Style" w:hAnsi="Bookman Old Style" w:cs="Times New Roman"/>
          <w:sz w:val="28"/>
          <w:szCs w:val="28"/>
        </w:rPr>
        <w:t>.</w:t>
      </w:r>
    </w:p>
    <w:p w:rsidR="00E751B5" w:rsidRPr="00C2394D" w:rsidRDefault="00B21471" w:rsidP="00B21471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C2394D">
        <w:rPr>
          <w:rFonts w:ascii="Bookman Old Style" w:hAnsi="Bookman Old Style" w:cs="Times New Roman"/>
          <w:b/>
          <w:sz w:val="28"/>
          <w:szCs w:val="28"/>
        </w:rPr>
        <w:t>Завдання:</w:t>
      </w:r>
    </w:p>
    <w:p w:rsidR="00C2394D" w:rsidRPr="00C2394D" w:rsidRDefault="00C2394D" w:rsidP="00C2394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6"/>
          <w:szCs w:val="26"/>
        </w:rPr>
      </w:pPr>
      <w:r w:rsidRPr="00C2394D">
        <w:rPr>
          <w:rFonts w:ascii="Bookman Old Style" w:hAnsi="Bookman Old Style" w:cs="Times New Roman"/>
          <w:sz w:val="26"/>
          <w:szCs w:val="26"/>
        </w:rPr>
        <w:t>Описати клас, заданий варіантом у мові програмування С# (табл. 1).</w:t>
      </w:r>
    </w:p>
    <w:p w:rsidR="00C2394D" w:rsidRPr="00C2394D" w:rsidRDefault="00C2394D" w:rsidP="00C2394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6"/>
          <w:szCs w:val="26"/>
        </w:rPr>
      </w:pPr>
      <w:r w:rsidRPr="00C2394D">
        <w:rPr>
          <w:rFonts w:ascii="Bookman Old Style" w:hAnsi="Bookman Old Style" w:cs="Times New Roman"/>
          <w:sz w:val="26"/>
          <w:szCs w:val="26"/>
        </w:rPr>
        <w:t>Створити список об’єктів класу, вказаного в п.1, використовуючи будь-яку бібліотечну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узагальнену (Generic), звичайну (non-generic) колекцію С#, а також масив. Продемонструвати основні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операції з колекціями та масивами: додавання, видалення, оновлення, пошук елементу та прохід по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набору даних. Порівняти поведінку та пояснити відмінності. Максимальна оцінка за виконання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завдання 1-2 - «задовільно».</w:t>
      </w:r>
    </w:p>
    <w:p w:rsidR="00C2394D" w:rsidRPr="00C2394D" w:rsidRDefault="00C2394D" w:rsidP="00C2394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6"/>
          <w:szCs w:val="26"/>
        </w:rPr>
      </w:pPr>
      <w:r w:rsidRPr="00C2394D">
        <w:rPr>
          <w:rFonts w:ascii="Bookman Old Style" w:hAnsi="Bookman Old Style" w:cs="Times New Roman"/>
          <w:sz w:val="26"/>
          <w:szCs w:val="26"/>
        </w:rPr>
        <w:t>Створити бінарне дерево об'єктів класу, вказаного в п.1. При цьому для бінарного дерева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передбачити можливість зберігати дані будь-якого типу (створити узагальнений тип). Елементами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дерева не можуть бути структури. Максимальна оцінка за виконання завдання 1-3 - «добре».</w:t>
      </w:r>
    </w:p>
    <w:p w:rsidR="00C2394D" w:rsidRDefault="00C2394D" w:rsidP="00C2394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6"/>
          <w:szCs w:val="26"/>
        </w:rPr>
      </w:pPr>
      <w:r w:rsidRPr="00C2394D">
        <w:rPr>
          <w:rFonts w:ascii="Bookman Old Style" w:hAnsi="Bookman Old Style" w:cs="Times New Roman"/>
          <w:sz w:val="26"/>
          <w:szCs w:val="26"/>
        </w:rPr>
        <w:t>Доповнити бінарне дерево з п.3 операцію порівняння (використати узагальнені типи та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інтерфейси IComparer&lt;T&gt; і/чи IComparable&lt;T&gt;). Продемонструвати функціонал, реалізований з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інтерфейсів порівняння через виклик методів сортування. А також реалізувати власний ітератор,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використовуючи інтерфейси &lt;IEnumerable&gt; та &lt;IEnumerator&gt;. Обхід дерева реалізувати відповідно до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віріанту з табл 1 (колонка «Порядок обходу дерева*»). Максимальна оцінки за виконання завдань 1-4</w:t>
      </w:r>
      <w:r w:rsidRPr="00C2394D">
        <w:rPr>
          <w:rFonts w:ascii="Bookman Old Style" w:hAnsi="Bookman Old Style" w:cs="Times New Roman"/>
          <w:sz w:val="26"/>
          <w:szCs w:val="26"/>
        </w:rPr>
        <w:t xml:space="preserve"> </w:t>
      </w:r>
      <w:r w:rsidRPr="00C2394D">
        <w:rPr>
          <w:rFonts w:ascii="Bookman Old Style" w:hAnsi="Bookman Old Style" w:cs="Times New Roman"/>
          <w:sz w:val="26"/>
          <w:szCs w:val="26"/>
        </w:rPr>
        <w:t>– «відмінно».</w:t>
      </w:r>
    </w:p>
    <w:p w:rsidR="00C2394D" w:rsidRPr="00C2394D" w:rsidRDefault="00C2394D" w:rsidP="00C2394D">
      <w:pPr>
        <w:rPr>
          <w:rFonts w:ascii="Bookman Old Style" w:hAnsi="Bookman Old Style" w:cs="Times New Roman"/>
          <w:sz w:val="26"/>
          <w:szCs w:val="26"/>
        </w:rPr>
      </w:pPr>
      <w:r>
        <w:rPr>
          <w:noProof/>
          <w:lang w:eastAsia="uk-UA"/>
        </w:rPr>
        <w:drawing>
          <wp:inline distT="0" distB="0" distL="0" distR="0" wp14:anchorId="6036FB91" wp14:editId="59A13A28">
            <wp:extent cx="6264775" cy="4830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698" cy="5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A9" w:rsidRDefault="000501A9" w:rsidP="00B21471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C2394D" w:rsidRDefault="00C2394D" w:rsidP="00B21471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C2394D" w:rsidRPr="00EB0E88" w:rsidRDefault="00C2394D" w:rsidP="00B21471">
      <w:pPr>
        <w:jc w:val="center"/>
        <w:rPr>
          <w:rFonts w:ascii="Bookman Old Style" w:hAnsi="Bookman Old Style" w:cs="Times New Roman"/>
          <w:sz w:val="28"/>
          <w:szCs w:val="28"/>
          <w:lang w:val="en-US"/>
        </w:rPr>
      </w:pPr>
    </w:p>
    <w:p w:rsidR="004F3DC8" w:rsidRDefault="004F3DC8" w:rsidP="005A7E84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C2394D">
        <w:rPr>
          <w:rFonts w:ascii="Bookman Old Style" w:hAnsi="Bookman Old Style" w:cs="Times New Roman"/>
          <w:b/>
          <w:sz w:val="28"/>
          <w:szCs w:val="28"/>
        </w:rPr>
        <w:lastRenderedPageBreak/>
        <w:t>Хід роботи</w:t>
      </w:r>
    </w:p>
    <w:p w:rsidR="00EB0E88" w:rsidRPr="00E55C93" w:rsidRDefault="00E55C93" w:rsidP="00E55C93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E55C93">
        <w:rPr>
          <w:rFonts w:ascii="Bookman Old Style" w:hAnsi="Bookman Old Style" w:cs="Times New Roman"/>
          <w:sz w:val="28"/>
          <w:szCs w:val="28"/>
          <w:lang w:val="en-US"/>
        </w:rPr>
        <w:t>MyString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My_String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IComparable&lt;MyString&gt;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value;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.value = value.ToCharArray();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(value);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.value = value.ToCharArray();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Length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Value.Length;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 Methods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[]) IsSubString(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subString)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(subString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subString.Length &lt;= Value.Length)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 = Value.Length;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columns = subString.Length;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res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[Value.Length];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[,] lcs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[rows + 1, columns + 1];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1; i &lt;= rows;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1; j &lt;= columns; j++)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(Value[i - 1].Equals(subString[j - 1]))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lcs[i, j] = lcs[i - 1, j - 1] + 1;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res[i - 1] = Value[i - 1];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lcs[i, j] = Math.Max(lcs[i, j - 1], lcs[i - 1, j]);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(subString.Length == lcs[rows, columns])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res);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InsertSubString(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subString,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(index &lt;= Value.Length)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res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[Value.Length + subString.Length];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chars = Value.ToCharArray();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(; i &lt; index;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res[i] = chars[i];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subString.Length; j++,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res[i] = subString.ToCharArray()[j];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index; j &lt; chars.Length; j++,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res[i] = chars[j];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Value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(res);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ChangeSubString(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subString,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newSubString)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(IsSubString(subString).Item1)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 = 0;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sub = IsSubString(subString).Item2;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(sub[index]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index++;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res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[Value.Length + subString.Length];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chars = Value.ToCharArray();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(; i &lt; index;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res[i] = chars[i];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newSubString.Length; j++,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res[i] = newSubString.ToCharArray()[j];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subString.Length + index; j &lt; chars.Length; j++,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res[i] = chars[j];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Value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(res);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$"this string: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does not contain subString: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{subString}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Object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GetHashCode()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Value.GetHashCode();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Equals(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obj)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(obj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MyString my = (MyString)obj;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 == CompareTo(my);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ToString()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{Length}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CompareTo(MyString other)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Value.CompareTo(other.Value);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implicit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MyString my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55C93" w:rsidRPr="00E55C93" w:rsidRDefault="00E55C93" w:rsidP="00E55C93">
      <w:pPr>
        <w:pStyle w:val="ListParagraph"/>
        <w:rPr>
          <w:rFonts w:ascii="Bookman Old Style" w:hAnsi="Bookman Old Style" w:cs="Times New Roman"/>
          <w:b/>
          <w:sz w:val="28"/>
          <w:szCs w:val="28"/>
        </w:rPr>
      </w:pPr>
    </w:p>
    <w:p w:rsidR="00E55C93" w:rsidRDefault="00E55C93" w:rsidP="00E55C93">
      <w:pPr>
        <w:pStyle w:val="ListParagraph"/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sz w:val="28"/>
          <w:szCs w:val="28"/>
          <w:lang w:val="en-US"/>
        </w:rPr>
        <w:t>BinaryTreeNode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MyBinaryTree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BinaryTreeNode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: IComparable&lt;TNode&gt;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TNode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IComparable&lt;TNode&gt;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BinaryTreeNode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(TNode value)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Value = value;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TNode Value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BinaryTreeNode&lt;TNode&gt; Left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BinaryTreeNode&lt;TNode&gt; Right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IComparable&lt;TNode&gt;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CompareTo(TNode other)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Value.CompareTo(other);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CompareNode(BinaryTreeNode&lt;TNode&gt; other)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Value.CompareTo(other.Value);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55C93" w:rsidRDefault="00E55C93" w:rsidP="00E55C93">
      <w:pPr>
        <w:pStyle w:val="ListParagraph"/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</w:p>
    <w:p w:rsidR="00E55C93" w:rsidRPr="00E55C93" w:rsidRDefault="00E55C93" w:rsidP="00E55C93">
      <w:pPr>
        <w:pStyle w:val="ListParagraph"/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</w:p>
    <w:p w:rsidR="00E55C93" w:rsidRDefault="00E55C93" w:rsidP="00E55C93">
      <w:pPr>
        <w:pStyle w:val="ListParagraph"/>
        <w:rPr>
          <w:rFonts w:ascii="Bookman Old Style" w:hAnsi="Bookman Old Style" w:cs="Times New Roman"/>
          <w:b/>
          <w:sz w:val="28"/>
          <w:szCs w:val="28"/>
        </w:rPr>
      </w:pPr>
    </w:p>
    <w:p w:rsidR="00E55C93" w:rsidRDefault="00E55C93" w:rsidP="00E55C93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sz w:val="28"/>
          <w:szCs w:val="28"/>
          <w:lang w:val="en-US"/>
        </w:rPr>
        <w:lastRenderedPageBreak/>
        <w:t>BinaryTree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MyBinaryTree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BinaryTree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: IEnumerable&lt;T&gt;, ICollection&lt;T&gt;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IComparable&lt;T&gt;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BinaryTreeNode&lt;T&gt; root;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BinaryTree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root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count = 0;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BinaryTree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(IEnumerable storage)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(T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storage)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Add(item);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ICollection&lt;T&gt;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 =&gt; count;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IsReadOnly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Add(T item)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BinaryTreeNode&lt;T&gt; current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BinaryTreeNode&lt;T&gt;(item);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root = current;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add(root, current);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count++;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add(BinaryTreeNode&lt;T&gt; root, BinaryTreeNode&lt;T&gt; current)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current.CompareNode(root);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 &lt;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(root.Left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add(root.Left, current);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root.Left = current;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(root.Right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add(root.Right, current);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root.Right = current;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root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count = 0;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Contains(T item)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FindNodeWithParent(item).node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(BinaryTreeNode&lt;T&gt; node, BinaryTreeNode&lt;T&gt; parent) FindNodeWithParent(T Value)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BinaryTreeNode&lt;T&gt; node = root;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BinaryTreeNode&lt;T&gt; parent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Value.CompareTo(node.Value);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 &gt;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parent = node;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node = node.Right;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 &lt;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parent = node;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node = node.Left;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(node, parent);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CopyTo(T[] array,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arrayIndex)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arrayIndex; i &lt; array.Length;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array[i] = PostOrderTraversal()[i];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Remove(T item)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(Contains(item))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count--;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BinaryTreeNode&lt;T&gt; node = FindNodeWithParent(item).node;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BinaryTreeNode&lt;T&gt; parent = FindNodeWithParent(item).parent;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(node.Right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 == root)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root = node.Left;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node.CompareNode(parent);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 &gt;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parent.Right = node.Left;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 &lt;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parent.Left = node.Left;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(node.Right.Left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node.Right.Left = node.Left;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 == root)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root = node.Right;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node.CompareNode(parent);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 &gt;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parent.Right = node.Right;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 &lt;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parent.Left = node.Right;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BinaryTreeNode&lt;T&gt; mostLeft = node.Right.Left;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BinaryTreeNode&lt;T&gt; mostLeftParent = node.Right;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(mostLeft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mostLeftParent = mostLeft;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mostLeft = mostLeft.Left;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mostLeftParent.Left = mostLeft.Right;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mostLeft.Left = node.Left;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mostLeft.Right = node.Right;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 == root)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root = mostLeft;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node.CompareNode(parent);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 &gt;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parent.Right = mostLeft;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 &lt;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parent.Left = mostLeft;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IEnumerator&lt;T&gt;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IEnumerator&lt;T&gt; GetEnumerator()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//return PreOrderTraversal().GetEnumerator();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PostOrderTraversal().GetEnumerator();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IEnumerator IEnumerable.GetEnumerator()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GetEnumerator();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Post Order Traversal (left right root)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 PostOrderTraversal()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List&lt;T&gt; 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PostOrderTraversal(root,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List&lt;T&gt; PostOrderTraversal(BinaryTreeNode&lt;T&gt; root,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 list)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"Tree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(root.Left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PostOrderTraversal(root.Left,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(root.Right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PostOrderTraversal(root.Right,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list.Add(root.Value);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Pre Order Traversal (root left right)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 PreOrderTraversal()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List&lt;T&gt; 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PreOrderTraversal(root,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List&lt;T&gt; PreOrderTraversal(BinaryTreeNode&lt;T&gt; root,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 list)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"Tree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list.Add(root.Value);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(root.Left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PreOrderTraversal(root.Left,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(root.Right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PreOrderTraversal(root.Right,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 Order Traversal (left root right)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 InOrderTraversal()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List&lt;T&gt; 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InOrderTraversal(root,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List&lt;T&gt; InOrderTraversal(BinaryTreeNode&lt;T&gt; root,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 list)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"Tree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(root.Left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InOrderTraversal(root.Left,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list.Add(root.Value);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(root.Right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InOrderTraversal(root.Right,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55C93" w:rsidRDefault="00E55C93" w:rsidP="00E55C93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</w:p>
    <w:p w:rsidR="00E55C93" w:rsidRDefault="00E55C93" w:rsidP="00E55C93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sz w:val="28"/>
          <w:szCs w:val="28"/>
          <w:lang w:val="en-US"/>
        </w:rPr>
        <w:t>Storages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My_String;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MyBinaryTree;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InteractWithStorages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Storages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IComparable&lt;T&gt;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MyString[] initArray;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T[] array;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List&lt;T&gt; list;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ArrayList arrList;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BinaryTree&lt;T&gt; binarytree;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Storages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T[0];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arrList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ArrayList();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binarytree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BinaryTree&lt;T&gt;();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Init()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MyString[]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"ABCDE"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"ABC"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"ABCD"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"ABCDEFG"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"ABCDEF"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"ABCDEFGK"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T[initArray.Length];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System.Array.Copy(initArray, array, array.Length);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CreateArrayList();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CreateList();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CreateBinaryTree();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List&lt;T&gt; CreateList()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list.AddRange(array);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 List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list;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ArrayList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ArrayList CreateArrayList()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arrList.AddRange(array);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arrList;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ArrayList ArrayList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arrList;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BinaryTree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BinaryTree&lt;T&gt; CreateBinaryTree()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binarytree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BinaryTree&lt;T&gt;(array);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binarytree;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BinaryTree&lt;T&gt; BinaryTree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binarytree;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T[] Array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array;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AddToArray(T value)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(array.Length == 0)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T[1];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array[0] = value;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T[] newArr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T[array.Length + 1];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(; i &lt; array.Length;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newArr[i] = array[i];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newArr[newArr.Length - 1] = value;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array = newArr;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DeleteFromArray(T value)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(array.Contains&lt;T&gt;(value))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(; i &lt; array.Length; i++)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(array[i].Equals(value))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System.Array.Copy(array, i + 1, array, i, array.Length - i - 1);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T[] my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T[array.Length - 1];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System.Array.Copy(array, my, array.Length - 1);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 = my;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AddToStorage(dynamic storage, T value) =&gt; storage.Add(value);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DeleteFromStorage(dynamic storage, T value) =&gt; storage.Remove(value);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55C93" w:rsidRDefault="00E55C93" w:rsidP="00E55C93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sz w:val="28"/>
          <w:szCs w:val="28"/>
          <w:lang w:val="en-US"/>
        </w:rPr>
        <w:t>ConsoleMenu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My_String;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System.Reflection;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System.Text.RegularExpressions;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InteractWithStorages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ConsoleMenu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Storages&lt;MyString&gt; my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Storages&lt;MyString&gt;();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 wrongName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"Wrong name of collection"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Regexes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 regexShow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@"/show\s+(?&lt;name&gt;[A-Za-z]+)$"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 regexShowBT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@"/show\s+(?&lt;name&gt;[A-Za-z]+)\s+(?&lt;order&gt;[A-Za-z]+)"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 regexSearch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@"/search\s+(?&lt;name&gt;[A-Za-z]+)\s+(?&lt;value&gt;\w+)"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 regexAdd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@"/add\s+(?&lt;name&gt;[A-Za-z]+)\s+(?&lt;value&gt;\w+)"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 regexDelete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Regex(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@"/delete\s+(?&lt;name&gt;[A-Za-z]+)\s+(?&lt;value&gt;\w+)"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Info();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"\nEnter the command:"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input = Console.ReadLine();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CheckForLongExpression(input);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(Exception 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Console.WriteLine(e.Message);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(input.ToLower()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"/end"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Info()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"All commands:\n"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/init - inizialize storages with default values;\n"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/storages - list of available storages;\n\n"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/add - add new MyString to selected storage;\n"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/delete - delete selected MyString from selected storage;\n"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/clear - clears all storages;\n\n"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/show - show selected storage;\n"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/search - search specific element in selected storage;\n\n"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/end - end program."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Storages()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PropertyInfo[] propertyInfos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(Storages&lt;MyString&gt;).GetProperties();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"Storages are available: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(PropertyInfo property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propertyInfos)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Console.Write(property.Name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Init()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my.Init();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CheckForLongExpression(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isMatch = regexShow.IsMatch(input) || regexSearch.IsMatch(input)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|| regexDelete.IsMatch(input) || regexAdd.IsMatch(input) || regexShowBT.IsMatch(input);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(isMatch)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Match show = regexShow.Match(input);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Match search = regexSearch.Match(input);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Match add = regexAdd.Match(input);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Match delete = regexDelete.Match(input);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Match showBT = regexShowBT.Match(input);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(show.Success)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ShowStorage(show.Groups[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].ToString());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(add.Success)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AddToStorage(add.Groups[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].ToString().ToLower(),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add.Groups[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"value"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].ToString());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(search.Success)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SearchInStorage(search.Groups[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].ToString().ToLower(),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search.Groups[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"value"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].ToString());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(delete.Success)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DeleteFromStorage(delete.Groups[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].ToString().ToLower(),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delete.Groups[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"value"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].ToString());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(showBT.Success)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showBT.Groups[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].ToString()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showBT.Groups[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"order"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].ToString();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ShowStorage(name);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(input.ToLower())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Info();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"/init"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Init();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"/add"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Storages();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AddToStorage();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"/storages"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Storages();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"/show"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Storages();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ShowStorage();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"/search"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SearchInStorage();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"/delete"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Storages();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DeleteFromStorage();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"/clear"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Clear();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Console.Clear();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Info();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"Ther is no such a command"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jc w:val="center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Show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ShowStorage(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(name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"Enter name of the storage you want to get:"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 = Console.ReadLine();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(name.ToLower())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Display(my.ArrayList);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Display(my.Array);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"binarytree"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Display(my.BinaryTree);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"binarytree postorder"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Display(my.BinaryTree.PostOrderTraversal());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"binarytree preorder"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Display(my.BinaryTree.PreOrderTraversal());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"binarytree inorder"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Display(my.BinaryTree.InOrderTraversal());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wrongName;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Display(IEnumerable storage)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-1;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(MyString myString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storage)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{++i}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myString);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== -1)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"Storage is Empty!"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AddToStorage(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(name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"Enter name of the storage where you want to add MyString:"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 = Console.ReadLine();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(name)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my.AddToStorage(my.List, add(value));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my.AddToStorage(my.ArrayList, add(value));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Display(my.ArrayList);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my.AddToArray(add(value));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Display(my.Array);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"binarytree"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my.AddToStorage(my.BinaryTree, add(value));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Display(my.BinaryTree);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wrongName;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 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(value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"Enter value which you want to add:"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value = Console.ReadLine();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MyString myString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MyString(value);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DeleteFromStorage(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(name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"Enter name of storage from which you want to delete MyString:"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 = Console.ReadLine().ToLower();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(name)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my.DeleteFromStorage(my.List, del(value));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Display(my.ArrayList);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my.DeleteFromStorage(my.ArrayList, del(value));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Display(my.Array);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my.DeleteFromArray(del(value));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"binarytree"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Display(my.BinaryTree);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my.DeleteFromStorage(my.BinaryTree, del(value));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wrongName;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ShowStorage(name);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 del(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(value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"Enter value of MyString you want to delete: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value = Console.ReadLine();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Search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SearchInStorage(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(name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"Enter name of storage where you want to find element: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 = Console.ReadLine().ToLower();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(name)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contains(name, value, my.List);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contains(name, 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my.ArrayList);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contains(name, value, my.Array);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"binarytree"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contains(name, value, my.BinaryTree);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wrongName;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contains(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value, IEnumerable&lt;MyString&gt; stor, ArrayList arr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(stor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arr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"Storage is Empty!"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(name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(value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"Enter value of item which you want to find: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value = Console.ReadLine();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contains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{my.ArrayList.Contains(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MyString(value))}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(value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"Enter value of item which you want to find: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value = Console.ReadLine();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contains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{stor.Contains&lt;MyString&gt;(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MyString(value))}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#endregion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Clear()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Storages&lt;MyString&gt;();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55C93" w:rsidRDefault="00E55C93" w:rsidP="00E55C93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55C93" w:rsidRDefault="00E55C93" w:rsidP="00E55C93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  <w:r>
        <w:rPr>
          <w:rFonts w:ascii="Bookman Old Style" w:hAnsi="Bookman Old Style" w:cs="Times New Roman"/>
          <w:b/>
          <w:sz w:val="28"/>
          <w:szCs w:val="28"/>
          <w:lang w:val="en-US"/>
        </w:rPr>
        <w:t>MainProgram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InteractWithStorages;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MainProgram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args)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ConsoleMenu.Start();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55C93" w:rsidRDefault="00E55C93" w:rsidP="00E55C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55C93" w:rsidRDefault="00E55C93" w:rsidP="00E55C93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</w:p>
    <w:p w:rsidR="00E55C93" w:rsidRDefault="00E55C93" w:rsidP="00E55C93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</w:p>
    <w:p w:rsidR="00E55C93" w:rsidRPr="00E55C93" w:rsidRDefault="00E55C93" w:rsidP="00E55C93">
      <w:pPr>
        <w:jc w:val="center"/>
        <w:rPr>
          <w:rFonts w:ascii="Bookman Old Style" w:hAnsi="Bookman Old Style" w:cs="Times New Roman"/>
          <w:b/>
          <w:sz w:val="28"/>
          <w:szCs w:val="28"/>
          <w:lang w:val="en-US"/>
        </w:rPr>
      </w:pPr>
    </w:p>
    <w:p w:rsidR="00BE2107" w:rsidRDefault="000501A9" w:rsidP="00BE2107">
      <w:pPr>
        <w:jc w:val="center"/>
        <w:rPr>
          <w:rFonts w:ascii="Bookman Old Style" w:hAnsi="Bookman Old Style"/>
          <w:b/>
          <w:sz w:val="28"/>
          <w:szCs w:val="28"/>
        </w:rPr>
      </w:pPr>
      <w:r w:rsidRPr="00C2394D">
        <w:rPr>
          <w:rFonts w:ascii="Bookman Old Style" w:hAnsi="Bookman Old Style"/>
          <w:b/>
          <w:sz w:val="28"/>
          <w:szCs w:val="28"/>
        </w:rPr>
        <w:t>Висновок:</w:t>
      </w:r>
    </w:p>
    <w:p w:rsidR="00C262A8" w:rsidRPr="00C2394D" w:rsidRDefault="00C262A8" w:rsidP="00BE2107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Під час виконная індивідуального завдання лабораторної роботи я </w:t>
      </w:r>
      <w:r w:rsidRPr="00C262A8">
        <w:rPr>
          <w:rFonts w:ascii="Bookman Old Style" w:hAnsi="Bookman Old Style" w:cs="Times New Roman"/>
          <w:b/>
          <w:sz w:val="28"/>
          <w:szCs w:val="28"/>
        </w:rPr>
        <w:t>досліди</w:t>
      </w:r>
      <w:r w:rsidRPr="00C262A8">
        <w:rPr>
          <w:rFonts w:ascii="Bookman Old Style" w:hAnsi="Bookman Old Style" w:cs="Times New Roman"/>
          <w:b/>
          <w:sz w:val="28"/>
          <w:szCs w:val="28"/>
        </w:rPr>
        <w:t>в</w:t>
      </w:r>
      <w:r w:rsidRPr="00C262A8">
        <w:rPr>
          <w:rFonts w:ascii="Bookman Old Style" w:hAnsi="Bookman Old Style" w:cs="Times New Roman"/>
          <w:b/>
          <w:sz w:val="28"/>
          <w:szCs w:val="28"/>
        </w:rPr>
        <w:t xml:space="preserve"> класи-колекції та узагальнені колекції у мові програмування С</w:t>
      </w:r>
      <w:r w:rsidRPr="00C262A8">
        <w:rPr>
          <w:rFonts w:ascii="Bookman Old Style" w:hAnsi="Bookman Old Style" w:cs="Times New Roman"/>
          <w:b/>
          <w:sz w:val="28"/>
          <w:szCs w:val="28"/>
          <w:lang w:val="en-US"/>
        </w:rPr>
        <w:t>#</w:t>
      </w:r>
      <w:r w:rsidRPr="00C262A8">
        <w:rPr>
          <w:rFonts w:ascii="Bookman Old Style" w:hAnsi="Bookman Old Style" w:cs="Times New Roman"/>
          <w:b/>
          <w:sz w:val="28"/>
          <w:szCs w:val="28"/>
        </w:rPr>
        <w:t>.</w:t>
      </w:r>
      <w:bookmarkStart w:id="0" w:name="_GoBack"/>
      <w:bookmarkEnd w:id="0"/>
    </w:p>
    <w:sectPr w:rsidR="00C262A8" w:rsidRPr="00C2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223A8"/>
    <w:multiLevelType w:val="hybridMultilevel"/>
    <w:tmpl w:val="4F1EA6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20578"/>
    <w:multiLevelType w:val="hybridMultilevel"/>
    <w:tmpl w:val="5EDCA4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B"/>
    <w:rsid w:val="000501A9"/>
    <w:rsid w:val="00180B05"/>
    <w:rsid w:val="002624E7"/>
    <w:rsid w:val="00316EEB"/>
    <w:rsid w:val="0036135E"/>
    <w:rsid w:val="00416FC9"/>
    <w:rsid w:val="004F3DC8"/>
    <w:rsid w:val="005701A9"/>
    <w:rsid w:val="00575167"/>
    <w:rsid w:val="00577939"/>
    <w:rsid w:val="005A7E84"/>
    <w:rsid w:val="00607461"/>
    <w:rsid w:val="006C39B3"/>
    <w:rsid w:val="007A556E"/>
    <w:rsid w:val="008F0E9B"/>
    <w:rsid w:val="009B0613"/>
    <w:rsid w:val="009B71DA"/>
    <w:rsid w:val="00B20515"/>
    <w:rsid w:val="00B21471"/>
    <w:rsid w:val="00BE2107"/>
    <w:rsid w:val="00C2394D"/>
    <w:rsid w:val="00C262A8"/>
    <w:rsid w:val="00CD49CD"/>
    <w:rsid w:val="00D930DA"/>
    <w:rsid w:val="00DD387B"/>
    <w:rsid w:val="00E237D4"/>
    <w:rsid w:val="00E53C87"/>
    <w:rsid w:val="00E55C93"/>
    <w:rsid w:val="00E751B5"/>
    <w:rsid w:val="00EB0E88"/>
    <w:rsid w:val="00EB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C711"/>
  <w15:chartTrackingRefBased/>
  <w15:docId w15:val="{535675D5-EB02-45D8-8617-AF54FC7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B3"/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3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6C39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6C39B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C39B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18519</Words>
  <Characters>10557</Characters>
  <Application>Microsoft Office Word</Application>
  <DocSecurity>0</DocSecurity>
  <Lines>87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Богдан Ляшенко</cp:lastModifiedBy>
  <cp:revision>8</cp:revision>
  <dcterms:created xsi:type="dcterms:W3CDTF">2022-09-20T05:43:00Z</dcterms:created>
  <dcterms:modified xsi:type="dcterms:W3CDTF">2022-09-20T08:14:00Z</dcterms:modified>
</cp:coreProperties>
</file>