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31C57" w14:textId="77777777" w:rsidR="00564CB7" w:rsidRPr="00800BA9" w:rsidRDefault="00A01D27" w:rsidP="00800BA9">
      <w:pPr>
        <w:rPr>
          <w:rFonts w:ascii="Times New Roman" w:hAnsi="Times New Roman" w:cs="Times New Roman"/>
        </w:rPr>
      </w:pPr>
      <w:r w:rsidRPr="00800BA9">
        <w:rPr>
          <w:rFonts w:ascii="Times New Roman" w:hAnsi="Times New Roman" w:cs="Times New Roman"/>
        </w:rPr>
        <w:t>On Page 278 section 9.2.3 in the book, it says the formula the nominal effort for an organic mode software (which is what the Tiger Builders software project will be) is:</w:t>
      </w:r>
    </w:p>
    <w:p w14:paraId="1E233104" w14:textId="77777777" w:rsidR="00A01D27" w:rsidRPr="00800BA9" w:rsidRDefault="00A01D27" w:rsidP="00800BA9">
      <w:pPr>
        <w:rPr>
          <w:rFonts w:ascii="Times New Roman" w:hAnsi="Times New Roman" w:cs="Times New Roman"/>
        </w:rPr>
      </w:pPr>
      <w:r w:rsidRPr="00800BA9">
        <w:rPr>
          <w:rFonts w:ascii="Times New Roman" w:hAnsi="Times New Roman" w:cs="Times New Roman"/>
        </w:rPr>
        <w:tab/>
        <w:t>Nominal effort = 3.2 * (KDSI)</w:t>
      </w:r>
      <w:proofErr w:type="gramStart"/>
      <w:r w:rsidRPr="00800BA9">
        <w:rPr>
          <w:rFonts w:ascii="Times New Roman" w:hAnsi="Times New Roman" w:cs="Times New Roman"/>
        </w:rPr>
        <w:t>^(</w:t>
      </w:r>
      <w:proofErr w:type="gramEnd"/>
      <w:r w:rsidRPr="00800BA9">
        <w:rPr>
          <w:rFonts w:ascii="Times New Roman" w:hAnsi="Times New Roman" w:cs="Times New Roman"/>
        </w:rPr>
        <w:t>1.05) person-months</w:t>
      </w:r>
    </w:p>
    <w:p w14:paraId="471C2039" w14:textId="77777777" w:rsidR="00A01D27" w:rsidRPr="00800BA9" w:rsidRDefault="00A01D27" w:rsidP="00800BA9">
      <w:pPr>
        <w:rPr>
          <w:rFonts w:ascii="Times New Roman" w:hAnsi="Times New Roman" w:cs="Times New Roman"/>
        </w:rPr>
      </w:pPr>
      <w:r w:rsidRPr="00800BA9">
        <w:rPr>
          <w:rFonts w:ascii="Times New Roman" w:hAnsi="Times New Roman" w:cs="Times New Roman"/>
        </w:rPr>
        <w:t>Where the KDSI is 45.</w:t>
      </w:r>
    </w:p>
    <w:p w14:paraId="1D0D0646" w14:textId="77777777" w:rsidR="00A01D27" w:rsidRPr="00800BA9" w:rsidRDefault="00A01D27" w:rsidP="00800BA9">
      <w:pPr>
        <w:rPr>
          <w:rFonts w:ascii="Times New Roman" w:hAnsi="Times New Roman" w:cs="Times New Roman"/>
        </w:rPr>
      </w:pPr>
    </w:p>
    <w:p w14:paraId="17B65D8F" w14:textId="77777777" w:rsidR="00A01D27" w:rsidRPr="00800BA9" w:rsidRDefault="00A01D27" w:rsidP="00800BA9">
      <w:pPr>
        <w:rPr>
          <w:rFonts w:ascii="Times New Roman" w:hAnsi="Times New Roman" w:cs="Times New Roman"/>
          <w:color w:val="000000"/>
        </w:rPr>
      </w:pPr>
      <w:r w:rsidRPr="00800BA9">
        <w:rPr>
          <w:rFonts w:ascii="Times New Roman" w:hAnsi="Times New Roman" w:cs="Times New Roman"/>
        </w:rPr>
        <w:t xml:space="preserve">So, </w:t>
      </w:r>
      <w:r w:rsidR="006268DF" w:rsidRPr="00800BA9">
        <w:rPr>
          <w:rFonts w:ascii="Times New Roman" w:hAnsi="Times New Roman" w:cs="Times New Roman"/>
          <w:color w:val="000000"/>
        </w:rPr>
        <w:t>3.2</w:t>
      </w:r>
      <w:r w:rsidR="006268DF" w:rsidRPr="00800BA9">
        <w:rPr>
          <w:rFonts w:ascii="Times New Roman" w:hAnsi="Times New Roman" w:cs="Times New Roman"/>
          <w:color w:val="000000"/>
        </w:rPr>
        <w:t xml:space="preserve"> </w:t>
      </w:r>
      <w:r w:rsidR="006268DF" w:rsidRPr="00800BA9">
        <w:rPr>
          <w:rFonts w:ascii="Times New Roman" w:hAnsi="Times New Roman" w:cs="Times New Roman"/>
          <w:color w:val="000000"/>
        </w:rPr>
        <w:t>*</w:t>
      </w:r>
      <w:r w:rsidR="006268DF" w:rsidRPr="00800BA9">
        <w:rPr>
          <w:rFonts w:ascii="Times New Roman" w:hAnsi="Times New Roman" w:cs="Times New Roman"/>
          <w:color w:val="000000"/>
        </w:rPr>
        <w:t xml:space="preserve"> </w:t>
      </w:r>
      <w:r w:rsidR="006268DF" w:rsidRPr="00800BA9">
        <w:rPr>
          <w:rFonts w:ascii="Times New Roman" w:hAnsi="Times New Roman" w:cs="Times New Roman"/>
          <w:color w:val="000000"/>
        </w:rPr>
        <w:t>45</w:t>
      </w:r>
      <w:proofErr w:type="gramStart"/>
      <w:r w:rsidR="006268DF" w:rsidRPr="00800BA9">
        <w:rPr>
          <w:rFonts w:ascii="Times New Roman" w:hAnsi="Times New Roman" w:cs="Times New Roman"/>
          <w:color w:val="000000"/>
        </w:rPr>
        <w:t>^(</w:t>
      </w:r>
      <w:proofErr w:type="gramEnd"/>
      <w:r w:rsidR="006268DF" w:rsidRPr="00800BA9">
        <w:rPr>
          <w:rFonts w:ascii="Times New Roman" w:hAnsi="Times New Roman" w:cs="Times New Roman"/>
          <w:color w:val="000000"/>
        </w:rPr>
        <w:t>1.05)</w:t>
      </w:r>
      <w:r w:rsidR="006268DF" w:rsidRPr="00800BA9">
        <w:rPr>
          <w:rFonts w:ascii="Times New Roman" w:hAnsi="Times New Roman" w:cs="Times New Roman"/>
          <w:color w:val="000000"/>
        </w:rPr>
        <w:t xml:space="preserve"> = 174.189</w:t>
      </w:r>
    </w:p>
    <w:p w14:paraId="4A2FFE48" w14:textId="77777777" w:rsidR="006268DF" w:rsidRPr="00800BA9" w:rsidRDefault="006268DF" w:rsidP="00800BA9">
      <w:pPr>
        <w:rPr>
          <w:rFonts w:ascii="Times New Roman" w:hAnsi="Times New Roman" w:cs="Times New Roman"/>
          <w:color w:val="000000"/>
        </w:rPr>
      </w:pPr>
    </w:p>
    <w:p w14:paraId="2E3AE700" w14:textId="648C41DE" w:rsidR="006268DF" w:rsidRPr="00800BA9" w:rsidRDefault="006268DF" w:rsidP="00800BA9">
      <w:pPr>
        <w:rPr>
          <w:rFonts w:ascii="Times New Roman" w:hAnsi="Times New Roman" w:cs="Times New Roman"/>
          <w:color w:val="000000"/>
        </w:rPr>
      </w:pPr>
      <w:r w:rsidRPr="00800BA9">
        <w:rPr>
          <w:rFonts w:ascii="Times New Roman" w:hAnsi="Times New Roman" w:cs="Times New Roman"/>
          <w:color w:val="000000"/>
        </w:rPr>
        <w:t>For the Tiger Builders software project, the estimated person months</w:t>
      </w:r>
      <w:r w:rsidR="00E86C01" w:rsidRPr="00800BA9">
        <w:rPr>
          <w:rFonts w:ascii="Times New Roman" w:hAnsi="Times New Roman" w:cs="Times New Roman"/>
          <w:color w:val="000000"/>
        </w:rPr>
        <w:t xml:space="preserve"> with a nominal estimate</w:t>
      </w:r>
      <w:r w:rsidRPr="00800BA9">
        <w:rPr>
          <w:rFonts w:ascii="Times New Roman" w:hAnsi="Times New Roman" w:cs="Times New Roman"/>
          <w:color w:val="000000"/>
        </w:rPr>
        <w:t xml:space="preserve"> is 174 person-months.</w:t>
      </w:r>
    </w:p>
    <w:p w14:paraId="33E0053F" w14:textId="77777777" w:rsidR="00313EB5" w:rsidRPr="00800BA9" w:rsidRDefault="00313EB5" w:rsidP="00800BA9">
      <w:pPr>
        <w:rPr>
          <w:rFonts w:ascii="Times New Roman" w:hAnsi="Times New Roman" w:cs="Times New Roman"/>
          <w:color w:val="000000"/>
        </w:rPr>
      </w:pPr>
    </w:p>
    <w:p w14:paraId="3436228C" w14:textId="413F6DC6" w:rsidR="00313EB5" w:rsidRPr="00800BA9" w:rsidRDefault="00313EB5" w:rsidP="00800BA9">
      <w:pPr>
        <w:rPr>
          <w:rFonts w:ascii="Times New Roman" w:hAnsi="Times New Roman" w:cs="Times New Roman"/>
          <w:color w:val="000000"/>
        </w:rPr>
      </w:pPr>
      <w:r w:rsidRPr="00800BA9">
        <w:rPr>
          <w:rFonts w:ascii="Times New Roman" w:hAnsi="Times New Roman" w:cs="Times New Roman"/>
          <w:color w:val="000000"/>
        </w:rPr>
        <w:t>With the average person co</w:t>
      </w:r>
      <w:r w:rsidR="0071038C" w:rsidRPr="00800BA9">
        <w:rPr>
          <w:rFonts w:ascii="Times New Roman" w:hAnsi="Times New Roman" w:cs="Times New Roman"/>
          <w:color w:val="000000"/>
        </w:rPr>
        <w:t>st of $70,000 we get 70,000/12 which is</w:t>
      </w:r>
      <w:r w:rsidRPr="00800BA9">
        <w:rPr>
          <w:rFonts w:ascii="Times New Roman" w:hAnsi="Times New Roman" w:cs="Times New Roman"/>
          <w:color w:val="000000"/>
        </w:rPr>
        <w:t xml:space="preserve"> about $5,833 per month.</w:t>
      </w:r>
    </w:p>
    <w:p w14:paraId="2361D86C" w14:textId="77777777" w:rsidR="00170AE2" w:rsidRPr="00800BA9" w:rsidRDefault="00170AE2" w:rsidP="00800BA9">
      <w:pPr>
        <w:rPr>
          <w:rFonts w:ascii="Times New Roman" w:hAnsi="Times New Roman" w:cs="Times New Roman"/>
          <w:color w:val="000000"/>
        </w:rPr>
      </w:pPr>
    </w:p>
    <w:p w14:paraId="7BB87528" w14:textId="5F6E2740" w:rsidR="00170AE2" w:rsidRPr="00800BA9" w:rsidRDefault="00170AE2" w:rsidP="00800BA9">
      <w:pPr>
        <w:rPr>
          <w:rFonts w:ascii="Times New Roman" w:hAnsi="Times New Roman" w:cs="Times New Roman"/>
          <w:color w:val="000000"/>
        </w:rPr>
      </w:pPr>
      <w:r w:rsidRPr="00800BA9">
        <w:rPr>
          <w:rFonts w:ascii="Times New Roman" w:hAnsi="Times New Roman" w:cs="Times New Roman"/>
          <w:color w:val="000000"/>
        </w:rPr>
        <w:t>So far we have the nominal estimate; we still need to get the COCOMO estimate.</w:t>
      </w:r>
    </w:p>
    <w:p w14:paraId="6E737C22" w14:textId="77777777" w:rsidR="00170AE2" w:rsidRPr="00800BA9" w:rsidRDefault="00170AE2" w:rsidP="00800BA9">
      <w:pPr>
        <w:rPr>
          <w:rFonts w:ascii="Times New Roman" w:hAnsi="Times New Roman" w:cs="Times New Roman"/>
          <w:color w:val="000000"/>
        </w:rPr>
      </w:pPr>
    </w:p>
    <w:p w14:paraId="113AAE9E" w14:textId="72D5A291" w:rsidR="00170AE2" w:rsidRPr="00800BA9" w:rsidRDefault="00170AE2" w:rsidP="00800BA9">
      <w:pPr>
        <w:pStyle w:val="NormalWeb"/>
      </w:pPr>
      <w:r w:rsidRPr="00800BA9">
        <w:rPr>
          <w:color w:val="000000"/>
        </w:rPr>
        <w:t xml:space="preserve">From the information provided on the paper, </w:t>
      </w:r>
      <w:r w:rsidRPr="00800BA9">
        <w:t>t</w:t>
      </w:r>
      <w:r w:rsidRPr="00800BA9">
        <w:t xml:space="preserve">he cost drivers </w:t>
      </w:r>
      <w:r w:rsidRPr="00800BA9">
        <w:t>for this project are all nominal except: d</w:t>
      </w:r>
      <w:r w:rsidRPr="00800BA9">
        <w:t>atabase is high, computer turnaround time is low, and required development schedule is high</w:t>
      </w:r>
      <w:r w:rsidRPr="00800BA9">
        <w:t>.</w:t>
      </w:r>
    </w:p>
    <w:p w14:paraId="60031F53" w14:textId="0CA5BA1F" w:rsidR="00170AE2" w:rsidRPr="00800BA9" w:rsidRDefault="00170AE2" w:rsidP="00800BA9">
      <w:pPr>
        <w:pStyle w:val="NormalWeb"/>
      </w:pPr>
      <w:r w:rsidRPr="00800BA9">
        <w:t>We take all of the cost drivers that COCOMO calls for and multiply them together:</w:t>
      </w:r>
    </w:p>
    <w:p w14:paraId="3DB966B3" w14:textId="4A558F6F" w:rsidR="00170AE2" w:rsidRPr="00800BA9" w:rsidRDefault="00170AE2" w:rsidP="00800BA9">
      <w:pPr>
        <w:pStyle w:val="NormalWeb"/>
      </w:pPr>
      <w:r w:rsidRPr="00800BA9">
        <w:tab/>
      </w:r>
      <w:r w:rsidR="004754E9" w:rsidRPr="00800BA9">
        <w:t xml:space="preserve">Required software reliability * Database Size * Product complexity * Execution time constraint * Main storage constraint * Virtual machine volatility * Computer turnaround time * Analyst capabilities * Applications experience * </w:t>
      </w:r>
      <w:r w:rsidR="001F2CDD" w:rsidRPr="00800BA9">
        <w:t xml:space="preserve">Programmer capability * </w:t>
      </w:r>
      <w:r w:rsidR="004754E9" w:rsidRPr="00800BA9">
        <w:t xml:space="preserve">Virtual machine experience * Programming language experience * Use of </w:t>
      </w:r>
      <w:r w:rsidR="001F2CDD" w:rsidRPr="00800BA9">
        <w:t xml:space="preserve">modern </w:t>
      </w:r>
      <w:r w:rsidR="004754E9" w:rsidRPr="00800BA9">
        <w:t>programming practices * Use of software tools * Required development schedule</w:t>
      </w:r>
    </w:p>
    <w:p w14:paraId="7ACC2FD4" w14:textId="1BCC4F58" w:rsidR="004754E9" w:rsidRPr="00800BA9" w:rsidRDefault="004754E9" w:rsidP="00800BA9">
      <w:pPr>
        <w:pStyle w:val="NormalWeb"/>
      </w:pPr>
      <w:r w:rsidRPr="00800BA9">
        <w:tab/>
        <w:t>Where all of the above “variables” are 1 EXCEPT:</w:t>
      </w:r>
    </w:p>
    <w:p w14:paraId="2FBDB4C2" w14:textId="686708E4" w:rsidR="004754E9" w:rsidRPr="00800BA9" w:rsidRDefault="004754E9" w:rsidP="00800BA9">
      <w:pPr>
        <w:pStyle w:val="NormalWeb"/>
      </w:pPr>
      <w:r w:rsidRPr="00800BA9">
        <w:tab/>
        <w:t>Database size is 1.08, Computer turnaround time is 0.87, and Required development schedule is 1.04</w:t>
      </w:r>
    </w:p>
    <w:p w14:paraId="7B33D4B3" w14:textId="4F6C84F7" w:rsidR="00E86C01" w:rsidRPr="00800BA9" w:rsidRDefault="004754E9" w:rsidP="00800BA9">
      <w:pPr>
        <w:rPr>
          <w:rFonts w:ascii="Times New Roman" w:hAnsi="Times New Roman" w:cs="Times New Roman"/>
        </w:rPr>
      </w:pPr>
      <w:r w:rsidRPr="00800BA9">
        <w:rPr>
          <w:rFonts w:ascii="Times New Roman" w:hAnsi="Times New Roman" w:cs="Times New Roman"/>
        </w:rPr>
        <w:t>So, 1 * 1.08 * 1 * 1 * 1 * 1 * 0.87 *</w:t>
      </w:r>
      <w:r w:rsidR="001F2CDD" w:rsidRPr="00800BA9">
        <w:rPr>
          <w:rFonts w:ascii="Times New Roman" w:hAnsi="Times New Roman" w:cs="Times New Roman"/>
        </w:rPr>
        <w:t xml:space="preserve"> 1 *</w:t>
      </w:r>
      <w:r w:rsidRPr="00800BA9">
        <w:rPr>
          <w:rFonts w:ascii="Times New Roman" w:hAnsi="Times New Roman" w:cs="Times New Roman"/>
        </w:rPr>
        <w:t xml:space="preserve"> 1 * 1 * 1 * 1 * 1 *1 * 1.04 = </w:t>
      </w:r>
      <w:r w:rsidR="00E86C01" w:rsidRPr="00800BA9">
        <w:rPr>
          <w:rFonts w:ascii="Times New Roman" w:hAnsi="Times New Roman" w:cs="Times New Roman"/>
        </w:rPr>
        <w:t>0.977184 which is what the cost drivers helped us get.</w:t>
      </w:r>
    </w:p>
    <w:p w14:paraId="080CA6C8" w14:textId="7CC196EA" w:rsidR="004754E9" w:rsidRPr="00800BA9" w:rsidRDefault="00E86C01" w:rsidP="00800BA9">
      <w:pPr>
        <w:pStyle w:val="NormalWeb"/>
      </w:pPr>
      <w:r w:rsidRPr="00800BA9">
        <w:t>Now we solve the COCOMO estimate by multiplying the nominal estimate by the cost drivers:</w:t>
      </w:r>
    </w:p>
    <w:p w14:paraId="571FDF2D" w14:textId="77E4E9CF" w:rsidR="00E86C01" w:rsidRPr="00800BA9" w:rsidRDefault="00E86C01" w:rsidP="00800BA9">
      <w:pPr>
        <w:pStyle w:val="NormalWeb"/>
      </w:pPr>
      <w:r w:rsidRPr="00800BA9">
        <w:tab/>
        <w:t>174.189 * 0.977184</w:t>
      </w:r>
      <w:r w:rsidR="00800BA9" w:rsidRPr="00800BA9">
        <w:t xml:space="preserve"> </w:t>
      </w:r>
      <w:r w:rsidRPr="00800BA9">
        <w:t>=</w:t>
      </w:r>
      <w:r w:rsidR="00800BA9" w:rsidRPr="00800BA9">
        <w:t xml:space="preserve"> </w:t>
      </w:r>
      <w:r w:rsidRPr="00800BA9">
        <w:t>170.214704</w:t>
      </w:r>
      <w:r w:rsidR="00E4141F" w:rsidRPr="00800BA9">
        <w:t xml:space="preserve"> COCOMO estimate</w:t>
      </w:r>
    </w:p>
    <w:p w14:paraId="1FE4A8AE" w14:textId="398CF050" w:rsidR="00170AE2" w:rsidRPr="00800BA9" w:rsidRDefault="00170AE2" w:rsidP="00800BA9">
      <w:pPr>
        <w:rPr>
          <w:rFonts w:ascii="Times New Roman" w:hAnsi="Times New Roman" w:cs="Times New Roman"/>
          <w:color w:val="000000"/>
        </w:rPr>
      </w:pPr>
    </w:p>
    <w:p w14:paraId="7ED6DBAE" w14:textId="77777777" w:rsidR="00313EB5" w:rsidRPr="00800BA9" w:rsidRDefault="00313EB5" w:rsidP="00800BA9">
      <w:pPr>
        <w:rPr>
          <w:rFonts w:ascii="Times New Roman" w:hAnsi="Times New Roman" w:cs="Times New Roman"/>
          <w:color w:val="000000"/>
        </w:rPr>
      </w:pPr>
    </w:p>
    <w:p w14:paraId="1BA52B78" w14:textId="287AA945" w:rsidR="00313EB5" w:rsidRPr="00800BA9" w:rsidRDefault="00313EB5" w:rsidP="00800BA9">
      <w:pPr>
        <w:rPr>
          <w:rFonts w:ascii="Times New Roman" w:hAnsi="Times New Roman" w:cs="Times New Roman"/>
          <w:color w:val="000000"/>
        </w:rPr>
      </w:pPr>
      <w:r w:rsidRPr="00800BA9">
        <w:rPr>
          <w:rFonts w:ascii="Times New Roman" w:hAnsi="Times New Roman" w:cs="Times New Roman"/>
          <w:color w:val="000000"/>
        </w:rPr>
        <w:lastRenderedPageBreak/>
        <w:t xml:space="preserve">With these numbers we can take the cost per month and multiply it the amount of months it will take to complete the project </w:t>
      </w:r>
      <w:r w:rsidR="00800BA9" w:rsidRPr="00800BA9">
        <w:rPr>
          <w:rFonts w:ascii="Times New Roman" w:hAnsi="Times New Roman" w:cs="Times New Roman"/>
          <w:color w:val="000000"/>
        </w:rPr>
        <w:t xml:space="preserve">that came from the COCOMO estimate </w:t>
      </w:r>
      <w:r w:rsidRPr="00800BA9">
        <w:rPr>
          <w:rFonts w:ascii="Times New Roman" w:hAnsi="Times New Roman" w:cs="Times New Roman"/>
          <w:color w:val="000000"/>
        </w:rPr>
        <w:t>and this will give the total cost to do the project:</w:t>
      </w:r>
    </w:p>
    <w:p w14:paraId="5FB951A7" w14:textId="187C9A9D" w:rsidR="00313EB5" w:rsidRPr="00800BA9" w:rsidRDefault="00313EB5" w:rsidP="00800BA9">
      <w:pPr>
        <w:rPr>
          <w:rFonts w:ascii="Times New Roman" w:hAnsi="Times New Roman" w:cs="Times New Roman"/>
          <w:color w:val="000000"/>
        </w:rPr>
      </w:pPr>
      <w:r w:rsidRPr="00800BA9">
        <w:rPr>
          <w:rFonts w:ascii="Times New Roman" w:hAnsi="Times New Roman" w:cs="Times New Roman"/>
          <w:color w:val="000000"/>
        </w:rPr>
        <w:tab/>
      </w:r>
      <w:r w:rsidR="00C563CD" w:rsidRPr="00800BA9">
        <w:rPr>
          <w:rFonts w:ascii="Times New Roman" w:hAnsi="Times New Roman" w:cs="Times New Roman"/>
          <w:color w:val="000000"/>
        </w:rPr>
        <w:t xml:space="preserve">5,833 * </w:t>
      </w:r>
      <w:r w:rsidR="00E4141F" w:rsidRPr="00800BA9">
        <w:rPr>
          <w:rFonts w:ascii="Times New Roman" w:hAnsi="Times New Roman" w:cs="Times New Roman"/>
          <w:color w:val="000000"/>
        </w:rPr>
        <w:t>1</w:t>
      </w:r>
      <w:r w:rsidR="00800BA9" w:rsidRPr="00800BA9">
        <w:rPr>
          <w:rFonts w:ascii="Times New Roman" w:hAnsi="Times New Roman" w:cs="Times New Roman"/>
          <w:color w:val="000000"/>
        </w:rPr>
        <w:t>70.214704</w:t>
      </w:r>
      <w:r w:rsidR="00C563CD" w:rsidRPr="00800BA9">
        <w:rPr>
          <w:rFonts w:ascii="Times New Roman" w:hAnsi="Times New Roman" w:cs="Times New Roman"/>
          <w:color w:val="000000"/>
        </w:rPr>
        <w:t xml:space="preserve"> = $</w:t>
      </w:r>
      <w:r w:rsidR="00800BA9" w:rsidRPr="00800BA9">
        <w:rPr>
          <w:rFonts w:ascii="Times New Roman" w:hAnsi="Times New Roman" w:cs="Times New Roman"/>
          <w:color w:val="000000"/>
        </w:rPr>
        <w:t>992,862.368</w:t>
      </w:r>
    </w:p>
    <w:p w14:paraId="017CA145" w14:textId="77777777" w:rsidR="00C563CD" w:rsidRPr="00800BA9" w:rsidRDefault="00C563CD" w:rsidP="00800BA9">
      <w:pPr>
        <w:rPr>
          <w:rFonts w:ascii="Times New Roman" w:hAnsi="Times New Roman" w:cs="Times New Roman"/>
          <w:color w:val="000000"/>
        </w:rPr>
      </w:pPr>
    </w:p>
    <w:p w14:paraId="254385BF" w14:textId="7CDBE600" w:rsidR="00C563CD" w:rsidRPr="00800BA9" w:rsidRDefault="00C563CD" w:rsidP="00800BA9">
      <w:pPr>
        <w:rPr>
          <w:rFonts w:ascii="Times New Roman" w:hAnsi="Times New Roman" w:cs="Times New Roman"/>
          <w:color w:val="000000"/>
        </w:rPr>
      </w:pPr>
      <w:r w:rsidRPr="00800BA9">
        <w:rPr>
          <w:rFonts w:ascii="Times New Roman" w:hAnsi="Times New Roman" w:cs="Times New Roman"/>
          <w:color w:val="000000"/>
        </w:rPr>
        <w:t>In conclusion, the person-months that the Tiger Builder</w:t>
      </w:r>
      <w:r w:rsidR="00C46325">
        <w:rPr>
          <w:rFonts w:ascii="Times New Roman" w:hAnsi="Times New Roman" w:cs="Times New Roman"/>
          <w:color w:val="000000"/>
        </w:rPr>
        <w:t>s software project will take based off of the intermediate COCOMO estimate is 170.214704</w:t>
      </w:r>
      <w:r w:rsidRPr="00800BA9">
        <w:rPr>
          <w:rFonts w:ascii="Times New Roman" w:hAnsi="Times New Roman" w:cs="Times New Roman"/>
          <w:color w:val="000000"/>
        </w:rPr>
        <w:t xml:space="preserve"> person-months, and the total cost for this project will be </w:t>
      </w:r>
      <w:r w:rsidRPr="00800BA9">
        <w:rPr>
          <w:rFonts w:ascii="Times New Roman" w:hAnsi="Times New Roman" w:cs="Times New Roman"/>
          <w:color w:val="000000"/>
        </w:rPr>
        <w:t>$</w:t>
      </w:r>
      <w:r w:rsidR="00C46325">
        <w:rPr>
          <w:rFonts w:ascii="Times New Roman" w:hAnsi="Times New Roman" w:cs="Times New Roman"/>
          <w:color w:val="000000"/>
        </w:rPr>
        <w:t>992,862.368</w:t>
      </w:r>
      <w:bookmarkStart w:id="0" w:name="_GoBack"/>
      <w:bookmarkEnd w:id="0"/>
    </w:p>
    <w:sectPr w:rsidR="00C563CD" w:rsidRPr="00800BA9" w:rsidSect="004555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A52BA" w14:textId="77777777" w:rsidR="00A27817" w:rsidRDefault="00A27817" w:rsidP="00C46325">
      <w:r>
        <w:separator/>
      </w:r>
    </w:p>
  </w:endnote>
  <w:endnote w:type="continuationSeparator" w:id="0">
    <w:p w14:paraId="4303AA82" w14:textId="77777777" w:rsidR="00A27817" w:rsidRDefault="00A27817" w:rsidP="00C4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96633" w14:textId="77777777" w:rsidR="00A27817" w:rsidRDefault="00A27817" w:rsidP="00C46325">
      <w:r>
        <w:separator/>
      </w:r>
    </w:p>
  </w:footnote>
  <w:footnote w:type="continuationSeparator" w:id="0">
    <w:p w14:paraId="099DD24F" w14:textId="77777777" w:rsidR="00A27817" w:rsidRDefault="00A27817" w:rsidP="00C463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B9B61" w14:textId="194227A9" w:rsidR="00C46325" w:rsidRDefault="00C46325">
    <w:pPr>
      <w:pStyle w:val="Header"/>
    </w:pPr>
    <w:r>
      <w:t>John Coty Embry</w:t>
    </w:r>
  </w:p>
  <w:p w14:paraId="3258F1D4" w14:textId="652780F2" w:rsidR="00C46325" w:rsidRDefault="00C46325">
    <w:pPr>
      <w:pStyle w:val="Header"/>
    </w:pPr>
    <w:r>
      <w:t>Software Design</w:t>
    </w:r>
  </w:p>
  <w:p w14:paraId="19F8497A" w14:textId="6B4EBFFD" w:rsidR="00C46325" w:rsidRDefault="00C46325">
    <w:pPr>
      <w:pStyle w:val="Header"/>
    </w:pPr>
    <w:r>
      <w:t>10/25/15</w:t>
    </w:r>
  </w:p>
  <w:p w14:paraId="472837FC" w14:textId="157CBC5A" w:rsidR="00C46325" w:rsidRDefault="00C46325">
    <w:pPr>
      <w:pStyle w:val="Header"/>
    </w:pPr>
    <w:r>
      <w:t>Estimating Homework</w:t>
    </w:r>
  </w:p>
  <w:p w14:paraId="6CF887C0" w14:textId="6D5275E0" w:rsidR="00C46325" w:rsidRDefault="00C46325">
    <w:pPr>
      <w:pStyle w:val="Header"/>
    </w:pPr>
    <w:r>
      <w:t>Intermediate COCOMO</w:t>
    </w:r>
  </w:p>
  <w:p w14:paraId="4D2916E2" w14:textId="77777777" w:rsidR="00C46325" w:rsidRDefault="00C46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27"/>
    <w:rsid w:val="000F3D4B"/>
    <w:rsid w:val="00170AE2"/>
    <w:rsid w:val="0018127D"/>
    <w:rsid w:val="001F2CDD"/>
    <w:rsid w:val="00313EB5"/>
    <w:rsid w:val="0045555C"/>
    <w:rsid w:val="004754E9"/>
    <w:rsid w:val="006268DF"/>
    <w:rsid w:val="0071038C"/>
    <w:rsid w:val="00800BA9"/>
    <w:rsid w:val="00925FB8"/>
    <w:rsid w:val="00984801"/>
    <w:rsid w:val="00A01D27"/>
    <w:rsid w:val="00A27817"/>
    <w:rsid w:val="00BE7048"/>
    <w:rsid w:val="00C46325"/>
    <w:rsid w:val="00C563CD"/>
    <w:rsid w:val="00D9562C"/>
    <w:rsid w:val="00E4141F"/>
    <w:rsid w:val="00E8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C1F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AE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46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325"/>
  </w:style>
  <w:style w:type="paragraph" w:styleId="Footer">
    <w:name w:val="footer"/>
    <w:basedOn w:val="Normal"/>
    <w:link w:val="FooterChar"/>
    <w:uiPriority w:val="99"/>
    <w:unhideWhenUsed/>
    <w:rsid w:val="00C46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5</cp:revision>
  <dcterms:created xsi:type="dcterms:W3CDTF">2015-10-26T01:18:00Z</dcterms:created>
  <dcterms:modified xsi:type="dcterms:W3CDTF">2015-10-26T03:27:00Z</dcterms:modified>
</cp:coreProperties>
</file>