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0ABB6781" w:rsidR="00D24B4A" w:rsidRDefault="00D24B4A">
      <w:r>
        <w:t xml:space="preserve">This first iteration </w:t>
      </w:r>
      <w:r w:rsidR="007C64CD">
        <w:t xml:space="preserve">for the most part </w:t>
      </w:r>
      <w:r>
        <w:t>is only considering the user side of things. The next version should consider the software responsibility side of things.</w:t>
      </w:r>
    </w:p>
    <w:p w14:paraId="2E2E277E" w14:textId="77777777" w:rsidR="00D24B4A" w:rsidRDefault="00D24B4A"/>
    <w:p w14:paraId="44C0DDA3" w14:textId="333DDC62" w:rsidR="00564CB7" w:rsidRDefault="00E54DFD">
      <w:proofErr w:type="spellStart"/>
      <w:r>
        <w:t>Write_Email</w:t>
      </w:r>
      <w:proofErr w:type="spellEnd"/>
      <w:r w:rsidR="00D52301">
        <w:t xml:space="preserve"> (use case)</w:t>
      </w:r>
    </w:p>
    <w:p w14:paraId="36038A5C" w14:textId="2AA0B3B3" w:rsidR="00E54DFD" w:rsidRDefault="00E54DFD">
      <w:r>
        <w:tab/>
      </w:r>
      <w:r w:rsidRPr="00E54DFD">
        <w:rPr>
          <w:b/>
        </w:rPr>
        <w:t xml:space="preserve">Normal </w:t>
      </w:r>
      <w:proofErr w:type="spellStart"/>
      <w:r w:rsidRPr="00E54DFD">
        <w:rPr>
          <w:b/>
        </w:rPr>
        <w:t>Senario</w:t>
      </w:r>
      <w:proofErr w:type="spellEnd"/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2E11A8ED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>nters an email in the cc fiel</w:t>
      </w:r>
      <w:r>
        <w:t>d and an email in the bcc field for those emails to be sent the copies of the email being sent as well.</w:t>
      </w:r>
    </w:p>
    <w:p w14:paraId="09329C16" w14:textId="34BD3E7A" w:rsidR="00E54DFD" w:rsidRDefault="00E54DFD" w:rsidP="00E54DFD">
      <w:pPr>
        <w:pStyle w:val="ListParagraph"/>
        <w:numPr>
          <w:ilvl w:val="0"/>
          <w:numId w:val="1"/>
        </w:numPr>
      </w:pPr>
      <w:r>
        <w:t>User types out the sentence or paragraph they wish to send and attaches a file to include in the email</w:t>
      </w:r>
      <w:r w:rsidR="00E7321F">
        <w:t>.</w:t>
      </w:r>
    </w:p>
    <w:p w14:paraId="15D36D00" w14:textId="432D12FA" w:rsidR="00D52301" w:rsidRDefault="00D52301" w:rsidP="00D52301">
      <w:proofErr w:type="spellStart"/>
      <w:r>
        <w:t>Send_Email</w:t>
      </w:r>
      <w:proofErr w:type="spellEnd"/>
      <w:r>
        <w:t xml:space="preserve">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721A9AC3" w:rsidR="00485FDD" w:rsidRPr="00803939" w:rsidRDefault="00485FDD" w:rsidP="00485FDD">
      <w:pPr>
        <w:ind w:left="720"/>
        <w:rPr>
          <w:b/>
        </w:rPr>
      </w:pPr>
      <w:r w:rsidRPr="00803939">
        <w:rPr>
          <w:b/>
        </w:rPr>
        <w:t>Normal Scenario 2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1C2A47D" w:rsidR="00D52301" w:rsidRDefault="00D52301" w:rsidP="00D52301">
      <w:proofErr w:type="spellStart"/>
      <w:r>
        <w:t>Send_Email</w:t>
      </w:r>
      <w:proofErr w:type="spellEnd"/>
      <w:r>
        <w:t xml:space="preserve">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17FCDDA1" w14:textId="7786A650" w:rsidR="009A5002" w:rsidRDefault="009A5002" w:rsidP="009A5002">
      <w:r>
        <w:t>(Not sure about any exception scenarios)</w:t>
      </w:r>
    </w:p>
    <w:p w14:paraId="725D11F4" w14:textId="77777777" w:rsidR="009A5002" w:rsidRDefault="009A5002" w:rsidP="009A5002"/>
    <w:p w14:paraId="4341824F" w14:textId="4810550A" w:rsidR="005C72E0" w:rsidRDefault="005C72E0" w:rsidP="009A5002">
      <w:proofErr w:type="spellStart"/>
      <w:r>
        <w:t>Draft_</w:t>
      </w:r>
      <w:proofErr w:type="gramStart"/>
      <w:r>
        <w:t>Email</w:t>
      </w:r>
      <w:proofErr w:type="spellEnd"/>
      <w:r>
        <w:t>(</w:t>
      </w:r>
      <w:proofErr w:type="gramEnd"/>
      <w:r>
        <w:t>save email) (use case)</w:t>
      </w:r>
    </w:p>
    <w:p w14:paraId="10636081" w14:textId="4F79F048" w:rsidR="00803939" w:rsidRPr="00803939" w:rsidRDefault="00803939" w:rsidP="009A5002">
      <w:pPr>
        <w:rPr>
          <w:b/>
        </w:rPr>
      </w:pPr>
      <w:r w:rsidRPr="00803939">
        <w:rPr>
          <w:b/>
        </w:rPr>
        <w:tab/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45FB31CB" w:rsidR="00DD6EB3" w:rsidRDefault="005302E3" w:rsidP="00DD6EB3">
      <w:proofErr w:type="spellStart"/>
      <w:r>
        <w:t>View_Listed_Emails_Of_Folder</w:t>
      </w:r>
      <w:proofErr w:type="spellEnd"/>
      <w:r>
        <w:t xml:space="preserve"> (use case)</w:t>
      </w:r>
    </w:p>
    <w:p w14:paraId="1458C02C" w14:textId="2BD11D72" w:rsidR="00803939" w:rsidRPr="00803939" w:rsidRDefault="00803939" w:rsidP="00DD6EB3">
      <w:pPr>
        <w:rPr>
          <w:b/>
        </w:rPr>
      </w:pPr>
      <w:r w:rsidRPr="00803939">
        <w:rPr>
          <w:b/>
        </w:rPr>
        <w:tab/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05BC5BD8" w14:textId="0847CCEF" w:rsidR="00803939" w:rsidRDefault="00803939" w:rsidP="00803939">
      <w:proofErr w:type="spellStart"/>
      <w:r>
        <w:t>Read_Email</w:t>
      </w:r>
      <w:proofErr w:type="spellEnd"/>
      <w:r>
        <w:t xml:space="preserve"> (use case)</w:t>
      </w:r>
    </w:p>
    <w:p w14:paraId="3CC78A07" w14:textId="70DE2348" w:rsidR="00803939" w:rsidRDefault="00803939" w:rsidP="00803939">
      <w:r>
        <w:lastRenderedPageBreak/>
        <w:tab/>
        <w:t xml:space="preserve">***** Can I just start from this part of the scenario, or do I need to start the scenario from scratch i.e. the user launches the application, the user signs in </w:t>
      </w:r>
      <w:proofErr w:type="spellStart"/>
      <w:r>
        <w:t>etc</w:t>
      </w:r>
      <w:proofErr w:type="spellEnd"/>
      <w:r>
        <w:t>…?</w:t>
      </w:r>
    </w:p>
    <w:p w14:paraId="0FFEA7E3" w14:textId="377B6830" w:rsidR="00803939" w:rsidRPr="00803939" w:rsidRDefault="00803939" w:rsidP="00803939">
      <w:pPr>
        <w:rPr>
          <w:b/>
        </w:rPr>
      </w:pPr>
      <w:r w:rsidRPr="00803939">
        <w:rPr>
          <w:b/>
        </w:rPr>
        <w:tab/>
        <w:t>Normal Scenario</w:t>
      </w:r>
    </w:p>
    <w:p w14:paraId="6BBE8D83" w14:textId="73677E09" w:rsidR="00803939" w:rsidRDefault="00803939" w:rsidP="005C1F5D">
      <w:pPr>
        <w:pStyle w:val="ListParagraph"/>
        <w:numPr>
          <w:ilvl w:val="0"/>
          <w:numId w:val="7"/>
        </w:numPr>
      </w:pPr>
      <w:r>
        <w:t>The user navigates to the list view of the emails by selecting the email folder to view the list of emails.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30BC368F" w14:textId="7B1CE2E4" w:rsidR="00803939" w:rsidRDefault="00803939" w:rsidP="00803939">
      <w:pPr>
        <w:pStyle w:val="ListParagraph"/>
        <w:numPr>
          <w:ilvl w:val="0"/>
          <w:numId w:val="8"/>
        </w:numPr>
      </w:pPr>
      <w:r>
        <w:t>The user navigates to the list view of the emails by selecting the email folder to view the list of emails.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487B1B71" w:rsidR="00803939" w:rsidRDefault="00803939" w:rsidP="00803939">
      <w:pPr>
        <w:pStyle w:val="ListParagraph"/>
        <w:numPr>
          <w:ilvl w:val="0"/>
          <w:numId w:val="8"/>
        </w:numPr>
      </w:pPr>
      <w:r>
        <w:t>The user scrolls to and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5289C904" w14:textId="77777777" w:rsidR="00803939" w:rsidRDefault="00803939" w:rsidP="00803939"/>
    <w:p w14:paraId="2A8309E7" w14:textId="1B6B31AD" w:rsidR="00F22B84" w:rsidRDefault="00F22B84" w:rsidP="00F22B84">
      <w:proofErr w:type="spellStart"/>
      <w:r>
        <w:t>Delete_Email</w:t>
      </w:r>
      <w:proofErr w:type="spellEnd"/>
      <w:r>
        <w:t xml:space="preserve"> (use case)</w:t>
      </w:r>
    </w:p>
    <w:p w14:paraId="01EDD0AD" w14:textId="5DCD82D3" w:rsidR="00F22B84" w:rsidRDefault="00F22B84" w:rsidP="00F22B84">
      <w:pPr>
        <w:pStyle w:val="ListParagraph"/>
      </w:pPr>
      <w:r>
        <w:t>Normal Scenario 1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6988FFEF" w:rsidR="007C64CD" w:rsidRDefault="007C64CD" w:rsidP="00F22B84">
      <w:pPr>
        <w:pStyle w:val="ListParagraph"/>
        <w:numPr>
          <w:ilvl w:val="0"/>
          <w:numId w:val="11"/>
        </w:numPr>
      </w:pPr>
      <w:r>
        <w:t>The email is deleted</w:t>
      </w:r>
      <w:r w:rsidR="00B65B52">
        <w:t xml:space="preserve"> from the folder the email currently resides.</w:t>
      </w:r>
    </w:p>
    <w:p w14:paraId="137ACFF7" w14:textId="47CF5F6C" w:rsidR="00B65B52" w:rsidRDefault="00B65B52" w:rsidP="00F22B84">
      <w:pPr>
        <w:pStyle w:val="ListParagraph"/>
        <w:numPr>
          <w:ilvl w:val="0"/>
          <w:numId w:val="11"/>
        </w:numPr>
      </w:pPr>
      <w:r>
        <w:t>The email is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02725643" w:rsidR="00AA45FE" w:rsidRDefault="00AA45FE" w:rsidP="00AA45FE">
      <w:pPr>
        <w:ind w:left="720"/>
      </w:pPr>
      <w:r>
        <w:t>Normal Scenario 2</w:t>
      </w:r>
    </w:p>
    <w:p w14:paraId="7CA93565" w14:textId="12C3D4F0" w:rsidR="00AA45FE" w:rsidRDefault="00AA45FE" w:rsidP="00AA45FE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//already reading email TODO</w:t>
      </w:r>
    </w:p>
    <w:p w14:paraId="691484B0" w14:textId="77777777" w:rsidR="00AA45FE" w:rsidRDefault="00AA45FE" w:rsidP="00AA45FE"/>
    <w:p w14:paraId="23A3D19E" w14:textId="39F317A7" w:rsidR="00AA45FE" w:rsidRDefault="00AA45FE" w:rsidP="00AA45FE">
      <w:pPr>
        <w:ind w:left="720"/>
      </w:pPr>
      <w:r>
        <w:t>Normal Scenario 3</w:t>
      </w:r>
    </w:p>
    <w:p w14:paraId="5EAD506C" w14:textId="7DCCC4D7" w:rsidR="00AA45FE" w:rsidRDefault="00AA45FE" w:rsidP="00AA45FE">
      <w:pPr>
        <w:pStyle w:val="ListParagraph"/>
        <w:numPr>
          <w:ilvl w:val="0"/>
          <w:numId w:val="13"/>
        </w:numPr>
      </w:pPr>
      <w:r>
        <w:t>//Composing email TODO</w:t>
      </w:r>
    </w:p>
    <w:p w14:paraId="4048C90D" w14:textId="77777777" w:rsidR="00014F7A" w:rsidRDefault="00014F7A" w:rsidP="00014F7A"/>
    <w:p w14:paraId="42807D2D" w14:textId="227AE6E8" w:rsidR="00014F7A" w:rsidRDefault="00014F7A" w:rsidP="00014F7A">
      <w:proofErr w:type="spellStart"/>
      <w:r>
        <w:t>Change_Email_Status</w:t>
      </w:r>
      <w:proofErr w:type="spellEnd"/>
      <w:r>
        <w:t xml:space="preserve"> (use case)</w:t>
      </w:r>
    </w:p>
    <w:p w14:paraId="4355C5B9" w14:textId="2AE80C37" w:rsidR="00014F7A" w:rsidRDefault="00014F7A" w:rsidP="00014F7A">
      <w:r>
        <w:tab/>
        <w:t>//TODO</w:t>
      </w:r>
    </w:p>
    <w:p w14:paraId="23295361" w14:textId="77777777" w:rsidR="00014F7A" w:rsidRDefault="00014F7A" w:rsidP="00014F7A"/>
    <w:p w14:paraId="037068F7" w14:textId="0A776C1A" w:rsidR="00014F7A" w:rsidRDefault="00014F7A" w:rsidP="00014F7A">
      <w:proofErr w:type="spellStart"/>
      <w:r>
        <w:t>Categorize_Email</w:t>
      </w:r>
      <w:proofErr w:type="spellEnd"/>
      <w:r>
        <w:t xml:space="preserve"> (use case)</w:t>
      </w:r>
    </w:p>
    <w:p w14:paraId="5FF9145E" w14:textId="718F3BED" w:rsidR="00014F7A" w:rsidRDefault="00014F7A" w:rsidP="00014F7A">
      <w:r>
        <w:tab/>
        <w:t>//TODO</w:t>
      </w:r>
    </w:p>
    <w:p w14:paraId="366A9650" w14:textId="77777777" w:rsidR="00B768E0" w:rsidRDefault="00B768E0" w:rsidP="00014F7A"/>
    <w:p w14:paraId="32155354" w14:textId="37D5118B" w:rsidR="00B768E0" w:rsidRDefault="00B768E0" w:rsidP="00014F7A">
      <w:proofErr w:type="spellStart"/>
      <w:r>
        <w:t>Forward_Email</w:t>
      </w:r>
      <w:proofErr w:type="spellEnd"/>
      <w:r>
        <w:t xml:space="preserve"> (use case)</w:t>
      </w:r>
    </w:p>
    <w:p w14:paraId="040EC7DC" w14:textId="4615E58A" w:rsidR="00B768E0" w:rsidRDefault="00B768E0" w:rsidP="00014F7A">
      <w:r>
        <w:tab/>
        <w:t>//TODO</w:t>
      </w:r>
    </w:p>
    <w:p w14:paraId="1E1A0B5C" w14:textId="77777777" w:rsidR="00196AC7" w:rsidRDefault="00196AC7" w:rsidP="00014F7A"/>
    <w:p w14:paraId="68327F7E" w14:textId="06BE7D37" w:rsidR="00196AC7" w:rsidRDefault="00196AC7" w:rsidP="00014F7A">
      <w:proofErr w:type="spellStart"/>
      <w:r>
        <w:t>Account_Management</w:t>
      </w:r>
      <w:proofErr w:type="spellEnd"/>
      <w:r>
        <w:t xml:space="preserve"> (use case)</w:t>
      </w:r>
    </w:p>
    <w:p w14:paraId="7451F204" w14:textId="54D660E6" w:rsidR="00196AC7" w:rsidRDefault="00196AC7" w:rsidP="00014F7A">
      <w:r>
        <w:tab/>
        <w:t>//TODO</w:t>
      </w:r>
    </w:p>
    <w:p w14:paraId="551C1946" w14:textId="77777777" w:rsidR="001A5CE0" w:rsidRDefault="001A5CE0" w:rsidP="00014F7A"/>
    <w:p w14:paraId="32027AF5" w14:textId="720E929E" w:rsidR="001A5CE0" w:rsidRDefault="001A5CE0" w:rsidP="00014F7A">
      <w:proofErr w:type="spellStart"/>
      <w:r>
        <w:t>Sign_In</w:t>
      </w:r>
      <w:proofErr w:type="spellEnd"/>
      <w:r>
        <w:t xml:space="preserve"> (use case)</w:t>
      </w:r>
    </w:p>
    <w:p w14:paraId="2433CB64" w14:textId="24235A5B" w:rsidR="001A5CE0" w:rsidRDefault="001A5CE0" w:rsidP="00014F7A">
      <w:r>
        <w:tab/>
        <w:t>//TODO</w:t>
      </w:r>
    </w:p>
    <w:p w14:paraId="341BA8B1" w14:textId="77777777" w:rsidR="001A5CE0" w:rsidRDefault="001A5CE0" w:rsidP="00014F7A"/>
    <w:p w14:paraId="130AE424" w14:textId="23DF0150" w:rsidR="001A5CE0" w:rsidRDefault="001A5CE0" w:rsidP="00014F7A">
      <w:proofErr w:type="spellStart"/>
      <w:r>
        <w:t>Sign_Out</w:t>
      </w:r>
      <w:proofErr w:type="spellEnd"/>
      <w:r>
        <w:t xml:space="preserve"> (use case)</w:t>
      </w:r>
    </w:p>
    <w:p w14:paraId="3D42116F" w14:textId="64F3928A" w:rsidR="001A5CE0" w:rsidRDefault="001A5CE0" w:rsidP="00014F7A">
      <w:proofErr w:type="spellStart"/>
      <w:r>
        <w:t>Change_Settings</w:t>
      </w:r>
      <w:proofErr w:type="spellEnd"/>
      <w:r>
        <w:t xml:space="preserve"> (use case)</w:t>
      </w:r>
    </w:p>
    <w:p w14:paraId="2AA3B215" w14:textId="6F4999D6" w:rsidR="001A5CE0" w:rsidRPr="00E54DFD" w:rsidRDefault="001A5CE0" w:rsidP="00014F7A">
      <w:r>
        <w:tab/>
        <w:t>//TODO</w:t>
      </w:r>
    </w:p>
    <w:sectPr w:rsidR="001A5CE0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93C84" w14:textId="77777777" w:rsidR="006171DB" w:rsidRDefault="006171DB" w:rsidP="007379B2">
      <w:r>
        <w:separator/>
      </w:r>
    </w:p>
  </w:endnote>
  <w:endnote w:type="continuationSeparator" w:id="0">
    <w:p w14:paraId="53FB2403" w14:textId="77777777" w:rsidR="006171DB" w:rsidRDefault="006171DB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4175B2" w14:textId="77777777" w:rsidR="006171DB" w:rsidRDefault="006171DB" w:rsidP="007379B2">
      <w:r>
        <w:separator/>
      </w:r>
    </w:p>
  </w:footnote>
  <w:footnote w:type="continuationSeparator" w:id="0">
    <w:p w14:paraId="2EAD4DFD" w14:textId="77777777" w:rsidR="006171DB" w:rsidRDefault="006171DB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688B282C" w:rsidR="007379B2" w:rsidRDefault="007379B2">
    <w:pPr>
      <w:pStyle w:val="Header"/>
    </w:pPr>
    <w:r>
      <w:t>9/30/15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10"/>
  </w:num>
  <w:num w:numId="6">
    <w:abstractNumId w:val="12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63FD1"/>
    <w:rsid w:val="000A4DDC"/>
    <w:rsid w:val="000F3D4B"/>
    <w:rsid w:val="00140889"/>
    <w:rsid w:val="00196AC7"/>
    <w:rsid w:val="001A5CE0"/>
    <w:rsid w:val="00240621"/>
    <w:rsid w:val="002532CC"/>
    <w:rsid w:val="00362445"/>
    <w:rsid w:val="003F5583"/>
    <w:rsid w:val="00405B30"/>
    <w:rsid w:val="0045555C"/>
    <w:rsid w:val="00461409"/>
    <w:rsid w:val="00485FDD"/>
    <w:rsid w:val="00516D84"/>
    <w:rsid w:val="005302E3"/>
    <w:rsid w:val="005C5F8D"/>
    <w:rsid w:val="005C72E0"/>
    <w:rsid w:val="006171DB"/>
    <w:rsid w:val="007379B2"/>
    <w:rsid w:val="007C64CD"/>
    <w:rsid w:val="007E1772"/>
    <w:rsid w:val="00803939"/>
    <w:rsid w:val="00811017"/>
    <w:rsid w:val="0091000C"/>
    <w:rsid w:val="009216F1"/>
    <w:rsid w:val="00925FB8"/>
    <w:rsid w:val="00943D3B"/>
    <w:rsid w:val="00980DA1"/>
    <w:rsid w:val="00984801"/>
    <w:rsid w:val="00994EE9"/>
    <w:rsid w:val="009A5002"/>
    <w:rsid w:val="00AA45FE"/>
    <w:rsid w:val="00AB3E82"/>
    <w:rsid w:val="00AD64AD"/>
    <w:rsid w:val="00B65B52"/>
    <w:rsid w:val="00B768E0"/>
    <w:rsid w:val="00C31647"/>
    <w:rsid w:val="00C47FE0"/>
    <w:rsid w:val="00D24B4A"/>
    <w:rsid w:val="00D52301"/>
    <w:rsid w:val="00D9562C"/>
    <w:rsid w:val="00DD6EB3"/>
    <w:rsid w:val="00DF1505"/>
    <w:rsid w:val="00E54DFD"/>
    <w:rsid w:val="00E7321F"/>
    <w:rsid w:val="00EB674B"/>
    <w:rsid w:val="00EF43CC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489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2015-10-02T02:37:00Z</dcterms:created>
  <dcterms:modified xsi:type="dcterms:W3CDTF">2015-10-02T02:37:00Z</dcterms:modified>
</cp:coreProperties>
</file>