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D89D8" w14:textId="44301C29" w:rsidR="00D24B4A" w:rsidRDefault="0091000C">
      <w:r>
        <w:t>Should these scenarios</w:t>
      </w:r>
      <w:r w:rsidR="00461409">
        <w:t xml:space="preserve"> take into account what the actual software is doing, or just more the user side of things?</w:t>
      </w:r>
    </w:p>
    <w:p w14:paraId="2E2E277E" w14:textId="77777777" w:rsidR="00D24B4A" w:rsidRDefault="00D24B4A"/>
    <w:p w14:paraId="44C0DDA3" w14:textId="1F51259F" w:rsidR="00564CB7" w:rsidRDefault="00CA3766">
      <w:r>
        <w:t xml:space="preserve">Write </w:t>
      </w:r>
      <w:r w:rsidR="00E54DFD">
        <w:t>Email</w:t>
      </w:r>
      <w:r w:rsidR="00D52301">
        <w:t xml:space="preserve"> (use case)</w:t>
      </w:r>
      <w:r w:rsidR="00140889">
        <w:t xml:space="preserve"> (can I go from step 4 to step 5 like this?)</w:t>
      </w:r>
    </w:p>
    <w:p w14:paraId="36038A5C" w14:textId="1A684915" w:rsidR="00E54DFD" w:rsidRDefault="00E54DFD" w:rsidP="00516D84">
      <w:pPr>
        <w:ind w:firstLine="360"/>
      </w:pPr>
      <w:r w:rsidRPr="00E54DFD">
        <w:rPr>
          <w:b/>
        </w:rPr>
        <w:t>Normal S</w:t>
      </w:r>
      <w:r w:rsidR="00461409">
        <w:rPr>
          <w:b/>
        </w:rPr>
        <w:t>c</w:t>
      </w:r>
      <w:r w:rsidRPr="00E54DFD">
        <w:rPr>
          <w:b/>
        </w:rPr>
        <w:t>enario</w:t>
      </w:r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 w:rsidR="001E2A84">
        <w:t xml:space="preserve">– </w:t>
      </w:r>
      <w:r w:rsidR="001E2A84" w:rsidRPr="001E2A84">
        <w:rPr>
          <w:b/>
        </w:rPr>
        <w:t>Sending a new email</w:t>
      </w:r>
      <w:r w:rsidR="001E2A84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414500BB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 xml:space="preserve">nters an email </w:t>
      </w:r>
      <w:r w:rsidR="001E2A84">
        <w:t xml:space="preserve">address </w:t>
      </w:r>
      <w:r w:rsidR="000A4DDC">
        <w:t>in the cc fiel</w:t>
      </w:r>
      <w:r>
        <w:t>d and an email</w:t>
      </w:r>
      <w:r w:rsidR="001E2A84">
        <w:t xml:space="preserve"> address</w:t>
      </w:r>
      <w:r>
        <w:t xml:space="preserve"> in the bcc field for those emails to be sent the copies of the email being sent as well.</w:t>
      </w:r>
    </w:p>
    <w:p w14:paraId="385936FA" w14:textId="77777777" w:rsidR="001E2A84" w:rsidRDefault="00E54DFD" w:rsidP="00E54DFD">
      <w:pPr>
        <w:pStyle w:val="ListParagraph"/>
        <w:numPr>
          <w:ilvl w:val="0"/>
          <w:numId w:val="1"/>
        </w:numPr>
      </w:pPr>
      <w:r>
        <w:t xml:space="preserve">User types out the sentence or </w:t>
      </w:r>
      <w:r w:rsidR="001E2A84">
        <w:t>paragraph they wish to send.</w:t>
      </w:r>
    </w:p>
    <w:p w14:paraId="09329C16" w14:textId="56C11763" w:rsidR="00E54DFD" w:rsidRDefault="001E2A84" w:rsidP="00E54DFD">
      <w:pPr>
        <w:pStyle w:val="ListParagraph"/>
        <w:numPr>
          <w:ilvl w:val="0"/>
          <w:numId w:val="1"/>
        </w:numPr>
      </w:pPr>
      <w:r>
        <w:t xml:space="preserve">The user </w:t>
      </w:r>
      <w:r w:rsidR="00E54DFD">
        <w:t>attaches a file to include in the email</w:t>
      </w:r>
      <w:r w:rsidR="00E7321F">
        <w:t>.</w:t>
      </w:r>
    </w:p>
    <w:p w14:paraId="15D36D00" w14:textId="7E57C339" w:rsidR="00D52301" w:rsidRDefault="00CA3766" w:rsidP="00D52301">
      <w:r>
        <w:t xml:space="preserve">Send </w:t>
      </w:r>
      <w:r w:rsidR="00D52301">
        <w:t>Email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5525C6F3" w:rsidR="00485FDD" w:rsidRPr="00803939" w:rsidRDefault="00485FDD" w:rsidP="00516D84">
      <w:pPr>
        <w:ind w:firstLine="360"/>
        <w:rPr>
          <w:b/>
        </w:rPr>
      </w:pPr>
      <w:r w:rsidRPr="00803939">
        <w:rPr>
          <w:b/>
        </w:rPr>
        <w:t>Normal Scenario 2</w:t>
      </w:r>
      <w:r w:rsidR="001E2A84">
        <w:rPr>
          <w:b/>
        </w:rPr>
        <w:t xml:space="preserve"> – Sending a draft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>User enters three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0666D7F" w:rsidR="00D52301" w:rsidRDefault="00CA3766" w:rsidP="00D52301">
      <w:r>
        <w:t xml:space="preserve">Send </w:t>
      </w:r>
      <w:r w:rsidR="00D52301">
        <w:t>Email (use case)</w:t>
      </w:r>
    </w:p>
    <w:p w14:paraId="063BEF00" w14:textId="74D5B36C" w:rsidR="00485FDD" w:rsidRDefault="00485FDD" w:rsidP="00485FDD">
      <w:pPr>
        <w:pStyle w:val="ListParagraph"/>
        <w:numPr>
          <w:ilvl w:val="0"/>
          <w:numId w:val="2"/>
        </w:numPr>
      </w:pPr>
      <w:r>
        <w:t>User sends the email.</w:t>
      </w:r>
    </w:p>
    <w:p w14:paraId="725D11F4" w14:textId="77777777" w:rsidR="009A5002" w:rsidRDefault="009A5002" w:rsidP="009A5002"/>
    <w:p w14:paraId="66631DD5" w14:textId="128061E7" w:rsidR="001E2A84" w:rsidRDefault="001E2A84" w:rsidP="001E2A84">
      <w:pPr>
        <w:ind w:left="360"/>
        <w:rPr>
          <w:b/>
        </w:rPr>
      </w:pPr>
      <w:r>
        <w:rPr>
          <w:b/>
        </w:rPr>
        <w:t>Exception Scenario</w:t>
      </w:r>
    </w:p>
    <w:p w14:paraId="4D676451" w14:textId="060B6EDA" w:rsidR="001E2A84" w:rsidRPr="001E2A84" w:rsidRDefault="001E2A84" w:rsidP="001E2A84">
      <w:pPr>
        <w:pStyle w:val="ListParagraph"/>
        <w:numPr>
          <w:ilvl w:val="0"/>
          <w:numId w:val="32"/>
        </w:numPr>
        <w:rPr>
          <w:b/>
        </w:rPr>
      </w:pPr>
      <w:r>
        <w:t>User selects the draft email folder to view the list of draft emails.</w:t>
      </w:r>
    </w:p>
    <w:p w14:paraId="1072253E" w14:textId="7FA864ED" w:rsidR="001E2A84" w:rsidRPr="001E2A84" w:rsidRDefault="001E2A84" w:rsidP="001E2A84">
      <w:pPr>
        <w:pStyle w:val="ListParagraph"/>
        <w:numPr>
          <w:ilvl w:val="0"/>
          <w:numId w:val="32"/>
        </w:numPr>
        <w:rPr>
          <w:b/>
        </w:rPr>
      </w:pPr>
      <w:r>
        <w:t>User selects</w:t>
      </w:r>
    </w:p>
    <w:p w14:paraId="4341824F" w14:textId="0EF869B3" w:rsidR="005C72E0" w:rsidRDefault="00CA3766" w:rsidP="009A5002">
      <w:r>
        <w:t xml:space="preserve">Draft </w:t>
      </w:r>
      <w:proofErr w:type="gramStart"/>
      <w:r w:rsidR="005C72E0">
        <w:t>Email(</w:t>
      </w:r>
      <w:proofErr w:type="gramEnd"/>
      <w:r w:rsidR="005C72E0">
        <w:t>save email) (use case)</w:t>
      </w:r>
    </w:p>
    <w:p w14:paraId="10636081" w14:textId="1F51BA1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19978A21" w:rsidR="00DD6EB3" w:rsidRDefault="00CA3766" w:rsidP="00DD6EB3">
      <w:r>
        <w:t xml:space="preserve">View Listed Emails </w:t>
      </w:r>
      <w:proofErr w:type="gramStart"/>
      <w:r>
        <w:t>Of</w:t>
      </w:r>
      <w:proofErr w:type="gramEnd"/>
      <w:r>
        <w:t xml:space="preserve"> </w:t>
      </w:r>
      <w:r w:rsidR="005302E3">
        <w:t>Folder (use case)</w:t>
      </w:r>
    </w:p>
    <w:p w14:paraId="1458C02C" w14:textId="12E96844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05BC5BD8" w14:textId="01E8039C" w:rsidR="00803939" w:rsidRDefault="00CA3766" w:rsidP="00803939">
      <w:r>
        <w:t xml:space="preserve">Read </w:t>
      </w:r>
      <w:r w:rsidR="00803939">
        <w:t>Email (use case)</w:t>
      </w:r>
    </w:p>
    <w:p w14:paraId="3CC78A07" w14:textId="70DE2348" w:rsidR="00803939" w:rsidRDefault="00803939" w:rsidP="00803939">
      <w:r>
        <w:tab/>
        <w:t xml:space="preserve">***** Can I just start from this part of the scenario, or do I need to start the scenario from scratch i.e. the user launches the application, the user signs in </w:t>
      </w:r>
      <w:proofErr w:type="spellStart"/>
      <w:r>
        <w:t>etc</w:t>
      </w:r>
      <w:proofErr w:type="spellEnd"/>
      <w:r>
        <w:t>…?</w:t>
      </w:r>
    </w:p>
    <w:p w14:paraId="0FFEA7E3" w14:textId="53482CB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BBE8D83" w14:textId="73677E09" w:rsidR="00803939" w:rsidRDefault="00803939" w:rsidP="005C1F5D">
      <w:pPr>
        <w:pStyle w:val="ListParagraph"/>
        <w:numPr>
          <w:ilvl w:val="0"/>
          <w:numId w:val="7"/>
        </w:numPr>
      </w:pPr>
      <w:r>
        <w:t>The user navigates to the list view of the emails by selecting the email folder to view the list of emails.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6774A964" w14:textId="5251EB38" w:rsidR="003F5583" w:rsidRDefault="003F5583" w:rsidP="00803939">
      <w:pPr>
        <w:pStyle w:val="ListParagraph"/>
        <w:numPr>
          <w:ilvl w:val="0"/>
          <w:numId w:val="7"/>
        </w:numPr>
      </w:pPr>
      <w:r>
        <w:t>The user exits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30BC368F" w14:textId="7B1CE2E4" w:rsidR="00803939" w:rsidRDefault="00803939" w:rsidP="00803939">
      <w:pPr>
        <w:pStyle w:val="ListParagraph"/>
        <w:numPr>
          <w:ilvl w:val="0"/>
          <w:numId w:val="8"/>
        </w:numPr>
      </w:pPr>
      <w:r>
        <w:t>The user navigates to the list view of the emails by selecting the email folder to view the list of emails.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487B1B71" w:rsidR="00803939" w:rsidRDefault="00803939" w:rsidP="00803939">
      <w:pPr>
        <w:pStyle w:val="ListParagraph"/>
        <w:numPr>
          <w:ilvl w:val="0"/>
          <w:numId w:val="8"/>
        </w:numPr>
      </w:pPr>
      <w:r>
        <w:t>The user scrolls to and selects the correct email they wanted to read.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62DE517D" w14:textId="074D1E4F" w:rsidR="00240621" w:rsidRDefault="00240621" w:rsidP="00803939">
      <w:pPr>
        <w:pStyle w:val="ListParagraph"/>
        <w:numPr>
          <w:ilvl w:val="0"/>
          <w:numId w:val="8"/>
        </w:numPr>
      </w:pPr>
      <w:r>
        <w:t>The user exits the email.</w:t>
      </w:r>
    </w:p>
    <w:p w14:paraId="5289C904" w14:textId="77777777" w:rsidR="00803939" w:rsidRDefault="00803939" w:rsidP="00803939"/>
    <w:p w14:paraId="2A8309E7" w14:textId="55D54184" w:rsidR="00F22B84" w:rsidRDefault="00CA3766" w:rsidP="00F22B84">
      <w:r>
        <w:t xml:space="preserve">Delete </w:t>
      </w:r>
      <w:r w:rsidR="00F22B84">
        <w:t>Email (use case)</w:t>
      </w:r>
    </w:p>
    <w:p w14:paraId="01EDD0AD" w14:textId="5DCD82D3" w:rsidR="00F22B84" w:rsidRDefault="00F22B84" w:rsidP="00F22B84">
      <w:pPr>
        <w:pStyle w:val="ListParagraph"/>
      </w:pPr>
      <w:r>
        <w:t>Normal Scenario 1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6988FFEF" w:rsidR="007C64CD" w:rsidRDefault="007C64CD" w:rsidP="00F22B84">
      <w:pPr>
        <w:pStyle w:val="ListParagraph"/>
        <w:numPr>
          <w:ilvl w:val="0"/>
          <w:numId w:val="11"/>
        </w:numPr>
      </w:pPr>
      <w:r>
        <w:t>The email is deleted</w:t>
      </w:r>
      <w:r w:rsidR="00B65B52">
        <w:t xml:space="preserve"> from the folder the email currently resides.</w:t>
      </w:r>
    </w:p>
    <w:p w14:paraId="137ACFF7" w14:textId="47CF5F6C" w:rsidR="00B65B52" w:rsidRDefault="00B65B52" w:rsidP="00F22B84">
      <w:pPr>
        <w:pStyle w:val="ListParagraph"/>
        <w:numPr>
          <w:ilvl w:val="0"/>
          <w:numId w:val="11"/>
        </w:numPr>
      </w:pPr>
      <w:r>
        <w:t>The email is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02725643" w:rsidR="00AA45FE" w:rsidRDefault="00AA45FE" w:rsidP="00AA45FE">
      <w:pPr>
        <w:ind w:left="720"/>
      </w:pPr>
      <w:r>
        <w:t>Normal Scenario 2</w:t>
      </w:r>
    </w:p>
    <w:p w14:paraId="7CA93565" w14:textId="56F2B8AA" w:rsidR="00AA45FE" w:rsidRDefault="00EF43CC" w:rsidP="00AA45FE">
      <w:pPr>
        <w:pStyle w:val="ListParagraph"/>
        <w:numPr>
          <w:ilvl w:val="0"/>
          <w:numId w:val="12"/>
        </w:numPr>
      </w:pPr>
      <w:r>
        <w:t>The user is reading an email.</w:t>
      </w:r>
    </w:p>
    <w:p w14:paraId="38A32CA6" w14:textId="51228779" w:rsidR="00EF43CC" w:rsidRDefault="00EF43CC" w:rsidP="00AA45FE">
      <w:pPr>
        <w:pStyle w:val="ListParagraph"/>
        <w:numPr>
          <w:ilvl w:val="0"/>
          <w:numId w:val="12"/>
        </w:numPr>
      </w:pPr>
      <w:r>
        <w:t>The user deletes the email.</w:t>
      </w:r>
    </w:p>
    <w:p w14:paraId="66F49C71" w14:textId="1FE855BF" w:rsidR="00EF43CC" w:rsidRDefault="00EF43CC" w:rsidP="00AA45FE">
      <w:pPr>
        <w:pStyle w:val="ListParagraph"/>
        <w:numPr>
          <w:ilvl w:val="0"/>
          <w:numId w:val="12"/>
        </w:numPr>
      </w:pPr>
      <w:r>
        <w:t>The email goes to the Deleted email folder.</w:t>
      </w:r>
    </w:p>
    <w:p w14:paraId="691484B0" w14:textId="77777777" w:rsidR="00AA45FE" w:rsidRDefault="00AA45FE" w:rsidP="00AA45FE"/>
    <w:p w14:paraId="23A3D19E" w14:textId="39F317A7" w:rsidR="00AA45FE" w:rsidRDefault="00AA45FE" w:rsidP="00AA45FE">
      <w:pPr>
        <w:ind w:left="720"/>
      </w:pPr>
      <w:r>
        <w:t>Normal Scenario 3</w:t>
      </w:r>
    </w:p>
    <w:p w14:paraId="74B43C9E" w14:textId="781240EF" w:rsidR="00EF43CC" w:rsidRDefault="00EF43CC" w:rsidP="00EF43CC">
      <w:pPr>
        <w:pStyle w:val="ListParagraph"/>
        <w:numPr>
          <w:ilvl w:val="0"/>
          <w:numId w:val="13"/>
        </w:numPr>
      </w:pPr>
      <w:r>
        <w:t>The user is writing an email.</w:t>
      </w:r>
    </w:p>
    <w:p w14:paraId="139FE49E" w14:textId="3A920939" w:rsidR="00EF43CC" w:rsidRDefault="00EF43CC" w:rsidP="00EF43CC">
      <w:pPr>
        <w:pStyle w:val="ListParagraph"/>
        <w:numPr>
          <w:ilvl w:val="0"/>
          <w:numId w:val="13"/>
        </w:numPr>
      </w:pPr>
      <w:r>
        <w:t>The user deletes the email</w:t>
      </w:r>
    </w:p>
    <w:p w14:paraId="6F521239" w14:textId="65E28DCF" w:rsidR="00EF43CC" w:rsidRDefault="00EF43CC" w:rsidP="00EF43CC">
      <w:pPr>
        <w:pStyle w:val="ListParagraph"/>
        <w:numPr>
          <w:ilvl w:val="0"/>
          <w:numId w:val="13"/>
        </w:numPr>
      </w:pPr>
      <w:r>
        <w:t>The email goes to the Deleted email folder.</w:t>
      </w:r>
    </w:p>
    <w:p w14:paraId="1548598B" w14:textId="77777777" w:rsidR="00EF43CC" w:rsidRDefault="00EF43CC" w:rsidP="00EF43CC"/>
    <w:p w14:paraId="4048C90D" w14:textId="4186825F" w:rsidR="00014F7A" w:rsidRDefault="00EF43CC" w:rsidP="00EF43CC">
      <w:r>
        <w:t xml:space="preserve"> </w:t>
      </w:r>
    </w:p>
    <w:p w14:paraId="42807D2D" w14:textId="2A2323C3" w:rsidR="00014F7A" w:rsidRDefault="00CA3766" w:rsidP="00014F7A">
      <w:r>
        <w:t xml:space="preserve">Change Email </w:t>
      </w:r>
      <w:r w:rsidR="00014F7A">
        <w:t>Status (use case)</w:t>
      </w:r>
    </w:p>
    <w:p w14:paraId="54C7B043" w14:textId="0BC1E74A" w:rsidR="00063FD1" w:rsidRDefault="00063FD1" w:rsidP="00014F7A">
      <w:r>
        <w:tab/>
        <w:t>Normal Scenario 1</w:t>
      </w:r>
    </w:p>
    <w:p w14:paraId="4355C5B9" w14:textId="371F951C" w:rsidR="00014F7A" w:rsidRDefault="00063FD1" w:rsidP="00063FD1">
      <w:pPr>
        <w:pStyle w:val="ListParagraph"/>
        <w:numPr>
          <w:ilvl w:val="0"/>
          <w:numId w:val="14"/>
        </w:numPr>
      </w:pPr>
      <w:r>
        <w:t>The user changes the email status from unread to read.</w:t>
      </w:r>
    </w:p>
    <w:p w14:paraId="6D3D0112" w14:textId="77777777" w:rsidR="00516D84" w:rsidRDefault="00516D84" w:rsidP="00516D84">
      <w:pPr>
        <w:ind w:left="720"/>
      </w:pPr>
    </w:p>
    <w:p w14:paraId="429C0EB8" w14:textId="789AFF31" w:rsidR="00516D84" w:rsidRDefault="00516D84" w:rsidP="00516D84">
      <w:pPr>
        <w:ind w:left="720"/>
      </w:pPr>
      <w:r>
        <w:t>Normal Scenario 2</w:t>
      </w:r>
    </w:p>
    <w:p w14:paraId="28D2B968" w14:textId="53420D2A" w:rsidR="00063FD1" w:rsidRDefault="00063FD1" w:rsidP="00516D84">
      <w:pPr>
        <w:pStyle w:val="ListParagraph"/>
        <w:numPr>
          <w:ilvl w:val="0"/>
          <w:numId w:val="15"/>
        </w:numPr>
      </w:pPr>
      <w:r>
        <w:t>The user changes the email status from read to unread.</w:t>
      </w:r>
    </w:p>
    <w:p w14:paraId="23295361" w14:textId="77777777" w:rsidR="00014F7A" w:rsidRDefault="00014F7A" w:rsidP="00014F7A"/>
    <w:p w14:paraId="302DF20A" w14:textId="56CBE075" w:rsidR="00EB674B" w:rsidRDefault="00CA3766" w:rsidP="00EB674B">
      <w:r>
        <w:t xml:space="preserve">Categorize </w:t>
      </w:r>
      <w:r w:rsidR="00014F7A">
        <w:t>Email (use case)</w:t>
      </w:r>
      <w:r w:rsidR="00DF1505">
        <w:t xml:space="preserve"> (how specific do I need to be?)</w:t>
      </w:r>
    </w:p>
    <w:p w14:paraId="5FF9145E" w14:textId="6DAB287F" w:rsidR="00014F7A" w:rsidRDefault="00EB674B" w:rsidP="00DF1505">
      <w:pPr>
        <w:ind w:left="360"/>
      </w:pPr>
      <w:r>
        <w:t>Normal Scenario 1</w:t>
      </w:r>
    </w:p>
    <w:p w14:paraId="5FDFD41D" w14:textId="6BC29C7B" w:rsidR="00140889" w:rsidRDefault="00DF1505" w:rsidP="001842F3">
      <w:pPr>
        <w:pStyle w:val="ListParagraph"/>
        <w:numPr>
          <w:ilvl w:val="0"/>
          <w:numId w:val="16"/>
        </w:numPr>
      </w:pPr>
      <w:r>
        <w:t xml:space="preserve">The user </w:t>
      </w:r>
      <w:r w:rsidR="007D1D89">
        <w:t>selects an email.</w:t>
      </w:r>
    </w:p>
    <w:p w14:paraId="45849AC6" w14:textId="673F6C21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icon to bring up the option to move the email.</w:t>
      </w:r>
    </w:p>
    <w:p w14:paraId="49CA0C1C" w14:textId="10C52E38" w:rsidR="007D1D89" w:rsidRDefault="007D1D89" w:rsidP="001842F3">
      <w:pPr>
        <w:pStyle w:val="ListParagraph"/>
        <w:numPr>
          <w:ilvl w:val="0"/>
          <w:numId w:val="16"/>
        </w:numPr>
      </w:pPr>
      <w:r>
        <w:t>The user selects move</w:t>
      </w:r>
    </w:p>
    <w:p w14:paraId="072425A7" w14:textId="5CA79D34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folder to move the email to.</w:t>
      </w:r>
    </w:p>
    <w:p w14:paraId="683D251E" w14:textId="1FF50E7E" w:rsidR="004B3701" w:rsidRDefault="004B3701" w:rsidP="001842F3">
      <w:pPr>
        <w:pStyle w:val="ListParagraph"/>
        <w:numPr>
          <w:ilvl w:val="0"/>
          <w:numId w:val="16"/>
        </w:numPr>
      </w:pPr>
      <w:r>
        <w:t>The user selects done.</w:t>
      </w:r>
    </w:p>
    <w:p w14:paraId="0CC5EBD5" w14:textId="77777777" w:rsidR="004B3701" w:rsidRDefault="004B3701" w:rsidP="004B3701">
      <w:pPr>
        <w:pStyle w:val="ListParagraph"/>
      </w:pPr>
    </w:p>
    <w:p w14:paraId="751C715A" w14:textId="63CD2AA8" w:rsidR="00994EE9" w:rsidRDefault="00994EE9" w:rsidP="00994EE9">
      <w:pPr>
        <w:ind w:left="360"/>
      </w:pPr>
      <w:r>
        <w:t>Normal Scenario 2</w:t>
      </w:r>
    </w:p>
    <w:p w14:paraId="7A171D54" w14:textId="3BC9C201" w:rsidR="00994EE9" w:rsidRDefault="00994EE9" w:rsidP="00994EE9">
      <w:pPr>
        <w:pStyle w:val="ListParagraph"/>
        <w:numPr>
          <w:ilvl w:val="0"/>
          <w:numId w:val="17"/>
        </w:numPr>
      </w:pPr>
      <w:r>
        <w:t>The user marks the email of their choosing as a priority email.</w:t>
      </w:r>
    </w:p>
    <w:p w14:paraId="1F849160" w14:textId="7DAAEE81" w:rsidR="00994EE9" w:rsidRDefault="00994EE9" w:rsidP="00994EE9">
      <w:pPr>
        <w:pStyle w:val="ListParagraph"/>
        <w:numPr>
          <w:ilvl w:val="0"/>
          <w:numId w:val="17"/>
        </w:numPr>
      </w:pPr>
      <w:r>
        <w:t>The email is linked into a Priority email folder where the user can view it later.</w:t>
      </w:r>
    </w:p>
    <w:p w14:paraId="0DF65C0C" w14:textId="77777777" w:rsidR="00994EE9" w:rsidRDefault="00994EE9" w:rsidP="00994EE9">
      <w:pPr>
        <w:ind w:left="360"/>
      </w:pPr>
    </w:p>
    <w:p w14:paraId="1B0F608E" w14:textId="39D56F69" w:rsidR="004B3701" w:rsidRDefault="004B3701" w:rsidP="00994EE9">
      <w:pPr>
        <w:ind w:left="360"/>
      </w:pPr>
      <w:r>
        <w:t>Normal Scenario 3</w:t>
      </w:r>
    </w:p>
    <w:p w14:paraId="37F7D5E4" w14:textId="2BC7F0A6" w:rsidR="004B3701" w:rsidRDefault="00267E68" w:rsidP="004B3701">
      <w:pPr>
        <w:pStyle w:val="ListParagraph"/>
        <w:numPr>
          <w:ilvl w:val="0"/>
          <w:numId w:val="30"/>
        </w:numPr>
      </w:pPr>
      <w:r>
        <w:t>The user selects a junk email</w:t>
      </w:r>
    </w:p>
    <w:p w14:paraId="1FD0B6DD" w14:textId="21A0B3A5" w:rsidR="00267E68" w:rsidRDefault="00267E68" w:rsidP="004B3701">
      <w:pPr>
        <w:pStyle w:val="ListParagraph"/>
        <w:numPr>
          <w:ilvl w:val="0"/>
          <w:numId w:val="30"/>
        </w:numPr>
      </w:pPr>
      <w:r>
        <w:t xml:space="preserve">The user selects </w:t>
      </w:r>
      <w:r w:rsidR="00845516">
        <w:t>“safe” to mark it as no longer “junk”</w:t>
      </w:r>
    </w:p>
    <w:p w14:paraId="1739AF86" w14:textId="77777777" w:rsidR="004B3701" w:rsidRDefault="004B3701" w:rsidP="00994EE9">
      <w:pPr>
        <w:ind w:left="360"/>
      </w:pPr>
    </w:p>
    <w:p w14:paraId="462467B2" w14:textId="46B0F6BC" w:rsidR="00994EE9" w:rsidRDefault="00994EE9" w:rsidP="00994EE9">
      <w:pPr>
        <w:ind w:left="360"/>
      </w:pPr>
      <w:bookmarkStart w:id="0" w:name="_GoBack"/>
      <w:r>
        <w:t>Exception Scenario</w:t>
      </w:r>
    </w:p>
    <w:p w14:paraId="3F35F25B" w14:textId="01730743" w:rsidR="00994EE9" w:rsidRDefault="00994EE9" w:rsidP="00994EE9">
      <w:pPr>
        <w:pStyle w:val="ListParagraph"/>
        <w:numPr>
          <w:ilvl w:val="0"/>
          <w:numId w:val="18"/>
        </w:numPr>
      </w:pPr>
      <w:r>
        <w:t>The user</w:t>
      </w:r>
      <w:r w:rsidR="00AD64AD">
        <w:t xml:space="preserve"> marks the wrong email as a priority.</w:t>
      </w:r>
    </w:p>
    <w:p w14:paraId="5CD25921" w14:textId="729F2721" w:rsidR="00AD64AD" w:rsidRDefault="00AD64AD" w:rsidP="00AD64AD">
      <w:pPr>
        <w:pStyle w:val="ListParagraph"/>
        <w:numPr>
          <w:ilvl w:val="0"/>
          <w:numId w:val="18"/>
        </w:numPr>
      </w:pPr>
      <w:r>
        <w:t>The user navigates to the priority email folder.</w:t>
      </w:r>
    </w:p>
    <w:p w14:paraId="29385EF2" w14:textId="7625947E" w:rsidR="00AD64AD" w:rsidRDefault="00AD64AD" w:rsidP="00AD64AD">
      <w:pPr>
        <w:pStyle w:val="ListParagraph"/>
        <w:numPr>
          <w:ilvl w:val="0"/>
          <w:numId w:val="18"/>
        </w:numPr>
      </w:pPr>
      <w:r>
        <w:t>The user removes the priority from the email.</w:t>
      </w:r>
    </w:p>
    <w:p w14:paraId="553BE74F" w14:textId="6DCDBBAC" w:rsidR="00AD64AD" w:rsidRDefault="00AD64AD" w:rsidP="00AD64AD">
      <w:pPr>
        <w:pStyle w:val="ListParagraph"/>
        <w:numPr>
          <w:ilvl w:val="0"/>
          <w:numId w:val="18"/>
        </w:numPr>
      </w:pPr>
      <w:r>
        <w:t>The email is removed from the Priority email folder.</w:t>
      </w:r>
    </w:p>
    <w:bookmarkEnd w:id="0"/>
    <w:p w14:paraId="366A9650" w14:textId="77777777" w:rsidR="00B768E0" w:rsidRDefault="00B768E0" w:rsidP="00014F7A"/>
    <w:p w14:paraId="32155354" w14:textId="43F9E66E" w:rsidR="00B768E0" w:rsidRDefault="00CA3766" w:rsidP="00014F7A">
      <w:r>
        <w:t xml:space="preserve">Forward </w:t>
      </w:r>
      <w:r w:rsidR="00B768E0">
        <w:t>Email (use case)</w:t>
      </w:r>
      <w:r w:rsidR="00140889">
        <w:t xml:space="preserve"> (can I do step 5 like this?)</w:t>
      </w:r>
    </w:p>
    <w:p w14:paraId="040EC7DC" w14:textId="3F5E5F50" w:rsidR="00B768E0" w:rsidRDefault="00AD64AD" w:rsidP="00AD64AD">
      <w:r>
        <w:t>Normal Scenario 1</w:t>
      </w:r>
    </w:p>
    <w:p w14:paraId="795B1EFF" w14:textId="3AD826D3" w:rsidR="00362445" w:rsidRDefault="00362445" w:rsidP="00362445">
      <w:pPr>
        <w:pStyle w:val="ListParagraph"/>
        <w:numPr>
          <w:ilvl w:val="0"/>
          <w:numId w:val="21"/>
        </w:numPr>
      </w:pPr>
      <w:r>
        <w:t xml:space="preserve">The user </w:t>
      </w:r>
      <w:r w:rsidR="00943D3B">
        <w:t>selects the inbox.</w:t>
      </w:r>
    </w:p>
    <w:p w14:paraId="62EF698B" w14:textId="2A5AD2F1" w:rsidR="00AD64AD" w:rsidRDefault="00AD64AD" w:rsidP="00AD64AD">
      <w:pPr>
        <w:pStyle w:val="ListParagraph"/>
        <w:numPr>
          <w:ilvl w:val="0"/>
          <w:numId w:val="21"/>
        </w:numPr>
      </w:pPr>
      <w:r>
        <w:t>The user taps the select button</w:t>
      </w:r>
      <w:r w:rsidR="00362445">
        <w:t xml:space="preserve"> to reveal the check boxes next each email in the list.</w:t>
      </w:r>
    </w:p>
    <w:p w14:paraId="11562F91" w14:textId="26003191" w:rsidR="00943D3B" w:rsidRDefault="00943D3B" w:rsidP="00AD64AD">
      <w:pPr>
        <w:pStyle w:val="ListParagraph"/>
        <w:numPr>
          <w:ilvl w:val="0"/>
          <w:numId w:val="21"/>
        </w:numPr>
      </w:pPr>
      <w:r>
        <w:t xml:space="preserve">The user selects the check box next to </w:t>
      </w:r>
      <w:r w:rsidR="00C47FE0">
        <w:t>the email the want to forward.</w:t>
      </w:r>
    </w:p>
    <w:p w14:paraId="709F1EA6" w14:textId="6F5F6AA2" w:rsidR="00943D3B" w:rsidRDefault="00943D3B" w:rsidP="00AD64AD">
      <w:pPr>
        <w:pStyle w:val="ListParagraph"/>
        <w:numPr>
          <w:ilvl w:val="0"/>
          <w:numId w:val="21"/>
        </w:numPr>
      </w:pPr>
      <w:r>
        <w:t>The user taps the forward button.</w:t>
      </w:r>
    </w:p>
    <w:p w14:paraId="5F2E9B49" w14:textId="59F15D21" w:rsidR="00943D3B" w:rsidRDefault="00140889" w:rsidP="00AD64AD">
      <w:pPr>
        <w:pStyle w:val="ListParagraph"/>
        <w:numPr>
          <w:ilvl w:val="0"/>
          <w:numId w:val="21"/>
        </w:numPr>
      </w:pPr>
      <w:r>
        <w:t>The u</w:t>
      </w:r>
      <w:r w:rsidR="00CA3766">
        <w:t xml:space="preserve">ser then goes through the Write Email and Send </w:t>
      </w:r>
      <w:r>
        <w:t>Email use cases.</w:t>
      </w:r>
    </w:p>
    <w:p w14:paraId="4395AADE" w14:textId="77777777" w:rsidR="003F5583" w:rsidRDefault="003F5583" w:rsidP="003F5583"/>
    <w:p w14:paraId="5702C7C2" w14:textId="29C69D84" w:rsidR="003F5583" w:rsidRDefault="003F5583" w:rsidP="003F5583">
      <w:r>
        <w:t>Normal Scenario 2</w:t>
      </w:r>
    </w:p>
    <w:p w14:paraId="638D50B7" w14:textId="0DC0D8D4" w:rsidR="00AD64AD" w:rsidRDefault="003F5583" w:rsidP="003F5583">
      <w:pPr>
        <w:pStyle w:val="ListParagraph"/>
        <w:numPr>
          <w:ilvl w:val="0"/>
          <w:numId w:val="22"/>
        </w:numPr>
      </w:pPr>
      <w:r>
        <w:t>The user is reading an email.</w:t>
      </w:r>
    </w:p>
    <w:p w14:paraId="7D06ED0C" w14:textId="3A4AED0C" w:rsidR="003F5583" w:rsidRDefault="003F5583" w:rsidP="003F5583">
      <w:pPr>
        <w:pStyle w:val="ListParagraph"/>
        <w:numPr>
          <w:ilvl w:val="0"/>
          <w:numId w:val="22"/>
        </w:numPr>
      </w:pPr>
      <w:r>
        <w:t>The user selects the forward button.</w:t>
      </w:r>
    </w:p>
    <w:p w14:paraId="0182BC2D" w14:textId="490A0E03" w:rsidR="002532CC" w:rsidRDefault="002532CC" w:rsidP="003F5583">
      <w:pPr>
        <w:pStyle w:val="ListParagraph"/>
        <w:numPr>
          <w:ilvl w:val="0"/>
          <w:numId w:val="22"/>
        </w:numPr>
      </w:pPr>
      <w:r>
        <w:t>The u</w:t>
      </w:r>
      <w:r w:rsidR="00CA3766">
        <w:t xml:space="preserve">ser then goes through the Write </w:t>
      </w:r>
      <w:r>
        <w:t>Email and Send Email use cases.</w:t>
      </w:r>
    </w:p>
    <w:p w14:paraId="067A7B70" w14:textId="77777777" w:rsidR="00A438E2" w:rsidRDefault="00A438E2" w:rsidP="00A438E2"/>
    <w:p w14:paraId="169773E4" w14:textId="4CF42FB4" w:rsidR="00A438E2" w:rsidRDefault="00A438E2" w:rsidP="00A438E2">
      <w:r>
        <w:t>Add Account (use case)</w:t>
      </w:r>
    </w:p>
    <w:p w14:paraId="1F9A873F" w14:textId="06433D9A" w:rsidR="00CF6D84" w:rsidRDefault="00CF6D84" w:rsidP="00A438E2">
      <w:r>
        <w:t>Normal Scenario</w:t>
      </w:r>
    </w:p>
    <w:p w14:paraId="4B45B9C2" w14:textId="7663AE71" w:rsidR="00A438E2" w:rsidRDefault="00A438E2" w:rsidP="00A438E2">
      <w:pPr>
        <w:pStyle w:val="ListParagraph"/>
        <w:numPr>
          <w:ilvl w:val="0"/>
          <w:numId w:val="28"/>
        </w:numPr>
      </w:pPr>
      <w:r>
        <w:t>The user taps add account</w:t>
      </w:r>
    </w:p>
    <w:p w14:paraId="74302761" w14:textId="23E90BE9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existing email account to link to the software</w:t>
      </w:r>
    </w:p>
    <w:p w14:paraId="616E6512" w14:textId="6308A784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password associated with the email</w:t>
      </w:r>
    </w:p>
    <w:p w14:paraId="39894AD5" w14:textId="68D4EF79" w:rsidR="00A438E2" w:rsidRDefault="00A438E2" w:rsidP="00A438E2">
      <w:pPr>
        <w:pStyle w:val="ListParagraph"/>
        <w:numPr>
          <w:ilvl w:val="0"/>
          <w:numId w:val="28"/>
        </w:numPr>
      </w:pPr>
      <w:r>
        <w:t>The user selects the add button to add the account</w:t>
      </w:r>
    </w:p>
    <w:p w14:paraId="532FB8E4" w14:textId="77777777" w:rsidR="00A438E2" w:rsidRDefault="00A438E2" w:rsidP="00A438E2"/>
    <w:p w14:paraId="7216EBB6" w14:textId="45A2234C" w:rsidR="00A438E2" w:rsidRDefault="00A438E2" w:rsidP="00A438E2">
      <w:r>
        <w:t>Delete Account (use case)</w:t>
      </w:r>
    </w:p>
    <w:p w14:paraId="3F17A2C5" w14:textId="08CC45B3" w:rsidR="00CF6D84" w:rsidRDefault="00CF6D84" w:rsidP="00A438E2">
      <w:r>
        <w:t>Normal Scenario</w:t>
      </w:r>
    </w:p>
    <w:p w14:paraId="745D9821" w14:textId="40566059" w:rsidR="00A438E2" w:rsidRDefault="00A438E2" w:rsidP="00A438E2">
      <w:pPr>
        <w:pStyle w:val="ListParagraph"/>
        <w:numPr>
          <w:ilvl w:val="0"/>
          <w:numId w:val="29"/>
        </w:numPr>
      </w:pPr>
      <w:r>
        <w:t>The user taps delete account</w:t>
      </w:r>
    </w:p>
    <w:p w14:paraId="5F544E8D" w14:textId="2B2A11BC" w:rsidR="00A438E2" w:rsidRDefault="00A438E2" w:rsidP="00A438E2">
      <w:pPr>
        <w:pStyle w:val="ListParagraph"/>
        <w:numPr>
          <w:ilvl w:val="0"/>
          <w:numId w:val="29"/>
        </w:numPr>
      </w:pPr>
      <w:r>
        <w:t>The user views a list of emails that have been linked previously to the software</w:t>
      </w:r>
    </w:p>
    <w:p w14:paraId="53958C09" w14:textId="7D67A7A6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email they want to remove from the software</w:t>
      </w:r>
    </w:p>
    <w:p w14:paraId="433C5A79" w14:textId="2C31B303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delete account button to remove the account from the software</w:t>
      </w:r>
    </w:p>
    <w:p w14:paraId="14D654DD" w14:textId="77777777" w:rsidR="002532CC" w:rsidRDefault="002532CC" w:rsidP="00014F7A"/>
    <w:p w14:paraId="32027AF5" w14:textId="222E779D" w:rsidR="001A5CE0" w:rsidRDefault="00CA3766" w:rsidP="00014F7A">
      <w:r>
        <w:t xml:space="preserve">Sign </w:t>
      </w:r>
      <w:proofErr w:type="gramStart"/>
      <w:r w:rsidR="001A5CE0">
        <w:t>In</w:t>
      </w:r>
      <w:proofErr w:type="gramEnd"/>
      <w:r w:rsidR="001A5CE0">
        <w:t xml:space="preserve"> (use case)</w:t>
      </w:r>
    </w:p>
    <w:p w14:paraId="341BA8B1" w14:textId="0694436E" w:rsidR="001A5CE0" w:rsidRDefault="002532CC" w:rsidP="00014F7A">
      <w:r>
        <w:t>Normal Scenario 1</w:t>
      </w:r>
    </w:p>
    <w:p w14:paraId="1EC1A99A" w14:textId="12F45AE5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their email address.</w:t>
      </w:r>
    </w:p>
    <w:p w14:paraId="249F6BB9" w14:textId="1A239807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 password.</w:t>
      </w:r>
    </w:p>
    <w:p w14:paraId="5B244979" w14:textId="666755A2" w:rsidR="002532CC" w:rsidRDefault="002532CC" w:rsidP="002532CC">
      <w:pPr>
        <w:pStyle w:val="ListParagraph"/>
        <w:numPr>
          <w:ilvl w:val="0"/>
          <w:numId w:val="25"/>
        </w:numPr>
      </w:pPr>
      <w:r>
        <w:t>The user selects sign in.</w:t>
      </w:r>
    </w:p>
    <w:p w14:paraId="00EB7535" w14:textId="77777777" w:rsidR="002532CC" w:rsidRDefault="002532CC" w:rsidP="00014F7A"/>
    <w:p w14:paraId="130AE424" w14:textId="48E50A1A" w:rsidR="001A5CE0" w:rsidRDefault="00CA3766" w:rsidP="00014F7A">
      <w:r>
        <w:t xml:space="preserve">Sign </w:t>
      </w:r>
      <w:r w:rsidR="001A5CE0">
        <w:t>Out (use case)</w:t>
      </w:r>
    </w:p>
    <w:p w14:paraId="254D06DD" w14:textId="4E752A0C" w:rsidR="002532CC" w:rsidRDefault="002532CC" w:rsidP="00014F7A">
      <w:r>
        <w:t>Normal Scenario 1</w:t>
      </w:r>
    </w:p>
    <w:p w14:paraId="6A94184D" w14:textId="414E2DD4" w:rsidR="002532CC" w:rsidRDefault="002532CC" w:rsidP="002532CC">
      <w:pPr>
        <w:pStyle w:val="ListParagraph"/>
        <w:numPr>
          <w:ilvl w:val="0"/>
          <w:numId w:val="26"/>
        </w:numPr>
      </w:pPr>
      <w:r>
        <w:t>The user selects sign out.</w:t>
      </w:r>
    </w:p>
    <w:p w14:paraId="170D0C0D" w14:textId="77777777" w:rsidR="002532CC" w:rsidRDefault="002532CC" w:rsidP="00014F7A"/>
    <w:p w14:paraId="3D42116F" w14:textId="36900143" w:rsidR="001A5CE0" w:rsidRDefault="00CA3766" w:rsidP="00014F7A">
      <w:r>
        <w:t xml:space="preserve">Change </w:t>
      </w:r>
      <w:r w:rsidR="001A5CE0">
        <w:t>Settings (use case)</w:t>
      </w:r>
    </w:p>
    <w:p w14:paraId="2AA3B215" w14:textId="32F7E27A" w:rsidR="001A5CE0" w:rsidRDefault="002532CC" w:rsidP="00014F7A">
      <w:r>
        <w:t>Normal Scenario 1</w:t>
      </w:r>
    </w:p>
    <w:p w14:paraId="29A82749" w14:textId="3075D23F" w:rsidR="002532CC" w:rsidRDefault="002532CC" w:rsidP="002532CC">
      <w:pPr>
        <w:pStyle w:val="ListParagraph"/>
        <w:numPr>
          <w:ilvl w:val="0"/>
          <w:numId w:val="27"/>
        </w:numPr>
      </w:pPr>
      <w:r>
        <w:t>The user selects settings</w:t>
      </w:r>
    </w:p>
    <w:p w14:paraId="559313B6" w14:textId="2C3A150F" w:rsidR="002532CC" w:rsidRDefault="002532CC" w:rsidP="002532CC">
      <w:pPr>
        <w:pStyle w:val="ListParagraph"/>
        <w:numPr>
          <w:ilvl w:val="0"/>
          <w:numId w:val="27"/>
        </w:numPr>
      </w:pPr>
      <w:r>
        <w:t>The user selects the sync frequency of the email.</w:t>
      </w:r>
    </w:p>
    <w:p w14:paraId="4B46A9BB" w14:textId="2F6C3E91" w:rsidR="002532CC" w:rsidRPr="00E54DFD" w:rsidRDefault="002532CC" w:rsidP="002532CC">
      <w:pPr>
        <w:pStyle w:val="ListParagraph"/>
        <w:numPr>
          <w:ilvl w:val="0"/>
          <w:numId w:val="27"/>
        </w:numPr>
      </w:pPr>
      <w:r>
        <w:t>The user exits settings.</w:t>
      </w:r>
    </w:p>
    <w:sectPr w:rsidR="002532CC" w:rsidRPr="00E54DFD" w:rsidSect="00455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EE3BB0" w14:textId="77777777" w:rsidR="00D94EE5" w:rsidRDefault="00D94EE5" w:rsidP="007379B2">
      <w:r>
        <w:separator/>
      </w:r>
    </w:p>
  </w:endnote>
  <w:endnote w:type="continuationSeparator" w:id="0">
    <w:p w14:paraId="73C91CF6" w14:textId="77777777" w:rsidR="00D94EE5" w:rsidRDefault="00D94EE5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76A10" w14:textId="77777777" w:rsidR="00D94EE5" w:rsidRDefault="00D94EE5" w:rsidP="007379B2">
      <w:r>
        <w:separator/>
      </w:r>
    </w:p>
  </w:footnote>
  <w:footnote w:type="continuationSeparator" w:id="0">
    <w:p w14:paraId="5C6A9303" w14:textId="77777777" w:rsidR="00D94EE5" w:rsidRDefault="00D94EE5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688B282C" w:rsidR="007379B2" w:rsidRDefault="007379B2">
    <w:pPr>
      <w:pStyle w:val="Header"/>
    </w:pPr>
    <w:r>
      <w:t>9/30/15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BE2"/>
    <w:multiLevelType w:val="hybridMultilevel"/>
    <w:tmpl w:val="E1200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604D1"/>
    <w:multiLevelType w:val="hybridMultilevel"/>
    <w:tmpl w:val="66A8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A0095"/>
    <w:multiLevelType w:val="hybridMultilevel"/>
    <w:tmpl w:val="E92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B6ECF"/>
    <w:multiLevelType w:val="hybridMultilevel"/>
    <w:tmpl w:val="9F9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FF2053"/>
    <w:multiLevelType w:val="hybridMultilevel"/>
    <w:tmpl w:val="2A4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772401"/>
    <w:multiLevelType w:val="hybridMultilevel"/>
    <w:tmpl w:val="9FBE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C0BAD"/>
    <w:multiLevelType w:val="hybridMultilevel"/>
    <w:tmpl w:val="BB9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8A50D6"/>
    <w:multiLevelType w:val="hybridMultilevel"/>
    <w:tmpl w:val="36EC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42166"/>
    <w:multiLevelType w:val="hybridMultilevel"/>
    <w:tmpl w:val="BF9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CA23A5"/>
    <w:multiLevelType w:val="hybridMultilevel"/>
    <w:tmpl w:val="C0E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F7104C"/>
    <w:multiLevelType w:val="hybridMultilevel"/>
    <w:tmpl w:val="DAF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BB545C"/>
    <w:multiLevelType w:val="hybridMultilevel"/>
    <w:tmpl w:val="651EBC94"/>
    <w:lvl w:ilvl="0" w:tplc="016A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6973A6"/>
    <w:multiLevelType w:val="hybridMultilevel"/>
    <w:tmpl w:val="272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932720"/>
    <w:multiLevelType w:val="hybridMultilevel"/>
    <w:tmpl w:val="96D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2452BC"/>
    <w:multiLevelType w:val="hybridMultilevel"/>
    <w:tmpl w:val="90F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A31576"/>
    <w:multiLevelType w:val="hybridMultilevel"/>
    <w:tmpl w:val="E76A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48376F"/>
    <w:multiLevelType w:val="hybridMultilevel"/>
    <w:tmpl w:val="E368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8D36E9"/>
    <w:multiLevelType w:val="hybridMultilevel"/>
    <w:tmpl w:val="4CA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431983"/>
    <w:multiLevelType w:val="hybridMultilevel"/>
    <w:tmpl w:val="7BE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6"/>
  </w:num>
  <w:num w:numId="5">
    <w:abstractNumId w:val="28"/>
  </w:num>
  <w:num w:numId="6">
    <w:abstractNumId w:val="31"/>
  </w:num>
  <w:num w:numId="7">
    <w:abstractNumId w:val="16"/>
  </w:num>
  <w:num w:numId="8">
    <w:abstractNumId w:val="3"/>
  </w:num>
  <w:num w:numId="9">
    <w:abstractNumId w:val="13"/>
  </w:num>
  <w:num w:numId="10">
    <w:abstractNumId w:val="2"/>
  </w:num>
  <w:num w:numId="11">
    <w:abstractNumId w:val="29"/>
  </w:num>
  <w:num w:numId="12">
    <w:abstractNumId w:val="24"/>
  </w:num>
  <w:num w:numId="13">
    <w:abstractNumId w:val="11"/>
  </w:num>
  <w:num w:numId="14">
    <w:abstractNumId w:val="19"/>
  </w:num>
  <w:num w:numId="15">
    <w:abstractNumId w:val="8"/>
  </w:num>
  <w:num w:numId="16">
    <w:abstractNumId w:val="10"/>
  </w:num>
  <w:num w:numId="17">
    <w:abstractNumId w:val="5"/>
  </w:num>
  <w:num w:numId="18">
    <w:abstractNumId w:val="15"/>
  </w:num>
  <w:num w:numId="19">
    <w:abstractNumId w:val="7"/>
  </w:num>
  <w:num w:numId="20">
    <w:abstractNumId w:val="25"/>
  </w:num>
  <w:num w:numId="21">
    <w:abstractNumId w:val="22"/>
  </w:num>
  <w:num w:numId="22">
    <w:abstractNumId w:val="23"/>
  </w:num>
  <w:num w:numId="23">
    <w:abstractNumId w:val="14"/>
  </w:num>
  <w:num w:numId="24">
    <w:abstractNumId w:val="26"/>
  </w:num>
  <w:num w:numId="25">
    <w:abstractNumId w:val="27"/>
  </w:num>
  <w:num w:numId="26">
    <w:abstractNumId w:val="30"/>
  </w:num>
  <w:num w:numId="27">
    <w:abstractNumId w:val="21"/>
  </w:num>
  <w:num w:numId="28">
    <w:abstractNumId w:val="18"/>
  </w:num>
  <w:num w:numId="29">
    <w:abstractNumId w:val="12"/>
  </w:num>
  <w:num w:numId="30">
    <w:abstractNumId w:val="9"/>
  </w:num>
  <w:num w:numId="31">
    <w:abstractNumId w:val="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14F7A"/>
    <w:rsid w:val="00063FD1"/>
    <w:rsid w:val="000A4DDC"/>
    <w:rsid w:val="000B0AF3"/>
    <w:rsid w:val="000F0821"/>
    <w:rsid w:val="000F3D4B"/>
    <w:rsid w:val="00140889"/>
    <w:rsid w:val="001842F3"/>
    <w:rsid w:val="00196AC7"/>
    <w:rsid w:val="001A5CE0"/>
    <w:rsid w:val="001E2A84"/>
    <w:rsid w:val="00240621"/>
    <w:rsid w:val="002532CC"/>
    <w:rsid w:val="00267E68"/>
    <w:rsid w:val="002B7B7C"/>
    <w:rsid w:val="00352C08"/>
    <w:rsid w:val="00362445"/>
    <w:rsid w:val="003F5583"/>
    <w:rsid w:val="00405B30"/>
    <w:rsid w:val="0045555C"/>
    <w:rsid w:val="00461409"/>
    <w:rsid w:val="00485FDD"/>
    <w:rsid w:val="004B3701"/>
    <w:rsid w:val="00516D84"/>
    <w:rsid w:val="005302E3"/>
    <w:rsid w:val="005C5F8D"/>
    <w:rsid w:val="005C72E0"/>
    <w:rsid w:val="00675017"/>
    <w:rsid w:val="00726F94"/>
    <w:rsid w:val="007379B2"/>
    <w:rsid w:val="007C64CD"/>
    <w:rsid w:val="007D1D89"/>
    <w:rsid w:val="007E1772"/>
    <w:rsid w:val="00803939"/>
    <w:rsid w:val="00811017"/>
    <w:rsid w:val="00845516"/>
    <w:rsid w:val="008C5317"/>
    <w:rsid w:val="0091000C"/>
    <w:rsid w:val="009216F1"/>
    <w:rsid w:val="00925FB8"/>
    <w:rsid w:val="00943D3B"/>
    <w:rsid w:val="00980DA1"/>
    <w:rsid w:val="00984801"/>
    <w:rsid w:val="00994EE9"/>
    <w:rsid w:val="009A5002"/>
    <w:rsid w:val="00A278D8"/>
    <w:rsid w:val="00A438E2"/>
    <w:rsid w:val="00AA45FE"/>
    <w:rsid w:val="00AD64AD"/>
    <w:rsid w:val="00B65B52"/>
    <w:rsid w:val="00B768E0"/>
    <w:rsid w:val="00C31647"/>
    <w:rsid w:val="00C47FE0"/>
    <w:rsid w:val="00CA3766"/>
    <w:rsid w:val="00CC7832"/>
    <w:rsid w:val="00CF6D84"/>
    <w:rsid w:val="00D24B4A"/>
    <w:rsid w:val="00D31FAE"/>
    <w:rsid w:val="00D52301"/>
    <w:rsid w:val="00D94EE5"/>
    <w:rsid w:val="00D9562C"/>
    <w:rsid w:val="00DD6EB3"/>
    <w:rsid w:val="00DF1505"/>
    <w:rsid w:val="00E04C38"/>
    <w:rsid w:val="00E26F0B"/>
    <w:rsid w:val="00E47D54"/>
    <w:rsid w:val="00E54DFD"/>
    <w:rsid w:val="00E7321F"/>
    <w:rsid w:val="00EB674B"/>
    <w:rsid w:val="00EF43CC"/>
    <w:rsid w:val="00F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852</Words>
  <Characters>4861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2</cp:revision>
  <dcterms:created xsi:type="dcterms:W3CDTF">2015-11-10T21:33:00Z</dcterms:created>
  <dcterms:modified xsi:type="dcterms:W3CDTF">2015-11-10T21:33:00Z</dcterms:modified>
</cp:coreProperties>
</file>