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1DDD" w14:textId="2791475A" w:rsidR="0011700B" w:rsidRDefault="005443FB">
      <w:pPr>
        <w:rPr>
          <w:b/>
        </w:rPr>
      </w:pPr>
      <w:r>
        <w:rPr>
          <w:b/>
        </w:rPr>
        <w:t>CAB302 – Assessment 1, User Stories</w:t>
      </w:r>
    </w:p>
    <w:p w14:paraId="24072394" w14:textId="77777777" w:rsidR="005443FB" w:rsidRDefault="005443FB">
      <w:pPr>
        <w:rPr>
          <w:b/>
        </w:rPr>
      </w:pPr>
    </w:p>
    <w:p w14:paraId="52599482" w14:textId="3A34767B" w:rsidR="005443FB" w:rsidRDefault="005443FB">
      <w:pPr>
        <w:rPr>
          <w:b/>
        </w:rPr>
      </w:pPr>
      <w:r>
        <w:rPr>
          <w:b/>
        </w:rPr>
        <w:t>Jack</w:t>
      </w:r>
    </w:p>
    <w:p w14:paraId="560859A1" w14:textId="77777777" w:rsidR="005443FB" w:rsidRPr="005443FB" w:rsidRDefault="005443FB" w:rsidP="005443FB">
      <w:pPr>
        <w:pStyle w:val="ListParagraph"/>
        <w:numPr>
          <w:ilvl w:val="0"/>
          <w:numId w:val="1"/>
        </w:numPr>
      </w:pPr>
      <w:r w:rsidRPr="005443FB">
        <w:t>As a police officer, I want the app to generate an AI summary of criminal activity in a selected area so that I can quickly understand local crime patterns without reading every individual report.</w:t>
      </w:r>
    </w:p>
    <w:p w14:paraId="1963618A" w14:textId="77777777" w:rsidR="005443FB" w:rsidRPr="005443FB" w:rsidRDefault="005443FB" w:rsidP="005443FB">
      <w:pPr>
        <w:pStyle w:val="ListParagraph"/>
        <w:numPr>
          <w:ilvl w:val="0"/>
          <w:numId w:val="1"/>
        </w:numPr>
      </w:pPr>
      <w:r w:rsidRPr="005443FB">
        <w:t>As an administrator, I want to manage police officer accounts so that I can control who has access to sensitive report data.</w:t>
      </w:r>
    </w:p>
    <w:p w14:paraId="14A19BC4" w14:textId="77777777" w:rsidR="005443FB" w:rsidRPr="005443FB" w:rsidRDefault="005443FB" w:rsidP="005443FB">
      <w:pPr>
        <w:pStyle w:val="ListParagraph"/>
        <w:numPr>
          <w:ilvl w:val="0"/>
          <w:numId w:val="1"/>
        </w:numPr>
      </w:pPr>
      <w:r w:rsidRPr="005443FB">
        <w:t>As a public user, I want to receive a reference number after submitting a report so that I can follow up on it later.</w:t>
      </w:r>
    </w:p>
    <w:p w14:paraId="16E15D43" w14:textId="77777777" w:rsidR="005443FB" w:rsidRPr="005443FB" w:rsidRDefault="005443FB" w:rsidP="005443FB">
      <w:pPr>
        <w:pStyle w:val="ListParagraph"/>
        <w:numPr>
          <w:ilvl w:val="0"/>
          <w:numId w:val="1"/>
        </w:numPr>
      </w:pPr>
      <w:r w:rsidRPr="005443FB">
        <w:t>As a police officer, I want to filter reports by crime type and severity so that I can focus on the most serious incidents first.</w:t>
      </w:r>
    </w:p>
    <w:p w14:paraId="2F8555E6" w14:textId="315471FA" w:rsidR="00C70C0B" w:rsidRDefault="005443FB" w:rsidP="00C70C0B">
      <w:pPr>
        <w:pStyle w:val="ListParagraph"/>
        <w:numPr>
          <w:ilvl w:val="0"/>
          <w:numId w:val="1"/>
        </w:numPr>
      </w:pPr>
      <w:r w:rsidRPr="005443FB">
        <w:t>As a public user, I want to see a hotspot map so that I can check which areas have more reports.</w:t>
      </w:r>
    </w:p>
    <w:p w14:paraId="558873C1" w14:textId="77777777" w:rsidR="00C70C0B" w:rsidRDefault="00C70C0B" w:rsidP="00C70C0B"/>
    <w:p w14:paraId="1406F72A" w14:textId="7517EA85" w:rsidR="00C70C0B" w:rsidRPr="00C70C0B" w:rsidRDefault="00C70C0B" w:rsidP="00C70C0B">
      <w:pPr>
        <w:rPr>
          <w:b/>
          <w:bCs/>
        </w:rPr>
      </w:pPr>
      <w:r w:rsidRPr="00C70C0B">
        <w:rPr>
          <w:b/>
          <w:bCs/>
        </w:rPr>
        <w:t>Finn</w:t>
      </w:r>
    </w:p>
    <w:p w14:paraId="42E45227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 public user, I want to rate and review local restaurants near a crime hotspot so that I can decide where to eat in the area. </w:t>
      </w:r>
    </w:p>
    <w:p w14:paraId="7B852539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 police officer, I want to update the status of a report so that I can track which incidents have been reviewed or actioned. </w:t>
      </w:r>
    </w:p>
    <w:p w14:paraId="0593BFD4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 public user, I want to write a crime report so that I can tell the police what happened. </w:t>
      </w:r>
    </w:p>
    <w:p w14:paraId="0AED1902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an administrator, I want to view system-wide usage statistics so that I can monitor how the app is being used. </w:t>
      </w:r>
    </w:p>
    <w:p w14:paraId="2442D3DD" w14:textId="77777777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 xml:space="preserve">As a user, I want my session to stay active after logging in so that I don't have to repeatedly log in while using the app. </w:t>
      </w:r>
    </w:p>
    <w:p w14:paraId="03CC3FDF" w14:textId="44E51AD2" w:rsidR="00C70C0B" w:rsidRDefault="00C70C0B" w:rsidP="00C70C0B">
      <w:pPr>
        <w:pStyle w:val="ListParagraph"/>
        <w:numPr>
          <w:ilvl w:val="0"/>
          <w:numId w:val="1"/>
        </w:numPr>
      </w:pPr>
      <w:r w:rsidRPr="00C70C0B">
        <w:t>As a public user, I want the app to automatically suggest the crime type and severity when I type my report description so that I don't have to manually categorise the incident myself.</w:t>
      </w:r>
    </w:p>
    <w:p w14:paraId="2ADAD04A" w14:textId="77777777" w:rsidR="008008F5" w:rsidRDefault="008008F5" w:rsidP="008008F5"/>
    <w:p w14:paraId="1F5AC492" w14:textId="77777777" w:rsidR="008008F5" w:rsidRDefault="008008F5" w:rsidP="008008F5"/>
    <w:p w14:paraId="5A1C3C5C" w14:textId="286DE653" w:rsidR="008008F5" w:rsidRDefault="008008F5" w:rsidP="008008F5">
      <w:pPr>
        <w:rPr>
          <w:b/>
          <w:bCs/>
        </w:rPr>
      </w:pPr>
      <w:r w:rsidRPr="008008F5">
        <w:rPr>
          <w:b/>
          <w:bCs/>
        </w:rPr>
        <w:t>Maan</w:t>
      </w:r>
    </w:p>
    <w:p w14:paraId="0F251808" w14:textId="77777777" w:rsidR="008008F5" w:rsidRDefault="008008F5" w:rsidP="008008F5">
      <w:pPr>
        <w:pStyle w:val="ListParagraph"/>
        <w:numPr>
          <w:ilvl w:val="0"/>
          <w:numId w:val="1"/>
        </w:numPr>
      </w:pPr>
      <w:r w:rsidRPr="008008F5">
        <w:t xml:space="preserve">As a user, I want to log in with my email and password so that I can submit and track my reports. </w:t>
      </w:r>
    </w:p>
    <w:p w14:paraId="31880038" w14:textId="77777777" w:rsidR="008008F5" w:rsidRDefault="008008F5" w:rsidP="008008F5">
      <w:pPr>
        <w:pStyle w:val="ListParagraph"/>
        <w:numPr>
          <w:ilvl w:val="0"/>
          <w:numId w:val="1"/>
        </w:numPr>
      </w:pPr>
      <w:r w:rsidRPr="008008F5">
        <w:t xml:space="preserve">As a public user, I want to submit a report anonymously so that I can report a crime without fear of identification. </w:t>
      </w:r>
    </w:p>
    <w:p w14:paraId="622C80BF" w14:textId="77777777" w:rsidR="008008F5" w:rsidRDefault="008008F5" w:rsidP="008008F5">
      <w:pPr>
        <w:pStyle w:val="ListParagraph"/>
        <w:numPr>
          <w:ilvl w:val="0"/>
          <w:numId w:val="1"/>
        </w:numPr>
      </w:pPr>
      <w:r w:rsidRPr="008008F5">
        <w:t xml:space="preserve">As a police officer, I want to log in through a secure portal so that only authorised personnel can access sensitive report data. </w:t>
      </w:r>
    </w:p>
    <w:p w14:paraId="15C87B7B" w14:textId="77777777" w:rsidR="008008F5" w:rsidRDefault="008008F5" w:rsidP="008008F5">
      <w:pPr>
        <w:pStyle w:val="ListParagraph"/>
        <w:numPr>
          <w:ilvl w:val="0"/>
          <w:numId w:val="1"/>
        </w:numPr>
      </w:pPr>
      <w:r w:rsidRPr="008008F5">
        <w:t xml:space="preserve">As a public user, I want to customise the colour theme of the app so that the interface matches my personal aesthetic preferences. </w:t>
      </w:r>
    </w:p>
    <w:p w14:paraId="763E6838" w14:textId="77777777" w:rsidR="008008F5" w:rsidRDefault="008008F5" w:rsidP="008008F5">
      <w:pPr>
        <w:pStyle w:val="ListParagraph"/>
        <w:numPr>
          <w:ilvl w:val="0"/>
          <w:numId w:val="1"/>
        </w:numPr>
      </w:pPr>
      <w:r w:rsidRPr="008008F5">
        <w:t xml:space="preserve">As a public user, I want to view reported crimes in my local area so that I am aware of incidents nearby. </w:t>
      </w:r>
    </w:p>
    <w:p w14:paraId="7ACD6601" w14:textId="4735CE76" w:rsidR="008008F5" w:rsidRDefault="008008F5" w:rsidP="008008F5">
      <w:pPr>
        <w:pStyle w:val="ListParagraph"/>
        <w:numPr>
          <w:ilvl w:val="0"/>
          <w:numId w:val="1"/>
        </w:numPr>
      </w:pPr>
      <w:r w:rsidRPr="008008F5">
        <w:t>As a police officer, I want to see reports sorted by priority score so that the most urgent incidents appear at the top of my list automatically.</w:t>
      </w:r>
    </w:p>
    <w:p w14:paraId="7A945DC0" w14:textId="77777777" w:rsidR="004E3C11" w:rsidRDefault="004E3C11" w:rsidP="004E3C11"/>
    <w:p w14:paraId="58758555" w14:textId="77777777" w:rsidR="004E3C11" w:rsidRDefault="004E3C11" w:rsidP="004E3C11"/>
    <w:p w14:paraId="0EC28878" w14:textId="77777777" w:rsidR="004E3C11" w:rsidRDefault="004E3C11" w:rsidP="004E3C11"/>
    <w:p w14:paraId="327046E6" w14:textId="31472000" w:rsidR="004E3C11" w:rsidRDefault="004E3C11" w:rsidP="004E3C11">
      <w:pPr>
        <w:rPr>
          <w:b/>
          <w:bCs/>
        </w:rPr>
      </w:pPr>
      <w:r w:rsidRPr="004E3C11">
        <w:rPr>
          <w:b/>
          <w:bCs/>
        </w:rPr>
        <w:lastRenderedPageBreak/>
        <w:t>Jordan</w:t>
      </w:r>
    </w:p>
    <w:p w14:paraId="392CCE0E" w14:textId="77777777" w:rsidR="004E3C11" w:rsidRDefault="004E3C11" w:rsidP="004E3C11">
      <w:pPr>
        <w:pStyle w:val="ListParagraph"/>
        <w:numPr>
          <w:ilvl w:val="0"/>
          <w:numId w:val="1"/>
        </w:numPr>
      </w:pPr>
      <w:r w:rsidRPr="004E3C11">
        <w:t xml:space="preserve">As a police officer, I want the app to play a sound effect when a new report comes in so that I am alerted with a custom siren noise of my choosing. </w:t>
      </w:r>
    </w:p>
    <w:p w14:paraId="526EF687" w14:textId="77777777" w:rsidR="004E3C11" w:rsidRDefault="004E3C11" w:rsidP="004E3C11">
      <w:pPr>
        <w:pStyle w:val="ListParagraph"/>
        <w:numPr>
          <w:ilvl w:val="0"/>
          <w:numId w:val="1"/>
        </w:numPr>
      </w:pPr>
      <w:r w:rsidRPr="004E3C11">
        <w:t xml:space="preserve">As a public user, I want to view my previously submitted reports so that I can keep track of what I have reported. </w:t>
      </w:r>
    </w:p>
    <w:p w14:paraId="1457CFDA" w14:textId="670C9F8A" w:rsidR="004E3C11" w:rsidRDefault="004E3C11" w:rsidP="004E3C11">
      <w:pPr>
        <w:pStyle w:val="ListParagraph"/>
        <w:numPr>
          <w:ilvl w:val="0"/>
          <w:numId w:val="1"/>
        </w:numPr>
      </w:pPr>
      <w:r w:rsidRPr="004E3C11">
        <w:t xml:space="preserve">As a public user, I want to share a crime report directly to my social media accounts so that I can post about local incidents on my personal profiles. </w:t>
      </w:r>
    </w:p>
    <w:p w14:paraId="77934009" w14:textId="77777777" w:rsidR="004E3C11" w:rsidRDefault="004E3C11" w:rsidP="004E3C11">
      <w:pPr>
        <w:pStyle w:val="ListParagraph"/>
        <w:numPr>
          <w:ilvl w:val="0"/>
          <w:numId w:val="1"/>
        </w:numPr>
      </w:pPr>
      <w:r w:rsidRPr="004E3C11">
        <w:t xml:space="preserve">As a police officer, I want to see all reports in a list so that I can review them. </w:t>
      </w:r>
    </w:p>
    <w:p w14:paraId="67024741" w14:textId="07CDA72E" w:rsidR="004E3C11" w:rsidRPr="004E3C11" w:rsidRDefault="004E3C11" w:rsidP="004E3C11">
      <w:pPr>
        <w:pStyle w:val="ListParagraph"/>
        <w:numPr>
          <w:ilvl w:val="0"/>
          <w:numId w:val="1"/>
        </w:numPr>
      </w:pPr>
      <w:r w:rsidRPr="004E3C11">
        <w:t>As a public user, I want to add the location of the incident so that the police know where it happened.</w:t>
      </w:r>
    </w:p>
    <w:sectPr w:rsidR="004E3C11" w:rsidRPr="004E3C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C413B"/>
    <w:multiLevelType w:val="hybridMultilevel"/>
    <w:tmpl w:val="6A96824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02FF4"/>
    <w:multiLevelType w:val="hybridMultilevel"/>
    <w:tmpl w:val="FA7055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14361D"/>
    <w:multiLevelType w:val="hybridMultilevel"/>
    <w:tmpl w:val="6D62CEC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362F08"/>
    <w:multiLevelType w:val="hybridMultilevel"/>
    <w:tmpl w:val="81E2396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C11392"/>
    <w:multiLevelType w:val="hybridMultilevel"/>
    <w:tmpl w:val="DC0651D2"/>
    <w:lvl w:ilvl="0" w:tplc="1C09000F">
      <w:start w:val="1"/>
      <w:numFmt w:val="decimal"/>
      <w:lvlText w:val="%1."/>
      <w:lvlJc w:val="left"/>
      <w:pPr>
        <w:ind w:left="1080" w:hanging="360"/>
      </w:pPr>
    </w:lvl>
    <w:lvl w:ilvl="1" w:tplc="1C090019" w:tentative="1">
      <w:start w:val="1"/>
      <w:numFmt w:val="lowerLetter"/>
      <w:lvlText w:val="%2."/>
      <w:lvlJc w:val="left"/>
      <w:pPr>
        <w:ind w:left="1800" w:hanging="360"/>
      </w:pPr>
    </w:lvl>
    <w:lvl w:ilvl="2" w:tplc="1C09001B" w:tentative="1">
      <w:start w:val="1"/>
      <w:numFmt w:val="lowerRoman"/>
      <w:lvlText w:val="%3."/>
      <w:lvlJc w:val="right"/>
      <w:pPr>
        <w:ind w:left="2520" w:hanging="180"/>
      </w:pPr>
    </w:lvl>
    <w:lvl w:ilvl="3" w:tplc="1C09000F" w:tentative="1">
      <w:start w:val="1"/>
      <w:numFmt w:val="decimal"/>
      <w:lvlText w:val="%4."/>
      <w:lvlJc w:val="left"/>
      <w:pPr>
        <w:ind w:left="3240" w:hanging="360"/>
      </w:pPr>
    </w:lvl>
    <w:lvl w:ilvl="4" w:tplc="1C090019" w:tentative="1">
      <w:start w:val="1"/>
      <w:numFmt w:val="lowerLetter"/>
      <w:lvlText w:val="%5."/>
      <w:lvlJc w:val="left"/>
      <w:pPr>
        <w:ind w:left="3960" w:hanging="360"/>
      </w:pPr>
    </w:lvl>
    <w:lvl w:ilvl="5" w:tplc="1C09001B" w:tentative="1">
      <w:start w:val="1"/>
      <w:numFmt w:val="lowerRoman"/>
      <w:lvlText w:val="%6."/>
      <w:lvlJc w:val="right"/>
      <w:pPr>
        <w:ind w:left="4680" w:hanging="180"/>
      </w:pPr>
    </w:lvl>
    <w:lvl w:ilvl="6" w:tplc="1C09000F" w:tentative="1">
      <w:start w:val="1"/>
      <w:numFmt w:val="decimal"/>
      <w:lvlText w:val="%7."/>
      <w:lvlJc w:val="left"/>
      <w:pPr>
        <w:ind w:left="5400" w:hanging="360"/>
      </w:pPr>
    </w:lvl>
    <w:lvl w:ilvl="7" w:tplc="1C090019" w:tentative="1">
      <w:start w:val="1"/>
      <w:numFmt w:val="lowerLetter"/>
      <w:lvlText w:val="%8."/>
      <w:lvlJc w:val="left"/>
      <w:pPr>
        <w:ind w:left="6120" w:hanging="360"/>
      </w:pPr>
    </w:lvl>
    <w:lvl w:ilvl="8" w:tplc="1C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80938352">
    <w:abstractNumId w:val="1"/>
  </w:num>
  <w:num w:numId="2" w16cid:durableId="279605370">
    <w:abstractNumId w:val="0"/>
  </w:num>
  <w:num w:numId="3" w16cid:durableId="945188192">
    <w:abstractNumId w:val="3"/>
  </w:num>
  <w:num w:numId="4" w16cid:durableId="510880064">
    <w:abstractNumId w:val="2"/>
  </w:num>
  <w:num w:numId="5" w16cid:durableId="13712287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3FB"/>
    <w:rsid w:val="0011700B"/>
    <w:rsid w:val="001D361F"/>
    <w:rsid w:val="004E3C11"/>
    <w:rsid w:val="005443FB"/>
    <w:rsid w:val="00647EAD"/>
    <w:rsid w:val="006C6586"/>
    <w:rsid w:val="008008F5"/>
    <w:rsid w:val="00801D0D"/>
    <w:rsid w:val="00B83E7C"/>
    <w:rsid w:val="00C70C0B"/>
    <w:rsid w:val="00F00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9FAB9"/>
  <w15:chartTrackingRefBased/>
  <w15:docId w15:val="{F4BA35AC-B8C5-7E44-8EE5-75D01D7E9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4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4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3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3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3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3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4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4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3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3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43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4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43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4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43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4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4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43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4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43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43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425</Words>
  <Characters>2429</Characters>
  <Application>Microsoft Office Word</Application>
  <DocSecurity>0</DocSecurity>
  <Lines>20</Lines>
  <Paragraphs>5</Paragraphs>
  <ScaleCrop>false</ScaleCrop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Sheppard</dc:creator>
  <cp:keywords/>
  <dc:description/>
  <cp:lastModifiedBy>Jordan Glover</cp:lastModifiedBy>
  <cp:revision>4</cp:revision>
  <dcterms:created xsi:type="dcterms:W3CDTF">2026-04-02T04:21:00Z</dcterms:created>
  <dcterms:modified xsi:type="dcterms:W3CDTF">2026-04-03T13:27:00Z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1df1f84e-6184-43f1-847f-f9ee4d067c57</vt:lpwstr>
  </property>
</Properties>
</file>