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7666D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B0860DD" w14:textId="77777777" w:rsidR="00E2277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6B78DD5E" w14:textId="77777777" w:rsidR="00E22779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16D14C3F" w14:textId="77777777" w:rsidR="00E22779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 xml:space="preserve">Complete one copy of this document per </w:t>
            </w:r>
            <w:proofErr w:type="gramStart"/>
            <w:r>
              <w:rPr>
                <w:color w:val="7AADCF"/>
                <w:sz w:val="18"/>
                <w:szCs w:val="18"/>
              </w:rPr>
              <w:t>meeting  |</w:t>
            </w:r>
            <w:proofErr w:type="gramEnd"/>
            <w:r>
              <w:rPr>
                <w:color w:val="7AADCF"/>
                <w:sz w:val="18"/>
                <w:szCs w:val="18"/>
              </w:rPr>
              <w:t xml:space="preserve">  File in /docs on GitHub</w:t>
            </w:r>
          </w:p>
        </w:tc>
      </w:tr>
    </w:tbl>
    <w:p w14:paraId="61A0626B" w14:textId="77777777" w:rsidR="00E22779" w:rsidRDefault="00E22779">
      <w:pPr>
        <w:spacing w:after="240"/>
      </w:pPr>
    </w:p>
    <w:p w14:paraId="60EC84CD" w14:textId="77777777" w:rsidR="00E22779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6CAF95D2" w14:textId="77777777" w:rsidR="00E22779" w:rsidRDefault="00E227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22779" w14:paraId="35311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81F7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B121" w14:textId="3278E549" w:rsidR="00E22779" w:rsidRDefault="00EE6C42">
            <w:pPr>
              <w:spacing w:after="60"/>
            </w:pPr>
            <w:r>
              <w:t>2</w:t>
            </w:r>
          </w:p>
        </w:tc>
      </w:tr>
      <w:tr w:rsidR="00E22779" w14:paraId="7A105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B549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76E8" w14:textId="3841C3E3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Thursday 26 March 202</w:t>
            </w:r>
            <w:r w:rsidR="00EE6C42">
              <w:rPr>
                <w:sz w:val="19"/>
                <w:szCs w:val="19"/>
              </w:rPr>
              <w:t>6</w:t>
            </w:r>
          </w:p>
        </w:tc>
      </w:tr>
      <w:tr w:rsidR="00E22779" w14:paraId="12CC6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F7F5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4D0A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E22779" w14:paraId="69B46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2FDE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39CE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E22779" w14:paraId="08396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9AE2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A18D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Finn</w:t>
            </w:r>
          </w:p>
        </w:tc>
      </w:tr>
      <w:tr w:rsidR="00E22779" w14:paraId="6E53C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9458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E99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Jack</w:t>
            </w:r>
          </w:p>
        </w:tc>
      </w:tr>
    </w:tbl>
    <w:p w14:paraId="1F7DFF99" w14:textId="77777777" w:rsidR="00E22779" w:rsidRDefault="00E22779">
      <w:pPr>
        <w:spacing w:after="200"/>
      </w:pPr>
    </w:p>
    <w:p w14:paraId="3FC35FA2" w14:textId="77777777" w:rsidR="00E22779" w:rsidRDefault="00000000">
      <w:pPr>
        <w:pStyle w:val="Heading2"/>
      </w:pPr>
      <w:r>
        <w:t>Attendance</w:t>
      </w:r>
    </w:p>
    <w:p w14:paraId="45389587" w14:textId="77777777" w:rsidR="00E22779" w:rsidRDefault="00E227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E22779" w14:paraId="6F4F2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476B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9283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7FBC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E22779" w14:paraId="0A00D0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168D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F76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6F5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Lead / Architecture</w:t>
            </w:r>
          </w:p>
        </w:tc>
      </w:tr>
      <w:tr w:rsidR="00E22779" w14:paraId="6384D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47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92A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88E0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Backend / Database</w:t>
            </w:r>
          </w:p>
        </w:tc>
      </w:tr>
      <w:tr w:rsidR="00E22779" w14:paraId="6E51D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AF68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27EF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DF1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Frontend / UI Design</w:t>
            </w:r>
          </w:p>
        </w:tc>
      </w:tr>
      <w:tr w:rsidR="00E22779" w14:paraId="38E7F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EF9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B18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04D9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Backend / API Integration</w:t>
            </w:r>
          </w:p>
        </w:tc>
      </w:tr>
      <w:tr w:rsidR="00E22779" w14:paraId="7E0AFC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E98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1E08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F1C5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Testing / Documentation</w:t>
            </w:r>
          </w:p>
        </w:tc>
      </w:tr>
    </w:tbl>
    <w:p w14:paraId="068EC744" w14:textId="77777777" w:rsidR="00E22779" w:rsidRDefault="00E22779">
      <w:pPr>
        <w:spacing w:after="200"/>
      </w:pPr>
    </w:p>
    <w:p w14:paraId="2E7F1EB2" w14:textId="77777777" w:rsidR="00E22779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5DC965D5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12548E0C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E22779" w14:paraId="5D75A3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AE4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4012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EB2C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E1C1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E22779" w14:paraId="78877F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C4D6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58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introduction and scope overview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D15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4D3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E22779" w14:paraId="2361A1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1457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FF9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assessment requirements and deliverables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D6E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AD0D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E22779" w14:paraId="193363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BE9D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736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Define application concept — community crime reporting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7B99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863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E22779" w14:paraId="5AA779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8A99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067D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Agree on technology stack (Java 21, JavaFX, SQLite)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F3B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 / 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0C65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E22779" w14:paraId="76C229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92F8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25D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Set up GitHub repository and project structure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523E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E3A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E22779" w14:paraId="17A5E9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688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BE91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Assign initial roles and responsibilities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C599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616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E22779" w14:paraId="7B8C5D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588D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E0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Establish weekly meeting schedule and communication norms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E72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7DD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E22779" w14:paraId="27E60D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3AED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885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Define MVP feature set for Week 1 sprint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31B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78A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</w:tbl>
    <w:p w14:paraId="3F9C83EE" w14:textId="77777777" w:rsidR="00E22779" w:rsidRDefault="00E22779">
      <w:pPr>
        <w:spacing w:after="200"/>
      </w:pPr>
    </w:p>
    <w:p w14:paraId="727E09B0" w14:textId="77777777" w:rsidR="00E22779" w:rsidRDefault="00000000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6846A909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79CFA119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E22779" w14:paraId="42748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2C53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49E2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6C39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22779" w14:paraId="66A3F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13DA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3809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First meeting — no prior 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80B2" w14:textId="77777777" w:rsidR="00E22779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On Track</w:t>
            </w:r>
          </w:p>
        </w:tc>
      </w:tr>
      <w:tr w:rsidR="00E22779" w14:paraId="7734F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F30F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46F7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First meeting — no prior 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3444" w14:textId="77777777" w:rsidR="00E22779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On Track</w:t>
            </w:r>
          </w:p>
        </w:tc>
      </w:tr>
      <w:tr w:rsidR="00E22779" w14:paraId="2971A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0883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568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First meeting — no prior 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DAE1" w14:textId="77777777" w:rsidR="00E22779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On Track</w:t>
            </w:r>
          </w:p>
        </w:tc>
      </w:tr>
      <w:tr w:rsidR="00E22779" w14:paraId="403F0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39E0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0A0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First meeting — no prior 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D5EF" w14:textId="77777777" w:rsidR="00E22779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On Track</w:t>
            </w:r>
          </w:p>
        </w:tc>
      </w:tr>
      <w:tr w:rsidR="00E22779" w14:paraId="52A1B0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18A8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B760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First meeting — no prior 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CF9F" w14:textId="77777777" w:rsidR="00E22779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On Track</w:t>
            </w:r>
          </w:p>
        </w:tc>
      </w:tr>
    </w:tbl>
    <w:p w14:paraId="1FEB996D" w14:textId="77777777" w:rsidR="00E22779" w:rsidRDefault="00E22779">
      <w:pPr>
        <w:spacing w:after="200"/>
      </w:pPr>
    </w:p>
    <w:p w14:paraId="2C69A5A5" w14:textId="77777777" w:rsidR="00E22779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6C046383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7F6A77BF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1282B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80CE9A" w14:textId="77777777" w:rsidR="00E22779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Project introduction and scope overview</w:t>
            </w:r>
          </w:p>
        </w:tc>
      </w:tr>
      <w:tr w:rsidR="00E22779" w14:paraId="1A80C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B59CC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Finn opened the meeting and introduced the project context.</w:t>
            </w:r>
          </w:p>
        </w:tc>
      </w:tr>
      <w:tr w:rsidR="00E22779" w14:paraId="6F863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9F3A23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The app will allow community members to report local crimes and view reports on a map.</w:t>
            </w:r>
          </w:p>
        </w:tc>
      </w:tr>
      <w:tr w:rsidR="00E22779" w14:paraId="4DBF6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43B30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Police officers will have an elevated view with additional management capabilities.</w:t>
            </w:r>
          </w:p>
        </w:tc>
      </w:tr>
    </w:tbl>
    <w:p w14:paraId="42087267" w14:textId="77777777" w:rsidR="00E22779" w:rsidRDefault="00E227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47FF1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9A5EB" w14:textId="77777777" w:rsidR="00E22779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Review assessment requirements and deliverables</w:t>
            </w:r>
          </w:p>
        </w:tc>
      </w:tr>
      <w:tr w:rsidR="00E22779" w14:paraId="340F8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26529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Team reviewed the CAB302 rubric together.</w:t>
            </w:r>
          </w:p>
        </w:tc>
      </w:tr>
      <w:tr w:rsidR="00E22779" w14:paraId="7B8CD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975E6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Key deliverables identified: working JavaFX application, unit tests, GitHub CI, meeting records, and documentation.</w:t>
            </w:r>
          </w:p>
        </w:tc>
      </w:tr>
      <w:tr w:rsidR="00E22779" w14:paraId="19770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78E32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Submission deadline noted — project must be complete by end of Week 4.</w:t>
            </w:r>
          </w:p>
        </w:tc>
      </w:tr>
    </w:tbl>
    <w:p w14:paraId="05D148CB" w14:textId="77777777" w:rsidR="00E22779" w:rsidRDefault="00E227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2C1DE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2492B" w14:textId="77777777" w:rsidR="00E22779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Define application concept</w:t>
            </w:r>
          </w:p>
        </w:tc>
      </w:tr>
      <w:tr w:rsidR="00E22779" w14:paraId="3FF84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14ECA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Application named RADIUS.</w:t>
            </w:r>
          </w:p>
        </w:tc>
      </w:tr>
      <w:tr w:rsidR="00E22779" w14:paraId="3F468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E42D4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Core features agreed: crime submission form, map view, user login, police dashboard.</w:t>
            </w:r>
          </w:p>
        </w:tc>
      </w:tr>
      <w:tr w:rsidR="00E22779" w14:paraId="05922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2D0D5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Distinction between regular users and police officers to be handled via a </w:t>
            </w:r>
            <w:proofErr w:type="spellStart"/>
            <w:r>
              <w:rPr>
                <w:sz w:val="19"/>
                <w:szCs w:val="19"/>
              </w:rPr>
              <w:t>UserType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3B1FE04" w14:textId="77777777" w:rsidR="00E22779" w:rsidRDefault="00E227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0F1CA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AB7DE" w14:textId="77777777" w:rsidR="00E22779" w:rsidRDefault="00000000">
            <w:r>
              <w:rPr>
                <w:b/>
                <w:bCs/>
                <w:color w:val="1E3A5F"/>
              </w:rPr>
              <w:lastRenderedPageBreak/>
              <w:t xml:space="preserve">Agenda Item 4:  </w:t>
            </w:r>
            <w:r>
              <w:rPr>
                <w:color w:val="666666"/>
              </w:rPr>
              <w:t>Agree on technology stack</w:t>
            </w:r>
          </w:p>
        </w:tc>
      </w:tr>
      <w:tr w:rsidR="00E22779" w14:paraId="5D2F5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78BE9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Java 21 confirmed as language.</w:t>
            </w:r>
          </w:p>
        </w:tc>
      </w:tr>
      <w:tr w:rsidR="00E22779" w14:paraId="15EBE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392FCE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JavaFX chosen for UI with FXML layouts and a shared styles.css.</w:t>
            </w:r>
          </w:p>
        </w:tc>
      </w:tr>
      <w:tr w:rsidR="00E22779" w14:paraId="369BF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9A502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SQLite selected for local database via a DAO pattern.</w:t>
            </w:r>
          </w:p>
        </w:tc>
      </w:tr>
      <w:tr w:rsidR="00E22779" w14:paraId="3977D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34697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Maven chosen as the build tool.</w:t>
            </w:r>
          </w:p>
        </w:tc>
      </w:tr>
    </w:tbl>
    <w:p w14:paraId="4560C648" w14:textId="77777777" w:rsidR="00E22779" w:rsidRDefault="00E2277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17647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37FA4" w14:textId="77777777" w:rsidR="00E22779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Set up GitHub repository and project structure</w:t>
            </w:r>
          </w:p>
        </w:tc>
      </w:tr>
      <w:tr w:rsidR="00E22779" w14:paraId="20928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919E1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Mitchell created the repository under the team organisation.</w:t>
            </w:r>
          </w:p>
        </w:tc>
      </w:tr>
      <w:tr w:rsidR="00E22779" w14:paraId="00755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DFB7B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Agreed on branch naming convention: feature/name, fix/name.</w:t>
            </w:r>
          </w:p>
        </w:tc>
      </w:tr>
      <w:tr w:rsidR="00E22779" w14:paraId="7DE85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A944F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Main branch protected — PRs required before merging.</w:t>
            </w:r>
          </w:p>
        </w:tc>
      </w:tr>
    </w:tbl>
    <w:p w14:paraId="55D7DCD4" w14:textId="77777777" w:rsidR="00E22779" w:rsidRDefault="00E22779">
      <w:pPr>
        <w:spacing w:after="120"/>
      </w:pPr>
    </w:p>
    <w:p w14:paraId="553F91E6" w14:textId="77777777" w:rsidR="00E22779" w:rsidRDefault="00E22779">
      <w:pPr>
        <w:spacing w:after="80"/>
      </w:pPr>
    </w:p>
    <w:p w14:paraId="02CCF914" w14:textId="77777777" w:rsidR="00E22779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0C7C238D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116C7CF1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E22779" w14:paraId="47E0F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F42C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348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A156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169B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E22779" w14:paraId="7A048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CD2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None identified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DDEF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 blockers at this stage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0892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8E7F" w14:textId="77777777" w:rsidR="00E2277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Low</w:t>
            </w:r>
          </w:p>
        </w:tc>
      </w:tr>
      <w:tr w:rsidR="00E22779" w14:paraId="57F99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0A6D" w14:textId="77777777" w:rsidR="00E22779" w:rsidRDefault="00E22779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BAA8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AEAD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EF0C" w14:textId="77777777" w:rsidR="00E2277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E22779" w14:paraId="54FC1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9AF7" w14:textId="77777777" w:rsidR="00E22779" w:rsidRDefault="00E22779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623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4D3B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2F9" w14:textId="77777777" w:rsidR="00E2277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E22779" w14:paraId="3D9E4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47D7" w14:textId="77777777" w:rsidR="00E22779" w:rsidRDefault="00E22779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E6E9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5063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B457" w14:textId="77777777" w:rsidR="00E2277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E22779" w14:paraId="0451B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F257" w14:textId="77777777" w:rsidR="00E22779" w:rsidRDefault="00E22779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FB9A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107E" w14:textId="77777777" w:rsidR="00E22779" w:rsidRDefault="00E22779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B1E6" w14:textId="77777777" w:rsidR="00E2277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4DB17246" w14:textId="77777777" w:rsidR="00E22779" w:rsidRDefault="00E22779">
      <w:pPr>
        <w:spacing w:after="200"/>
      </w:pPr>
    </w:p>
    <w:p w14:paraId="2B79B548" w14:textId="77777777" w:rsidR="00E22779" w:rsidRDefault="00000000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772C5A6D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7B960E8A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E22779" w14:paraId="21A40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C994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1FF0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069E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995D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66F1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E22779" w14:paraId="36142A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E25D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DB3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Set up Maven project and initial package 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5147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11BF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02/04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9718" w14:textId="77777777" w:rsidR="00E22779" w:rsidRDefault="00E22779">
            <w:pPr>
              <w:spacing w:after="60"/>
            </w:pPr>
          </w:p>
        </w:tc>
      </w:tr>
      <w:tr w:rsidR="00E22779" w14:paraId="19BE2A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5480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81C7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Design initial database schema (User, </w:t>
            </w:r>
            <w:proofErr w:type="spellStart"/>
            <w:r>
              <w:rPr>
                <w:color w:val="000000"/>
                <w:sz w:val="19"/>
                <w:szCs w:val="19"/>
              </w:rPr>
              <w:t>CrimeRecord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tables)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698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A599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02/04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D318" w14:textId="77777777" w:rsidR="00E22779" w:rsidRDefault="00E22779">
            <w:pPr>
              <w:spacing w:after="60"/>
            </w:pPr>
          </w:p>
        </w:tc>
      </w:tr>
      <w:tr w:rsidR="00E22779" w14:paraId="7FF8A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56E6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7DA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Sketch wireframes for login, dashboard, and crime form screens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A603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AC17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02/04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B084" w14:textId="77777777" w:rsidR="00E22779" w:rsidRDefault="00E22779">
            <w:pPr>
              <w:spacing w:after="60"/>
            </w:pPr>
          </w:p>
        </w:tc>
      </w:tr>
      <w:tr w:rsidR="00E22779" w14:paraId="0C96D6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F0B0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349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Research OpenStreetMap geocoding API 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E4C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E522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02/04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3BB1" w14:textId="77777777" w:rsidR="00E22779" w:rsidRDefault="00E22779">
            <w:pPr>
              <w:spacing w:after="60"/>
            </w:pPr>
          </w:p>
        </w:tc>
      </w:tr>
      <w:tr w:rsidR="00E22779" w14:paraId="6E2D1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9D99" w14:textId="77777777" w:rsidR="00E22779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A5D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Draft initial test plan and </w:t>
            </w:r>
            <w:proofErr w:type="spellStart"/>
            <w:r>
              <w:rPr>
                <w:color w:val="000000"/>
                <w:sz w:val="19"/>
                <w:szCs w:val="19"/>
              </w:rPr>
              <w:t>AppTest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skeleton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DA5E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FBC6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02/04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BA8A" w14:textId="77777777" w:rsidR="00E22779" w:rsidRDefault="00E22779">
            <w:pPr>
              <w:spacing w:after="60"/>
            </w:pPr>
          </w:p>
        </w:tc>
      </w:tr>
    </w:tbl>
    <w:p w14:paraId="51FCC621" w14:textId="77777777" w:rsidR="00E22779" w:rsidRDefault="00E22779">
      <w:pPr>
        <w:spacing w:after="200"/>
      </w:pPr>
    </w:p>
    <w:p w14:paraId="6949CB35" w14:textId="77777777" w:rsidR="00E22779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4F05ADAF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 xml:space="preserve">Review the 4-week plan and mark the </w:t>
      </w:r>
      <w:proofErr w:type="gramStart"/>
      <w:r>
        <w:rPr>
          <w:color w:val="666666"/>
          <w:sz w:val="19"/>
          <w:szCs w:val="19"/>
        </w:rPr>
        <w:t>current status</w:t>
      </w:r>
      <w:proofErr w:type="gramEnd"/>
      <w:r>
        <w:rPr>
          <w:color w:val="666666"/>
          <w:sz w:val="19"/>
          <w:szCs w:val="19"/>
        </w:rPr>
        <w:t xml:space="preserve"> of each milestone.</w:t>
      </w:r>
    </w:p>
    <w:p w14:paraId="27E4EEF6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E22779" w14:paraId="21898D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2BC9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E62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5091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91C8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22779" w14:paraId="5FB592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C3DA" w14:textId="77777777" w:rsidR="00E2277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3F7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6836" w14:textId="77777777" w:rsidR="00E22779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DCAC" w14:textId="77777777" w:rsidR="00E22779" w:rsidRDefault="00E22779">
            <w:pPr>
              <w:spacing w:after="60"/>
            </w:pPr>
          </w:p>
        </w:tc>
      </w:tr>
      <w:tr w:rsidR="00E22779" w14:paraId="6FA740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D338" w14:textId="77777777" w:rsidR="00E2277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EC1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81DA" w14:textId="77777777" w:rsidR="00E22779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3FB7" w14:textId="77777777" w:rsidR="00E22779" w:rsidRDefault="00E22779">
            <w:pPr>
              <w:spacing w:after="60"/>
            </w:pPr>
          </w:p>
        </w:tc>
      </w:tr>
      <w:tr w:rsidR="00E22779" w14:paraId="1899DE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B903" w14:textId="77777777" w:rsidR="00E2277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B0FC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87FD" w14:textId="77777777" w:rsidR="00E22779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E9F2" w14:textId="77777777" w:rsidR="00E22779" w:rsidRDefault="00E22779">
            <w:pPr>
              <w:spacing w:after="60"/>
            </w:pPr>
          </w:p>
        </w:tc>
      </w:tr>
      <w:tr w:rsidR="00E22779" w14:paraId="238236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87AD" w14:textId="77777777" w:rsidR="00E2277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D2B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5CCC" w14:textId="77777777" w:rsidR="00E22779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EA89" w14:textId="77777777" w:rsidR="00E22779" w:rsidRDefault="00E22779">
            <w:pPr>
              <w:spacing w:after="60"/>
            </w:pPr>
          </w:p>
        </w:tc>
      </w:tr>
    </w:tbl>
    <w:p w14:paraId="5580168D" w14:textId="77777777" w:rsidR="00E22779" w:rsidRDefault="00E22779">
      <w:pPr>
        <w:spacing w:after="200"/>
      </w:pPr>
    </w:p>
    <w:p w14:paraId="2DEDFDA2" w14:textId="77777777" w:rsidR="00E22779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1E280499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Anything else worth recording — team morale, informal decisions, ideas for later, feedback received, etc.</w:t>
      </w:r>
    </w:p>
    <w:p w14:paraId="004525C5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1D256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B547" w14:textId="77777777" w:rsidR="00E22779" w:rsidRDefault="00000000">
            <w:pPr>
              <w:spacing w:after="80"/>
            </w:pPr>
            <w:r>
              <w:rPr>
                <w:sz w:val="19"/>
                <w:szCs w:val="19"/>
              </w:rPr>
              <w:t>Team agreed to use Discord for day-to-day communication.</w:t>
            </w:r>
          </w:p>
        </w:tc>
      </w:tr>
      <w:tr w:rsidR="00E22779" w14:paraId="7DD70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487F" w14:textId="77777777" w:rsidR="00E22779" w:rsidRDefault="00000000">
            <w:pPr>
              <w:spacing w:after="80"/>
            </w:pPr>
            <w:r>
              <w:rPr>
                <w:sz w:val="19"/>
                <w:szCs w:val="19"/>
              </w:rPr>
              <w:t>Meeting format confirmed — agenda prepared by facilitator before each Thursday session.</w:t>
            </w:r>
          </w:p>
        </w:tc>
      </w:tr>
      <w:tr w:rsidR="00E22779" w14:paraId="68C8D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2B09" w14:textId="77777777" w:rsidR="00E22779" w:rsidRDefault="00000000">
            <w:pPr>
              <w:spacing w:after="80"/>
            </w:pPr>
            <w:r>
              <w:rPr>
                <w:sz w:val="19"/>
                <w:szCs w:val="19"/>
              </w:rPr>
              <w:t>All members expressed confidence in the technology stack choices.</w:t>
            </w:r>
          </w:p>
        </w:tc>
      </w:tr>
      <w:tr w:rsidR="00E22779" w14:paraId="7A5D6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9134" w14:textId="77777777" w:rsidR="00E22779" w:rsidRDefault="00E22779">
            <w:pPr>
              <w:spacing w:after="80"/>
            </w:pPr>
          </w:p>
        </w:tc>
      </w:tr>
      <w:tr w:rsidR="00E22779" w14:paraId="3DFE1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10F3" w14:textId="77777777" w:rsidR="00E22779" w:rsidRDefault="00E22779">
            <w:pPr>
              <w:spacing w:after="80"/>
            </w:pPr>
          </w:p>
        </w:tc>
      </w:tr>
      <w:tr w:rsidR="00E22779" w14:paraId="7C2C6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8732" w14:textId="77777777" w:rsidR="00E22779" w:rsidRDefault="00E22779">
            <w:pPr>
              <w:spacing w:after="80"/>
            </w:pPr>
          </w:p>
        </w:tc>
      </w:tr>
      <w:tr w:rsidR="00E22779" w14:paraId="0E3E9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0F2A" w14:textId="77777777" w:rsidR="00E22779" w:rsidRDefault="00E22779">
            <w:pPr>
              <w:spacing w:after="80"/>
            </w:pPr>
          </w:p>
        </w:tc>
      </w:tr>
      <w:tr w:rsidR="00E22779" w14:paraId="3CAC1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824A" w14:textId="77777777" w:rsidR="00E22779" w:rsidRDefault="00E22779">
            <w:pPr>
              <w:spacing w:after="80"/>
            </w:pPr>
          </w:p>
        </w:tc>
      </w:tr>
    </w:tbl>
    <w:p w14:paraId="31BC663A" w14:textId="77777777" w:rsidR="00E22779" w:rsidRDefault="00E22779">
      <w:pPr>
        <w:spacing w:after="200"/>
      </w:pPr>
    </w:p>
    <w:p w14:paraId="23AA9A8F" w14:textId="77777777" w:rsidR="00E22779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62F83178" w14:textId="77777777" w:rsidR="00E22779" w:rsidRDefault="00E2277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22779" w14:paraId="5D936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BA68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249E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Thursday 2 April 2025</w:t>
            </w:r>
          </w:p>
        </w:tc>
      </w:tr>
      <w:tr w:rsidR="00E22779" w14:paraId="24F77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60A6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CA65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E22779" w14:paraId="16158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2675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32AB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E22779" w14:paraId="019E42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4C94" w14:textId="77777777" w:rsidR="00E22779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A39A" w14:textId="77777777" w:rsidR="00E22779" w:rsidRDefault="00000000">
            <w:pPr>
              <w:spacing w:after="60"/>
            </w:pPr>
            <w:r>
              <w:rPr>
                <w:sz w:val="19"/>
                <w:szCs w:val="19"/>
              </w:rPr>
              <w:t>None — all items actioned</w:t>
            </w:r>
          </w:p>
        </w:tc>
      </w:tr>
    </w:tbl>
    <w:p w14:paraId="2F7C70B9" w14:textId="77777777" w:rsidR="00E22779" w:rsidRDefault="00E22779">
      <w:pPr>
        <w:spacing w:after="200"/>
      </w:pPr>
    </w:p>
    <w:p w14:paraId="53FD455E" w14:textId="77777777" w:rsidR="00E22779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365B1C86" w14:textId="77777777" w:rsidR="00E22779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60621C17" w14:textId="77777777" w:rsidR="00E22779" w:rsidRDefault="00E227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E22779" w14:paraId="5F692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8F46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4001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3C75" w14:textId="77777777" w:rsidR="00E22779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E22779" w14:paraId="24F98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AB2B" w14:textId="77777777" w:rsidR="00E22779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727B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94B4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26 March 2025</w:t>
            </w:r>
          </w:p>
        </w:tc>
      </w:tr>
      <w:tr w:rsidR="00E22779" w14:paraId="14179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59B" w14:textId="77777777" w:rsidR="00E22779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B785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233D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26 March 2025</w:t>
            </w:r>
          </w:p>
        </w:tc>
      </w:tr>
      <w:tr w:rsidR="00E22779" w14:paraId="59232A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99DB" w14:textId="77777777" w:rsidR="00E22779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5501" w14:textId="77777777" w:rsidR="00E22779" w:rsidRDefault="00E22779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D72A" w14:textId="77777777" w:rsidR="00E2277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26 March 2025</w:t>
            </w:r>
          </w:p>
        </w:tc>
      </w:tr>
    </w:tbl>
    <w:p w14:paraId="3531555B" w14:textId="77777777" w:rsidR="00E22779" w:rsidRDefault="00E22779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779" w14:paraId="28B79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0A44672" w14:textId="77777777" w:rsidR="00E22779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792F5AB4" w14:textId="77777777" w:rsidR="00E22779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2702B1A1" w14:textId="77777777" w:rsidR="00E22914" w:rsidRDefault="00E22914"/>
    <w:sectPr w:rsidR="00E2291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271CE"/>
    <w:multiLevelType w:val="hybridMultilevel"/>
    <w:tmpl w:val="8CF2B30C"/>
    <w:lvl w:ilvl="0" w:tplc="5CA00302">
      <w:start w:val="1"/>
      <w:numFmt w:val="bullet"/>
      <w:lvlText w:val="●"/>
      <w:lvlJc w:val="left"/>
      <w:pPr>
        <w:ind w:left="720" w:hanging="360"/>
      </w:pPr>
    </w:lvl>
    <w:lvl w:ilvl="1" w:tplc="BCC684E4">
      <w:start w:val="1"/>
      <w:numFmt w:val="bullet"/>
      <w:lvlText w:val="○"/>
      <w:lvlJc w:val="left"/>
      <w:pPr>
        <w:ind w:left="1440" w:hanging="360"/>
      </w:pPr>
    </w:lvl>
    <w:lvl w:ilvl="2" w:tplc="C0DAE392">
      <w:start w:val="1"/>
      <w:numFmt w:val="bullet"/>
      <w:lvlText w:val="■"/>
      <w:lvlJc w:val="left"/>
      <w:pPr>
        <w:ind w:left="2160" w:hanging="360"/>
      </w:pPr>
    </w:lvl>
    <w:lvl w:ilvl="3" w:tplc="D8C0F594">
      <w:start w:val="1"/>
      <w:numFmt w:val="bullet"/>
      <w:lvlText w:val="●"/>
      <w:lvlJc w:val="left"/>
      <w:pPr>
        <w:ind w:left="2880" w:hanging="360"/>
      </w:pPr>
    </w:lvl>
    <w:lvl w:ilvl="4" w:tplc="F9A82D94">
      <w:start w:val="1"/>
      <w:numFmt w:val="bullet"/>
      <w:lvlText w:val="○"/>
      <w:lvlJc w:val="left"/>
      <w:pPr>
        <w:ind w:left="3600" w:hanging="360"/>
      </w:pPr>
    </w:lvl>
    <w:lvl w:ilvl="5" w:tplc="EBACC31A">
      <w:start w:val="1"/>
      <w:numFmt w:val="bullet"/>
      <w:lvlText w:val="■"/>
      <w:lvlJc w:val="left"/>
      <w:pPr>
        <w:ind w:left="4320" w:hanging="360"/>
      </w:pPr>
    </w:lvl>
    <w:lvl w:ilvl="6" w:tplc="59D24E5C">
      <w:start w:val="1"/>
      <w:numFmt w:val="bullet"/>
      <w:lvlText w:val="●"/>
      <w:lvlJc w:val="left"/>
      <w:pPr>
        <w:ind w:left="5040" w:hanging="360"/>
      </w:pPr>
    </w:lvl>
    <w:lvl w:ilvl="7" w:tplc="A1CC8806">
      <w:start w:val="1"/>
      <w:numFmt w:val="bullet"/>
      <w:lvlText w:val="●"/>
      <w:lvlJc w:val="left"/>
      <w:pPr>
        <w:ind w:left="5760" w:hanging="360"/>
      </w:pPr>
    </w:lvl>
    <w:lvl w:ilvl="8" w:tplc="CE80B5D2">
      <w:start w:val="1"/>
      <w:numFmt w:val="bullet"/>
      <w:lvlText w:val="●"/>
      <w:lvlJc w:val="left"/>
      <w:pPr>
        <w:ind w:left="6480" w:hanging="360"/>
      </w:pPr>
    </w:lvl>
  </w:abstractNum>
  <w:num w:numId="1" w16cid:durableId="597298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79"/>
    <w:rsid w:val="00AA3850"/>
    <w:rsid w:val="00E22779"/>
    <w:rsid w:val="00E22914"/>
    <w:rsid w:val="00EE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B6E57"/>
  <w15:docId w15:val="{B45C0264-81A1-4D6C-84CF-9B4D3447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2</cp:revision>
  <dcterms:created xsi:type="dcterms:W3CDTF">2026-04-29T13:51:00Z</dcterms:created>
  <dcterms:modified xsi:type="dcterms:W3CDTF">2026-04-29T13:55:00Z</dcterms:modified>
</cp:coreProperties>
</file>