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08C4" w14:paraId="31310F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400" w:type="dxa"/>
              <w:left w:w="500" w:type="dxa"/>
              <w:bottom w:w="400" w:type="dxa"/>
              <w:right w:w="500" w:type="dxa"/>
            </w:tcMar>
          </w:tcPr>
          <w:p w14:paraId="4ADCA50F" w14:textId="77777777" w:rsidR="005B08C4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Radius</w:t>
            </w:r>
          </w:p>
          <w:p w14:paraId="0DB5177B" w14:textId="77777777" w:rsidR="005B08C4" w:rsidRDefault="00000000">
            <w:pPr>
              <w:spacing w:after="80"/>
              <w:jc w:val="center"/>
            </w:pPr>
            <w:r>
              <w:rPr>
                <w:color w:val="A8C8E8"/>
                <w:sz w:val="28"/>
                <w:szCs w:val="28"/>
              </w:rPr>
              <w:t>Team GIT Meeting Record</w:t>
            </w:r>
          </w:p>
          <w:p w14:paraId="775273CA" w14:textId="77777777" w:rsidR="005B08C4" w:rsidRDefault="00000000">
            <w:pPr>
              <w:jc w:val="center"/>
            </w:pPr>
            <w:r>
              <w:rPr>
                <w:color w:val="7AADCF"/>
                <w:sz w:val="18"/>
                <w:szCs w:val="18"/>
              </w:rPr>
              <w:t>Complete one copy of this document per meeting  |  File in /docs on GitHub</w:t>
            </w:r>
          </w:p>
        </w:tc>
      </w:tr>
    </w:tbl>
    <w:p w14:paraId="423562CF" w14:textId="77777777" w:rsidR="005B08C4" w:rsidRDefault="005B08C4">
      <w:pPr>
        <w:spacing w:after="240"/>
      </w:pPr>
    </w:p>
    <w:p w14:paraId="151C6BEE" w14:textId="77777777" w:rsidR="005B08C4" w:rsidRDefault="00000000">
      <w:pPr>
        <w:pStyle w:val="Heading1"/>
        <w:pBdr>
          <w:bottom w:val="single" w:sz="6" w:space="4" w:color="2E75B6"/>
        </w:pBdr>
      </w:pPr>
      <w:r>
        <w:t>1. Meeting Details</w:t>
      </w:r>
    </w:p>
    <w:p w14:paraId="7E653CEF" w14:textId="77777777" w:rsidR="005B08C4" w:rsidRDefault="005B08C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B08C4" w14:paraId="5F98AC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F94DD" w14:textId="77777777" w:rsidR="005B08C4" w:rsidRDefault="00000000">
            <w:r>
              <w:rPr>
                <w:b/>
                <w:bCs/>
                <w:color w:val="1E3A5F"/>
                <w:sz w:val="19"/>
                <w:szCs w:val="19"/>
              </w:rPr>
              <w:t>Meeting Number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E9575" w14:textId="32E67B31" w:rsidR="005B08C4" w:rsidRDefault="00CB4DA6">
            <w:pPr>
              <w:spacing w:after="60"/>
            </w:pPr>
            <w:r>
              <w:t>5</w:t>
            </w:r>
          </w:p>
        </w:tc>
      </w:tr>
      <w:tr w:rsidR="005B08C4" w14:paraId="17B77E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C7290" w14:textId="77777777" w:rsidR="005B08C4" w:rsidRDefault="00000000">
            <w:r>
              <w:rPr>
                <w:b/>
                <w:bCs/>
                <w:color w:val="1E3A5F"/>
                <w:sz w:val="19"/>
                <w:szCs w:val="19"/>
              </w:rPr>
              <w:t>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3FF57" w14:textId="570FF5E1" w:rsidR="005B08C4" w:rsidRDefault="00000000">
            <w:pPr>
              <w:spacing w:after="60"/>
            </w:pPr>
            <w:r>
              <w:rPr>
                <w:sz w:val="19"/>
                <w:szCs w:val="19"/>
              </w:rPr>
              <w:t>Thursday 1</w:t>
            </w:r>
            <w:r w:rsidR="00CB4DA6">
              <w:rPr>
                <w:sz w:val="19"/>
                <w:szCs w:val="19"/>
              </w:rPr>
              <w:t>6</w:t>
            </w:r>
            <w:r>
              <w:rPr>
                <w:sz w:val="19"/>
                <w:szCs w:val="19"/>
              </w:rPr>
              <w:t xml:space="preserve"> April 202</w:t>
            </w:r>
            <w:r w:rsidR="00CB4DA6">
              <w:rPr>
                <w:sz w:val="19"/>
                <w:szCs w:val="19"/>
              </w:rPr>
              <w:t>6</w:t>
            </w:r>
          </w:p>
        </w:tc>
      </w:tr>
      <w:tr w:rsidR="005B08C4" w14:paraId="719016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7230D" w14:textId="77777777" w:rsidR="005B08C4" w:rsidRDefault="00000000">
            <w:r>
              <w:rPr>
                <w:b/>
                <w:bCs/>
                <w:color w:val="1E3A5F"/>
                <w:sz w:val="19"/>
                <w:szCs w:val="19"/>
              </w:rPr>
              <w:t>Time (Start → End)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89A30" w14:textId="77777777" w:rsidR="005B08C4" w:rsidRDefault="00000000">
            <w:pPr>
              <w:spacing w:after="60"/>
            </w:pPr>
            <w:r>
              <w:rPr>
                <w:sz w:val="19"/>
                <w:szCs w:val="19"/>
              </w:rPr>
              <w:t>10:00 AM – 12:00 PM</w:t>
            </w:r>
          </w:p>
        </w:tc>
      </w:tr>
      <w:tr w:rsidR="005B08C4" w14:paraId="500A52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8F3DD" w14:textId="77777777" w:rsidR="005B08C4" w:rsidRDefault="00000000">
            <w:r>
              <w:rPr>
                <w:b/>
                <w:bCs/>
                <w:color w:val="1E3A5F"/>
                <w:sz w:val="19"/>
                <w:szCs w:val="19"/>
              </w:rPr>
              <w:t>Location / Platform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0347C" w14:textId="77777777" w:rsidR="005B08C4" w:rsidRDefault="00000000">
            <w:pPr>
              <w:spacing w:after="60"/>
            </w:pPr>
            <w:r>
              <w:rPr>
                <w:sz w:val="19"/>
                <w:szCs w:val="19"/>
              </w:rPr>
              <w:t>Gardens Point QUT</w:t>
            </w:r>
          </w:p>
        </w:tc>
      </w:tr>
      <w:tr w:rsidR="005B08C4" w14:paraId="625641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20087" w14:textId="77777777" w:rsidR="005B08C4" w:rsidRDefault="00000000">
            <w:r>
              <w:rPr>
                <w:b/>
                <w:bCs/>
                <w:color w:val="1E3A5F"/>
                <w:sz w:val="19"/>
                <w:szCs w:val="19"/>
              </w:rPr>
              <w:t>Meeting Facilitator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AFA6F" w14:textId="77777777" w:rsidR="005B08C4" w:rsidRDefault="00000000">
            <w:pPr>
              <w:spacing w:after="60"/>
            </w:pPr>
            <w:r>
              <w:rPr>
                <w:sz w:val="19"/>
                <w:szCs w:val="19"/>
              </w:rPr>
              <w:t>Maan</w:t>
            </w:r>
          </w:p>
        </w:tc>
      </w:tr>
      <w:tr w:rsidR="005B08C4" w14:paraId="62DE4F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8C8EB" w14:textId="77777777" w:rsidR="005B08C4" w:rsidRDefault="00000000">
            <w:r>
              <w:rPr>
                <w:b/>
                <w:bCs/>
                <w:color w:val="1E3A5F"/>
                <w:sz w:val="19"/>
                <w:szCs w:val="19"/>
              </w:rPr>
              <w:t>Minutes Recorded By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09C70" w14:textId="77777777" w:rsidR="005B08C4" w:rsidRDefault="00000000">
            <w:pPr>
              <w:spacing w:after="60"/>
            </w:pPr>
            <w:r>
              <w:rPr>
                <w:sz w:val="19"/>
                <w:szCs w:val="19"/>
              </w:rPr>
              <w:t>Jordan</w:t>
            </w:r>
          </w:p>
        </w:tc>
      </w:tr>
    </w:tbl>
    <w:p w14:paraId="05AE0043" w14:textId="77777777" w:rsidR="005B08C4" w:rsidRDefault="005B08C4">
      <w:pPr>
        <w:spacing w:after="200"/>
      </w:pPr>
    </w:p>
    <w:p w14:paraId="7F4CBBCA" w14:textId="77777777" w:rsidR="005B08C4" w:rsidRDefault="00000000">
      <w:pPr>
        <w:pStyle w:val="Heading2"/>
      </w:pPr>
      <w:r>
        <w:t>Attendance</w:t>
      </w:r>
    </w:p>
    <w:p w14:paraId="3DCD3017" w14:textId="77777777" w:rsidR="005B08C4" w:rsidRDefault="005B08C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4160"/>
      </w:tblGrid>
      <w:tr w:rsidR="005B08C4" w14:paraId="085E6D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AB801" w14:textId="77777777" w:rsidR="005B08C4" w:rsidRDefault="00000000">
            <w:r>
              <w:rPr>
                <w:b/>
                <w:bCs/>
                <w:color w:val="FFFFFF"/>
                <w:sz w:val="19"/>
                <w:szCs w:val="19"/>
              </w:rPr>
              <w:t>Member 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1A314" w14:textId="77777777" w:rsidR="005B08C4" w:rsidRDefault="00000000">
            <w:r>
              <w:rPr>
                <w:b/>
                <w:bCs/>
                <w:color w:val="FFFFFF"/>
                <w:sz w:val="19"/>
                <w:szCs w:val="19"/>
              </w:rPr>
              <w:t>Present (Y/N)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A1041" w14:textId="77777777" w:rsidR="005B08C4" w:rsidRDefault="00000000">
            <w:r>
              <w:rPr>
                <w:b/>
                <w:bCs/>
                <w:color w:val="FFFFFF"/>
                <w:sz w:val="19"/>
                <w:szCs w:val="19"/>
              </w:rPr>
              <w:t>Role / Focus Area</w:t>
            </w:r>
          </w:p>
        </w:tc>
      </w:tr>
      <w:tr w:rsidR="005B08C4" w14:paraId="77E737C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0F4DB" w14:textId="77777777" w:rsidR="005B08C4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Finn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E4489" w14:textId="77777777" w:rsidR="005B08C4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8007A" w14:textId="77777777" w:rsidR="005B08C4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Police Dashboard / Navigation</w:t>
            </w:r>
          </w:p>
        </w:tc>
      </w:tr>
      <w:tr w:rsidR="005B08C4" w14:paraId="1E421C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0B30" w14:textId="77777777" w:rsidR="005B08C4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Jack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B2E8A" w14:textId="77777777" w:rsidR="005B08C4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558F3" w14:textId="77777777" w:rsidR="005B08C4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Police Crimes Screen / DAO Updates</w:t>
            </w:r>
          </w:p>
        </w:tc>
      </w:tr>
      <w:tr w:rsidR="005B08C4" w14:paraId="76D546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EF304" w14:textId="77777777" w:rsidR="005B08C4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Mitchell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DC276" w14:textId="77777777" w:rsidR="005B08C4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9F2D3" w14:textId="77777777" w:rsidR="005B08C4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Profile Screen / UI Polish</w:t>
            </w:r>
          </w:p>
        </w:tc>
      </w:tr>
      <w:tr w:rsidR="005B08C4" w14:paraId="3E5D44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B9D2A" w14:textId="77777777" w:rsidR="005B08C4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Maan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9463A" w14:textId="77777777" w:rsidR="005B08C4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7DD30" w14:textId="77777777" w:rsidR="005B08C4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Hotspots Map / Geocoding</w:t>
            </w:r>
          </w:p>
        </w:tc>
      </w:tr>
      <w:tr w:rsidR="005B08C4" w14:paraId="5AB9CD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CF546" w14:textId="77777777" w:rsidR="005B08C4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Jordan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A3520" w14:textId="77777777" w:rsidR="005B08C4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4FD63" w14:textId="77777777" w:rsidR="005B08C4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CI/CD / GitHub Actions</w:t>
            </w:r>
          </w:p>
        </w:tc>
      </w:tr>
    </w:tbl>
    <w:p w14:paraId="2506EDDA" w14:textId="77777777" w:rsidR="005B08C4" w:rsidRDefault="005B08C4">
      <w:pPr>
        <w:spacing w:after="200"/>
      </w:pPr>
    </w:p>
    <w:p w14:paraId="15DF91F9" w14:textId="77777777" w:rsidR="005B08C4" w:rsidRDefault="00000000">
      <w:pPr>
        <w:pStyle w:val="Heading1"/>
        <w:pBdr>
          <w:bottom w:val="single" w:sz="6" w:space="4" w:color="2E75B6"/>
        </w:pBdr>
      </w:pPr>
      <w:r>
        <w:t>2. Meeting Agenda</w:t>
      </w:r>
    </w:p>
    <w:p w14:paraId="3CEFC5C3" w14:textId="77777777" w:rsidR="005B08C4" w:rsidRDefault="00000000">
      <w:pPr>
        <w:spacing w:after="80"/>
      </w:pPr>
      <w:r>
        <w:rPr>
          <w:color w:val="666666"/>
          <w:sz w:val="19"/>
          <w:szCs w:val="19"/>
        </w:rPr>
        <w:t>List the topics planned to be discussed before the meeting starts. Number them in order.</w:t>
      </w:r>
    </w:p>
    <w:p w14:paraId="5582AE8B" w14:textId="77777777" w:rsidR="005B08C4" w:rsidRDefault="005B08C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760"/>
        <w:gridCol w:w="1600"/>
        <w:gridCol w:w="1200"/>
      </w:tblGrid>
      <w:tr w:rsidR="005B08C4" w14:paraId="67B12A8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EE922" w14:textId="77777777" w:rsidR="005B08C4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280A3" w14:textId="77777777" w:rsidR="005B08C4" w:rsidRDefault="00000000">
            <w:r>
              <w:rPr>
                <w:b/>
                <w:bCs/>
                <w:color w:val="FFFFFF"/>
                <w:sz w:val="19"/>
                <w:szCs w:val="19"/>
              </w:rPr>
              <w:t>Agenda Item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DCB67" w14:textId="77777777" w:rsidR="005B08C4" w:rsidRDefault="00000000">
            <w:r>
              <w:rPr>
                <w:b/>
                <w:bCs/>
                <w:color w:val="FFFFFF"/>
                <w:sz w:val="19"/>
                <w:szCs w:val="19"/>
              </w:rPr>
              <w:t>Lead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0EE41" w14:textId="77777777" w:rsidR="005B08C4" w:rsidRDefault="00000000">
            <w:r>
              <w:rPr>
                <w:b/>
                <w:bCs/>
                <w:color w:val="FFFFFF"/>
                <w:sz w:val="19"/>
                <w:szCs w:val="19"/>
              </w:rPr>
              <w:t>Time Allotted</w:t>
            </w:r>
          </w:p>
        </w:tc>
      </w:tr>
      <w:tr w:rsidR="005B08C4" w14:paraId="2E9D87F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94906" w14:textId="77777777" w:rsidR="005B08C4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1.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325B2" w14:textId="77777777" w:rsidR="005B08C4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Review actions from Meeting 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A188B" w14:textId="77777777" w:rsidR="005B08C4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Maan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C8880" w14:textId="77777777" w:rsidR="005B08C4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10 min</w:t>
            </w:r>
          </w:p>
        </w:tc>
      </w:tr>
      <w:tr w:rsidR="005B08C4" w14:paraId="2B932D3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5028A" w14:textId="77777777" w:rsidR="005B08C4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2.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F47BD" w14:textId="77777777" w:rsidR="005B08C4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Demo: Police dashboard and police hamburger menu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0152B" w14:textId="77777777" w:rsidR="005B08C4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Finn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907F6" w14:textId="77777777" w:rsidR="005B08C4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15 min</w:t>
            </w:r>
          </w:p>
        </w:tc>
      </w:tr>
      <w:tr w:rsidR="005B08C4" w14:paraId="1E7BFE4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AE123" w14:textId="77777777" w:rsidR="005B08C4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3.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BD81B" w14:textId="77777777" w:rsidR="005B08C4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Demo: Police crimes screen with edit form and Mark as Dealt With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E35DD" w14:textId="77777777" w:rsidR="005B08C4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Jack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51FA7" w14:textId="77777777" w:rsidR="005B08C4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20 min</w:t>
            </w:r>
          </w:p>
        </w:tc>
      </w:tr>
      <w:tr w:rsidR="005B08C4" w14:paraId="563067D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6642D" w14:textId="77777777" w:rsidR="005B08C4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4.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DD448" w14:textId="77777777" w:rsidR="005B08C4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Demo: Profile screen with auth-style form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5C85D" w14:textId="77777777" w:rsidR="005B08C4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Mitchell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47B70" w14:textId="77777777" w:rsidR="005B08C4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15 min</w:t>
            </w:r>
          </w:p>
        </w:tc>
      </w:tr>
      <w:tr w:rsidR="005B08C4" w14:paraId="2263637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D1341" w14:textId="77777777" w:rsidR="005B08C4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5.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85E2A" w14:textId="77777777" w:rsidR="005B08C4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Demo: Hotspots view with heatmap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1118E" w14:textId="77777777" w:rsidR="005B08C4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Maan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B3314" w14:textId="77777777" w:rsidR="005B08C4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10 min</w:t>
            </w:r>
          </w:p>
        </w:tc>
      </w:tr>
      <w:tr w:rsidR="005B08C4" w14:paraId="154384C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C17A9" w14:textId="77777777" w:rsidR="005B08C4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lastRenderedPageBreak/>
              <w:t>6.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48E27" w14:textId="77777777" w:rsidR="005B08C4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Demo: GitHub Actions CI workflow running tests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E4D41" w14:textId="77777777" w:rsidR="005B08C4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Jordan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67D58" w14:textId="77777777" w:rsidR="005B08C4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10 min</w:t>
            </w:r>
          </w:p>
        </w:tc>
      </w:tr>
      <w:tr w:rsidR="005B08C4" w14:paraId="134ED38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A21E8" w14:textId="77777777" w:rsidR="005B08C4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7.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3AA07" w14:textId="77777777" w:rsidR="005B08C4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Plan final Week 4 tasks — nav bar, Javadoc, meeting records, polish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ECC33" w14:textId="77777777" w:rsidR="005B08C4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All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C8B76" w14:textId="77777777" w:rsidR="005B08C4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15 min</w:t>
            </w:r>
          </w:p>
        </w:tc>
      </w:tr>
      <w:tr w:rsidR="005B08C4" w14:paraId="17B34AF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6D670" w14:textId="77777777" w:rsidR="005B08C4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8.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D6E16" w14:textId="77777777" w:rsidR="005B08C4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Any blockers before final submission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5354E" w14:textId="77777777" w:rsidR="005B08C4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All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AE015" w14:textId="77777777" w:rsidR="005B08C4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5 min</w:t>
            </w:r>
          </w:p>
        </w:tc>
      </w:tr>
    </w:tbl>
    <w:p w14:paraId="544EB3B3" w14:textId="77777777" w:rsidR="005B08C4" w:rsidRDefault="005B08C4">
      <w:pPr>
        <w:spacing w:after="200"/>
      </w:pPr>
    </w:p>
    <w:p w14:paraId="6A50C40C" w14:textId="77777777" w:rsidR="005B08C4" w:rsidRDefault="00000000">
      <w:pPr>
        <w:pStyle w:val="Heading1"/>
        <w:pBdr>
          <w:bottom w:val="single" w:sz="6" w:space="4" w:color="2E75B6"/>
        </w:pBdr>
      </w:pPr>
      <w:r>
        <w:t>3. Progress Update — What Each Member Has Done</w:t>
      </w:r>
    </w:p>
    <w:p w14:paraId="377E0163" w14:textId="77777777" w:rsidR="005B08C4" w:rsidRDefault="00000000">
      <w:pPr>
        <w:spacing w:after="80"/>
      </w:pPr>
      <w:r>
        <w:rPr>
          <w:color w:val="666666"/>
          <w:sz w:val="19"/>
          <w:szCs w:val="19"/>
        </w:rPr>
        <w:t>Record what each member completed since the last meeting.</w:t>
      </w:r>
    </w:p>
    <w:p w14:paraId="7808048F" w14:textId="77777777" w:rsidR="005B08C4" w:rsidRDefault="005B08C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5B08C4" w14:paraId="53B11A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3DABB" w14:textId="77777777" w:rsidR="005B08C4" w:rsidRDefault="00000000">
            <w:r>
              <w:rPr>
                <w:b/>
                <w:bCs/>
                <w:color w:val="FFFFFF"/>
                <w:sz w:val="19"/>
                <w:szCs w:val="19"/>
              </w:rPr>
              <w:t>Member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B30A5" w14:textId="77777777" w:rsidR="005B08C4" w:rsidRDefault="00000000">
            <w:r>
              <w:rPr>
                <w:b/>
                <w:bCs/>
                <w:color w:val="FFFFFF"/>
                <w:sz w:val="19"/>
                <w:szCs w:val="19"/>
              </w:rPr>
              <w:t>Work Completed Since Last Meeting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5F552" w14:textId="77777777" w:rsidR="005B08C4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5B08C4" w14:paraId="239BE4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A5802" w14:textId="77777777" w:rsidR="005B08C4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Finn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F175F" w14:textId="77777777" w:rsidR="005B08C4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Built PoliceDashboardController and police-dashboard-view.fxml with PoliceHamburgerMenu overlay and WebView map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07EC3" w14:textId="77777777" w:rsidR="005B08C4" w:rsidRDefault="00000000">
            <w:pPr>
              <w:spacing w:after="60"/>
            </w:pPr>
            <w:r>
              <w:rPr>
                <w:color w:val="CCCCCC"/>
                <w:sz w:val="18"/>
                <w:szCs w:val="18"/>
              </w:rPr>
              <w:t>Done</w:t>
            </w:r>
          </w:p>
        </w:tc>
      </w:tr>
      <w:tr w:rsidR="005B08C4" w14:paraId="203FC5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F08F8" w14:textId="77777777" w:rsidR="005B08C4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Jack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7D6A7" w14:textId="77777777" w:rsidR="005B08C4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Completed PoliceCrimesController with styled ListView, slide-up detail panel, full edit form, and onMarkAsDealt handler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2A63B" w14:textId="77777777" w:rsidR="005B08C4" w:rsidRDefault="00000000">
            <w:pPr>
              <w:spacing w:after="60"/>
            </w:pPr>
            <w:r>
              <w:rPr>
                <w:color w:val="CCCCCC"/>
                <w:sz w:val="18"/>
                <w:szCs w:val="18"/>
              </w:rPr>
              <w:t>Done</w:t>
            </w:r>
          </w:p>
        </w:tc>
      </w:tr>
      <w:tr w:rsidR="005B08C4" w14:paraId="604116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B95AF" w14:textId="77777777" w:rsidR="005B08C4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Mitchell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A2907" w14:textId="77777777" w:rsidR="005B08C4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Built ProfileController and profile-view.fxml with auth-card style form, hamburger menu, and Save Changes button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4ABD6" w14:textId="77777777" w:rsidR="005B08C4" w:rsidRDefault="00000000">
            <w:pPr>
              <w:spacing w:after="60"/>
            </w:pPr>
            <w:r>
              <w:rPr>
                <w:color w:val="CCCCCC"/>
                <w:sz w:val="18"/>
                <w:szCs w:val="18"/>
              </w:rPr>
              <w:t>Done</w:t>
            </w:r>
          </w:p>
        </w:tc>
      </w:tr>
      <w:tr w:rsidR="005B08C4" w14:paraId="27982F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172DA" w14:textId="77777777" w:rsidR="005B08C4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Maan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FDF27" w14:textId="77777777" w:rsidR="005B08C4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Implemented HotspotsController with heatmap WebView rendering crime density from DAO data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0995C" w14:textId="77777777" w:rsidR="005B08C4" w:rsidRDefault="00000000">
            <w:pPr>
              <w:spacing w:after="60"/>
            </w:pPr>
            <w:r>
              <w:rPr>
                <w:color w:val="CCCCCC"/>
                <w:sz w:val="18"/>
                <w:szCs w:val="18"/>
              </w:rPr>
              <w:t>Done</w:t>
            </w:r>
          </w:p>
        </w:tc>
      </w:tr>
      <w:tr w:rsidR="005B08C4" w14:paraId="7B768F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483CB" w14:textId="77777777" w:rsidR="005B08C4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Jordan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0B9D2" w14:textId="77777777" w:rsidR="005B08C4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Configured GitHub Actions ci.yml with Xvfb for JavaFX — all 10 tests passing in CI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5742B" w14:textId="77777777" w:rsidR="005B08C4" w:rsidRDefault="00000000">
            <w:pPr>
              <w:spacing w:after="60"/>
            </w:pPr>
            <w:r>
              <w:rPr>
                <w:color w:val="CCCCCC"/>
                <w:sz w:val="18"/>
                <w:szCs w:val="18"/>
              </w:rPr>
              <w:t>Done</w:t>
            </w:r>
          </w:p>
        </w:tc>
      </w:tr>
    </w:tbl>
    <w:p w14:paraId="0E675C86" w14:textId="77777777" w:rsidR="005B08C4" w:rsidRDefault="005B08C4">
      <w:pPr>
        <w:spacing w:after="200"/>
      </w:pPr>
    </w:p>
    <w:p w14:paraId="2E5543E4" w14:textId="77777777" w:rsidR="005B08C4" w:rsidRDefault="00000000">
      <w:pPr>
        <w:pStyle w:val="Heading1"/>
        <w:pBdr>
          <w:bottom w:val="single" w:sz="6" w:space="4" w:color="2E75B6"/>
        </w:pBdr>
      </w:pPr>
      <w:r>
        <w:t>4. Discussion Notes</w:t>
      </w:r>
    </w:p>
    <w:p w14:paraId="181A590C" w14:textId="77777777" w:rsidR="005B08C4" w:rsidRDefault="00000000">
      <w:pPr>
        <w:spacing w:after="80"/>
      </w:pPr>
      <w:r>
        <w:rPr>
          <w:color w:val="666666"/>
          <w:sz w:val="19"/>
          <w:szCs w:val="19"/>
        </w:rPr>
        <w:t>Write notes for each agenda item as it is discussed. Include key points, decisions made, and any disagreements or alternatives considered.</w:t>
      </w:r>
    </w:p>
    <w:p w14:paraId="45D6E552" w14:textId="77777777" w:rsidR="005B08C4" w:rsidRDefault="005B08C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08C4" w14:paraId="04D0A6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284AF6" w14:textId="77777777" w:rsidR="005B08C4" w:rsidRDefault="00000000">
            <w:r>
              <w:rPr>
                <w:b/>
                <w:bCs/>
                <w:color w:val="1E3A5F"/>
              </w:rPr>
              <w:t xml:space="preserve">Agenda Item 1:  </w:t>
            </w:r>
            <w:r>
              <w:rPr>
                <w:color w:val="666666"/>
              </w:rPr>
              <w:t>Demo: Police dashboard and police hamburger menu</w:t>
            </w:r>
          </w:p>
        </w:tc>
      </w:tr>
      <w:tr w:rsidR="005B08C4" w14:paraId="5C5340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9D8063" w14:textId="77777777" w:rsidR="005B08C4" w:rsidRDefault="00000000">
            <w:pPr>
              <w:spacing w:after="60"/>
            </w:pPr>
            <w:r>
              <w:rPr>
                <w:sz w:val="19"/>
                <w:szCs w:val="19"/>
              </w:rPr>
              <w:t>Finn showed the PoliceHamburgerMenu variant with Crime Reports and crime database navigation links.</w:t>
            </w:r>
          </w:p>
        </w:tc>
      </w:tr>
      <w:tr w:rsidR="005B08C4" w14:paraId="6BBED3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E1A68B" w14:textId="77777777" w:rsidR="005B08C4" w:rsidRDefault="00000000">
            <w:pPr>
              <w:spacing w:after="60"/>
            </w:pPr>
            <w:r>
              <w:rPr>
                <w:sz w:val="19"/>
                <w:szCs w:val="19"/>
              </w:rPr>
              <w:t>Police dashboard mirrors the regular dashboard layout — same app bar and WebView map.</w:t>
            </w:r>
          </w:p>
        </w:tc>
      </w:tr>
      <w:tr w:rsidR="005B08C4" w14:paraId="75F6B6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B6480C" w14:textId="77777777" w:rsidR="005B08C4" w:rsidRDefault="00000000">
            <w:pPr>
              <w:spacing w:after="60"/>
            </w:pPr>
            <w:r>
              <w:rPr>
                <w:sz w:val="19"/>
                <w:szCs w:val="19"/>
              </w:rPr>
              <w:t>UserSession.isPolice() used throughout to route to correct screens from NavBarController.</w:t>
            </w:r>
          </w:p>
        </w:tc>
      </w:tr>
    </w:tbl>
    <w:p w14:paraId="14B3B5D8" w14:textId="77777777" w:rsidR="005B08C4" w:rsidRDefault="005B08C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08C4" w14:paraId="272339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53E91F" w14:textId="77777777" w:rsidR="005B08C4" w:rsidRDefault="00000000">
            <w:r>
              <w:rPr>
                <w:b/>
                <w:bCs/>
                <w:color w:val="1E3A5F"/>
              </w:rPr>
              <w:t xml:space="preserve">Agenda Item 2:  </w:t>
            </w:r>
            <w:r>
              <w:rPr>
                <w:color w:val="666666"/>
              </w:rPr>
              <w:t>Demo: Police crimes screen with edit form and Mark as Dealt With</w:t>
            </w:r>
          </w:p>
        </w:tc>
      </w:tr>
      <w:tr w:rsidR="005B08C4" w14:paraId="5B5026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5A4685" w14:textId="77777777" w:rsidR="005B08C4" w:rsidRDefault="00000000">
            <w:pPr>
              <w:spacing w:after="60"/>
            </w:pPr>
            <w:r>
              <w:rPr>
                <w:sz w:val="19"/>
                <w:szCs w:val="19"/>
              </w:rPr>
              <w:t>Jack demoed the full police workflow — list view, slide-up detail panel, editable form.</w:t>
            </w:r>
          </w:p>
        </w:tc>
      </w:tr>
      <w:tr w:rsidR="005B08C4" w14:paraId="0B9953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DBE97E" w14:textId="77777777" w:rsidR="005B08C4" w:rsidRDefault="00000000">
            <w:pPr>
              <w:spacing w:after="60"/>
            </w:pPr>
            <w:r>
              <w:rPr>
                <w:sz w:val="19"/>
                <w:szCs w:val="19"/>
              </w:rPr>
              <w:t>Save Changes updates the database; Mark as Dealt With sets isActioned=true.</w:t>
            </w:r>
          </w:p>
        </w:tc>
      </w:tr>
      <w:tr w:rsidR="005B08C4" w14:paraId="15091A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1F6F9A" w14:textId="77777777" w:rsidR="005B08C4" w:rsidRDefault="00000000">
            <w:pPr>
              <w:spacing w:after="60"/>
            </w:pPr>
            <w:r>
              <w:rPr>
                <w:sz w:val="19"/>
                <w:szCs w:val="19"/>
              </w:rPr>
              <w:t>Address autocomplete with debounce working correctly in new-record creation mode.</w:t>
            </w:r>
          </w:p>
        </w:tc>
      </w:tr>
    </w:tbl>
    <w:p w14:paraId="194A52C8" w14:textId="77777777" w:rsidR="005B08C4" w:rsidRDefault="005B08C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08C4" w14:paraId="364F6F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56718F" w14:textId="77777777" w:rsidR="005B08C4" w:rsidRDefault="00000000">
            <w:r>
              <w:rPr>
                <w:b/>
                <w:bCs/>
                <w:color w:val="1E3A5F"/>
              </w:rPr>
              <w:t xml:space="preserve">Agenda Item 3:  </w:t>
            </w:r>
            <w:r>
              <w:rPr>
                <w:color w:val="666666"/>
              </w:rPr>
              <w:t>Demo: Profile screen with auth-style form</w:t>
            </w:r>
          </w:p>
        </w:tc>
      </w:tr>
      <w:tr w:rsidR="005B08C4" w14:paraId="2FFEFD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852C3E" w14:textId="77777777" w:rsidR="005B08C4" w:rsidRDefault="00000000">
            <w:pPr>
              <w:spacing w:after="60"/>
            </w:pPr>
            <w:r>
              <w:rPr>
                <w:sz w:val="19"/>
                <w:szCs w:val="19"/>
              </w:rPr>
              <w:lastRenderedPageBreak/>
              <w:t>Mitchell showed the profile screen using auth-card, auth-label, and auth-field CSS classes.</w:t>
            </w:r>
          </w:p>
        </w:tc>
      </w:tr>
      <w:tr w:rsidR="005B08C4" w14:paraId="2FE659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5F1CF2" w14:textId="77777777" w:rsidR="005B08C4" w:rsidRDefault="00000000">
            <w:pPr>
              <w:spacing w:after="60"/>
            </w:pPr>
            <w:r>
              <w:rPr>
                <w:sz w:val="19"/>
                <w:szCs w:val="19"/>
              </w:rPr>
              <w:t>Save Changes validates email format, phone format, and coordinate structure before persisting.</w:t>
            </w:r>
          </w:p>
        </w:tc>
      </w:tr>
      <w:tr w:rsidR="005B08C4" w14:paraId="7EC027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F86825" w14:textId="77777777" w:rsidR="005B08C4" w:rsidRDefault="00000000">
            <w:pPr>
              <w:spacing w:after="60"/>
            </w:pPr>
            <w:r>
              <w:rPr>
                <w:sz w:val="19"/>
                <w:szCs w:val="19"/>
              </w:rPr>
              <w:t>Password field clears on load for security — only updates if a new value is entered.</w:t>
            </w:r>
          </w:p>
        </w:tc>
      </w:tr>
    </w:tbl>
    <w:p w14:paraId="2CC6FE24" w14:textId="77777777" w:rsidR="005B08C4" w:rsidRDefault="005B08C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08C4" w14:paraId="38358F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107A6D" w14:textId="77777777" w:rsidR="005B08C4" w:rsidRDefault="00000000">
            <w:r>
              <w:rPr>
                <w:b/>
                <w:bCs/>
                <w:color w:val="1E3A5F"/>
              </w:rPr>
              <w:t xml:space="preserve">Agenda Item 4:  </w:t>
            </w:r>
            <w:r>
              <w:rPr>
                <w:color w:val="666666"/>
              </w:rPr>
              <w:t>Demo: GitHub Actions CI workflow</w:t>
            </w:r>
          </w:p>
        </w:tc>
      </w:tr>
      <w:tr w:rsidR="005B08C4" w14:paraId="0F4C8F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C17FB1" w14:textId="77777777" w:rsidR="005B08C4" w:rsidRDefault="00000000">
            <w:pPr>
              <w:spacing w:after="60"/>
            </w:pPr>
            <w:r>
              <w:rPr>
                <w:sz w:val="19"/>
                <w:szCs w:val="19"/>
              </w:rPr>
              <w:t>Jordan showed the ci.yml running on every push — installs Xvfb, runs mvn test.</w:t>
            </w:r>
          </w:p>
        </w:tc>
      </w:tr>
      <w:tr w:rsidR="005B08C4" w14:paraId="2E10FF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3597E6" w14:textId="77777777" w:rsidR="005B08C4" w:rsidRDefault="00000000">
            <w:pPr>
              <w:spacing w:after="60"/>
            </w:pPr>
            <w:r>
              <w:rPr>
                <w:sz w:val="19"/>
                <w:szCs w:val="19"/>
              </w:rPr>
              <w:t>All 10 JUnit tests pass in the Ubuntu CI runner.</w:t>
            </w:r>
          </w:p>
        </w:tc>
      </w:tr>
      <w:tr w:rsidR="005B08C4" w14:paraId="1D3D08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2CDD92" w14:textId="77777777" w:rsidR="005B08C4" w:rsidRDefault="00000000">
            <w:pPr>
              <w:spacing w:after="60"/>
            </w:pPr>
            <w:r>
              <w:rPr>
                <w:sz w:val="19"/>
                <w:szCs w:val="19"/>
              </w:rPr>
              <w:t>Docs workflow using dev-vince/actions-publish-javadoc also configured and publishing to GitHub Pages.</w:t>
            </w:r>
          </w:p>
        </w:tc>
      </w:tr>
    </w:tbl>
    <w:p w14:paraId="4979F885" w14:textId="77777777" w:rsidR="005B08C4" w:rsidRDefault="005B08C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08C4" w14:paraId="1B0833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3FF0DD" w14:textId="77777777" w:rsidR="005B08C4" w:rsidRDefault="00000000">
            <w:r>
              <w:rPr>
                <w:b/>
                <w:bCs/>
                <w:color w:val="1E3A5F"/>
              </w:rPr>
              <w:t xml:space="preserve">Agenda Item 5:  </w:t>
            </w:r>
            <w:r>
              <w:rPr>
                <w:color w:val="666666"/>
              </w:rPr>
              <w:t>Plan final Week 4 tasks</w:t>
            </w:r>
          </w:p>
        </w:tc>
      </w:tr>
      <w:tr w:rsidR="005B08C4" w14:paraId="41FDB9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A751E6" w14:textId="77777777" w:rsidR="005B08C4" w:rsidRDefault="00000000">
            <w:pPr>
              <w:spacing w:after="60"/>
            </w:pPr>
            <w:r>
              <w:rPr>
                <w:sz w:val="19"/>
                <w:szCs w:val="19"/>
              </w:rPr>
              <w:t>Bottom nav bar to be added across all main screens by Finn.</w:t>
            </w:r>
          </w:p>
        </w:tc>
      </w:tr>
      <w:tr w:rsidR="005B08C4" w14:paraId="706022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C602A4" w14:textId="77777777" w:rsidR="005B08C4" w:rsidRDefault="00000000">
            <w:pPr>
              <w:spacing w:after="60"/>
            </w:pPr>
            <w:r>
              <w:rPr>
                <w:sz w:val="19"/>
                <w:szCs w:val="19"/>
              </w:rPr>
              <w:t>Javadoc comments needed on all key classes — split across team members.</w:t>
            </w:r>
          </w:p>
        </w:tc>
      </w:tr>
      <w:tr w:rsidR="005B08C4" w14:paraId="67018A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0BCE99" w14:textId="77777777" w:rsidR="005B08C4" w:rsidRDefault="00000000">
            <w:pPr>
              <w:spacing w:after="60"/>
            </w:pPr>
            <w:r>
              <w:rPr>
                <w:sz w:val="19"/>
                <w:szCs w:val="19"/>
              </w:rPr>
              <w:t>Meeting records (this document set) to be uploaded to /docs on GitHub.</w:t>
            </w:r>
          </w:p>
        </w:tc>
      </w:tr>
      <w:tr w:rsidR="005B08C4" w14:paraId="6995A6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2CAA7F" w14:textId="77777777" w:rsidR="005B08C4" w:rsidRDefault="00000000">
            <w:pPr>
              <w:spacing w:after="60"/>
            </w:pPr>
            <w:r>
              <w:rPr>
                <w:sz w:val="19"/>
                <w:szCs w:val="19"/>
              </w:rPr>
              <w:t>Final UI polish pass — ensure consistent styling across all screens.</w:t>
            </w:r>
          </w:p>
        </w:tc>
      </w:tr>
    </w:tbl>
    <w:p w14:paraId="2D16BB9D" w14:textId="77777777" w:rsidR="005B08C4" w:rsidRDefault="005B08C4">
      <w:pPr>
        <w:spacing w:after="120"/>
      </w:pPr>
    </w:p>
    <w:p w14:paraId="5C2846E2" w14:textId="77777777" w:rsidR="005B08C4" w:rsidRDefault="005B08C4">
      <w:pPr>
        <w:spacing w:after="80"/>
      </w:pPr>
    </w:p>
    <w:p w14:paraId="10342592" w14:textId="77777777" w:rsidR="005B08C4" w:rsidRDefault="00000000">
      <w:pPr>
        <w:pStyle w:val="Heading1"/>
        <w:pBdr>
          <w:bottom w:val="single" w:sz="6" w:space="4" w:color="2E75B6"/>
        </w:pBdr>
      </w:pPr>
      <w:r>
        <w:t>7. Blockers, Issues &amp; Risks</w:t>
      </w:r>
    </w:p>
    <w:p w14:paraId="3B9200DF" w14:textId="77777777" w:rsidR="005B08C4" w:rsidRDefault="00000000">
      <w:pPr>
        <w:spacing w:after="80"/>
      </w:pPr>
      <w:r>
        <w:rPr>
          <w:color w:val="666666"/>
          <w:sz w:val="19"/>
          <w:szCs w:val="19"/>
        </w:rPr>
        <w:t>Record anything blocking progress, known bugs, technical problems, or risks to the timeline.</w:t>
      </w:r>
    </w:p>
    <w:p w14:paraId="6B3832A4" w14:textId="77777777" w:rsidR="005B08C4" w:rsidRDefault="005B08C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760"/>
        <w:gridCol w:w="1600"/>
        <w:gridCol w:w="1600"/>
      </w:tblGrid>
      <w:tr w:rsidR="005B08C4" w14:paraId="636A98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BB04B" w14:textId="77777777" w:rsidR="005B08C4" w:rsidRDefault="00000000">
            <w:r>
              <w:rPr>
                <w:b/>
                <w:bCs/>
                <w:color w:val="FFFFFF"/>
                <w:sz w:val="19"/>
                <w:szCs w:val="19"/>
              </w:rPr>
              <w:t>Issue / Blocker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70AB0" w14:textId="77777777" w:rsidR="005B08C4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1A275" w14:textId="77777777" w:rsidR="005B08C4" w:rsidRDefault="00000000">
            <w:r>
              <w:rPr>
                <w:b/>
                <w:bCs/>
                <w:color w:val="FFFFFF"/>
                <w:sz w:val="19"/>
                <w:szCs w:val="19"/>
              </w:rPr>
              <w:t>Raised By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235E6" w14:textId="77777777" w:rsidR="005B08C4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5B08C4" w14:paraId="5A21DF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35360" w14:textId="77777777" w:rsidR="005B08C4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GitHub Pages 404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237E1" w14:textId="77777777" w:rsidR="005B08C4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Pages URL initially returning 404 — resolved by setting source branch in repo Settings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6A0D0" w14:textId="77777777" w:rsidR="005B08C4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Jordan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3F885" w14:textId="77777777" w:rsidR="005B08C4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Low</w:t>
            </w:r>
          </w:p>
        </w:tc>
      </w:tr>
      <w:tr w:rsidR="005B08C4" w14:paraId="6F53C2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A313C" w14:textId="77777777" w:rsidR="005B08C4" w:rsidRDefault="005B08C4">
            <w:pPr>
              <w:spacing w:after="60"/>
            </w:pP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FC528" w14:textId="77777777" w:rsidR="005B08C4" w:rsidRDefault="005B08C4">
            <w:pPr>
              <w:spacing w:after="6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B5AC3" w14:textId="77777777" w:rsidR="005B08C4" w:rsidRDefault="005B08C4">
            <w:pPr>
              <w:spacing w:after="6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5AC66" w14:textId="77777777" w:rsidR="005B08C4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High / Med / Low</w:t>
            </w:r>
          </w:p>
        </w:tc>
      </w:tr>
      <w:tr w:rsidR="005B08C4" w14:paraId="7147D4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46B10" w14:textId="77777777" w:rsidR="005B08C4" w:rsidRDefault="005B08C4">
            <w:pPr>
              <w:spacing w:after="60"/>
            </w:pP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C411E" w14:textId="77777777" w:rsidR="005B08C4" w:rsidRDefault="005B08C4">
            <w:pPr>
              <w:spacing w:after="6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B02EE" w14:textId="77777777" w:rsidR="005B08C4" w:rsidRDefault="005B08C4">
            <w:pPr>
              <w:spacing w:after="6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C0E92" w14:textId="77777777" w:rsidR="005B08C4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High / Med / Low</w:t>
            </w:r>
          </w:p>
        </w:tc>
      </w:tr>
      <w:tr w:rsidR="005B08C4" w14:paraId="6338F5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DD3FA" w14:textId="77777777" w:rsidR="005B08C4" w:rsidRDefault="005B08C4">
            <w:pPr>
              <w:spacing w:after="60"/>
            </w:pP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A09F2" w14:textId="77777777" w:rsidR="005B08C4" w:rsidRDefault="005B08C4">
            <w:pPr>
              <w:spacing w:after="6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C4095" w14:textId="77777777" w:rsidR="005B08C4" w:rsidRDefault="005B08C4">
            <w:pPr>
              <w:spacing w:after="6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692C2" w14:textId="77777777" w:rsidR="005B08C4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High / Med / Low</w:t>
            </w:r>
          </w:p>
        </w:tc>
      </w:tr>
      <w:tr w:rsidR="005B08C4" w14:paraId="1471D1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614E9" w14:textId="77777777" w:rsidR="005B08C4" w:rsidRDefault="005B08C4">
            <w:pPr>
              <w:spacing w:after="60"/>
            </w:pP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CF501" w14:textId="77777777" w:rsidR="005B08C4" w:rsidRDefault="005B08C4">
            <w:pPr>
              <w:spacing w:after="6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FF057" w14:textId="77777777" w:rsidR="005B08C4" w:rsidRDefault="005B08C4">
            <w:pPr>
              <w:spacing w:after="6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436A9" w14:textId="77777777" w:rsidR="005B08C4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High / Med / Low</w:t>
            </w:r>
          </w:p>
        </w:tc>
      </w:tr>
    </w:tbl>
    <w:p w14:paraId="6D7763FE" w14:textId="77777777" w:rsidR="005B08C4" w:rsidRDefault="005B08C4">
      <w:pPr>
        <w:spacing w:after="200"/>
      </w:pPr>
    </w:p>
    <w:p w14:paraId="1843EC21" w14:textId="77777777" w:rsidR="005B08C4" w:rsidRDefault="00000000">
      <w:pPr>
        <w:pStyle w:val="Heading1"/>
        <w:pBdr>
          <w:bottom w:val="single" w:sz="6" w:space="4" w:color="2E75B6"/>
        </w:pBdr>
      </w:pPr>
      <w:r>
        <w:t>8. Action Items — Who Does What by When</w:t>
      </w:r>
    </w:p>
    <w:p w14:paraId="00C6745A" w14:textId="77777777" w:rsidR="005B08C4" w:rsidRDefault="00000000">
      <w:pPr>
        <w:spacing w:after="80"/>
      </w:pPr>
      <w:r>
        <w:rPr>
          <w:color w:val="666666"/>
          <w:sz w:val="19"/>
          <w:szCs w:val="19"/>
        </w:rPr>
        <w:t>Every action must have an owner and a due date. Review these at the start of the next meeting.</w:t>
      </w:r>
    </w:p>
    <w:p w14:paraId="586A4350" w14:textId="77777777" w:rsidR="005B08C4" w:rsidRDefault="005B08C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360"/>
        <w:gridCol w:w="2200"/>
        <w:gridCol w:w="1200"/>
        <w:gridCol w:w="1000"/>
      </w:tblGrid>
      <w:tr w:rsidR="005B08C4" w14:paraId="37EB8F5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52AC1" w14:textId="77777777" w:rsidR="005B08C4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6197B" w14:textId="77777777" w:rsidR="005B08C4" w:rsidRDefault="00000000">
            <w:r>
              <w:rPr>
                <w:b/>
                <w:bCs/>
                <w:color w:val="FFFFFF"/>
                <w:sz w:val="19"/>
                <w:szCs w:val="19"/>
              </w:rPr>
              <w:t>Task / Action Required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C8F20" w14:textId="77777777" w:rsidR="005B08C4" w:rsidRDefault="00000000">
            <w:r>
              <w:rPr>
                <w:b/>
                <w:bCs/>
                <w:color w:val="FFFFFF"/>
                <w:sz w:val="19"/>
                <w:szCs w:val="19"/>
              </w:rPr>
              <w:t>Assigned 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B99D0" w14:textId="77777777" w:rsidR="005B08C4" w:rsidRDefault="00000000">
            <w:r>
              <w:rPr>
                <w:b/>
                <w:bCs/>
                <w:color w:val="FFFFFF"/>
                <w:sz w:val="19"/>
                <w:szCs w:val="19"/>
              </w:rPr>
              <w:t>Due Date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89C92" w14:textId="77777777" w:rsidR="005B08C4" w:rsidRDefault="00000000">
            <w:r>
              <w:rPr>
                <w:b/>
                <w:bCs/>
                <w:color w:val="FFFFFF"/>
                <w:sz w:val="19"/>
                <w:szCs w:val="19"/>
              </w:rPr>
              <w:t>Done?</w:t>
            </w:r>
          </w:p>
        </w:tc>
      </w:tr>
      <w:tr w:rsidR="005B08C4" w14:paraId="0C777A8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6D1A6" w14:textId="77777777" w:rsidR="005B08C4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1.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5AD5D" w14:textId="77777777" w:rsidR="005B08C4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Add shared bottom nav bar (NavBarController) to all main screens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89D62" w14:textId="77777777" w:rsidR="005B08C4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Finn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A6ED9" w14:textId="77777777" w:rsidR="005B08C4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24/04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B6827" w14:textId="77777777" w:rsidR="005B08C4" w:rsidRDefault="005B08C4">
            <w:pPr>
              <w:spacing w:after="60"/>
            </w:pPr>
          </w:p>
        </w:tc>
      </w:tr>
      <w:tr w:rsidR="005B08C4" w14:paraId="4F3AD39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48F7E" w14:textId="77777777" w:rsidR="005B08C4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lastRenderedPageBreak/>
              <w:t>2.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1B7AD" w14:textId="77777777" w:rsidR="005B08C4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Write Javadoc for PoliceCrimesController, NavBarController, MyReportsController, ProfileController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05F0F" w14:textId="77777777" w:rsidR="005B08C4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Finn / Jack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B9BE9" w14:textId="77777777" w:rsidR="005B08C4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24/04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93534" w14:textId="77777777" w:rsidR="005B08C4" w:rsidRDefault="005B08C4">
            <w:pPr>
              <w:spacing w:after="60"/>
            </w:pPr>
          </w:p>
        </w:tc>
      </w:tr>
      <w:tr w:rsidR="005B08C4" w14:paraId="47C4C22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467E8" w14:textId="77777777" w:rsidR="005B08C4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3.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2E228" w14:textId="77777777" w:rsidR="005B08C4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Final UI consistency pass — hotspots, police crimes, profile screens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AFF2E" w14:textId="77777777" w:rsidR="005B08C4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Mitchell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C8211" w14:textId="77777777" w:rsidR="005B08C4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24/04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6B7C5" w14:textId="77777777" w:rsidR="005B08C4" w:rsidRDefault="005B08C4">
            <w:pPr>
              <w:spacing w:after="60"/>
            </w:pPr>
          </w:p>
        </w:tc>
      </w:tr>
      <w:tr w:rsidR="005B08C4" w14:paraId="3145AA5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8435A" w14:textId="77777777" w:rsidR="005B08C4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4.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CCBF4" w14:textId="77777777" w:rsidR="005B08C4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Complete AppTest to 15 tests including User and UIUtils coverage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93DEF" w14:textId="77777777" w:rsidR="005B08C4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Jordan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9E20D" w14:textId="77777777" w:rsidR="005B08C4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24/04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1D99A" w14:textId="77777777" w:rsidR="005B08C4" w:rsidRDefault="005B08C4">
            <w:pPr>
              <w:spacing w:after="60"/>
            </w:pPr>
          </w:p>
        </w:tc>
      </w:tr>
      <w:tr w:rsidR="005B08C4" w14:paraId="4BE6AB8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554DA" w14:textId="77777777" w:rsidR="005B08C4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5.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50955" w14:textId="77777777" w:rsidR="005B08C4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Upload all meeting records to /docs on GitHub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3EF6D" w14:textId="77777777" w:rsidR="005B08C4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Maan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4F182" w14:textId="77777777" w:rsidR="005B08C4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24/04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1B196" w14:textId="77777777" w:rsidR="005B08C4" w:rsidRDefault="005B08C4">
            <w:pPr>
              <w:spacing w:after="60"/>
            </w:pPr>
          </w:p>
        </w:tc>
      </w:tr>
    </w:tbl>
    <w:p w14:paraId="6B4EFA09" w14:textId="77777777" w:rsidR="005B08C4" w:rsidRDefault="005B08C4">
      <w:pPr>
        <w:spacing w:after="200"/>
      </w:pPr>
    </w:p>
    <w:p w14:paraId="4FDB1A9D" w14:textId="77777777" w:rsidR="005B08C4" w:rsidRDefault="00000000">
      <w:pPr>
        <w:pStyle w:val="Heading1"/>
        <w:pBdr>
          <w:bottom w:val="single" w:sz="6" w:space="4" w:color="2E75B6"/>
        </w:pBdr>
      </w:pPr>
      <w:r>
        <w:t>9. Timeline &amp; Milestone Check</w:t>
      </w:r>
    </w:p>
    <w:p w14:paraId="2398CFE1" w14:textId="77777777" w:rsidR="005B08C4" w:rsidRDefault="00000000">
      <w:pPr>
        <w:spacing w:after="80"/>
      </w:pPr>
      <w:r>
        <w:rPr>
          <w:color w:val="666666"/>
          <w:sz w:val="19"/>
          <w:szCs w:val="19"/>
        </w:rPr>
        <w:t>Review the 4-week plan and mark the current status of each milestone.</w:t>
      </w:r>
    </w:p>
    <w:p w14:paraId="386BB238" w14:textId="77777777" w:rsidR="005B08C4" w:rsidRDefault="005B08C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5160"/>
        <w:gridCol w:w="1600"/>
        <w:gridCol w:w="1200"/>
      </w:tblGrid>
      <w:tr w:rsidR="005B08C4" w14:paraId="24379A1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0F320" w14:textId="77777777" w:rsidR="005B08C4" w:rsidRDefault="00000000">
            <w:r>
              <w:rPr>
                <w:b/>
                <w:bCs/>
                <w:color w:val="FFFFFF"/>
                <w:sz w:val="19"/>
                <w:szCs w:val="19"/>
              </w:rPr>
              <w:t>Week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BD1DE" w14:textId="77777777" w:rsidR="005B08C4" w:rsidRDefault="00000000">
            <w:r>
              <w:rPr>
                <w:b/>
                <w:bCs/>
                <w:color w:val="FFFFFF"/>
                <w:sz w:val="19"/>
                <w:szCs w:val="19"/>
              </w:rPr>
              <w:t>Milestone / Goal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EF0CF" w14:textId="77777777" w:rsidR="005B08C4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93A1F" w14:textId="77777777" w:rsidR="005B08C4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5B08C4" w14:paraId="6398963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F54AD" w14:textId="77777777" w:rsidR="005B08C4" w:rsidRDefault="00000000">
            <w:pPr>
              <w:spacing w:after="80"/>
            </w:pPr>
            <w:r>
              <w:rPr>
                <w:b/>
                <w:bCs/>
                <w:color w:val="2E75B6"/>
              </w:rPr>
              <w:t>Week 1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02F0A" w14:textId="77777777" w:rsidR="005B08C4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Project setup, architecture decisions, repository created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96355" w14:textId="77777777" w:rsidR="005B08C4" w:rsidRDefault="00000000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Done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47F68" w14:textId="77777777" w:rsidR="005B08C4" w:rsidRDefault="005B08C4">
            <w:pPr>
              <w:spacing w:after="60"/>
            </w:pPr>
          </w:p>
        </w:tc>
      </w:tr>
      <w:tr w:rsidR="005B08C4" w14:paraId="25CD6B9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7A939" w14:textId="77777777" w:rsidR="005B08C4" w:rsidRDefault="00000000">
            <w:pPr>
              <w:spacing w:after="80"/>
            </w:pPr>
            <w:r>
              <w:rPr>
                <w:b/>
                <w:bCs/>
                <w:color w:val="2E75B6"/>
              </w:rPr>
              <w:t>Week 2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3E977" w14:textId="77777777" w:rsidR="005B08C4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Core data models, DAO layer, login/register screens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05A83" w14:textId="77777777" w:rsidR="005B08C4" w:rsidRDefault="00000000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Done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D3D17" w14:textId="77777777" w:rsidR="005B08C4" w:rsidRDefault="005B08C4">
            <w:pPr>
              <w:spacing w:after="60"/>
            </w:pPr>
          </w:p>
        </w:tc>
      </w:tr>
      <w:tr w:rsidR="005B08C4" w14:paraId="657CB84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5E164" w14:textId="77777777" w:rsidR="005B08C4" w:rsidRDefault="00000000">
            <w:pPr>
              <w:spacing w:after="80"/>
            </w:pPr>
            <w:r>
              <w:rPr>
                <w:b/>
                <w:bCs/>
                <w:color w:val="2E75B6"/>
              </w:rPr>
              <w:t>Week 3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48920" w14:textId="77777777" w:rsidR="005B08C4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Dashboard, crime submission, map integration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D7B9F" w14:textId="77777777" w:rsidR="005B08C4" w:rsidRDefault="00000000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Done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C6B49" w14:textId="77777777" w:rsidR="005B08C4" w:rsidRDefault="005B08C4">
            <w:pPr>
              <w:spacing w:after="60"/>
            </w:pPr>
          </w:p>
        </w:tc>
      </w:tr>
      <w:tr w:rsidR="005B08C4" w14:paraId="1E2D316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6065B" w14:textId="77777777" w:rsidR="005B08C4" w:rsidRDefault="00000000">
            <w:pPr>
              <w:spacing w:after="80"/>
            </w:pPr>
            <w:r>
              <w:rPr>
                <w:b/>
                <w:bCs/>
                <w:color w:val="2E75B6"/>
              </w:rPr>
              <w:t>Week 4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EC259" w14:textId="77777777" w:rsidR="005B08C4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Police features, testing, CI/CD, final polish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2C2C0" w14:textId="77777777" w:rsidR="005B08C4" w:rsidRDefault="00000000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In Progress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60150" w14:textId="77777777" w:rsidR="005B08C4" w:rsidRDefault="005B08C4">
            <w:pPr>
              <w:spacing w:after="60"/>
            </w:pPr>
          </w:p>
        </w:tc>
      </w:tr>
    </w:tbl>
    <w:p w14:paraId="46CE1ADC" w14:textId="77777777" w:rsidR="005B08C4" w:rsidRDefault="005B08C4">
      <w:pPr>
        <w:spacing w:after="200"/>
      </w:pPr>
    </w:p>
    <w:p w14:paraId="6BE931DA" w14:textId="77777777" w:rsidR="005B08C4" w:rsidRDefault="00000000">
      <w:pPr>
        <w:pStyle w:val="Heading1"/>
        <w:pBdr>
          <w:bottom w:val="single" w:sz="6" w:space="4" w:color="2E75B6"/>
        </w:pBdr>
      </w:pPr>
      <w:r>
        <w:t>11. General Notes &amp; Observations</w:t>
      </w:r>
    </w:p>
    <w:p w14:paraId="6C2A606B" w14:textId="77777777" w:rsidR="005B08C4" w:rsidRDefault="00000000">
      <w:pPr>
        <w:spacing w:after="80"/>
      </w:pPr>
      <w:r>
        <w:rPr>
          <w:color w:val="666666"/>
          <w:sz w:val="19"/>
          <w:szCs w:val="19"/>
        </w:rPr>
        <w:t>Anything else worth recording — team morale, informal decisions, ideas for later, feedback received, etc.</w:t>
      </w:r>
    </w:p>
    <w:p w14:paraId="30C1DC30" w14:textId="77777777" w:rsidR="005B08C4" w:rsidRDefault="005B08C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08C4" w14:paraId="74084E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8E5E5" w14:textId="77777777" w:rsidR="005B08C4" w:rsidRDefault="00000000">
            <w:pPr>
              <w:spacing w:after="80"/>
            </w:pPr>
            <w:r>
              <w:rPr>
                <w:sz w:val="19"/>
                <w:szCs w:val="19"/>
              </w:rPr>
              <w:t>Team agreed the project is in excellent shape heading into the final week.</w:t>
            </w:r>
          </w:p>
        </w:tc>
      </w:tr>
      <w:tr w:rsidR="005B08C4" w14:paraId="7685D9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727FC" w14:textId="77777777" w:rsidR="005B08C4" w:rsidRDefault="00000000">
            <w:pPr>
              <w:spacing w:after="80"/>
            </w:pPr>
            <w:r>
              <w:rPr>
                <w:sz w:val="19"/>
                <w:szCs w:val="19"/>
              </w:rPr>
              <w:t>Finn to send a checklist of all remaining tasks in Discord before end of day.</w:t>
            </w:r>
          </w:p>
        </w:tc>
      </w:tr>
      <w:tr w:rsidR="005B08C4" w14:paraId="3BBFAD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37301" w14:textId="77777777" w:rsidR="005B08C4" w:rsidRDefault="00000000">
            <w:pPr>
              <w:spacing w:after="80"/>
            </w:pPr>
            <w:r>
              <w:rPr>
                <w:sz w:val="19"/>
                <w:szCs w:val="19"/>
              </w:rPr>
              <w:t>All members to complete their Javadoc sections before the next meeting.</w:t>
            </w:r>
          </w:p>
        </w:tc>
      </w:tr>
      <w:tr w:rsidR="005B08C4" w14:paraId="6E1A3A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7544F" w14:textId="77777777" w:rsidR="005B08C4" w:rsidRDefault="00000000">
            <w:pPr>
              <w:spacing w:after="80"/>
            </w:pPr>
            <w:r>
              <w:rPr>
                <w:sz w:val="19"/>
                <w:szCs w:val="19"/>
              </w:rPr>
              <w:t>Maan noted the geocoding cache significantly improved list view performance.</w:t>
            </w:r>
          </w:p>
        </w:tc>
      </w:tr>
      <w:tr w:rsidR="005B08C4" w14:paraId="7C28C6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45974" w14:textId="77777777" w:rsidR="005B08C4" w:rsidRDefault="005B08C4">
            <w:pPr>
              <w:spacing w:after="80"/>
            </w:pPr>
          </w:p>
        </w:tc>
      </w:tr>
      <w:tr w:rsidR="005B08C4" w14:paraId="43EFBA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8E255" w14:textId="77777777" w:rsidR="005B08C4" w:rsidRDefault="005B08C4">
            <w:pPr>
              <w:spacing w:after="80"/>
            </w:pPr>
          </w:p>
        </w:tc>
      </w:tr>
      <w:tr w:rsidR="005B08C4" w14:paraId="7014BE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6C371" w14:textId="77777777" w:rsidR="005B08C4" w:rsidRDefault="005B08C4">
            <w:pPr>
              <w:spacing w:after="80"/>
            </w:pPr>
          </w:p>
        </w:tc>
      </w:tr>
      <w:tr w:rsidR="005B08C4" w14:paraId="250CA9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CC9F5" w14:textId="77777777" w:rsidR="005B08C4" w:rsidRDefault="005B08C4">
            <w:pPr>
              <w:spacing w:after="80"/>
            </w:pPr>
          </w:p>
        </w:tc>
      </w:tr>
    </w:tbl>
    <w:p w14:paraId="71D42EFF" w14:textId="77777777" w:rsidR="005B08C4" w:rsidRDefault="005B08C4">
      <w:pPr>
        <w:spacing w:after="200"/>
      </w:pPr>
    </w:p>
    <w:p w14:paraId="741BDE9A" w14:textId="77777777" w:rsidR="005B08C4" w:rsidRDefault="00000000">
      <w:pPr>
        <w:pStyle w:val="Heading1"/>
        <w:pBdr>
          <w:bottom w:val="single" w:sz="6" w:space="4" w:color="2E75B6"/>
        </w:pBdr>
      </w:pPr>
      <w:r>
        <w:t>12. Next Meeting</w:t>
      </w:r>
    </w:p>
    <w:p w14:paraId="6C379E6C" w14:textId="77777777" w:rsidR="005B08C4" w:rsidRDefault="005B08C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B08C4" w14:paraId="5C00ED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58567" w14:textId="77777777" w:rsidR="005B08C4" w:rsidRDefault="00000000">
            <w:r>
              <w:rPr>
                <w:b/>
                <w:bCs/>
                <w:color w:val="1E3A5F"/>
                <w:sz w:val="19"/>
                <w:szCs w:val="19"/>
              </w:rPr>
              <w:t>Proposed 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B971C" w14:textId="77777777" w:rsidR="005B08C4" w:rsidRDefault="00000000">
            <w:pPr>
              <w:spacing w:after="60"/>
            </w:pPr>
            <w:r>
              <w:rPr>
                <w:sz w:val="19"/>
                <w:szCs w:val="19"/>
              </w:rPr>
              <w:t>Thursday 24 April 2025</w:t>
            </w:r>
          </w:p>
        </w:tc>
      </w:tr>
      <w:tr w:rsidR="005B08C4" w14:paraId="6D4A77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4054A" w14:textId="77777777" w:rsidR="005B08C4" w:rsidRDefault="00000000">
            <w:r>
              <w:rPr>
                <w:b/>
                <w:bCs/>
                <w:color w:val="1E3A5F"/>
                <w:sz w:val="19"/>
                <w:szCs w:val="19"/>
              </w:rPr>
              <w:t>Proposed Time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BA660" w14:textId="77777777" w:rsidR="005B08C4" w:rsidRDefault="00000000">
            <w:pPr>
              <w:spacing w:after="60"/>
            </w:pPr>
            <w:r>
              <w:rPr>
                <w:sz w:val="19"/>
                <w:szCs w:val="19"/>
              </w:rPr>
              <w:t>10:00 AM – 12:00 PM</w:t>
            </w:r>
          </w:p>
        </w:tc>
      </w:tr>
      <w:tr w:rsidR="005B08C4" w14:paraId="3DBBD4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74209" w14:textId="77777777" w:rsidR="005B08C4" w:rsidRDefault="00000000">
            <w:r>
              <w:rPr>
                <w:b/>
                <w:bCs/>
                <w:color w:val="1E3A5F"/>
                <w:sz w:val="19"/>
                <w:szCs w:val="19"/>
              </w:rPr>
              <w:lastRenderedPageBreak/>
              <w:t>Location / Platform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D3234" w14:textId="77777777" w:rsidR="005B08C4" w:rsidRDefault="00000000">
            <w:pPr>
              <w:spacing w:after="60"/>
            </w:pPr>
            <w:r>
              <w:rPr>
                <w:sz w:val="19"/>
                <w:szCs w:val="19"/>
              </w:rPr>
              <w:t>Gardens Point QUT</w:t>
            </w:r>
          </w:p>
        </w:tc>
      </w:tr>
      <w:tr w:rsidR="005B08C4" w14:paraId="56A59B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2C46C" w14:textId="77777777" w:rsidR="005B08C4" w:rsidRDefault="00000000">
            <w:r>
              <w:rPr>
                <w:b/>
                <w:bCs/>
                <w:color w:val="1E3A5F"/>
                <w:sz w:val="19"/>
                <w:szCs w:val="19"/>
              </w:rPr>
              <w:t>Agenda Items to Carry Forward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64AEF" w14:textId="77777777" w:rsidR="005B08C4" w:rsidRDefault="00000000">
            <w:pPr>
              <w:spacing w:after="60"/>
            </w:pPr>
            <w:r>
              <w:rPr>
                <w:sz w:val="19"/>
                <w:szCs w:val="19"/>
              </w:rPr>
              <w:t>Javadoc completion across all controllers; final submission checklist review</w:t>
            </w:r>
          </w:p>
        </w:tc>
      </w:tr>
    </w:tbl>
    <w:p w14:paraId="2A510DA4" w14:textId="77777777" w:rsidR="005B08C4" w:rsidRDefault="005B08C4">
      <w:pPr>
        <w:spacing w:after="200"/>
      </w:pPr>
    </w:p>
    <w:p w14:paraId="02851A5C" w14:textId="77777777" w:rsidR="005B08C4" w:rsidRDefault="00000000">
      <w:pPr>
        <w:pStyle w:val="Heading1"/>
        <w:pBdr>
          <w:bottom w:val="single" w:sz="6" w:space="4" w:color="2E75B6"/>
        </w:pBdr>
      </w:pPr>
      <w:r>
        <w:t>13. Sign-Off</w:t>
      </w:r>
    </w:p>
    <w:p w14:paraId="4750DD5D" w14:textId="77777777" w:rsidR="005B08C4" w:rsidRDefault="00000000">
      <w:pPr>
        <w:spacing w:after="80"/>
      </w:pPr>
      <w:r>
        <w:rPr>
          <w:color w:val="666666"/>
          <w:sz w:val="19"/>
          <w:szCs w:val="19"/>
        </w:rPr>
        <w:t>The facilitator and minute-taker confirm these notes are accurate before uploading to GitHub.</w:t>
      </w:r>
    </w:p>
    <w:p w14:paraId="04491D7F" w14:textId="77777777" w:rsidR="005B08C4" w:rsidRDefault="005B08C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680"/>
        <w:gridCol w:w="2880"/>
      </w:tblGrid>
      <w:tr w:rsidR="005B08C4" w14:paraId="60190E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D3A0D" w14:textId="77777777" w:rsidR="005B08C4" w:rsidRDefault="00000000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8BEF2" w14:textId="77777777" w:rsidR="005B08C4" w:rsidRDefault="00000000"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2028F" w14:textId="77777777" w:rsidR="005B08C4" w:rsidRDefault="00000000">
            <w:r>
              <w:rPr>
                <w:b/>
                <w:bCs/>
                <w:color w:val="FFFFFF"/>
                <w:sz w:val="19"/>
                <w:szCs w:val="19"/>
              </w:rPr>
              <w:t>Date Approved</w:t>
            </w:r>
          </w:p>
        </w:tc>
      </w:tr>
      <w:tr w:rsidR="005B08C4" w14:paraId="750D53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DDEEC" w14:textId="77777777" w:rsidR="005B08C4" w:rsidRDefault="00000000">
            <w:pPr>
              <w:spacing w:after="80"/>
            </w:pPr>
            <w:r>
              <w:rPr>
                <w:b/>
                <w:bCs/>
                <w:color w:val="1A1A1A"/>
              </w:rPr>
              <w:t>Meeting Facilitator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DCC6B" w14:textId="77777777" w:rsidR="005B08C4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Maan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7DFB1" w14:textId="77777777" w:rsidR="005B08C4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Thursday 17 April 2025</w:t>
            </w:r>
          </w:p>
        </w:tc>
      </w:tr>
      <w:tr w:rsidR="005B08C4" w14:paraId="615AA2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2A90A" w14:textId="77777777" w:rsidR="005B08C4" w:rsidRDefault="00000000">
            <w:pPr>
              <w:spacing w:after="80"/>
            </w:pPr>
            <w:r>
              <w:rPr>
                <w:b/>
                <w:bCs/>
                <w:color w:val="1A1A1A"/>
              </w:rPr>
              <w:t>Minutes Recorded By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BB148" w14:textId="77777777" w:rsidR="005B08C4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Jordan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D1064" w14:textId="77777777" w:rsidR="005B08C4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Thursday 17 April 2025</w:t>
            </w:r>
          </w:p>
        </w:tc>
      </w:tr>
      <w:tr w:rsidR="005B08C4" w14:paraId="1126B6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A5846" w14:textId="77777777" w:rsidR="005B08C4" w:rsidRDefault="00000000">
            <w:pPr>
              <w:spacing w:after="80"/>
            </w:pPr>
            <w:r>
              <w:rPr>
                <w:b/>
                <w:bCs/>
                <w:color w:val="1A1A1A"/>
              </w:rPr>
              <w:t>Reviewed By (optional)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96D8A" w14:textId="77777777" w:rsidR="005B08C4" w:rsidRDefault="005B08C4">
            <w:pPr>
              <w:spacing w:after="60"/>
            </w:pP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C2791" w14:textId="77777777" w:rsidR="005B08C4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Thursday 17 April 2025</w:t>
            </w:r>
          </w:p>
        </w:tc>
      </w:tr>
    </w:tbl>
    <w:p w14:paraId="153DABC2" w14:textId="77777777" w:rsidR="005B08C4" w:rsidRDefault="005B08C4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08C4" w14:paraId="430257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79F2FA4E" w14:textId="77777777" w:rsidR="005B08C4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</w:rPr>
              <w:t>Upload this completed document to /docs on GitHub after every meeting.</w:t>
            </w:r>
          </w:p>
          <w:p w14:paraId="79797174" w14:textId="77777777" w:rsidR="005B08C4" w:rsidRDefault="00000000">
            <w:pPr>
              <w:jc w:val="center"/>
            </w:pPr>
            <w:r>
              <w:rPr>
                <w:color w:val="A8C8E8"/>
                <w:sz w:val="18"/>
                <w:szCs w:val="18"/>
              </w:rPr>
              <w:t>Filename format:  meeting-XX-DD-MM-YYYY.docx</w:t>
            </w:r>
          </w:p>
        </w:tc>
      </w:tr>
    </w:tbl>
    <w:p w14:paraId="4BDE7E19" w14:textId="77777777" w:rsidR="00B3011C" w:rsidRDefault="00B3011C"/>
    <w:sectPr w:rsidR="00B3011C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936A07"/>
    <w:multiLevelType w:val="hybridMultilevel"/>
    <w:tmpl w:val="9AE6DA5A"/>
    <w:lvl w:ilvl="0" w:tplc="6FF6AFB0">
      <w:start w:val="1"/>
      <w:numFmt w:val="bullet"/>
      <w:lvlText w:val="●"/>
      <w:lvlJc w:val="left"/>
      <w:pPr>
        <w:ind w:left="720" w:hanging="360"/>
      </w:pPr>
    </w:lvl>
    <w:lvl w:ilvl="1" w:tplc="674AEC7A">
      <w:start w:val="1"/>
      <w:numFmt w:val="bullet"/>
      <w:lvlText w:val="○"/>
      <w:lvlJc w:val="left"/>
      <w:pPr>
        <w:ind w:left="1440" w:hanging="360"/>
      </w:pPr>
    </w:lvl>
    <w:lvl w:ilvl="2" w:tplc="C6847236">
      <w:start w:val="1"/>
      <w:numFmt w:val="bullet"/>
      <w:lvlText w:val="■"/>
      <w:lvlJc w:val="left"/>
      <w:pPr>
        <w:ind w:left="2160" w:hanging="360"/>
      </w:pPr>
    </w:lvl>
    <w:lvl w:ilvl="3" w:tplc="FE70A32C">
      <w:start w:val="1"/>
      <w:numFmt w:val="bullet"/>
      <w:lvlText w:val="●"/>
      <w:lvlJc w:val="left"/>
      <w:pPr>
        <w:ind w:left="2880" w:hanging="360"/>
      </w:pPr>
    </w:lvl>
    <w:lvl w:ilvl="4" w:tplc="70DE85F8">
      <w:start w:val="1"/>
      <w:numFmt w:val="bullet"/>
      <w:lvlText w:val="○"/>
      <w:lvlJc w:val="left"/>
      <w:pPr>
        <w:ind w:left="3600" w:hanging="360"/>
      </w:pPr>
    </w:lvl>
    <w:lvl w:ilvl="5" w:tplc="FC54AB30">
      <w:start w:val="1"/>
      <w:numFmt w:val="bullet"/>
      <w:lvlText w:val="■"/>
      <w:lvlJc w:val="left"/>
      <w:pPr>
        <w:ind w:left="4320" w:hanging="360"/>
      </w:pPr>
    </w:lvl>
    <w:lvl w:ilvl="6" w:tplc="C8621118">
      <w:start w:val="1"/>
      <w:numFmt w:val="bullet"/>
      <w:lvlText w:val="●"/>
      <w:lvlJc w:val="left"/>
      <w:pPr>
        <w:ind w:left="5040" w:hanging="360"/>
      </w:pPr>
    </w:lvl>
    <w:lvl w:ilvl="7" w:tplc="1FC62FC2">
      <w:start w:val="1"/>
      <w:numFmt w:val="bullet"/>
      <w:lvlText w:val="●"/>
      <w:lvlJc w:val="left"/>
      <w:pPr>
        <w:ind w:left="5760" w:hanging="360"/>
      </w:pPr>
    </w:lvl>
    <w:lvl w:ilvl="8" w:tplc="88EC2FB6">
      <w:start w:val="1"/>
      <w:numFmt w:val="bullet"/>
      <w:lvlText w:val="●"/>
      <w:lvlJc w:val="left"/>
      <w:pPr>
        <w:ind w:left="6480" w:hanging="360"/>
      </w:pPr>
    </w:lvl>
  </w:abstractNum>
  <w:num w:numId="1" w16cid:durableId="19959895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8C4"/>
    <w:rsid w:val="005B08C4"/>
    <w:rsid w:val="00734453"/>
    <w:rsid w:val="00B3011C"/>
    <w:rsid w:val="00CB4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EDEC8"/>
  <w15:docId w15:val="{A27AA49C-BDB5-441E-B010-2C180A2EA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60" w:after="120"/>
      <w:outlineLvl w:val="0"/>
    </w:pPr>
    <w:rPr>
      <w:b/>
      <w:bCs/>
      <w:color w:val="1E3A5F"/>
      <w:sz w:val="28"/>
      <w:szCs w:val="28"/>
    </w:rPr>
  </w:style>
  <w:style w:type="paragraph" w:styleId="Heading2">
    <w:name w:val="heading 2"/>
    <w:uiPriority w:val="9"/>
    <w:unhideWhenUsed/>
    <w:qFormat/>
    <w:pPr>
      <w:spacing w:before="120" w:after="80"/>
      <w:outlineLvl w:val="1"/>
    </w:pPr>
    <w:rPr>
      <w:b/>
      <w:bCs/>
      <w:color w:val="1E3A5F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925</Words>
  <Characters>5278</Characters>
  <Application>Microsoft Office Word</Application>
  <DocSecurity>0</DocSecurity>
  <Lines>43</Lines>
  <Paragraphs>12</Paragraphs>
  <ScaleCrop>false</ScaleCrop>
  <Company/>
  <LinksUpToDate>false</LinksUpToDate>
  <CharactersWithSpaces>6191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Finn Goldsmith Hodson</cp:lastModifiedBy>
  <cp:revision>2</cp:revision>
  <dcterms:created xsi:type="dcterms:W3CDTF">2026-04-29T13:51:00Z</dcterms:created>
  <dcterms:modified xsi:type="dcterms:W3CDTF">2026-04-29T13:56:00Z</dcterms:modified>
</cp:coreProperties>
</file>