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1DDD" w14:textId="2791475A" w:rsidR="0011700B" w:rsidRDefault="005443FB">
      <w:pPr>
        <w:rPr>
          <w:b/>
        </w:rPr>
      </w:pPr>
      <w:r>
        <w:rPr>
          <w:b/>
        </w:rPr>
        <w:t>CAB302 – Assessment 1, User Stories</w:t>
      </w:r>
    </w:p>
    <w:p w14:paraId="24072394" w14:textId="77777777" w:rsidR="005443FB" w:rsidRDefault="005443FB">
      <w:pPr>
        <w:rPr>
          <w:b/>
        </w:rPr>
      </w:pPr>
    </w:p>
    <w:p w14:paraId="52599482" w14:textId="3A34767B" w:rsidR="005443FB" w:rsidRDefault="005443FB">
      <w:pPr>
        <w:rPr>
          <w:b/>
        </w:rPr>
      </w:pPr>
      <w:r>
        <w:rPr>
          <w:b/>
        </w:rPr>
        <w:t>Jack</w:t>
      </w:r>
    </w:p>
    <w:p w14:paraId="560859A1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the app to generate an AI summary of criminal activity in a selected area so that I can quickly understand local crime patterns without reading every individual report.</w:t>
      </w:r>
    </w:p>
    <w:p w14:paraId="1963618A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an administrator, I want to manage police officer accounts so that I can control who has access to sensitive report data.</w:t>
      </w:r>
    </w:p>
    <w:p w14:paraId="14A19BC4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public user, I want to receive a reference number after submitting a report so that I can follow up on it later.</w:t>
      </w:r>
    </w:p>
    <w:p w14:paraId="16E15D43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to filter reports by crime type and severity so that I can focus on the most serious incidents first.</w:t>
      </w:r>
    </w:p>
    <w:p w14:paraId="2F8555E6" w14:textId="315471FA" w:rsidR="00C70C0B" w:rsidRDefault="005443FB" w:rsidP="00C70C0B">
      <w:pPr>
        <w:pStyle w:val="ListParagraph"/>
        <w:numPr>
          <w:ilvl w:val="0"/>
          <w:numId w:val="1"/>
        </w:numPr>
      </w:pPr>
      <w:r w:rsidRPr="005443FB">
        <w:t>As a public user, I want to see a hotspot map so that I can check which areas have more reports.</w:t>
      </w:r>
    </w:p>
    <w:p w14:paraId="558873C1" w14:textId="77777777" w:rsidR="00C70C0B" w:rsidRDefault="00C70C0B" w:rsidP="00C70C0B"/>
    <w:p w14:paraId="1406F72A" w14:textId="7517EA85" w:rsidR="00C70C0B" w:rsidRPr="00C70C0B" w:rsidRDefault="00C70C0B" w:rsidP="00C70C0B">
      <w:pPr>
        <w:rPr>
          <w:b/>
          <w:bCs/>
        </w:rPr>
      </w:pPr>
      <w:r w:rsidRPr="00C70C0B">
        <w:rPr>
          <w:b/>
          <w:bCs/>
        </w:rPr>
        <w:t>Finn</w:t>
      </w:r>
    </w:p>
    <w:p w14:paraId="42E45227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rate and review local restaurants near a crime hotspot so that I can decide where to eat in the area. </w:t>
      </w:r>
    </w:p>
    <w:p w14:paraId="7B852539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police officer, I want to update the status of a report so that I can track which incidents have been reviewed or actioned. </w:t>
      </w:r>
    </w:p>
    <w:p w14:paraId="0593BFD4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write a crime report so that I can tell the police what happened. </w:t>
      </w:r>
    </w:p>
    <w:p w14:paraId="0AED1902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an administrator, I want to view system-wide usage statistics so that I can monitor how the app is being used. </w:t>
      </w:r>
    </w:p>
    <w:p w14:paraId="2442D3DD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user, I want my session to stay active after logging in so that I don't have to repeatedly log in while using the app. </w:t>
      </w:r>
    </w:p>
    <w:p w14:paraId="03CC3FDF" w14:textId="44E51AD2" w:rsidR="00C70C0B" w:rsidRPr="00C70C0B" w:rsidRDefault="00C70C0B" w:rsidP="00C70C0B">
      <w:pPr>
        <w:pStyle w:val="ListParagraph"/>
        <w:numPr>
          <w:ilvl w:val="0"/>
          <w:numId w:val="1"/>
        </w:numPr>
      </w:pPr>
      <w:r w:rsidRPr="00C70C0B">
        <w:t>As a public user, I want the app to automatically suggest the crime type and severity when I type my report description so that I don't have to manually categorise the incident myself.</w:t>
      </w:r>
    </w:p>
    <w:sectPr w:rsidR="00C70C0B" w:rsidRPr="00C70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C413B"/>
    <w:multiLevelType w:val="hybridMultilevel"/>
    <w:tmpl w:val="6A96824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02FF4"/>
    <w:multiLevelType w:val="hybridMultilevel"/>
    <w:tmpl w:val="CC9036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362F08"/>
    <w:multiLevelType w:val="hybridMultilevel"/>
    <w:tmpl w:val="81E2396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938352">
    <w:abstractNumId w:val="1"/>
  </w:num>
  <w:num w:numId="2" w16cid:durableId="279605370">
    <w:abstractNumId w:val="0"/>
  </w:num>
  <w:num w:numId="3" w16cid:durableId="945188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3FB"/>
    <w:rsid w:val="0011700B"/>
    <w:rsid w:val="005443FB"/>
    <w:rsid w:val="00647EAD"/>
    <w:rsid w:val="006C6586"/>
    <w:rsid w:val="00801D0D"/>
    <w:rsid w:val="00C70C0B"/>
    <w:rsid w:val="00F0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9FAB9"/>
  <w15:chartTrackingRefBased/>
  <w15:docId w15:val="{F4BA35AC-B8C5-7E44-8EE5-75D01D7E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3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3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3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3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3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3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283</Words>
  <Characters>1213</Characters>
  <Application>Microsoft Office Word</Application>
  <DocSecurity>0</DocSecurity>
  <Lines>29</Lines>
  <Paragraphs>17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Sheppard</dc:creator>
  <cp:keywords/>
  <dc:description/>
  <cp:lastModifiedBy>Finn Goldsmith Hodson</cp:lastModifiedBy>
  <cp:revision>2</cp:revision>
  <dcterms:created xsi:type="dcterms:W3CDTF">2026-04-02T04:21:00Z</dcterms:created>
  <dcterms:modified xsi:type="dcterms:W3CDTF">2026-04-02T04:32:00Z</dcterms:modified>
</cp:coreProperties>
</file>