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418528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5586925B" w14:textId="77777777" w:rsidR="00083538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Radius</w:t>
            </w:r>
          </w:p>
          <w:p w14:paraId="26A99C41" w14:textId="77777777" w:rsidR="00083538" w:rsidRDefault="00000000">
            <w:pPr>
              <w:spacing w:after="80"/>
              <w:jc w:val="center"/>
            </w:pPr>
            <w:r>
              <w:rPr>
                <w:color w:val="A8C8E8"/>
                <w:sz w:val="28"/>
                <w:szCs w:val="28"/>
              </w:rPr>
              <w:t>Team GIT Meeting Record</w:t>
            </w:r>
          </w:p>
          <w:p w14:paraId="53DC325E" w14:textId="77777777" w:rsidR="00083538" w:rsidRDefault="00000000">
            <w:pPr>
              <w:jc w:val="center"/>
            </w:pPr>
            <w:r>
              <w:rPr>
                <w:color w:val="7AADCF"/>
                <w:sz w:val="18"/>
                <w:szCs w:val="18"/>
              </w:rPr>
              <w:t>Complete one copy of this document per meeting  |  File in /docs on GitHub</w:t>
            </w:r>
          </w:p>
        </w:tc>
      </w:tr>
    </w:tbl>
    <w:p w14:paraId="2C67D7E2" w14:textId="77777777" w:rsidR="00083538" w:rsidRDefault="00083538">
      <w:pPr>
        <w:spacing w:after="240"/>
      </w:pPr>
    </w:p>
    <w:p w14:paraId="26D1BEA3" w14:textId="77777777" w:rsidR="00083538" w:rsidRDefault="00000000">
      <w:pPr>
        <w:pStyle w:val="Heading1"/>
        <w:pBdr>
          <w:bottom w:val="single" w:sz="6" w:space="4" w:color="2E75B6"/>
        </w:pBdr>
      </w:pPr>
      <w:r>
        <w:t>1. Meeting Details</w:t>
      </w:r>
    </w:p>
    <w:p w14:paraId="578B3C45" w14:textId="77777777" w:rsidR="00083538" w:rsidRDefault="000835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3538" w14:paraId="27DC7F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00BB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BB5C" w14:textId="535C9537" w:rsidR="00083538" w:rsidRDefault="00E702FA">
            <w:pPr>
              <w:spacing w:after="60"/>
            </w:pPr>
            <w:r>
              <w:t>10</w:t>
            </w:r>
          </w:p>
        </w:tc>
      </w:tr>
      <w:tr w:rsidR="00083538" w14:paraId="6526CC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6679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07EC" w14:textId="7846F17B" w:rsidR="00083538" w:rsidRDefault="00E702FA">
            <w:pPr>
              <w:spacing w:after="60"/>
            </w:pPr>
            <w:r>
              <w:rPr>
                <w:sz w:val="19"/>
                <w:szCs w:val="19"/>
              </w:rPr>
              <w:t>Thursday 21 May 2026</w:t>
            </w:r>
          </w:p>
        </w:tc>
      </w:tr>
      <w:tr w:rsidR="00083538" w14:paraId="7AAA5A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82C8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Time (Start → End)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F784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083538" w14:paraId="594BEC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4E33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F962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Gardens Point QUT</w:t>
            </w:r>
          </w:p>
        </w:tc>
      </w:tr>
      <w:tr w:rsidR="00083538" w14:paraId="4B3F69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E689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Facilitator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FF7F" w14:textId="68228DB3" w:rsidR="00083538" w:rsidRDefault="002B69F9">
            <w:pPr>
              <w:spacing w:after="60"/>
            </w:pPr>
            <w:r>
              <w:t>Mitchell</w:t>
            </w:r>
          </w:p>
        </w:tc>
      </w:tr>
      <w:tr w:rsidR="00083538" w14:paraId="19BF0B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8B2D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Minutes Recorded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34A2" w14:textId="7C7872C5" w:rsidR="00083538" w:rsidRDefault="002B69F9">
            <w:pPr>
              <w:spacing w:after="60"/>
            </w:pPr>
            <w:r>
              <w:t>Jack</w:t>
            </w:r>
          </w:p>
        </w:tc>
      </w:tr>
    </w:tbl>
    <w:p w14:paraId="5120C097" w14:textId="77777777" w:rsidR="00083538" w:rsidRDefault="00083538">
      <w:pPr>
        <w:spacing w:after="200"/>
      </w:pPr>
    </w:p>
    <w:p w14:paraId="70894F39" w14:textId="77777777" w:rsidR="00083538" w:rsidRDefault="00000000">
      <w:pPr>
        <w:pStyle w:val="Heading2"/>
      </w:pPr>
      <w:r>
        <w:t>Attendance</w:t>
      </w:r>
    </w:p>
    <w:p w14:paraId="5EB12CE6" w14:textId="77777777" w:rsidR="00083538" w:rsidRDefault="000835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083538" w14:paraId="67F1A03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62AC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Member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48A2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Present (Y/N)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5B20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Role / Focus Area</w:t>
            </w:r>
          </w:p>
        </w:tc>
      </w:tr>
      <w:tr w:rsidR="00083538" w14:paraId="31015F3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EDD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6AD5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232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Video recording / Artefact sign-off</w:t>
            </w:r>
          </w:p>
        </w:tc>
      </w:tr>
      <w:tr w:rsidR="00083538" w14:paraId="31B64E0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DA70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AE2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52EF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Final app walkthrough / Submission coordination</w:t>
            </w:r>
          </w:p>
        </w:tc>
      </w:tr>
      <w:tr w:rsidR="00083538" w14:paraId="1D47D91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322A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38C5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AA4B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Backend / OO documentation / CI final check</w:t>
            </w:r>
          </w:p>
        </w:tc>
      </w:tr>
      <w:tr w:rsidR="00083538" w14:paraId="2E1463A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F2A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3D26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A907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AI summary demo / Meeting records upload</w:t>
            </w:r>
          </w:p>
        </w:tc>
      </w:tr>
      <w:tr w:rsidR="00083538" w14:paraId="1D572B7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167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FB4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301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Video script / Final review</w:t>
            </w:r>
          </w:p>
        </w:tc>
      </w:tr>
    </w:tbl>
    <w:p w14:paraId="342B3BCA" w14:textId="77777777" w:rsidR="00083538" w:rsidRDefault="00083538">
      <w:pPr>
        <w:spacing w:after="200"/>
      </w:pPr>
    </w:p>
    <w:p w14:paraId="79A179C3" w14:textId="77777777" w:rsidR="00083538" w:rsidRDefault="00000000">
      <w:pPr>
        <w:pStyle w:val="Heading1"/>
        <w:pBdr>
          <w:bottom w:val="single" w:sz="6" w:space="4" w:color="2E75B6"/>
        </w:pBdr>
      </w:pPr>
      <w:r>
        <w:t>2. Meeting Agenda</w:t>
      </w:r>
    </w:p>
    <w:p w14:paraId="42C935AF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List the topics planned to be discussed before the meeting starts. Number them in order.</w:t>
      </w:r>
    </w:p>
    <w:p w14:paraId="3C1D608D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1600"/>
        <w:gridCol w:w="1200"/>
      </w:tblGrid>
      <w:tr w:rsidR="00083538" w14:paraId="294349F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E33A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1864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Agenda 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7286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2903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Time Allotted</w:t>
            </w:r>
          </w:p>
        </w:tc>
      </w:tr>
      <w:tr w:rsidR="00083538" w14:paraId="0F39DB5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FF9F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3DA6" w14:textId="3A81A3A1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Review all Week 12 actions </w:t>
            </w:r>
            <w:r w:rsidR="002B69F9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confirm everything merged and green in CI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B657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E17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083538" w14:paraId="004A4A6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3A12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2.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8C3F" w14:textId="60BB8D73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Final end-to-end app walkthrough </w:t>
            </w:r>
            <w:r w:rsidR="002B69F9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all screens, both user types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2035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6A7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20 min</w:t>
            </w:r>
          </w:p>
        </w:tc>
      </w:tr>
      <w:tr w:rsidR="00083538" w14:paraId="762A675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0B98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917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Confirm all artefacts in correct folder paths for submission zip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B8BA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8A2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083538" w14:paraId="3ED8BC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1DEC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4.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B6FB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Confirm GitHub Actions CI is </w:t>
            </w:r>
            <w:proofErr w:type="gramStart"/>
            <w:r>
              <w:rPr>
                <w:color w:val="000000"/>
                <w:sz w:val="19"/>
                <w:szCs w:val="19"/>
              </w:rPr>
              <w:t>green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and Javadoc Pages site is live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A9A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554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083538" w14:paraId="41CEE2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FC7B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lastRenderedPageBreak/>
              <w:t>5.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BD11" w14:textId="0AF504C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Video walkthrough </w:t>
            </w:r>
            <w:r w:rsidR="002B69F9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assign sections and confirm scripts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32D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E06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20 min</w:t>
            </w:r>
          </w:p>
        </w:tc>
      </w:tr>
      <w:tr w:rsidR="00083538" w14:paraId="5CD0260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D17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6.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9F8B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905B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CC73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083538" w14:paraId="300369C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C01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7.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0AE0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1443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FC7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</w:tbl>
    <w:p w14:paraId="0DFDE8D0" w14:textId="77777777" w:rsidR="00083538" w:rsidRDefault="00083538">
      <w:pPr>
        <w:spacing w:after="200"/>
      </w:pPr>
    </w:p>
    <w:p w14:paraId="60D92E28" w14:textId="4649AE3C" w:rsidR="00083538" w:rsidRDefault="00000000">
      <w:pPr>
        <w:pStyle w:val="Heading1"/>
        <w:pBdr>
          <w:bottom w:val="single" w:sz="6" w:space="4" w:color="2E75B6"/>
        </w:pBdr>
      </w:pPr>
      <w:r>
        <w:t xml:space="preserve">3. Progress Update </w:t>
      </w:r>
      <w:r w:rsidR="002B69F9">
        <w:t>-</w:t>
      </w:r>
      <w:r>
        <w:t xml:space="preserve"> What Each Member Has Done</w:t>
      </w:r>
    </w:p>
    <w:p w14:paraId="06CC9006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Record what each member completed since the last meeting.</w:t>
      </w:r>
    </w:p>
    <w:p w14:paraId="70BDE156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83538" w14:paraId="6BEBB0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920F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1FFD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Work Completed Since Last Meeting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253E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83538" w14:paraId="02684D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F333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Finn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BFD2" w14:textId="17AFB37E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Confirmed all artefacts are in correct folder paths </w:t>
            </w:r>
            <w:r w:rsidR="002B69F9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meeting records in /</w:t>
            </w:r>
            <w:proofErr w:type="spellStart"/>
            <w:r>
              <w:rPr>
                <w:color w:val="000000"/>
                <w:sz w:val="19"/>
                <w:szCs w:val="19"/>
              </w:rPr>
              <w:t>Radius_Meeting_Records</w:t>
            </w:r>
            <w:proofErr w:type="spellEnd"/>
            <w:r>
              <w:rPr>
                <w:color w:val="000000"/>
                <w:sz w:val="19"/>
                <w:szCs w:val="19"/>
              </w:rPr>
              <w:t>/, design files in /</w:t>
            </w:r>
            <w:proofErr w:type="spellStart"/>
            <w:r>
              <w:rPr>
                <w:color w:val="000000"/>
                <w:sz w:val="19"/>
                <w:szCs w:val="19"/>
              </w:rPr>
              <w:t>Radius_Design_Files</w:t>
            </w:r>
            <w:proofErr w:type="spellEnd"/>
            <w:r>
              <w:rPr>
                <w:color w:val="000000"/>
                <w:sz w:val="19"/>
                <w:szCs w:val="19"/>
              </w:rPr>
              <w:t>/, user testing documents in /</w:t>
            </w:r>
            <w:proofErr w:type="spellStart"/>
            <w:r>
              <w:rPr>
                <w:color w:val="000000"/>
                <w:sz w:val="19"/>
                <w:szCs w:val="19"/>
              </w:rPr>
              <w:t>Radius_Design_Files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UserTesting</w:t>
            </w:r>
            <w:proofErr w:type="spellEnd"/>
            <w:r>
              <w:rPr>
                <w:color w:val="000000"/>
                <w:sz w:val="19"/>
                <w:szCs w:val="19"/>
              </w:rPr>
              <w:t>/; prepared video script for the Feedback-Driven Improvement section; reviewed all merged branches for consistency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C265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083538" w14:paraId="61F69B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576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Jack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012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Performed final end-to-end app walkthrough in both regular user and police officer modes; confirmed all must-have user stories are delivered and working; coordinated submission zip preparation and verified correct folder structure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74F5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083538" w14:paraId="5041FA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603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Mitchell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F5C1" w14:textId="04B67EAF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Ran final CI check </w:t>
            </w:r>
            <w:r w:rsidR="002B69F9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all 104 tests passing on ubuntu runner; confirmed GitHub Pages Javadoc site is live and current at couch-boy.github.io/CAB302-Project; documented four OO design patterns with specific class references for the video walkthrough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AEAD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083538" w14:paraId="4622A7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E1E1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Maan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3CAB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Uploaded all 10 meeting records to /</w:t>
            </w:r>
            <w:proofErr w:type="spellStart"/>
            <w:r>
              <w:rPr>
                <w:color w:val="000000"/>
                <w:sz w:val="19"/>
                <w:szCs w:val="19"/>
              </w:rPr>
              <w:t>Radius_Meeting_Records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 on GitHub; confirmed </w:t>
            </w:r>
            <w:proofErr w:type="spellStart"/>
            <w:r>
              <w:rPr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AI summary feature working end-to-end with llama3.2 model; prepared demo notes for the AI summary section of the video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545A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083538" w14:paraId="19F58F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8408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Finn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F056" w14:textId="2CE12BBA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Reviewed all report submission improvements for the video demo </w:t>
            </w:r>
            <w:r w:rsidR="002B69F9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user self-editing, blank category enforcement, future date restriction, and anonymous submission all confirmed working; prepared video script for the demo section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ED62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</w:tbl>
    <w:p w14:paraId="7C99DAEC" w14:textId="77777777" w:rsidR="00083538" w:rsidRDefault="00083538">
      <w:pPr>
        <w:spacing w:after="200"/>
      </w:pPr>
    </w:p>
    <w:p w14:paraId="357085D3" w14:textId="77777777" w:rsidR="00083538" w:rsidRDefault="00000000">
      <w:pPr>
        <w:pStyle w:val="Heading1"/>
        <w:pBdr>
          <w:bottom w:val="single" w:sz="6" w:space="4" w:color="2E75B6"/>
        </w:pBdr>
      </w:pPr>
      <w:r>
        <w:t>4. Discussion Notes</w:t>
      </w:r>
    </w:p>
    <w:p w14:paraId="38CAAD52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Write notes for each agenda item as it is discussed. Include key points, decisions made, and any disagreements or alternatives considered.</w:t>
      </w:r>
    </w:p>
    <w:p w14:paraId="5267E912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0251CE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53FE9" w14:textId="77777777" w:rsidR="00083538" w:rsidRDefault="00000000">
            <w:r>
              <w:rPr>
                <w:b/>
                <w:bCs/>
                <w:color w:val="1E3A5F"/>
              </w:rPr>
              <w:t xml:space="preserve">Agenda Item 1:  </w:t>
            </w:r>
            <w:r>
              <w:rPr>
                <w:color w:val="666666"/>
              </w:rPr>
              <w:t>Review all Week 12 actions</w:t>
            </w:r>
          </w:p>
        </w:tc>
      </w:tr>
      <w:tr w:rsidR="00083538" w14:paraId="7882C1D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82DD3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Team reviewed all Week 12 action items. All confirmed complete: filter button UI </w:t>
            </w:r>
            <w:proofErr w:type="gramStart"/>
            <w:r>
              <w:rPr>
                <w:sz w:val="19"/>
                <w:szCs w:val="19"/>
              </w:rPr>
              <w:t>redesigned</w:t>
            </w:r>
            <w:proofErr w:type="gramEnd"/>
            <w:r>
              <w:rPr>
                <w:sz w:val="19"/>
                <w:szCs w:val="19"/>
              </w:rPr>
              <w:t xml:space="preserve"> and dark mode list view fixed (Jack), police colour identification pill added (Jack), </w:t>
            </w:r>
            <w:proofErr w:type="spellStart"/>
            <w:r>
              <w:rPr>
                <w:sz w:val="19"/>
                <w:szCs w:val="19"/>
              </w:rPr>
              <w:t>Ollama</w:t>
            </w:r>
            <w:proofErr w:type="spellEnd"/>
            <w:r>
              <w:rPr>
                <w:sz w:val="19"/>
                <w:szCs w:val="19"/>
              </w:rPr>
              <w:t xml:space="preserve"> AI summary implemented and tested (Maan), user self-editing implemented (Jordan), report category forced blank (Jordan), future date/time restriction applied (Jordan).</w:t>
            </w:r>
          </w:p>
        </w:tc>
      </w:tr>
      <w:tr w:rsidR="00083538" w14:paraId="482D13F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2F27A" w14:textId="1201902A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lastRenderedPageBreak/>
              <w:t xml:space="preserve">Mitchell confirmed CI pipeline is green on main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all 104 tests passing. GitHub Pages Javadoc site confirmed live and accessible.</w:t>
            </w:r>
          </w:p>
        </w:tc>
      </w:tr>
      <w:tr w:rsidR="00083538" w14:paraId="6F5F62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3451F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Team satisfied that all three primary user testing issues are resolved and directly demonstrable in the video, with explicit references to the Survey Findings Report and the corresponding branch names.</w:t>
            </w:r>
          </w:p>
        </w:tc>
      </w:tr>
    </w:tbl>
    <w:p w14:paraId="395A157D" w14:textId="77777777" w:rsidR="00083538" w:rsidRDefault="0008353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5A6781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7398C" w14:textId="77777777" w:rsidR="00083538" w:rsidRDefault="00000000">
            <w:r>
              <w:rPr>
                <w:b/>
                <w:bCs/>
                <w:color w:val="1E3A5F"/>
              </w:rPr>
              <w:t xml:space="preserve">Agenda Item 2:  </w:t>
            </w:r>
            <w:r>
              <w:rPr>
                <w:color w:val="666666"/>
              </w:rPr>
              <w:t>Final end-to-end app walkthrough</w:t>
            </w:r>
          </w:p>
        </w:tc>
      </w:tr>
      <w:tr w:rsidR="00083538" w14:paraId="504113C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59850" w14:textId="00A5ED6F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Jack walked through the complete app in regular user mode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login, dashboard map with suburb search, submit a crime report (including anonymous option), view and filter reports, view hotspots, edit profile with dark mode toggle. All screens working correctly with consistent styling.</w:t>
            </w:r>
          </w:p>
        </w:tc>
      </w:tr>
      <w:tr w:rsidR="00083538" w14:paraId="0223AE2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A05D2E" w14:textId="248F01B3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Jack then walked through in police officer mode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login, police dashboard map, view all crime reports, filter by severity and status, open a report detail panel, mark as dealt with (green colour pill confirmed on list), generate AI summary for a searched suburb (</w:t>
            </w:r>
            <w:proofErr w:type="spellStart"/>
            <w:r>
              <w:rPr>
                <w:sz w:val="19"/>
                <w:szCs w:val="19"/>
              </w:rPr>
              <w:t>Ollama</w:t>
            </w:r>
            <w:proofErr w:type="spellEnd"/>
            <w:r>
              <w:rPr>
                <w:sz w:val="19"/>
                <w:szCs w:val="19"/>
              </w:rPr>
              <w:t xml:space="preserve"> response confirmed).</w:t>
            </w:r>
          </w:p>
        </w:tc>
      </w:tr>
      <w:tr w:rsidR="00083538" w14:paraId="79ACD90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C5B71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Team confirmed no regressions across any feature. Finn noted the anonymous report submission, report reopening, and user self-editing are all worth emphasising in the demo as they directly respond to tester feedback.</w:t>
            </w:r>
          </w:p>
        </w:tc>
      </w:tr>
    </w:tbl>
    <w:p w14:paraId="770E4C8F" w14:textId="77777777" w:rsidR="00083538" w:rsidRDefault="0008353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500D42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9C0F8B" w14:textId="77777777" w:rsidR="00083538" w:rsidRDefault="00000000">
            <w:r>
              <w:rPr>
                <w:b/>
                <w:bCs/>
                <w:color w:val="1E3A5F"/>
              </w:rPr>
              <w:t xml:space="preserve">Agenda Item 3:  </w:t>
            </w:r>
            <w:r>
              <w:rPr>
                <w:color w:val="666666"/>
              </w:rPr>
              <w:t>Confirm artefacts and folder paths</w:t>
            </w:r>
          </w:p>
        </w:tc>
      </w:tr>
      <w:tr w:rsidR="00083538" w14:paraId="310CBE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0F892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Team walked through the submission folder structure together. Artefacts confirmed in place: /</w:t>
            </w:r>
            <w:proofErr w:type="spellStart"/>
            <w:r>
              <w:rPr>
                <w:sz w:val="19"/>
                <w:szCs w:val="19"/>
              </w:rPr>
              <w:t>Radius_Meeting_Records</w:t>
            </w:r>
            <w:proofErr w:type="spellEnd"/>
            <w:r>
              <w:rPr>
                <w:sz w:val="19"/>
                <w:szCs w:val="19"/>
              </w:rPr>
              <w:t>/ (10 meeting docs), /</w:t>
            </w:r>
            <w:proofErr w:type="spellStart"/>
            <w:r>
              <w:rPr>
                <w:sz w:val="19"/>
                <w:szCs w:val="19"/>
              </w:rPr>
              <w:t>Radius_Design_Files</w:t>
            </w:r>
            <w:proofErr w:type="spellEnd"/>
            <w:r>
              <w:rPr>
                <w:sz w:val="19"/>
                <w:szCs w:val="19"/>
              </w:rPr>
              <w:t xml:space="preserve">/ (LoFi, </w:t>
            </w:r>
            <w:proofErr w:type="spellStart"/>
            <w:r>
              <w:rPr>
                <w:sz w:val="19"/>
                <w:szCs w:val="19"/>
              </w:rPr>
              <w:t>MedFi</w:t>
            </w:r>
            <w:proofErr w:type="spellEnd"/>
            <w:r>
              <w:rPr>
                <w:sz w:val="19"/>
                <w:szCs w:val="19"/>
              </w:rPr>
              <w:t xml:space="preserve">, user stories, </w:t>
            </w:r>
            <w:proofErr w:type="spellStart"/>
            <w:r>
              <w:rPr>
                <w:sz w:val="19"/>
                <w:szCs w:val="19"/>
              </w:rPr>
              <w:t>MoSCoW</w:t>
            </w:r>
            <w:proofErr w:type="spellEnd"/>
            <w:r>
              <w:rPr>
                <w:sz w:val="19"/>
                <w:szCs w:val="19"/>
              </w:rPr>
              <w:t>), /</w:t>
            </w:r>
            <w:proofErr w:type="spellStart"/>
            <w:r>
              <w:rPr>
                <w:sz w:val="19"/>
                <w:szCs w:val="19"/>
              </w:rPr>
              <w:t>Radius_Design_Files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UserTesting</w:t>
            </w:r>
            <w:proofErr w:type="spellEnd"/>
            <w:r>
              <w:rPr>
                <w:sz w:val="19"/>
                <w:szCs w:val="19"/>
              </w:rPr>
              <w:t>/ (raw survey responses, survey PDF, Survey Findings Report), /</w:t>
            </w:r>
            <w:proofErr w:type="spellStart"/>
            <w:r>
              <w:rPr>
                <w:sz w:val="19"/>
                <w:szCs w:val="19"/>
              </w:rPr>
              <w:t>Radius_Project_Requirements</w:t>
            </w:r>
            <w:proofErr w:type="spellEnd"/>
            <w:r>
              <w:rPr>
                <w:sz w:val="19"/>
                <w:szCs w:val="19"/>
              </w:rPr>
              <w:t xml:space="preserve">/ (project outlines),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 (all Java source), .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>/workflows/ (CI scripts).</w:t>
            </w:r>
          </w:p>
        </w:tc>
      </w:tr>
      <w:tr w:rsidR="00083538" w14:paraId="2B77F7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D9633" w14:textId="60B77741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GitHub Pages Javadoc site confirmed live at couch-boy.github.io/CAB302-Project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linked directly from the README so markers can navigate there without searching.</w:t>
            </w:r>
          </w:p>
        </w:tc>
      </w:tr>
      <w:tr w:rsidR="00083538" w14:paraId="4242B1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FDB74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Team agreed: every artefact shown in the video must have its exact folder path narrated on screen so markers can navigate directly to it in the zip.</w:t>
            </w:r>
          </w:p>
        </w:tc>
      </w:tr>
    </w:tbl>
    <w:p w14:paraId="13921D7A" w14:textId="77777777" w:rsidR="00083538" w:rsidRDefault="0008353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6F1834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186AB" w14:textId="77777777" w:rsidR="00083538" w:rsidRDefault="00000000">
            <w:r>
              <w:rPr>
                <w:b/>
                <w:bCs/>
                <w:color w:val="1E3A5F"/>
              </w:rPr>
              <w:t xml:space="preserve">Agenda Item 4:  </w:t>
            </w:r>
            <w:r>
              <w:rPr>
                <w:color w:val="666666"/>
              </w:rPr>
              <w:t>Video section assignments</w:t>
            </w:r>
          </w:p>
        </w:tc>
      </w:tr>
      <w:tr w:rsidR="00083538" w14:paraId="620C08C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A4C451" w14:textId="6D7FDDEE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Team assigned video sections: project overview and user story refresher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Jack; demo of the final app in action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Jack; OO design patterns walkthrough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Mitchell; CI/CD, GitHub Actions, and Javadoc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Jordan; Feedback-Driven Improvement (survey findings, test coverage, UI quality assessment, retrospectives)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Finn.</w:t>
            </w:r>
          </w:p>
        </w:tc>
      </w:tr>
      <w:tr w:rsidR="00083538" w14:paraId="4AFB12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A9537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Each member to record their section independently. Finn to compile and edit the final video. Target runtime approximately 10 minutes, within the recommended range.</w:t>
            </w:r>
          </w:p>
        </w:tc>
      </w:tr>
      <w:tr w:rsidR="00083538" w14:paraId="4354AEF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A2470" w14:textId="74F17148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Team agreed the video must show exact file paths for every artefact referenced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no relying on markers to search for items in the zip.</w:t>
            </w:r>
          </w:p>
        </w:tc>
      </w:tr>
    </w:tbl>
    <w:p w14:paraId="22C8D7C7" w14:textId="77777777" w:rsidR="00083538" w:rsidRDefault="0008353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4D979F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AC0EB" w14:textId="77777777" w:rsidR="00083538" w:rsidRDefault="00000000">
            <w:r>
              <w:rPr>
                <w:b/>
                <w:bCs/>
                <w:color w:val="1E3A5F"/>
              </w:rPr>
              <w:t xml:space="preserve">Agenda Item 5:  </w:t>
            </w:r>
            <w:r>
              <w:rPr>
                <w:color w:val="666666"/>
              </w:rPr>
              <w:t>Final submission checklist and sign-off</w:t>
            </w:r>
          </w:p>
        </w:tc>
      </w:tr>
      <w:tr w:rsidR="00083538" w14:paraId="2F3DAE7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8ABA5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GitHub repo confirmed public and accessible.</w:t>
            </w:r>
          </w:p>
        </w:tc>
      </w:tr>
      <w:tr w:rsidR="00083538" w14:paraId="498796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9BBD4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All 10 meeting records in /</w:t>
            </w:r>
            <w:proofErr w:type="spellStart"/>
            <w:r>
              <w:rPr>
                <w:sz w:val="19"/>
                <w:szCs w:val="19"/>
              </w:rPr>
              <w:t>Radius_Meeting_Records</w:t>
            </w:r>
            <w:proofErr w:type="spellEnd"/>
            <w:r>
              <w:rPr>
                <w:sz w:val="19"/>
                <w:szCs w:val="19"/>
              </w:rPr>
              <w:t>/.</w:t>
            </w:r>
          </w:p>
        </w:tc>
      </w:tr>
      <w:tr w:rsidR="00083538" w14:paraId="0133D07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BCDD1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CI green on main branch. GitHub Pages Javadoc site </w:t>
            </w:r>
            <w:proofErr w:type="gramStart"/>
            <w:r>
              <w:rPr>
                <w:sz w:val="19"/>
                <w:szCs w:val="19"/>
              </w:rPr>
              <w:t>live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083538" w14:paraId="4CA284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D099A1" w14:textId="5A35A78D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lastRenderedPageBreak/>
              <w:t xml:space="preserve">All team members satisfied with the final product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ready to submit.</w:t>
            </w:r>
          </w:p>
        </w:tc>
      </w:tr>
      <w:tr w:rsidR="00083538" w14:paraId="5DE3937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CC18E4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Jordan to prepare final zip and submit on behalf of the group via Canvas.</w:t>
            </w:r>
          </w:p>
        </w:tc>
      </w:tr>
    </w:tbl>
    <w:p w14:paraId="7E9CC4EB" w14:textId="77777777" w:rsidR="00083538" w:rsidRDefault="00083538">
      <w:pPr>
        <w:spacing w:after="120"/>
      </w:pPr>
    </w:p>
    <w:p w14:paraId="5F3B6E45" w14:textId="77777777" w:rsidR="00083538" w:rsidRDefault="00083538">
      <w:pPr>
        <w:spacing w:after="80"/>
      </w:pPr>
    </w:p>
    <w:p w14:paraId="0602337F" w14:textId="77777777" w:rsidR="00083538" w:rsidRDefault="00000000">
      <w:pPr>
        <w:pStyle w:val="Heading1"/>
        <w:pBdr>
          <w:bottom w:val="single" w:sz="6" w:space="4" w:color="2E75B6"/>
        </w:pBdr>
      </w:pPr>
      <w:r>
        <w:t>7. Blockers, Issues &amp; Risks</w:t>
      </w:r>
    </w:p>
    <w:p w14:paraId="1D7E4E3B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Record anything blocking progress, known bugs, technical problems, or risks to the timeline.</w:t>
      </w:r>
    </w:p>
    <w:p w14:paraId="118BDEAA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1600"/>
        <w:gridCol w:w="1600"/>
      </w:tblGrid>
      <w:tr w:rsidR="00083538" w14:paraId="6068718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E032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Issue / Blocker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C018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4211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Raised 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6ED9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83538" w14:paraId="56D627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CA5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None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43D3" w14:textId="0DE8E4E6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No blockers </w:t>
            </w:r>
            <w:r w:rsidR="002B69F9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project complete and ready for submission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E107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8842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Low</w:t>
            </w:r>
          </w:p>
        </w:tc>
      </w:tr>
      <w:tr w:rsidR="00083538" w14:paraId="75C7B8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7265" w14:textId="77777777" w:rsidR="00083538" w:rsidRDefault="00083538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931D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9448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5257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083538" w14:paraId="4C0433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ECB1" w14:textId="77777777" w:rsidR="00083538" w:rsidRDefault="00083538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F0FA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AD3D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F845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083538" w14:paraId="1D1C4B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0354" w14:textId="77777777" w:rsidR="00083538" w:rsidRDefault="00083538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88A1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5D88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0A77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083538" w14:paraId="7C61EF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BA43" w14:textId="77777777" w:rsidR="00083538" w:rsidRDefault="00083538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89A9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F2C2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D890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</w:tbl>
    <w:p w14:paraId="54230831" w14:textId="77777777" w:rsidR="00083538" w:rsidRDefault="00083538">
      <w:pPr>
        <w:spacing w:after="200"/>
      </w:pPr>
    </w:p>
    <w:p w14:paraId="5EFE1957" w14:textId="7348ED02" w:rsidR="00083538" w:rsidRDefault="00000000">
      <w:pPr>
        <w:pStyle w:val="Heading1"/>
        <w:pBdr>
          <w:bottom w:val="single" w:sz="6" w:space="4" w:color="2E75B6"/>
        </w:pBdr>
      </w:pPr>
      <w:r>
        <w:t xml:space="preserve">8. Action Items </w:t>
      </w:r>
      <w:r w:rsidR="002B69F9">
        <w:t>-</w:t>
      </w:r>
      <w:r>
        <w:t xml:space="preserve"> Who Does What by When</w:t>
      </w:r>
    </w:p>
    <w:p w14:paraId="551EFAC4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Every action must have an owner and a due date. Review these at the start of the next meeting.</w:t>
      </w:r>
    </w:p>
    <w:p w14:paraId="20871B14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60"/>
        <w:gridCol w:w="2200"/>
        <w:gridCol w:w="1200"/>
        <w:gridCol w:w="1000"/>
      </w:tblGrid>
      <w:tr w:rsidR="00083538" w14:paraId="7957FDA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9AFD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DC1D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Task / Action Required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1648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A883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Due 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9A0E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083538" w14:paraId="634C86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BF18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C3E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Each member records their assigned video section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3F2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2EF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28/05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2F9D" w14:textId="77777777" w:rsidR="00083538" w:rsidRDefault="00083538">
            <w:pPr>
              <w:spacing w:after="60"/>
            </w:pPr>
          </w:p>
        </w:tc>
      </w:tr>
      <w:tr w:rsidR="00083538" w14:paraId="7AAC3E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6A5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2.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3EF7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 compiles and edits final video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40A8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25FA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28/05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C375" w14:textId="77777777" w:rsidR="00083538" w:rsidRDefault="00083538">
            <w:pPr>
              <w:spacing w:after="60"/>
            </w:pPr>
          </w:p>
        </w:tc>
      </w:tr>
      <w:tr w:rsidR="00083538" w14:paraId="15A944C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4CF1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90D8" w14:textId="13A84E51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Jordan prepares final submission zip </w:t>
            </w:r>
            <w:r w:rsidR="002B69F9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confirms all artefacts at correct paths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7966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0A1C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28/05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95A8" w14:textId="77777777" w:rsidR="00083538" w:rsidRDefault="00083538">
            <w:pPr>
              <w:spacing w:after="60"/>
            </w:pPr>
          </w:p>
        </w:tc>
      </w:tr>
      <w:tr w:rsidR="00083538" w14:paraId="02481B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F5D7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4.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07A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Submit zip and video via Canvas before deadline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931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A165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28/05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5BB6" w14:textId="77777777" w:rsidR="00083538" w:rsidRDefault="00083538">
            <w:pPr>
              <w:spacing w:after="60"/>
            </w:pPr>
          </w:p>
        </w:tc>
      </w:tr>
    </w:tbl>
    <w:p w14:paraId="2355C02C" w14:textId="77777777" w:rsidR="00083538" w:rsidRDefault="00083538">
      <w:pPr>
        <w:spacing w:after="200"/>
      </w:pPr>
    </w:p>
    <w:p w14:paraId="2BBA2A8F" w14:textId="77777777" w:rsidR="00083538" w:rsidRDefault="00000000">
      <w:pPr>
        <w:pStyle w:val="Heading1"/>
        <w:pBdr>
          <w:bottom w:val="single" w:sz="6" w:space="4" w:color="2E75B6"/>
        </w:pBdr>
      </w:pPr>
      <w:r>
        <w:t>9. Timeline &amp; Milestone Check</w:t>
      </w:r>
    </w:p>
    <w:p w14:paraId="1FFF80E0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 xml:space="preserve">Review the 4-week plan and mark the </w:t>
      </w:r>
      <w:proofErr w:type="gramStart"/>
      <w:r>
        <w:rPr>
          <w:color w:val="666666"/>
          <w:sz w:val="19"/>
          <w:szCs w:val="19"/>
        </w:rPr>
        <w:t>current status</w:t>
      </w:r>
      <w:proofErr w:type="gramEnd"/>
      <w:r>
        <w:rPr>
          <w:color w:val="666666"/>
          <w:sz w:val="19"/>
          <w:szCs w:val="19"/>
        </w:rPr>
        <w:t xml:space="preserve"> of each milestone.</w:t>
      </w:r>
    </w:p>
    <w:p w14:paraId="27FFCB72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160"/>
        <w:gridCol w:w="1600"/>
        <w:gridCol w:w="1200"/>
      </w:tblGrid>
      <w:tr w:rsidR="00083538" w14:paraId="43084A9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A57D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746B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 / Goal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F5B4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C325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83538" w14:paraId="4ABE3D8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6F47" w14:textId="77777777" w:rsidR="00083538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Weeks 1–4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CA44" w14:textId="098E5F3C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Project setup, architecture, DAO layer, login/register, dashboard, crime submission, map, police features, CI/CD </w:t>
            </w:r>
            <w:r w:rsidR="002B69F9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delivered for Week 9 submission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5383" w14:textId="77777777" w:rsidR="00083538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CD5E" w14:textId="77777777" w:rsidR="00083538" w:rsidRDefault="00083538">
            <w:pPr>
              <w:spacing w:after="60"/>
            </w:pPr>
          </w:p>
        </w:tc>
      </w:tr>
      <w:tr w:rsidR="00083538" w14:paraId="6449C76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4E96" w14:textId="77777777" w:rsidR="00083538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Weeks 10–11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DBF0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User testing (25 participants), </w:t>
            </w:r>
            <w:proofErr w:type="spellStart"/>
            <w:r>
              <w:rPr>
                <w:color w:val="000000"/>
                <w:sz w:val="19"/>
                <w:szCs w:val="19"/>
              </w:rPr>
              <w:t>AppTest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to 104, suburb search, report filters, dark mode, location display, report ordering, anonymous submission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3B02" w14:textId="77777777" w:rsidR="00083538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BE1B" w14:textId="77777777" w:rsidR="00083538" w:rsidRDefault="00083538">
            <w:pPr>
              <w:spacing w:after="60"/>
            </w:pPr>
          </w:p>
        </w:tc>
      </w:tr>
      <w:tr w:rsidR="00083538" w14:paraId="5C9CF0D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CF91" w14:textId="77777777" w:rsidR="00083538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lastRenderedPageBreak/>
              <w:t>Week 12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ED2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Filter UI redesign, </w:t>
            </w:r>
            <w:proofErr w:type="spellStart"/>
            <w:r>
              <w:rPr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AI summary, user self-editing, colour pill, report category enforcement, future date restriction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E3C7" w14:textId="77777777" w:rsidR="00083538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2C80" w14:textId="77777777" w:rsidR="00083538" w:rsidRDefault="00083538">
            <w:pPr>
              <w:spacing w:after="60"/>
            </w:pPr>
          </w:p>
        </w:tc>
      </w:tr>
      <w:tr w:rsidR="00083538" w14:paraId="6C2EE9D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F0E8" w14:textId="77777777" w:rsidR="00083538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13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A49C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Final app walkthrough, video recording, artefact confirmation, Canvas submission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D495" w14:textId="77777777" w:rsidR="00083538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1ECA" w14:textId="77777777" w:rsidR="00083538" w:rsidRDefault="00083538">
            <w:pPr>
              <w:spacing w:after="60"/>
            </w:pPr>
          </w:p>
        </w:tc>
      </w:tr>
    </w:tbl>
    <w:p w14:paraId="5ECEFC95" w14:textId="77777777" w:rsidR="00083538" w:rsidRDefault="00083538">
      <w:pPr>
        <w:spacing w:after="200"/>
      </w:pPr>
    </w:p>
    <w:p w14:paraId="45BCC19C" w14:textId="77777777" w:rsidR="00083538" w:rsidRDefault="00000000">
      <w:pPr>
        <w:pStyle w:val="Heading1"/>
        <w:pBdr>
          <w:bottom w:val="single" w:sz="6" w:space="4" w:color="2E75B6"/>
        </w:pBdr>
      </w:pPr>
      <w:r>
        <w:t>11. General Notes &amp; Observations</w:t>
      </w:r>
    </w:p>
    <w:p w14:paraId="755C6392" w14:textId="28FC09AA" w:rsidR="00083538" w:rsidRDefault="00000000">
      <w:pPr>
        <w:spacing w:after="80"/>
      </w:pPr>
      <w:r>
        <w:rPr>
          <w:color w:val="666666"/>
          <w:sz w:val="19"/>
          <w:szCs w:val="19"/>
        </w:rPr>
        <w:t xml:space="preserve">Anything else worth recording </w:t>
      </w:r>
      <w:r w:rsidR="002B69F9">
        <w:rPr>
          <w:color w:val="666666"/>
          <w:sz w:val="19"/>
          <w:szCs w:val="19"/>
        </w:rPr>
        <w:t>-</w:t>
      </w:r>
      <w:r>
        <w:rPr>
          <w:color w:val="666666"/>
          <w:sz w:val="19"/>
          <w:szCs w:val="19"/>
        </w:rPr>
        <w:t xml:space="preserve"> team morale, informal decisions, ideas for later, feedback received, etc.</w:t>
      </w:r>
    </w:p>
    <w:p w14:paraId="7464D970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1D5399C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9233" w14:textId="77777777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>Team satisfied with the final product. All must-have features delivered, all user testing feedback items addressed, 104 tests passing in CI.</w:t>
            </w:r>
          </w:p>
        </w:tc>
      </w:tr>
      <w:tr w:rsidR="00083538" w14:paraId="0C09FB5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31D1" w14:textId="77777777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>The improvement arc is fully traceable: Week 9 submission → user testing (25 participants) → Survey Findings Report → branch-level fixes → CI verification → Week 13 submission.</w:t>
            </w:r>
          </w:p>
        </w:tc>
      </w:tr>
      <w:tr w:rsidR="00083538" w14:paraId="39E7A30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047A" w14:textId="1B01CFC6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 xml:space="preserve">Mitchell noted four OO design patterns are clearly demonstrable with specific class references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Singleton, DAO/Repository, Strategy, Observer. Strong evidence for the OO Design rubric criterion.</w:t>
            </w:r>
          </w:p>
        </w:tc>
      </w:tr>
      <w:tr w:rsidR="00083538" w14:paraId="336EBD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DE67" w14:textId="3E74D5FB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 xml:space="preserve">Agreed to use the same branching, CI, and meeting record conventions for any future group projects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the structure worked well throughout the semester.</w:t>
            </w:r>
          </w:p>
        </w:tc>
      </w:tr>
      <w:tr w:rsidR="00083538" w14:paraId="3CCD68D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7F2B" w14:textId="77777777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>Jordan thanked everyone for consistent, high-quality contributions across the full semester.</w:t>
            </w:r>
          </w:p>
        </w:tc>
      </w:tr>
      <w:tr w:rsidR="00083538" w14:paraId="27165F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E03D" w14:textId="77777777" w:rsidR="00083538" w:rsidRDefault="00083538">
            <w:pPr>
              <w:spacing w:after="80"/>
            </w:pPr>
          </w:p>
        </w:tc>
      </w:tr>
      <w:tr w:rsidR="00083538" w14:paraId="141DDE5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14B3" w14:textId="77777777" w:rsidR="00083538" w:rsidRDefault="00083538">
            <w:pPr>
              <w:spacing w:after="80"/>
            </w:pPr>
          </w:p>
        </w:tc>
      </w:tr>
      <w:tr w:rsidR="00083538" w14:paraId="61DC662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4643" w14:textId="77777777" w:rsidR="00083538" w:rsidRDefault="00083538">
            <w:pPr>
              <w:spacing w:after="80"/>
            </w:pPr>
          </w:p>
        </w:tc>
      </w:tr>
    </w:tbl>
    <w:p w14:paraId="5F48FDDA" w14:textId="77777777" w:rsidR="00083538" w:rsidRDefault="00083538">
      <w:pPr>
        <w:spacing w:after="200"/>
      </w:pPr>
    </w:p>
    <w:p w14:paraId="0E3F79CD" w14:textId="77777777" w:rsidR="00083538" w:rsidRDefault="00000000">
      <w:pPr>
        <w:pStyle w:val="Heading1"/>
        <w:pBdr>
          <w:bottom w:val="single" w:sz="6" w:space="4" w:color="2E75B6"/>
        </w:pBdr>
      </w:pPr>
      <w:r>
        <w:t>12. Next Meeting</w:t>
      </w:r>
    </w:p>
    <w:p w14:paraId="34306CA3" w14:textId="77777777" w:rsidR="00083538" w:rsidRDefault="000835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3538" w14:paraId="75A6D7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87C6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999C" w14:textId="2E966089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N/A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Final submission complete</w:t>
            </w:r>
          </w:p>
        </w:tc>
      </w:tr>
      <w:tr w:rsidR="00083538" w14:paraId="1638E7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77A6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EF72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083538" w14:paraId="1C1D38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E863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DDA8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N/A</w:t>
            </w:r>
          </w:p>
        </w:tc>
      </w:tr>
      <w:tr w:rsidR="00083538" w14:paraId="1389E4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D7C7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Agenda Items to Carry Forward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ABDB" w14:textId="22B8B990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N/A </w:t>
            </w:r>
            <w:r w:rsidR="002B69F9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project submitted</w:t>
            </w:r>
          </w:p>
        </w:tc>
      </w:tr>
    </w:tbl>
    <w:p w14:paraId="2C007085" w14:textId="77777777" w:rsidR="00083538" w:rsidRDefault="00083538">
      <w:pPr>
        <w:spacing w:after="200"/>
      </w:pPr>
    </w:p>
    <w:p w14:paraId="27E96533" w14:textId="77777777" w:rsidR="00083538" w:rsidRDefault="00000000">
      <w:pPr>
        <w:pStyle w:val="Heading1"/>
        <w:pBdr>
          <w:bottom w:val="single" w:sz="6" w:space="4" w:color="2E75B6"/>
        </w:pBdr>
      </w:pPr>
      <w:r>
        <w:t>13. Sign-Off</w:t>
      </w:r>
    </w:p>
    <w:p w14:paraId="3FDC28EC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The facilitator and minute-taker confirm these notes are accurate before uploading to GitHub.</w:t>
      </w:r>
    </w:p>
    <w:p w14:paraId="7C1AC5F0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80"/>
        <w:gridCol w:w="2880"/>
      </w:tblGrid>
      <w:tr w:rsidR="00083538" w14:paraId="5ACCC7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9115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A712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5295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Date Approved</w:t>
            </w:r>
          </w:p>
        </w:tc>
      </w:tr>
      <w:tr w:rsidR="00083538" w14:paraId="12CDE3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8B15" w14:textId="77777777" w:rsidR="0008353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Meeting Facilitator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A5E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8F50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21 May 2026</w:t>
            </w:r>
          </w:p>
        </w:tc>
      </w:tr>
      <w:tr w:rsidR="00083538" w14:paraId="79D4AD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885B" w14:textId="77777777" w:rsidR="0008353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Minutes Recorded By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14D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CA8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21 May 2026</w:t>
            </w:r>
          </w:p>
        </w:tc>
      </w:tr>
      <w:tr w:rsidR="00083538" w14:paraId="45D273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2F9F" w14:textId="77777777" w:rsidR="0008353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Reviewed By (optional)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DEE0" w14:textId="77777777" w:rsidR="00083538" w:rsidRDefault="00083538">
            <w:pPr>
              <w:spacing w:after="60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F17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21 May 2026</w:t>
            </w:r>
          </w:p>
        </w:tc>
      </w:tr>
    </w:tbl>
    <w:p w14:paraId="35A54A6B" w14:textId="77777777" w:rsidR="00083538" w:rsidRDefault="00083538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0A4778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124B3B4" w14:textId="77777777" w:rsidR="00083538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Upload this completed document to /docs on GitHub after every meeting.</w:t>
            </w:r>
          </w:p>
          <w:p w14:paraId="180EC926" w14:textId="77777777" w:rsidR="00083538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Filename format:  meeting-XX-DD-MM-YYYY.docx</w:t>
            </w:r>
          </w:p>
        </w:tc>
      </w:tr>
    </w:tbl>
    <w:p w14:paraId="72EA2520" w14:textId="77777777" w:rsidR="00E15F1C" w:rsidRDefault="00E15F1C"/>
    <w:sectPr w:rsidR="00E15F1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22242"/>
    <w:multiLevelType w:val="hybridMultilevel"/>
    <w:tmpl w:val="DAE8B90E"/>
    <w:lvl w:ilvl="0" w:tplc="F14A5794">
      <w:start w:val="1"/>
      <w:numFmt w:val="bullet"/>
      <w:lvlText w:val="●"/>
      <w:lvlJc w:val="left"/>
      <w:pPr>
        <w:ind w:left="720" w:hanging="360"/>
      </w:pPr>
    </w:lvl>
    <w:lvl w:ilvl="1" w:tplc="26388EF2">
      <w:start w:val="1"/>
      <w:numFmt w:val="bullet"/>
      <w:lvlText w:val="○"/>
      <w:lvlJc w:val="left"/>
      <w:pPr>
        <w:ind w:left="1440" w:hanging="360"/>
      </w:pPr>
    </w:lvl>
    <w:lvl w:ilvl="2" w:tplc="55B20DD4">
      <w:start w:val="1"/>
      <w:numFmt w:val="bullet"/>
      <w:lvlText w:val="■"/>
      <w:lvlJc w:val="left"/>
      <w:pPr>
        <w:ind w:left="2160" w:hanging="360"/>
      </w:pPr>
    </w:lvl>
    <w:lvl w:ilvl="3" w:tplc="DDE2D8EA">
      <w:start w:val="1"/>
      <w:numFmt w:val="bullet"/>
      <w:lvlText w:val="●"/>
      <w:lvlJc w:val="left"/>
      <w:pPr>
        <w:ind w:left="2880" w:hanging="360"/>
      </w:pPr>
    </w:lvl>
    <w:lvl w:ilvl="4" w:tplc="1804B5C8">
      <w:start w:val="1"/>
      <w:numFmt w:val="bullet"/>
      <w:lvlText w:val="○"/>
      <w:lvlJc w:val="left"/>
      <w:pPr>
        <w:ind w:left="3600" w:hanging="360"/>
      </w:pPr>
    </w:lvl>
    <w:lvl w:ilvl="5" w:tplc="29065674">
      <w:start w:val="1"/>
      <w:numFmt w:val="bullet"/>
      <w:lvlText w:val="■"/>
      <w:lvlJc w:val="left"/>
      <w:pPr>
        <w:ind w:left="4320" w:hanging="360"/>
      </w:pPr>
    </w:lvl>
    <w:lvl w:ilvl="6" w:tplc="38243520">
      <w:start w:val="1"/>
      <w:numFmt w:val="bullet"/>
      <w:lvlText w:val="●"/>
      <w:lvlJc w:val="left"/>
      <w:pPr>
        <w:ind w:left="5040" w:hanging="360"/>
      </w:pPr>
    </w:lvl>
    <w:lvl w:ilvl="7" w:tplc="6D76A63E">
      <w:start w:val="1"/>
      <w:numFmt w:val="bullet"/>
      <w:lvlText w:val="●"/>
      <w:lvlJc w:val="left"/>
      <w:pPr>
        <w:ind w:left="5760" w:hanging="360"/>
      </w:pPr>
    </w:lvl>
    <w:lvl w:ilvl="8" w:tplc="25E2C9CA">
      <w:start w:val="1"/>
      <w:numFmt w:val="bullet"/>
      <w:lvlText w:val="●"/>
      <w:lvlJc w:val="left"/>
      <w:pPr>
        <w:ind w:left="6480" w:hanging="360"/>
      </w:pPr>
    </w:lvl>
  </w:abstractNum>
  <w:num w:numId="1" w16cid:durableId="1450708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538"/>
    <w:rsid w:val="00083538"/>
    <w:rsid w:val="002428C7"/>
    <w:rsid w:val="002B69F9"/>
    <w:rsid w:val="00E15F1C"/>
    <w:rsid w:val="00E702FA"/>
    <w:rsid w:val="00F0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224CA"/>
  <w15:docId w15:val="{E955F5CC-CE55-4129-A579-1F435EDD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12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1418</Words>
  <Characters>7714</Characters>
  <Application>Microsoft Office Word</Application>
  <DocSecurity>0</DocSecurity>
  <Lines>197</Lines>
  <Paragraphs>121</Paragraphs>
  <ScaleCrop>false</ScaleCrop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Sheppard</cp:lastModifiedBy>
  <cp:revision>3</cp:revision>
  <dcterms:created xsi:type="dcterms:W3CDTF">2026-04-29T13:51:00Z</dcterms:created>
  <dcterms:modified xsi:type="dcterms:W3CDTF">2026-06-04T07:08:00Z</dcterms:modified>
</cp:coreProperties>
</file>