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1DDD" w14:textId="2791475A" w:rsidR="0011700B" w:rsidRDefault="005443FB">
      <w:pPr>
        <w:rPr>
          <w:b/>
        </w:rPr>
      </w:pPr>
      <w:r>
        <w:rPr>
          <w:b/>
        </w:rPr>
        <w:t>CAB302 – Assessment 1, User Stories</w:t>
      </w:r>
    </w:p>
    <w:p w14:paraId="24072394" w14:textId="77777777" w:rsidR="005443FB" w:rsidRDefault="005443FB">
      <w:pPr>
        <w:rPr>
          <w:b/>
        </w:rPr>
      </w:pPr>
    </w:p>
    <w:p w14:paraId="52599482" w14:textId="3A34767B" w:rsidR="005443FB" w:rsidRDefault="005443FB">
      <w:pPr>
        <w:rPr>
          <w:b/>
        </w:rPr>
      </w:pPr>
      <w:r>
        <w:rPr>
          <w:b/>
        </w:rPr>
        <w:t>Jack</w:t>
      </w:r>
    </w:p>
    <w:p w14:paraId="560859A1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police officer, I want the app to generate an AI summary of criminal activity in a selected area so that I can quickly understand local crime patterns without reading every individual report.</w:t>
      </w:r>
    </w:p>
    <w:p w14:paraId="1963618A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an administrator, I want to manage police officer accounts so that I can control who has access to sensitive report data.</w:t>
      </w:r>
    </w:p>
    <w:p w14:paraId="14A19BC4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public user, I want to receive a reference number after submitting a report so that I can follow up on it later.</w:t>
      </w:r>
    </w:p>
    <w:p w14:paraId="16E15D43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police officer, I want to filter reports by crime type and severity so that I can focus on the most serious incidents first.</w:t>
      </w:r>
    </w:p>
    <w:p w14:paraId="2F8555E6" w14:textId="315471FA" w:rsidR="00C70C0B" w:rsidRDefault="005443FB" w:rsidP="00C70C0B">
      <w:pPr>
        <w:pStyle w:val="ListParagraph"/>
        <w:numPr>
          <w:ilvl w:val="0"/>
          <w:numId w:val="1"/>
        </w:numPr>
      </w:pPr>
      <w:r w:rsidRPr="005443FB">
        <w:t>As a public user, I want to see a hotspot map so that I can check which areas have more reports.</w:t>
      </w:r>
    </w:p>
    <w:p w14:paraId="558873C1" w14:textId="77777777" w:rsidR="00C70C0B" w:rsidRDefault="00C70C0B" w:rsidP="00C70C0B"/>
    <w:p w14:paraId="1406F72A" w14:textId="7517EA85" w:rsidR="00C70C0B" w:rsidRPr="00C70C0B" w:rsidRDefault="00C70C0B" w:rsidP="00C70C0B">
      <w:pPr>
        <w:rPr>
          <w:b/>
          <w:bCs/>
        </w:rPr>
      </w:pPr>
      <w:r w:rsidRPr="00C70C0B">
        <w:rPr>
          <w:b/>
          <w:bCs/>
        </w:rPr>
        <w:t>Finn</w:t>
      </w:r>
    </w:p>
    <w:p w14:paraId="42E45227" w14:textId="77777777" w:rsidR="00C70C0B" w:rsidRDefault="00C70C0B" w:rsidP="00C70C0B">
      <w:pPr>
        <w:pStyle w:val="ListParagraph"/>
        <w:numPr>
          <w:ilvl w:val="0"/>
          <w:numId w:val="1"/>
        </w:numPr>
      </w:pPr>
      <w:r w:rsidRPr="00C70C0B">
        <w:t xml:space="preserve">As a public user, I want to rate and review local restaurants near a crime hotspot so that I can decide where to eat in the area. </w:t>
      </w:r>
    </w:p>
    <w:p w14:paraId="7B852539" w14:textId="77777777" w:rsidR="00C70C0B" w:rsidRDefault="00C70C0B" w:rsidP="00C70C0B">
      <w:pPr>
        <w:pStyle w:val="ListParagraph"/>
        <w:numPr>
          <w:ilvl w:val="0"/>
          <w:numId w:val="1"/>
        </w:numPr>
      </w:pPr>
      <w:r w:rsidRPr="00C70C0B">
        <w:t xml:space="preserve">As a police officer, I want to update the status of a report so that I can track which incidents have been reviewed or actioned. </w:t>
      </w:r>
    </w:p>
    <w:p w14:paraId="0593BFD4" w14:textId="77777777" w:rsidR="00C70C0B" w:rsidRDefault="00C70C0B" w:rsidP="00C70C0B">
      <w:pPr>
        <w:pStyle w:val="ListParagraph"/>
        <w:numPr>
          <w:ilvl w:val="0"/>
          <w:numId w:val="1"/>
        </w:numPr>
      </w:pPr>
      <w:r w:rsidRPr="00C70C0B">
        <w:t xml:space="preserve">As a public user, I want to write a crime report so that I can tell the police what happened. </w:t>
      </w:r>
    </w:p>
    <w:p w14:paraId="0AED1902" w14:textId="77777777" w:rsidR="00C70C0B" w:rsidRDefault="00C70C0B" w:rsidP="00C70C0B">
      <w:pPr>
        <w:pStyle w:val="ListParagraph"/>
        <w:numPr>
          <w:ilvl w:val="0"/>
          <w:numId w:val="1"/>
        </w:numPr>
      </w:pPr>
      <w:r w:rsidRPr="00C70C0B">
        <w:t xml:space="preserve">As an administrator, I want to view system-wide usage statistics so that I can monitor how the app is being used. </w:t>
      </w:r>
    </w:p>
    <w:p w14:paraId="2442D3DD" w14:textId="77777777" w:rsidR="00C70C0B" w:rsidRDefault="00C70C0B" w:rsidP="00C70C0B">
      <w:pPr>
        <w:pStyle w:val="ListParagraph"/>
        <w:numPr>
          <w:ilvl w:val="0"/>
          <w:numId w:val="1"/>
        </w:numPr>
      </w:pPr>
      <w:r w:rsidRPr="00C70C0B">
        <w:t xml:space="preserve">As a user, I want my session to stay active after logging in so that I don't have to repeatedly log in while using the app. </w:t>
      </w:r>
    </w:p>
    <w:p w14:paraId="03CC3FDF" w14:textId="44E51AD2" w:rsidR="00C70C0B" w:rsidRDefault="00C70C0B" w:rsidP="00C70C0B">
      <w:pPr>
        <w:pStyle w:val="ListParagraph"/>
        <w:numPr>
          <w:ilvl w:val="0"/>
          <w:numId w:val="1"/>
        </w:numPr>
      </w:pPr>
      <w:r w:rsidRPr="00C70C0B">
        <w:t>As a public user, I want the app to automatically suggest the crime type and severity when I type my report description so that I don't have to manually categorise the incident myself.</w:t>
      </w:r>
    </w:p>
    <w:p w14:paraId="2ADAD04A" w14:textId="77777777" w:rsidR="008008F5" w:rsidRDefault="008008F5" w:rsidP="008008F5"/>
    <w:p w14:paraId="1F5AC492" w14:textId="77777777" w:rsidR="008008F5" w:rsidRDefault="008008F5" w:rsidP="008008F5"/>
    <w:p w14:paraId="5A1C3C5C" w14:textId="286DE653" w:rsidR="008008F5" w:rsidRDefault="008008F5" w:rsidP="008008F5">
      <w:pPr>
        <w:rPr>
          <w:b/>
          <w:bCs/>
        </w:rPr>
      </w:pPr>
      <w:r w:rsidRPr="008008F5">
        <w:rPr>
          <w:b/>
          <w:bCs/>
        </w:rPr>
        <w:t>Maan</w:t>
      </w:r>
    </w:p>
    <w:p w14:paraId="0F251808" w14:textId="77777777" w:rsidR="008008F5" w:rsidRDefault="008008F5" w:rsidP="008008F5">
      <w:pPr>
        <w:pStyle w:val="ListParagraph"/>
        <w:numPr>
          <w:ilvl w:val="0"/>
          <w:numId w:val="1"/>
        </w:numPr>
      </w:pPr>
      <w:r w:rsidRPr="008008F5">
        <w:t xml:space="preserve">As a user, I want to log in with my email and password so that I can submit and track my reports. </w:t>
      </w:r>
    </w:p>
    <w:p w14:paraId="31880038" w14:textId="77777777" w:rsidR="008008F5" w:rsidRDefault="008008F5" w:rsidP="008008F5">
      <w:pPr>
        <w:pStyle w:val="ListParagraph"/>
        <w:numPr>
          <w:ilvl w:val="0"/>
          <w:numId w:val="1"/>
        </w:numPr>
      </w:pPr>
      <w:r w:rsidRPr="008008F5">
        <w:t xml:space="preserve">As a public user, I want to submit a report anonymously so that I can report a crime without fear of identification. </w:t>
      </w:r>
    </w:p>
    <w:p w14:paraId="622C80BF" w14:textId="77777777" w:rsidR="008008F5" w:rsidRDefault="008008F5" w:rsidP="008008F5">
      <w:pPr>
        <w:pStyle w:val="ListParagraph"/>
        <w:numPr>
          <w:ilvl w:val="0"/>
          <w:numId w:val="1"/>
        </w:numPr>
      </w:pPr>
      <w:r w:rsidRPr="008008F5">
        <w:t xml:space="preserve">As a police officer, I want to log in through a secure portal so that only authorised personnel can access sensitive report data. </w:t>
      </w:r>
    </w:p>
    <w:p w14:paraId="15C87B7B" w14:textId="77777777" w:rsidR="008008F5" w:rsidRDefault="008008F5" w:rsidP="008008F5">
      <w:pPr>
        <w:pStyle w:val="ListParagraph"/>
        <w:numPr>
          <w:ilvl w:val="0"/>
          <w:numId w:val="1"/>
        </w:numPr>
      </w:pPr>
      <w:r w:rsidRPr="008008F5">
        <w:t xml:space="preserve">As a public user, I want to customise the colour theme of the app so that the interface matches my personal aesthetic preferences. </w:t>
      </w:r>
    </w:p>
    <w:p w14:paraId="763E6838" w14:textId="77777777" w:rsidR="008008F5" w:rsidRDefault="008008F5" w:rsidP="008008F5">
      <w:pPr>
        <w:pStyle w:val="ListParagraph"/>
        <w:numPr>
          <w:ilvl w:val="0"/>
          <w:numId w:val="1"/>
        </w:numPr>
      </w:pPr>
      <w:r w:rsidRPr="008008F5">
        <w:t xml:space="preserve">As a public user, I want to view reported crimes in my local area so that I am aware of incidents nearby. </w:t>
      </w:r>
    </w:p>
    <w:p w14:paraId="7ACD6601" w14:textId="4735CE76" w:rsidR="008008F5" w:rsidRPr="008008F5" w:rsidRDefault="008008F5" w:rsidP="008008F5">
      <w:pPr>
        <w:pStyle w:val="ListParagraph"/>
        <w:numPr>
          <w:ilvl w:val="0"/>
          <w:numId w:val="1"/>
        </w:numPr>
      </w:pPr>
      <w:r w:rsidRPr="008008F5">
        <w:t>As a police officer, I want to see reports sorted by priority score so that the most urgent incidents appear at the top of my list automatically.</w:t>
      </w:r>
    </w:p>
    <w:sectPr w:rsidR="008008F5" w:rsidRPr="00800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13B"/>
    <w:multiLevelType w:val="hybridMultilevel"/>
    <w:tmpl w:val="6A9682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02FF4"/>
    <w:multiLevelType w:val="hybridMultilevel"/>
    <w:tmpl w:val="FA7055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4361D"/>
    <w:multiLevelType w:val="hybridMultilevel"/>
    <w:tmpl w:val="6D62CEC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62F08"/>
    <w:multiLevelType w:val="hybridMultilevel"/>
    <w:tmpl w:val="81E239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11392"/>
    <w:multiLevelType w:val="hybridMultilevel"/>
    <w:tmpl w:val="DC0651D2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0938352">
    <w:abstractNumId w:val="1"/>
  </w:num>
  <w:num w:numId="2" w16cid:durableId="279605370">
    <w:abstractNumId w:val="0"/>
  </w:num>
  <w:num w:numId="3" w16cid:durableId="945188192">
    <w:abstractNumId w:val="3"/>
  </w:num>
  <w:num w:numId="4" w16cid:durableId="510880064">
    <w:abstractNumId w:val="2"/>
  </w:num>
  <w:num w:numId="5" w16cid:durableId="1371228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FB"/>
    <w:rsid w:val="0011700B"/>
    <w:rsid w:val="005443FB"/>
    <w:rsid w:val="00647EAD"/>
    <w:rsid w:val="006C6586"/>
    <w:rsid w:val="008008F5"/>
    <w:rsid w:val="00801D0D"/>
    <w:rsid w:val="00B83E7C"/>
    <w:rsid w:val="00C70C0B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9FAB9"/>
  <w15:chartTrackingRefBased/>
  <w15:docId w15:val="{F4BA35AC-B8C5-7E44-8EE5-75D01D7E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Sheppard</dc:creator>
  <cp:keywords/>
  <dc:description/>
  <cp:lastModifiedBy>Maan Mistry</cp:lastModifiedBy>
  <cp:revision>3</cp:revision>
  <dcterms:created xsi:type="dcterms:W3CDTF">2026-04-02T04:21:00Z</dcterms:created>
  <dcterms:modified xsi:type="dcterms:W3CDTF">2026-04-02T11:11:00Z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1df1f84e-6184-43f1-847f-f9ee4d067c57</vt:lpwstr>
  </property>
</Properties>
</file>