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1CE5B0F1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32BE6744" w14:textId="1B6090EE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4D8C5D57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153B75FF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32C1DB54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5207EDD2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252A6FE9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2BAB0825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681400EE" w14:textId="164E829D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7C69B65D" w14:textId="4BB8A727" w:rsidR="0031232B" w:rsidRPr="00030B13" w:rsidRDefault="00FF21A1" w:rsidP="00316CD9">
            <w:pPr>
              <w:ind w:left="144" w:right="144"/>
              <w:rPr>
                <w:sz w:val="18"/>
                <w:szCs w:val="18"/>
              </w:rPr>
            </w:pPr>
            <w:r w:rsidRPr="00030B13">
              <w:rPr>
                <w:b/>
                <w:bCs/>
                <w:sz w:val="18"/>
                <w:szCs w:val="18"/>
              </w:rPr>
              <w:t>User Story 7</w:t>
            </w:r>
            <w:r w:rsidRPr="00030B13">
              <w:rPr>
                <w:sz w:val="18"/>
                <w:szCs w:val="18"/>
              </w:rPr>
              <w:t xml:space="preserve"> – As a police officer, I want to update the status of a report so that I can track which incidents have been reviewed or actioned.</w:t>
            </w:r>
          </w:p>
          <w:p w14:paraId="627488A5" w14:textId="751AE94B" w:rsidR="00FF21A1" w:rsidRPr="00030B13" w:rsidRDefault="00482A02" w:rsidP="00316CD9">
            <w:pPr>
              <w:ind w:left="144" w:right="144"/>
              <w:rPr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4210AE8" wp14:editId="09B7995B">
                      <wp:simplePos x="0" y="0"/>
                      <wp:positionH relativeFrom="column">
                        <wp:posOffset>2508623</wp:posOffset>
                      </wp:positionH>
                      <wp:positionV relativeFrom="paragraph">
                        <wp:posOffset>889970</wp:posOffset>
                      </wp:positionV>
                      <wp:extent cx="366768" cy="409052"/>
                      <wp:effectExtent l="38100" t="0" r="33655" b="48260"/>
                      <wp:wrapNone/>
                      <wp:docPr id="1687027380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6768" cy="40905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AA79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197.55pt;margin-top:70.1pt;width:28.9pt;height:32.2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394F19D" wp14:editId="333624D4">
                      <wp:simplePos x="0" y="0"/>
                      <wp:positionH relativeFrom="column">
                        <wp:posOffset>578223</wp:posOffset>
                      </wp:positionH>
                      <wp:positionV relativeFrom="paragraph">
                        <wp:posOffset>2434553</wp:posOffset>
                      </wp:positionV>
                      <wp:extent cx="478117" cy="197223"/>
                      <wp:effectExtent l="0" t="38100" r="55880" b="31750"/>
                      <wp:wrapNone/>
                      <wp:docPr id="1477341911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8117" cy="1972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07923" id="Straight Arrow Connector 6" o:spid="_x0000_s1026" type="#_x0000_t32" style="position:absolute;margin-left:45.55pt;margin-top:191.7pt;width:37.65pt;height:15.5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6489756" wp14:editId="3FF23331">
                      <wp:simplePos x="0" y="0"/>
                      <wp:positionH relativeFrom="column">
                        <wp:posOffset>2478741</wp:posOffset>
                      </wp:positionH>
                      <wp:positionV relativeFrom="paragraph">
                        <wp:posOffset>3094093</wp:posOffset>
                      </wp:positionV>
                      <wp:extent cx="352612" cy="434153"/>
                      <wp:effectExtent l="38100" t="0" r="28575" b="61595"/>
                      <wp:wrapNone/>
                      <wp:docPr id="2139061548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2612" cy="43415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DCD28" id="Straight Arrow Connector 6" o:spid="_x0000_s1026" type="#_x0000_t32" style="position:absolute;margin-left:195.2pt;margin-top:243.65pt;width:27.75pt;height:34.2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0DA85F4" wp14:editId="3462440C">
                      <wp:simplePos x="0" y="0"/>
                      <wp:positionH relativeFrom="column">
                        <wp:posOffset>637988</wp:posOffset>
                      </wp:positionH>
                      <wp:positionV relativeFrom="paragraph">
                        <wp:posOffset>719306</wp:posOffset>
                      </wp:positionV>
                      <wp:extent cx="400424" cy="251011"/>
                      <wp:effectExtent l="0" t="0" r="76200" b="53975"/>
                      <wp:wrapNone/>
                      <wp:docPr id="527021037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424" cy="25101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4C4036" id="Straight Arrow Connector 6" o:spid="_x0000_s1026" type="#_x0000_t32" style="position:absolute;margin-left:50.25pt;margin-top:56.65pt;width:31.55pt;height:19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="00030B13"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65110478" wp14:editId="6B581170">
                      <wp:simplePos x="0" y="0"/>
                      <wp:positionH relativeFrom="column">
                        <wp:posOffset>2801321</wp:posOffset>
                      </wp:positionH>
                      <wp:positionV relativeFrom="paragraph">
                        <wp:posOffset>2816748</wp:posOffset>
                      </wp:positionV>
                      <wp:extent cx="1021641" cy="1404620"/>
                      <wp:effectExtent l="0" t="0" r="0" b="4445"/>
                      <wp:wrapNone/>
                      <wp:docPr id="15329266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164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1DEB7A" w14:textId="5A54AF8C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Persistent icons for home, records and more to allow quick switching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511047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0.6pt;margin-top:221.8pt;width:80.4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" filled="f" stroked="f">
                      <v:textbox style="mso-fit-shape-to-text:t">
                        <w:txbxContent>
                          <w:p w14:paraId="301DEB7A" w14:textId="5A54AF8C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Persistent icons for home, records and more to allow quick switching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0B13"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EB9EC44" wp14:editId="2FA38B26">
                      <wp:simplePos x="0" y="0"/>
                      <wp:positionH relativeFrom="column">
                        <wp:posOffset>-933</wp:posOffset>
                      </wp:positionH>
                      <wp:positionV relativeFrom="paragraph">
                        <wp:posOffset>2452034</wp:posOffset>
                      </wp:positionV>
                      <wp:extent cx="914400" cy="1404620"/>
                      <wp:effectExtent l="0" t="0" r="0" b="1270"/>
                      <wp:wrapNone/>
                      <wp:docPr id="14017203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46650B" w14:textId="12EDB727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Layout prioritises report detail and information so the officer can review facts before making changes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EB9EC44" id="_x0000_s1027" type="#_x0000_t202" style="position:absolute;left:0;text-align:left;margin-left:-.05pt;margin-top:193.05pt;width:1in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" filled="f" stroked="f">
                      <v:textbox style="mso-fit-shape-to-text:t">
                        <w:txbxContent>
                          <w:p w14:paraId="4846650B" w14:textId="12EDB727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Layout prioritises report detail and information so the officer can review facts before making changes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0B13"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0AD9D9E6" wp14:editId="7E777813">
                      <wp:simplePos x="0" y="0"/>
                      <wp:positionH relativeFrom="column">
                        <wp:posOffset>2830830</wp:posOffset>
                      </wp:positionH>
                      <wp:positionV relativeFrom="paragraph">
                        <wp:posOffset>551442</wp:posOffset>
                      </wp:positionV>
                      <wp:extent cx="1159099" cy="1404620"/>
                      <wp:effectExtent l="0" t="0" r="0" b="4445"/>
                      <wp:wrapNone/>
                      <wp:docPr id="15622208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909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005A9A" w14:textId="749312A9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 xml:space="preserve">Interaction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point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 xml:space="preserve"> for the officer to toggle between status options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AD9D9E6" id="_x0000_s1028" type="#_x0000_t202" style="position:absolute;left:0;text-align:left;margin-left:222.9pt;margin-top:43.4pt;width:91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" filled="f" stroked="f">
                      <v:textbox style="mso-fit-shape-to-text:t">
                        <w:txbxContent>
                          <w:p w14:paraId="2A005A9A" w14:textId="749312A9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 xml:space="preserve">Interaction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point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 xml:space="preserve"> for the officer to toggle between status options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0B13"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BE11D61" wp14:editId="5C8BB9D6">
                      <wp:simplePos x="0" y="0"/>
                      <wp:positionH relativeFrom="column">
                        <wp:posOffset>-54722</wp:posOffset>
                      </wp:positionH>
                      <wp:positionV relativeFrom="paragraph">
                        <wp:posOffset>354442</wp:posOffset>
                      </wp:positionV>
                      <wp:extent cx="1488141" cy="1404620"/>
                      <wp:effectExtent l="0" t="0" r="0" b="444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814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B7D4C7" w14:textId="4037851D" w:rsidR="00030B13" w:rsidRPr="00030B13" w:rsidRDefault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B</w:t>
                                  </w:r>
                                  <w:r w:rsidRPr="00030B13"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adge/shield to verify user is logged in with officer permissions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E11D61" id="_x0000_s1029" type="#_x0000_t202" style="position:absolute;left:0;text-align:left;margin-left:-4.3pt;margin-top:27.9pt;width:117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" filled="f" stroked="f">
                      <v:textbox style="mso-fit-shape-to-text:t">
                        <w:txbxContent>
                          <w:p w14:paraId="7CB7D4C7" w14:textId="4037851D" w:rsidR="00030B13" w:rsidRPr="00030B13" w:rsidRDefault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B</w:t>
                            </w:r>
                            <w:r w:rsidRPr="00030B13">
                              <w:rPr>
                                <w:sz w:val="16"/>
                                <w:szCs w:val="16"/>
                                <w:lang w:val="en-GB"/>
                              </w:rPr>
                              <w:t>adge/shield to verify user is logged in with officer permissions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21A1" w:rsidRPr="00030B13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629D82C3" wp14:editId="637F092F">
                  <wp:simplePos x="0" y="0"/>
                  <wp:positionH relativeFrom="column">
                    <wp:posOffset>950027</wp:posOffset>
                  </wp:positionH>
                  <wp:positionV relativeFrom="paragraph">
                    <wp:posOffset>840105</wp:posOffset>
                  </wp:positionV>
                  <wp:extent cx="1717276" cy="3065320"/>
                  <wp:effectExtent l="0" t="0" r="0" b="1905"/>
                  <wp:wrapNone/>
                  <wp:docPr id="1276551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551010" name="Picture 127655101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276" cy="306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1A1" w:rsidRPr="00030B13">
              <w:rPr>
                <w:b/>
                <w:bCs/>
                <w:sz w:val="18"/>
                <w:szCs w:val="18"/>
              </w:rPr>
              <w:t>Author:</w:t>
            </w:r>
            <w:r w:rsidR="00FF21A1" w:rsidRPr="00030B13">
              <w:rPr>
                <w:sz w:val="18"/>
                <w:szCs w:val="18"/>
              </w:rPr>
              <w:t xml:space="preserve"> Finn</w:t>
            </w:r>
          </w:p>
        </w:tc>
      </w:tr>
      <w:tr w:rsidR="0031232B" w:rsidRPr="00030B13" w14:paraId="4B4017F6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171BECA6" w14:textId="216103F2" w:rsidR="0031232B" w:rsidRPr="00030B13" w:rsidRDefault="00FF21A1" w:rsidP="00316CD9">
            <w:pPr>
              <w:ind w:left="144" w:right="144"/>
              <w:rPr>
                <w:sz w:val="18"/>
                <w:szCs w:val="18"/>
              </w:rPr>
            </w:pPr>
            <w:r w:rsidRPr="00030B13">
              <w:rPr>
                <w:b/>
                <w:bCs/>
                <w:sz w:val="18"/>
                <w:szCs w:val="18"/>
              </w:rPr>
              <w:t>User Story 8</w:t>
            </w:r>
            <w:r w:rsidRPr="00030B13">
              <w:rPr>
                <w:sz w:val="18"/>
                <w:szCs w:val="18"/>
              </w:rPr>
              <w:t xml:space="preserve"> – As a public user, I want to write a crime report so that I can tell the police what happened.</w:t>
            </w:r>
          </w:p>
          <w:p w14:paraId="5B6443FD" w14:textId="53B45FC1" w:rsidR="00FF21A1" w:rsidRPr="00030B13" w:rsidRDefault="00482A02" w:rsidP="00316CD9">
            <w:pPr>
              <w:ind w:left="144" w:right="144"/>
              <w:rPr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C12E9C7" wp14:editId="1F7F3810">
                      <wp:simplePos x="0" y="0"/>
                      <wp:positionH relativeFrom="column">
                        <wp:posOffset>2492188</wp:posOffset>
                      </wp:positionH>
                      <wp:positionV relativeFrom="paragraph">
                        <wp:posOffset>2700507</wp:posOffset>
                      </wp:positionV>
                      <wp:extent cx="418353" cy="107576"/>
                      <wp:effectExtent l="38100" t="0" r="20320" b="83185"/>
                      <wp:wrapNone/>
                      <wp:docPr id="1478438831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8353" cy="10757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7CEAA" id="Straight Arrow Connector 6" o:spid="_x0000_s1026" type="#_x0000_t32" style="position:absolute;margin-left:196.25pt;margin-top:212.65pt;width:32.95pt;height:8.4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7C0BAFF" wp14:editId="488609F1">
                      <wp:simplePos x="0" y="0"/>
                      <wp:positionH relativeFrom="column">
                        <wp:posOffset>741081</wp:posOffset>
                      </wp:positionH>
                      <wp:positionV relativeFrom="paragraph">
                        <wp:posOffset>2276177</wp:posOffset>
                      </wp:positionV>
                      <wp:extent cx="436283" cy="759012"/>
                      <wp:effectExtent l="0" t="38100" r="59055" b="22225"/>
                      <wp:wrapNone/>
                      <wp:docPr id="1489016855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6283" cy="75901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444B8" id="Straight Arrow Connector 6" o:spid="_x0000_s1026" type="#_x0000_t32" style="position:absolute;margin-left:58.35pt;margin-top:179.25pt;width:34.35pt;height:59.7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0D07481" wp14:editId="1EBC4BC7">
                      <wp:simplePos x="0" y="0"/>
                      <wp:positionH relativeFrom="column">
                        <wp:posOffset>890494</wp:posOffset>
                      </wp:positionH>
                      <wp:positionV relativeFrom="paragraph">
                        <wp:posOffset>823894</wp:posOffset>
                      </wp:positionV>
                      <wp:extent cx="239059" cy="788894"/>
                      <wp:effectExtent l="0" t="0" r="66040" b="49530"/>
                      <wp:wrapNone/>
                      <wp:docPr id="1978550425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059" cy="78889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54786" id="Straight Arrow Connector 6" o:spid="_x0000_s1026" type="#_x0000_t32" style="position:absolute;margin-left:70.1pt;margin-top:64.85pt;width:18.8pt;height:62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42E37670" wp14:editId="7FD6A475">
                      <wp:simplePos x="0" y="0"/>
                      <wp:positionH relativeFrom="column">
                        <wp:posOffset>23570</wp:posOffset>
                      </wp:positionH>
                      <wp:positionV relativeFrom="paragraph">
                        <wp:posOffset>2951331</wp:posOffset>
                      </wp:positionV>
                      <wp:extent cx="860612" cy="1404620"/>
                      <wp:effectExtent l="0" t="0" r="0" b="3175"/>
                      <wp:wrapNone/>
                      <wp:docPr id="13590883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0612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F613C3" w14:textId="0569F54B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Simple flow to reduce friction for a user who might be under stress when 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2E37670" id="_x0000_s1030" type="#_x0000_t202" style="position:absolute;left:0;text-align:left;margin-left:1.85pt;margin-top:232.4pt;width:67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" filled="f" stroked="f">
                      <v:textbox style="mso-fit-shape-to-text:t">
                        <w:txbxContent>
                          <w:p w14:paraId="39F613C3" w14:textId="0569F54B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Simple flow to reduce friction for a user who might be under stress when 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307B271E" wp14:editId="0B6D8682">
                      <wp:simplePos x="0" y="0"/>
                      <wp:positionH relativeFrom="column">
                        <wp:posOffset>2874234</wp:posOffset>
                      </wp:positionH>
                      <wp:positionV relativeFrom="paragraph">
                        <wp:posOffset>2425027</wp:posOffset>
                      </wp:positionV>
                      <wp:extent cx="1129553" cy="1404620"/>
                      <wp:effectExtent l="0" t="0" r="0" b="0"/>
                      <wp:wrapNone/>
                      <wp:docPr id="16225303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55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53CEBA" w14:textId="77BFF1C7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Clear attach photos/videos prompt with a plus icon to facilitate evidence collection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7B271E" id="_x0000_s1031" type="#_x0000_t202" style="position:absolute;left:0;text-align:left;margin-left:226.3pt;margin-top:190.95pt;width:88.9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" filled="f" stroked="f">
                      <v:textbox style="mso-fit-shape-to-text:t">
                        <w:txbxContent>
                          <w:p w14:paraId="6F53CEBA" w14:textId="77BFF1C7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Clear attach photos/videos prompt with a plus icon to facilitate evidence collection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02AB6E4B" wp14:editId="5544B378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337223</wp:posOffset>
                      </wp:positionV>
                      <wp:extent cx="1488141" cy="1404620"/>
                      <wp:effectExtent l="0" t="0" r="0" b="4445"/>
                      <wp:wrapNone/>
                      <wp:docPr id="10636023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814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FF8DF9" w14:textId="75AFAB84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Dedicated description area for users to provide a detailed narrative of the incident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2AB6E4B" id="_x0000_s1032" type="#_x0000_t202" style="position:absolute;left:0;text-align:left;margin-left:.2pt;margin-top:26.55pt;width:117.2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" filled="f" stroked="f">
                      <v:textbox style="mso-fit-shape-to-text:t">
                        <w:txbxContent>
                          <w:p w14:paraId="70FF8DF9" w14:textId="75AFAB84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Dedicated description area for users to provide a detailed narrative of the incident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21A1" w:rsidRPr="00030B13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5115AD81" wp14:editId="20A2A92B">
                  <wp:simplePos x="0" y="0"/>
                  <wp:positionH relativeFrom="column">
                    <wp:posOffset>1093171</wp:posOffset>
                  </wp:positionH>
                  <wp:positionV relativeFrom="paragraph">
                    <wp:posOffset>877533</wp:posOffset>
                  </wp:positionV>
                  <wp:extent cx="1628771" cy="2894293"/>
                  <wp:effectExtent l="0" t="0" r="0" b="1905"/>
                  <wp:wrapNone/>
                  <wp:docPr id="2679966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996655" name="Picture 26799665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1" cy="289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1A1" w:rsidRPr="00030B13">
              <w:rPr>
                <w:b/>
                <w:bCs/>
                <w:sz w:val="18"/>
                <w:szCs w:val="18"/>
              </w:rPr>
              <w:t>Author:</w:t>
            </w:r>
            <w:r w:rsidR="00FF21A1" w:rsidRPr="00030B13">
              <w:rPr>
                <w:sz w:val="18"/>
                <w:szCs w:val="18"/>
              </w:rPr>
              <w:t xml:space="preserve"> Finn</w:t>
            </w:r>
          </w:p>
        </w:tc>
        <w:tc>
          <w:tcPr>
            <w:tcW w:w="6120" w:type="dxa"/>
          </w:tcPr>
          <w:p w14:paraId="70A2811F" w14:textId="02C60FA5" w:rsidR="0031232B" w:rsidRPr="00030B13" w:rsidRDefault="00FF21A1" w:rsidP="00316CD9">
            <w:pPr>
              <w:ind w:left="144" w:right="144"/>
              <w:rPr>
                <w:sz w:val="18"/>
                <w:szCs w:val="18"/>
              </w:rPr>
            </w:pPr>
            <w:r w:rsidRPr="00030B13">
              <w:rPr>
                <w:b/>
                <w:bCs/>
                <w:sz w:val="18"/>
                <w:szCs w:val="18"/>
              </w:rPr>
              <w:t>User Story 9</w:t>
            </w:r>
            <w:r w:rsidRPr="00030B13">
              <w:rPr>
                <w:sz w:val="18"/>
                <w:szCs w:val="18"/>
              </w:rPr>
              <w:t xml:space="preserve"> – As an administrator, I want to view system-wide usage statistics so that I can monitor how the app is being used.</w:t>
            </w:r>
          </w:p>
          <w:p w14:paraId="309124DE" w14:textId="47762259" w:rsidR="00FF21A1" w:rsidRPr="00030B13" w:rsidRDefault="00482A02" w:rsidP="00316CD9">
            <w:pPr>
              <w:ind w:left="144" w:right="144"/>
              <w:rPr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A52D8B5" wp14:editId="201CFC3F">
                      <wp:simplePos x="0" y="0"/>
                      <wp:positionH relativeFrom="column">
                        <wp:posOffset>2132106</wp:posOffset>
                      </wp:positionH>
                      <wp:positionV relativeFrom="paragraph">
                        <wp:posOffset>3501354</wp:posOffset>
                      </wp:positionV>
                      <wp:extent cx="155388" cy="412376"/>
                      <wp:effectExtent l="38100" t="38100" r="35560" b="26035"/>
                      <wp:wrapNone/>
                      <wp:docPr id="140269550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5388" cy="41237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B0EE9" id="Straight Arrow Connector 6" o:spid="_x0000_s1026" type="#_x0000_t32" style="position:absolute;margin-left:167.9pt;margin-top:275.7pt;width:12.25pt;height:32.45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D9715E1" wp14:editId="5511392B">
                      <wp:simplePos x="0" y="0"/>
                      <wp:positionH relativeFrom="column">
                        <wp:posOffset>811306</wp:posOffset>
                      </wp:positionH>
                      <wp:positionV relativeFrom="paragraph">
                        <wp:posOffset>2742342</wp:posOffset>
                      </wp:positionV>
                      <wp:extent cx="585694" cy="185270"/>
                      <wp:effectExtent l="0" t="38100" r="62230" b="24765"/>
                      <wp:wrapNone/>
                      <wp:docPr id="148605892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5694" cy="1852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5A682" id="Straight Arrow Connector 6" o:spid="_x0000_s1026" type="#_x0000_t32" style="position:absolute;margin-left:63.9pt;margin-top:215.95pt;width:46.1pt;height:14.6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CD75627" wp14:editId="4B2F2075">
                      <wp:simplePos x="0" y="0"/>
                      <wp:positionH relativeFrom="column">
                        <wp:posOffset>996576</wp:posOffset>
                      </wp:positionH>
                      <wp:positionV relativeFrom="paragraph">
                        <wp:posOffset>1278106</wp:posOffset>
                      </wp:positionV>
                      <wp:extent cx="352612" cy="388470"/>
                      <wp:effectExtent l="0" t="0" r="47625" b="50165"/>
                      <wp:wrapNone/>
                      <wp:docPr id="1310198539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612" cy="3884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95FB38" id="Straight Arrow Connector 6" o:spid="_x0000_s1026" type="#_x0000_t32" style="position:absolute;margin-left:78.45pt;margin-top:100.65pt;width:27.75pt;height:30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20CE12E1" wp14:editId="5E04A3E6">
                      <wp:simplePos x="0" y="0"/>
                      <wp:positionH relativeFrom="column">
                        <wp:posOffset>123526</wp:posOffset>
                      </wp:positionH>
                      <wp:positionV relativeFrom="paragraph">
                        <wp:posOffset>2676189</wp:posOffset>
                      </wp:positionV>
                      <wp:extent cx="1123576" cy="1404620"/>
                      <wp:effectExtent l="0" t="0" r="0" b="4445"/>
                      <wp:wrapNone/>
                      <wp:docPr id="4241548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576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DB0A87" w14:textId="26389C98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Data cards to highlight key performance indicators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0CE12E1" id="_x0000_s1033" type="#_x0000_t202" style="position:absolute;left:0;text-align:left;margin-left:9.75pt;margin-top:210.7pt;width:88.4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" filled="f" stroked="f">
                      <v:textbox style="mso-fit-shape-to-text:t">
                        <w:txbxContent>
                          <w:p w14:paraId="7BDB0A87" w14:textId="26389C98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Data cards to highlight key performance indicators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678AB47B" wp14:editId="3CC984F6">
                      <wp:simplePos x="0" y="0"/>
                      <wp:positionH relativeFrom="column">
                        <wp:posOffset>-1046</wp:posOffset>
                      </wp:positionH>
                      <wp:positionV relativeFrom="paragraph">
                        <wp:posOffset>1014991</wp:posOffset>
                      </wp:positionV>
                      <wp:extent cx="1195294" cy="1404620"/>
                      <wp:effectExtent l="0" t="0" r="0" b="0"/>
                      <wp:wrapNone/>
                      <wp:docPr id="193058824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294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AB5D1A" w14:textId="2B960043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 xml:space="preserve">Use of a line graph to show active daily </w:t>
                                  </w:r>
                                  <w:r w:rsidR="00482A02"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user’s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 xml:space="preserve"> trends over time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78AB47B" id="_x0000_s1034" type="#_x0000_t202" style="position:absolute;left:0;text-align:left;margin-left:-.1pt;margin-top:79.9pt;width:94.1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" filled="f" stroked="f">
                      <v:textbox style="mso-fit-shape-to-text:t">
                        <w:txbxContent>
                          <w:p w14:paraId="19AB5D1A" w14:textId="2B960043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 xml:space="preserve">Use of a line graph to show active daily </w:t>
                            </w:r>
                            <w:r w:rsidR="00482A02">
                              <w:rPr>
                                <w:sz w:val="16"/>
                                <w:szCs w:val="16"/>
                                <w:lang w:val="en-GB"/>
                              </w:rPr>
                              <w:t>user’s</w:t>
                            </w: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 xml:space="preserve"> trends over time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30B13"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35D0853" wp14:editId="1F55AC4A">
                      <wp:simplePos x="0" y="0"/>
                      <wp:positionH relativeFrom="column">
                        <wp:posOffset>2249244</wp:posOffset>
                      </wp:positionH>
                      <wp:positionV relativeFrom="paragraph">
                        <wp:posOffset>3792295</wp:posOffset>
                      </wp:positionV>
                      <wp:extent cx="1488141" cy="1404620"/>
                      <wp:effectExtent l="0" t="0" r="0" b="4445"/>
                      <wp:wrapNone/>
                      <wp:docPr id="19671601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814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C30BC" w14:textId="6AFC5B49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Access to the full system menu to allow the admin to manage users or export data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35D0853" id="_x0000_s1035" type="#_x0000_t202" style="position:absolute;left:0;text-align:left;margin-left:177.1pt;margin-top:298.6pt;width:117.2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" filled="f" stroked="f">
                      <v:textbox style="mso-fit-shape-to-text:t">
                        <w:txbxContent>
                          <w:p w14:paraId="64DC30BC" w14:textId="6AFC5B49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Access to the full system menu to allow the admin to manage users or export data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21A1" w:rsidRPr="00030B13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6AC8EF33" wp14:editId="23ED52D6">
                  <wp:simplePos x="0" y="0"/>
                  <wp:positionH relativeFrom="column">
                    <wp:posOffset>1294898</wp:posOffset>
                  </wp:positionH>
                  <wp:positionV relativeFrom="paragraph">
                    <wp:posOffset>780381</wp:posOffset>
                  </wp:positionV>
                  <wp:extent cx="1535555" cy="2766514"/>
                  <wp:effectExtent l="0" t="0" r="7620" b="0"/>
                  <wp:wrapNone/>
                  <wp:docPr id="2175478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47852" name="Picture 21754785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55" cy="276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1A1" w:rsidRPr="00030B13">
              <w:rPr>
                <w:b/>
                <w:bCs/>
                <w:sz w:val="18"/>
                <w:szCs w:val="18"/>
              </w:rPr>
              <w:t>Author:</w:t>
            </w:r>
            <w:r w:rsidR="00FF21A1" w:rsidRPr="00030B13">
              <w:rPr>
                <w:sz w:val="18"/>
                <w:szCs w:val="18"/>
              </w:rPr>
              <w:t xml:space="preserve"> Finn</w:t>
            </w:r>
          </w:p>
        </w:tc>
      </w:tr>
    </w:tbl>
    <w:p w14:paraId="74E424DC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7FC6E111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63A4772A" w14:textId="3D62B6C5" w:rsidR="0031232B" w:rsidRPr="00030B13" w:rsidRDefault="00FF21A1" w:rsidP="00316CD9">
            <w:pPr>
              <w:ind w:left="144" w:right="144"/>
              <w:rPr>
                <w:sz w:val="18"/>
                <w:szCs w:val="18"/>
              </w:rPr>
            </w:pPr>
            <w:r w:rsidRPr="00030B13">
              <w:rPr>
                <w:b/>
                <w:bCs/>
                <w:sz w:val="18"/>
                <w:szCs w:val="18"/>
              </w:rPr>
              <w:lastRenderedPageBreak/>
              <w:t>User Story 10</w:t>
            </w:r>
            <w:r w:rsidRPr="00030B13">
              <w:rPr>
                <w:sz w:val="18"/>
                <w:szCs w:val="18"/>
              </w:rPr>
              <w:t xml:space="preserve"> – As a user, I want my session to stay active after logging in so that I don’t have to repeatedly log in while using the app.</w:t>
            </w:r>
          </w:p>
          <w:p w14:paraId="6F670CB9" w14:textId="17601272" w:rsidR="00FF21A1" w:rsidRPr="00030B13" w:rsidRDefault="00482A02" w:rsidP="00316CD9">
            <w:pPr>
              <w:ind w:left="144" w:right="144"/>
              <w:rPr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75A3E00" wp14:editId="77BC5A23">
                      <wp:simplePos x="0" y="0"/>
                      <wp:positionH relativeFrom="column">
                        <wp:posOffset>2201321</wp:posOffset>
                      </wp:positionH>
                      <wp:positionV relativeFrom="paragraph">
                        <wp:posOffset>3103918</wp:posOffset>
                      </wp:positionV>
                      <wp:extent cx="649455" cy="525930"/>
                      <wp:effectExtent l="38100" t="38100" r="17780" b="26670"/>
                      <wp:wrapNone/>
                      <wp:docPr id="1090054845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49455" cy="52593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8ABD22" id="Straight Arrow Connector 6" o:spid="_x0000_s1026" type="#_x0000_t32" style="position:absolute;margin-left:173.35pt;margin-top:244.4pt;width:51.15pt;height:41.4pt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ECCDD99" wp14:editId="1D8ED021">
                      <wp:simplePos x="0" y="0"/>
                      <wp:positionH relativeFrom="column">
                        <wp:posOffset>836706</wp:posOffset>
                      </wp:positionH>
                      <wp:positionV relativeFrom="paragraph">
                        <wp:posOffset>1950459</wp:posOffset>
                      </wp:positionV>
                      <wp:extent cx="322729" cy="633505"/>
                      <wp:effectExtent l="0" t="38100" r="58420" b="14605"/>
                      <wp:wrapNone/>
                      <wp:docPr id="277379962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2729" cy="6335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8C6124" id="Straight Arrow Connector 6" o:spid="_x0000_s1026" type="#_x0000_t32" style="position:absolute;margin-left:65.9pt;margin-top:153.6pt;width:25.4pt;height:49.9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881B002" wp14:editId="4B589393">
                      <wp:simplePos x="0" y="0"/>
                      <wp:positionH relativeFrom="column">
                        <wp:posOffset>1990165</wp:posOffset>
                      </wp:positionH>
                      <wp:positionV relativeFrom="paragraph">
                        <wp:posOffset>623682</wp:posOffset>
                      </wp:positionV>
                      <wp:extent cx="209176" cy="627529"/>
                      <wp:effectExtent l="38100" t="0" r="19685" b="58420"/>
                      <wp:wrapNone/>
                      <wp:docPr id="910725817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9176" cy="6275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009B9" id="Straight Arrow Connector 6" o:spid="_x0000_s1026" type="#_x0000_t32" style="position:absolute;margin-left:156.7pt;margin-top:49.1pt;width:16.45pt;height:49.4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10ECF737" wp14:editId="7FBCF8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2410348</wp:posOffset>
                      </wp:positionV>
                      <wp:extent cx="962212" cy="1404620"/>
                      <wp:effectExtent l="0" t="0" r="0" b="0"/>
                      <wp:wrapNone/>
                      <wp:docPr id="16165559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212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70D2FA" w14:textId="60F010E7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Clean username and password inputs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0ECF737" id="_x0000_s1036" type="#_x0000_t202" style="position:absolute;left:0;text-align:left;margin-left:0;margin-top:189.8pt;width:75.7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" filled="f" stroked="f">
                      <v:textbox style="mso-fit-shape-to-text:t">
                        <w:txbxContent>
                          <w:p w14:paraId="4170D2FA" w14:textId="60F010E7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Clean username and password inputs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89984" behindDoc="0" locked="0" layoutInCell="1" allowOverlap="1" wp14:anchorId="58CA98AC" wp14:editId="0466B027">
                      <wp:simplePos x="0" y="0"/>
                      <wp:positionH relativeFrom="column">
                        <wp:posOffset>2142602</wp:posOffset>
                      </wp:positionH>
                      <wp:positionV relativeFrom="paragraph">
                        <wp:posOffset>401470</wp:posOffset>
                      </wp:positionV>
                      <wp:extent cx="1488141" cy="1404620"/>
                      <wp:effectExtent l="0" t="0" r="0" b="4445"/>
                      <wp:wrapNone/>
                      <wp:docPr id="2039259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814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DD3084" w14:textId="16049E25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No distractions on this page to ensure the login process is fast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8CA98AC" id="_x0000_s1037" type="#_x0000_t202" style="position:absolute;left:0;text-align:left;margin-left:168.7pt;margin-top:31.6pt;width:117.2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" filled="f" stroked="f">
                      <v:textbox style="mso-fit-shape-to-text:t">
                        <w:txbxContent>
                          <w:p w14:paraId="46DD3084" w14:textId="16049E25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No distractions on this page to ensure the login process is fast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739C0148" wp14:editId="585F6D4C">
                      <wp:simplePos x="0" y="0"/>
                      <wp:positionH relativeFrom="column">
                        <wp:posOffset>2808717</wp:posOffset>
                      </wp:positionH>
                      <wp:positionV relativeFrom="paragraph">
                        <wp:posOffset>3521187</wp:posOffset>
                      </wp:positionV>
                      <wp:extent cx="1057835" cy="1404620"/>
                      <wp:effectExtent l="0" t="0" r="0" b="0"/>
                      <wp:wrapNone/>
                      <wp:docPr id="77602926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83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C55338" w14:textId="5E88F2F3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A clearly labelled keep me logged in checkbox indicating secure token will be stored to user isn’t logged out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39C0148" id="_x0000_s1038" type="#_x0000_t202" style="position:absolute;left:0;text-align:left;margin-left:221.15pt;margin-top:277.25pt;width:83.3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" filled="f" stroked="f">
                      <v:textbox style="mso-fit-shape-to-text:t">
                        <w:txbxContent>
                          <w:p w14:paraId="74C55338" w14:textId="5E88F2F3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A clearly labelled keep me logged in checkbox indicating secure token will be stored to user isn’t logged out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21A1" w:rsidRPr="00030B13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486CE559" wp14:editId="55CA50FF">
                  <wp:simplePos x="0" y="0"/>
                  <wp:positionH relativeFrom="column">
                    <wp:posOffset>1009516</wp:posOffset>
                  </wp:positionH>
                  <wp:positionV relativeFrom="paragraph">
                    <wp:posOffset>1198412</wp:posOffset>
                  </wp:positionV>
                  <wp:extent cx="1628044" cy="2895600"/>
                  <wp:effectExtent l="0" t="0" r="0" b="0"/>
                  <wp:wrapNone/>
                  <wp:docPr id="20315913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591364" name="Picture 203159136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044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1A1" w:rsidRPr="00030B13">
              <w:rPr>
                <w:b/>
                <w:bCs/>
                <w:sz w:val="18"/>
                <w:szCs w:val="18"/>
              </w:rPr>
              <w:t>Author:</w:t>
            </w:r>
            <w:r w:rsidR="00FF21A1" w:rsidRPr="00030B13">
              <w:rPr>
                <w:sz w:val="18"/>
                <w:szCs w:val="18"/>
              </w:rPr>
              <w:t xml:space="preserve"> Finn</w:t>
            </w:r>
          </w:p>
        </w:tc>
        <w:tc>
          <w:tcPr>
            <w:tcW w:w="6120" w:type="dxa"/>
          </w:tcPr>
          <w:p w14:paraId="64F28F13" w14:textId="36A0705B" w:rsidR="0031232B" w:rsidRPr="00030B13" w:rsidRDefault="00FF21A1" w:rsidP="00316CD9">
            <w:pPr>
              <w:ind w:left="144" w:right="144"/>
              <w:rPr>
                <w:sz w:val="18"/>
                <w:szCs w:val="18"/>
              </w:rPr>
            </w:pPr>
            <w:r w:rsidRPr="00030B13">
              <w:rPr>
                <w:b/>
                <w:bCs/>
                <w:sz w:val="18"/>
                <w:szCs w:val="18"/>
              </w:rPr>
              <w:t>User Story 11</w:t>
            </w:r>
            <w:r w:rsidRPr="00030B13">
              <w:rPr>
                <w:sz w:val="18"/>
                <w:szCs w:val="18"/>
              </w:rPr>
              <w:t xml:space="preserve"> – As a public user, I want the app to automatically suggest the crime type and severity when I type my report description so that I don’t have to manually categorise the incident myself.</w:t>
            </w:r>
          </w:p>
          <w:p w14:paraId="5F5FF856" w14:textId="1442E47D" w:rsidR="00FF21A1" w:rsidRPr="00030B13" w:rsidRDefault="00482A02" w:rsidP="00316CD9">
            <w:pPr>
              <w:ind w:left="144" w:right="144"/>
              <w:rPr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13D3F21" wp14:editId="74DF8E4D">
                      <wp:simplePos x="0" y="0"/>
                      <wp:positionH relativeFrom="column">
                        <wp:posOffset>2705847</wp:posOffset>
                      </wp:positionH>
                      <wp:positionV relativeFrom="paragraph">
                        <wp:posOffset>2593676</wp:posOffset>
                      </wp:positionV>
                      <wp:extent cx="513977" cy="181535"/>
                      <wp:effectExtent l="38100" t="0" r="19685" b="66675"/>
                      <wp:wrapNone/>
                      <wp:docPr id="1232055323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3977" cy="1815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534CD" id="Straight Arrow Connector 6" o:spid="_x0000_s1026" type="#_x0000_t32" style="position:absolute;margin-left:213.05pt;margin-top:204.25pt;width:40.45pt;height:14.3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34BB492" wp14:editId="6BDC8D6C">
                      <wp:simplePos x="0" y="0"/>
                      <wp:positionH relativeFrom="column">
                        <wp:posOffset>458694</wp:posOffset>
                      </wp:positionH>
                      <wp:positionV relativeFrom="paragraph">
                        <wp:posOffset>2772971</wp:posOffset>
                      </wp:positionV>
                      <wp:extent cx="687294" cy="280894"/>
                      <wp:effectExtent l="0" t="38100" r="55880" b="24130"/>
                      <wp:wrapNone/>
                      <wp:docPr id="1567862345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294" cy="28089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EEF05" id="Straight Arrow Connector 6" o:spid="_x0000_s1026" type="#_x0000_t32" style="position:absolute;margin-left:36.1pt;margin-top:218.35pt;width:54.1pt;height:22.1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79DD514" wp14:editId="148B2850">
                      <wp:simplePos x="0" y="0"/>
                      <wp:positionH relativeFrom="column">
                        <wp:posOffset>721659</wp:posOffset>
                      </wp:positionH>
                      <wp:positionV relativeFrom="paragraph">
                        <wp:posOffset>962100</wp:posOffset>
                      </wp:positionV>
                      <wp:extent cx="508000" cy="603623"/>
                      <wp:effectExtent l="0" t="0" r="82550" b="63500"/>
                      <wp:wrapNone/>
                      <wp:docPr id="1588876355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8000" cy="6036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5FCAD" id="Straight Arrow Connector 6" o:spid="_x0000_s1026" type="#_x0000_t32" style="position:absolute;margin-left:56.8pt;margin-top:75.75pt;width:40pt;height:47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6E302A24" wp14:editId="3C8EEF46">
                      <wp:simplePos x="0" y="0"/>
                      <wp:positionH relativeFrom="column">
                        <wp:posOffset>-10085</wp:posOffset>
                      </wp:positionH>
                      <wp:positionV relativeFrom="paragraph">
                        <wp:posOffset>472478</wp:posOffset>
                      </wp:positionV>
                      <wp:extent cx="1488141" cy="1404620"/>
                      <wp:effectExtent l="0" t="0" r="0" b="4445"/>
                      <wp:wrapNone/>
                      <wp:docPr id="20543265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814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339E40" w14:textId="6783EBD9" w:rsidR="00030B13" w:rsidRPr="00030B13" w:rsidRDefault="00030B13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Real time analysis of description field as system processes input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302A24" id="_x0000_s1039" type="#_x0000_t202" style="position:absolute;left:0;text-align:left;margin-left:-.8pt;margin-top:37.2pt;width:117.2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ja/wEAANY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" filled="f" stroked="f">
                      <v:textbox style="mso-fit-shape-to-text:t">
                        <w:txbxContent>
                          <w:p w14:paraId="4A339E40" w14:textId="6783EBD9" w:rsidR="00030B13" w:rsidRPr="00030B13" w:rsidRDefault="00030B13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Real time analysis of description field as system processes input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161E5125" wp14:editId="08E007D5">
                      <wp:simplePos x="0" y="0"/>
                      <wp:positionH relativeFrom="column">
                        <wp:posOffset>3165587</wp:posOffset>
                      </wp:positionH>
                      <wp:positionV relativeFrom="paragraph">
                        <wp:posOffset>2458197</wp:posOffset>
                      </wp:positionV>
                      <wp:extent cx="716841" cy="1404620"/>
                      <wp:effectExtent l="0" t="0" r="0" b="0"/>
                      <wp:wrapNone/>
                      <wp:docPr id="12518355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684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ECE13A" w14:textId="64FAF41C" w:rsidR="00482A02" w:rsidRPr="00030B13" w:rsidRDefault="00482A02" w:rsidP="00482A02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Suggested fields allow user to see the classification without hunting through long list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61E5125" id="_x0000_s1040" type="#_x0000_t202" style="position:absolute;left:0;text-align:left;margin-left:249.25pt;margin-top:193.55pt;width:56.4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" filled="f" stroked="f">
                      <v:textbox style="mso-fit-shape-to-text:t">
                        <w:txbxContent>
                          <w:p w14:paraId="25ECE13A" w14:textId="64FAF41C" w:rsidR="00482A02" w:rsidRPr="00030B13" w:rsidRDefault="00482A02" w:rsidP="00482A02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Suggested fields allow user to see the classification without hunting through long list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0B13"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658CEEDA" wp14:editId="0E027E67">
                      <wp:simplePos x="0" y="0"/>
                      <wp:positionH relativeFrom="column">
                        <wp:posOffset>-30891</wp:posOffset>
                      </wp:positionH>
                      <wp:positionV relativeFrom="paragraph">
                        <wp:posOffset>2966347</wp:posOffset>
                      </wp:positionV>
                      <wp:extent cx="1045883" cy="1404620"/>
                      <wp:effectExtent l="0" t="0" r="0" b="0"/>
                      <wp:wrapNone/>
                      <wp:docPr id="92497163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588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FBE0BD" w14:textId="2AAC0FF5" w:rsidR="00030B13" w:rsidRPr="00030B13" w:rsidRDefault="00482A02" w:rsidP="00030B13">
                                  <w:pP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GB"/>
                                    </w:rPr>
                                    <w:t>AI driven suggestions for both the type of crime and its severity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58CEEDA" id="_x0000_s1041" type="#_x0000_t202" style="position:absolute;left:0;text-align:left;margin-left:-2.45pt;margin-top:233.55pt;width:82.3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" filled="f" stroked="f">
                      <v:textbox style="mso-fit-shape-to-text:t">
                        <w:txbxContent>
                          <w:p w14:paraId="4AFBE0BD" w14:textId="2AAC0FF5" w:rsidR="00030B13" w:rsidRPr="00030B13" w:rsidRDefault="00482A02" w:rsidP="00030B13">
                            <w:pPr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GB"/>
                              </w:rPr>
                              <w:t>AI driven suggestions for both the type of crime and its severity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21A1" w:rsidRPr="00030B13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1" locked="0" layoutInCell="1" allowOverlap="1" wp14:anchorId="2943FC27" wp14:editId="1FBBFF6A">
                  <wp:simplePos x="0" y="0"/>
                  <wp:positionH relativeFrom="column">
                    <wp:posOffset>1198579</wp:posOffset>
                  </wp:positionH>
                  <wp:positionV relativeFrom="paragraph">
                    <wp:posOffset>843414</wp:posOffset>
                  </wp:positionV>
                  <wp:extent cx="1604725" cy="2871537"/>
                  <wp:effectExtent l="0" t="0" r="0" b="5080"/>
                  <wp:wrapNone/>
                  <wp:docPr id="13483056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305602" name="Picture 13483056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725" cy="2871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1A1" w:rsidRPr="00030B13">
              <w:rPr>
                <w:b/>
                <w:bCs/>
                <w:sz w:val="18"/>
                <w:szCs w:val="18"/>
              </w:rPr>
              <w:t>Author:</w:t>
            </w:r>
            <w:r w:rsidR="00030B13" w:rsidRPr="00030B13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="00FF21A1" w:rsidRPr="00030B13">
              <w:rPr>
                <w:sz w:val="18"/>
                <w:szCs w:val="18"/>
              </w:rPr>
              <w:t>Finn</w:t>
            </w:r>
          </w:p>
        </w:tc>
      </w:tr>
      <w:tr w:rsidR="0031232B" w:rsidRPr="00030B13" w14:paraId="578EAD31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0BB5439D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43EF8A05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179726AA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1319BCA4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1CB316E2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1D81AEC0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39BD0C07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5D669E97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44DEFDD7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24834A1A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3B145C66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5BBE8DF4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858A08F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7CD773B9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172995B7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1614D19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707F7086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1A9EA46E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640CA94E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54C81370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0500DC09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5316C349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2B4EB19F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0D05EC63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1ADD9DE0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374A3E66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6489DE1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665EA969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42FE6BBF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5786244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589611C3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55834029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10343FE8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F84677F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0BF579D0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27415A9C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113DD3DD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634EE0B3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45FE2210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640F1F72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3365240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4CB2B753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416D9E39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255BC574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7F2FD03A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581382FA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6854428B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0389C9E8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45AA3C38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7F948569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7FCF101E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2ED50AC9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636AA823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3E0B7DB6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59E28DE6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6DF83812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0DC14306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4A34FDC5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668BEBA5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2931DD2A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20DC025E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353996E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6E4CF4C6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78FE63AE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5242F8BB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19573DC7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64066E5E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42E9B9DC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1B8BFA1A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16101B8A" w14:textId="77777777" w:rsidTr="00316CD9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65C4EB75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4E89C324" w14:textId="77777777" w:rsidR="0031232B" w:rsidRPr="00030B13" w:rsidRDefault="0031232B" w:rsidP="00316CD9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02FD4059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p w14:paraId="32C10A8C" w14:textId="77777777" w:rsidR="0031232B" w:rsidRPr="00030B13" w:rsidRDefault="0031232B">
      <w:pPr>
        <w:rPr>
          <w:sz w:val="18"/>
          <w:szCs w:val="18"/>
        </w:rPr>
      </w:pPr>
      <w:r w:rsidRPr="00030B13">
        <w:rPr>
          <w:sz w:val="18"/>
          <w:szCs w:val="18"/>
        </w:rPr>
        <w:br w:type="page"/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  <w:gridCol w:w="6120"/>
      </w:tblGrid>
      <w:tr w:rsidR="0031232B" w:rsidRPr="00030B13" w14:paraId="1227AA0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486FCEE4" w14:textId="68AF93AC" w:rsidR="0031232B" w:rsidRPr="00030B13" w:rsidRDefault="0031232B" w:rsidP="0031232B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0460D713" w14:textId="77777777" w:rsidR="0031232B" w:rsidRPr="00030B13" w:rsidRDefault="0031232B" w:rsidP="0031232B">
            <w:pPr>
              <w:ind w:left="144" w:right="144"/>
              <w:rPr>
                <w:sz w:val="18"/>
                <w:szCs w:val="18"/>
              </w:rPr>
            </w:pPr>
          </w:p>
        </w:tc>
      </w:tr>
      <w:tr w:rsidR="0031232B" w:rsidRPr="00030B13" w14:paraId="20193F9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920"/>
        </w:trPr>
        <w:tc>
          <w:tcPr>
            <w:tcW w:w="6120" w:type="dxa"/>
          </w:tcPr>
          <w:p w14:paraId="16B1A163" w14:textId="77777777" w:rsidR="0031232B" w:rsidRPr="00030B13" w:rsidRDefault="0031232B" w:rsidP="0031232B">
            <w:pPr>
              <w:ind w:left="144" w:right="144"/>
              <w:rPr>
                <w:sz w:val="18"/>
                <w:szCs w:val="18"/>
              </w:rPr>
            </w:pPr>
          </w:p>
        </w:tc>
        <w:tc>
          <w:tcPr>
            <w:tcW w:w="6120" w:type="dxa"/>
          </w:tcPr>
          <w:p w14:paraId="37890F35" w14:textId="77777777" w:rsidR="0031232B" w:rsidRPr="00030B13" w:rsidRDefault="0031232B" w:rsidP="0031232B">
            <w:pPr>
              <w:ind w:left="144" w:right="144"/>
              <w:rPr>
                <w:sz w:val="18"/>
                <w:szCs w:val="18"/>
              </w:rPr>
            </w:pPr>
          </w:p>
        </w:tc>
      </w:tr>
    </w:tbl>
    <w:p w14:paraId="03A96DCF" w14:textId="77777777" w:rsidR="0031232B" w:rsidRPr="00030B13" w:rsidRDefault="0031232B" w:rsidP="0031232B">
      <w:pPr>
        <w:ind w:left="144" w:right="144"/>
        <w:rPr>
          <w:vanish/>
          <w:sz w:val="18"/>
          <w:szCs w:val="18"/>
        </w:rPr>
      </w:pPr>
    </w:p>
    <w:sectPr w:rsidR="0031232B" w:rsidRPr="00030B13" w:rsidSect="0031232B">
      <w:type w:val="continuous"/>
      <w:pgSz w:w="12240" w:h="15840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2B"/>
    <w:rsid w:val="00030B13"/>
    <w:rsid w:val="0031232B"/>
    <w:rsid w:val="00455899"/>
    <w:rsid w:val="00482A02"/>
    <w:rsid w:val="00A65314"/>
    <w:rsid w:val="00D91F0A"/>
    <w:rsid w:val="00E75327"/>
    <w:rsid w:val="00F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4B5B"/>
  <w15:chartTrackingRefBased/>
  <w15:docId w15:val="{AEA52468-7748-408C-A8AD-921EAB6D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3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2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Goldsmith Hodson</dc:creator>
  <cp:keywords/>
  <dc:description/>
  <cp:lastModifiedBy>Finn Goldsmith Hodson</cp:lastModifiedBy>
  <cp:revision>2</cp:revision>
  <dcterms:created xsi:type="dcterms:W3CDTF">2026-04-03T10:48:00Z</dcterms:created>
  <dcterms:modified xsi:type="dcterms:W3CDTF">2026-04-03T11:40:00Z</dcterms:modified>
</cp:coreProperties>
</file>