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03B50" w14:textId="6895C8ED" w:rsidR="00ED0E10" w:rsidRPr="00ED4722" w:rsidRDefault="00664131" w:rsidP="00ED4722">
      <w:pPr>
        <w:spacing w:before="240"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ED4722">
        <w:rPr>
          <w:rFonts w:ascii="Times New Roman" w:hAnsi="Times New Roman" w:cs="Times New Roman"/>
          <w:b/>
          <w:bCs/>
          <w:sz w:val="28"/>
          <w:szCs w:val="28"/>
          <w:lang w:val="en-GB"/>
        </w:rPr>
        <w:t>Core BA Concepts</w:t>
      </w:r>
    </w:p>
    <w:p w14:paraId="4DCF259D" w14:textId="79951D66" w:rsidR="00ED0E10" w:rsidRPr="00ED4722" w:rsidRDefault="00664131" w:rsidP="00ED4722">
      <w:pPr>
        <w:spacing w:before="240" w:after="0" w:line="276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ED4722">
        <w:rPr>
          <w:rFonts w:ascii="Times New Roman" w:hAnsi="Times New Roman" w:cs="Times New Roman"/>
          <w:b/>
          <w:bCs/>
          <w:sz w:val="28"/>
          <w:szCs w:val="28"/>
          <w:lang w:val="en-GB"/>
        </w:rPr>
        <w:br/>
      </w:r>
      <w:r w:rsidRPr="00776DA8">
        <w:rPr>
          <w:rFonts w:ascii="Times New Roman" w:hAnsi="Times New Roman" w:cs="Times New Roman"/>
          <w:b/>
          <w:bCs/>
          <w:sz w:val="32"/>
          <w:szCs w:val="32"/>
          <w:lang w:val="en-GB"/>
        </w:rPr>
        <w:t>1. Capabilities:</w:t>
      </w:r>
      <w:r w:rsidRPr="00ED4722">
        <w:rPr>
          <w:rFonts w:ascii="Times New Roman" w:hAnsi="Times New Roman" w:cs="Times New Roman"/>
          <w:sz w:val="28"/>
          <w:szCs w:val="28"/>
          <w:lang w:val="en-GB"/>
        </w:rPr>
        <w:br/>
      </w:r>
      <w:r w:rsidR="00ED0E10" w:rsidRPr="00ED4722">
        <w:rPr>
          <w:rFonts w:ascii="Times New Roman" w:hAnsi="Times New Roman" w:cs="Times New Roman"/>
          <w:b/>
          <w:bCs/>
          <w:sz w:val="28"/>
          <w:szCs w:val="28"/>
        </w:rPr>
        <w:t>What is a capability?</w:t>
      </w:r>
    </w:p>
    <w:p w14:paraId="1EE2C85C" w14:textId="77777777" w:rsidR="00ED0E10" w:rsidRPr="00ED4722" w:rsidRDefault="00ED0E10" w:rsidP="00ED4722">
      <w:pPr>
        <w:spacing w:before="240"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4722">
        <w:rPr>
          <w:rFonts w:ascii="Times New Roman" w:hAnsi="Times New Roman" w:cs="Times New Roman"/>
          <w:sz w:val="28"/>
          <w:szCs w:val="28"/>
        </w:rPr>
        <w:t xml:space="preserve">A business capability describes what a </w:t>
      </w:r>
      <w:r w:rsidRPr="00ED4722">
        <w:rPr>
          <w:rFonts w:ascii="Times New Roman" w:hAnsi="Times New Roman" w:cs="Times New Roman"/>
          <w:b/>
          <w:bCs/>
          <w:sz w:val="28"/>
          <w:szCs w:val="28"/>
        </w:rPr>
        <w:t>business needs to be able to do</w:t>
      </w:r>
      <w:r w:rsidRPr="00ED4722">
        <w:rPr>
          <w:rFonts w:ascii="Times New Roman" w:hAnsi="Times New Roman" w:cs="Times New Roman"/>
          <w:sz w:val="28"/>
          <w:szCs w:val="28"/>
        </w:rPr>
        <w:t>, rather than exactly how it does it.</w:t>
      </w:r>
    </w:p>
    <w:p w14:paraId="33894FB9" w14:textId="0CB3EFBB" w:rsidR="00175F77" w:rsidRPr="00ED4722" w:rsidRDefault="00175F77" w:rsidP="00ED4722">
      <w:pPr>
        <w:spacing w:before="240"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4722">
        <w:rPr>
          <w:rFonts w:ascii="Times New Roman" w:hAnsi="Times New Roman" w:cs="Times New Roman"/>
          <w:sz w:val="28"/>
          <w:szCs w:val="28"/>
        </w:rPr>
        <w:t>"A business capability describes what an organisation needs to be able to do to achieve its business goals. For example, a coffee shop may have capabilities such as order management, payment processing and inventory management."</w:t>
      </w:r>
    </w:p>
    <w:p w14:paraId="26ACE318" w14:textId="761DC263" w:rsidR="00E973FA" w:rsidRPr="00776DA8" w:rsidRDefault="00993196" w:rsidP="00ED4722">
      <w:pPr>
        <w:spacing w:before="240"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76DA8">
        <w:rPr>
          <w:rFonts w:ascii="Times New Roman" w:hAnsi="Times New Roman" w:cs="Times New Roman"/>
          <w:b/>
          <w:bCs/>
          <w:sz w:val="28"/>
          <w:szCs w:val="28"/>
        </w:rPr>
        <w:t>Capability = What the business can do.</w:t>
      </w:r>
    </w:p>
    <w:p w14:paraId="3B5A651A" w14:textId="29441424" w:rsidR="007E4587" w:rsidRPr="00ED4722" w:rsidRDefault="007E4587" w:rsidP="00ED4722">
      <w:pPr>
        <w:spacing w:before="240"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722">
        <w:rPr>
          <w:rFonts w:ascii="Times New Roman" w:hAnsi="Times New Roman" w:cs="Times New Roman"/>
          <w:b/>
          <w:bCs/>
          <w:sz w:val="28"/>
          <w:szCs w:val="28"/>
        </w:rPr>
        <w:t>Ca</w:t>
      </w:r>
      <w:r w:rsidR="00EE7DBF" w:rsidRPr="00ED4722">
        <w:rPr>
          <w:rFonts w:ascii="Times New Roman" w:hAnsi="Times New Roman" w:cs="Times New Roman"/>
          <w:b/>
          <w:bCs/>
          <w:sz w:val="28"/>
          <w:szCs w:val="28"/>
        </w:rPr>
        <w:t xml:space="preserve">pability Vs Process-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1"/>
        <w:gridCol w:w="5651"/>
      </w:tblGrid>
      <w:tr w:rsidR="007E4587" w:rsidRPr="00ED4722" w14:paraId="29251E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DB60D0" w14:textId="77777777" w:rsidR="007E4587" w:rsidRPr="00ED4722" w:rsidRDefault="007E4587" w:rsidP="00ED4722">
            <w:pPr>
              <w:spacing w:before="240" w:after="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D472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031DCBEE" w14:textId="77777777" w:rsidR="007E4587" w:rsidRPr="00ED4722" w:rsidRDefault="007E4587" w:rsidP="00ED4722">
            <w:pPr>
              <w:spacing w:before="240" w:after="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D472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Process</w:t>
            </w:r>
          </w:p>
        </w:tc>
      </w:tr>
      <w:tr w:rsidR="007E4587" w:rsidRPr="00ED4722" w14:paraId="713D7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F12ED" w14:textId="77777777" w:rsidR="007E4587" w:rsidRPr="00ED4722" w:rsidRDefault="007E4587" w:rsidP="00ED4722">
            <w:pPr>
              <w:spacing w:before="240"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D4722">
              <w:rPr>
                <w:rFonts w:ascii="Times New Roman" w:hAnsi="Times New Roman" w:cs="Times New Roman"/>
                <w:sz w:val="28"/>
                <w:szCs w:val="28"/>
              </w:rPr>
              <w:t>What the business can do</w:t>
            </w:r>
          </w:p>
        </w:tc>
        <w:tc>
          <w:tcPr>
            <w:tcW w:w="0" w:type="auto"/>
            <w:vAlign w:val="center"/>
            <w:hideMark/>
          </w:tcPr>
          <w:p w14:paraId="4785C0AD" w14:textId="77777777" w:rsidR="007E4587" w:rsidRPr="00ED4722" w:rsidRDefault="007E4587" w:rsidP="00ED4722">
            <w:pPr>
              <w:spacing w:before="240"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D4722">
              <w:rPr>
                <w:rFonts w:ascii="Times New Roman" w:hAnsi="Times New Roman" w:cs="Times New Roman"/>
                <w:sz w:val="28"/>
                <w:szCs w:val="28"/>
              </w:rPr>
              <w:t>How the business does it</w:t>
            </w:r>
          </w:p>
        </w:tc>
      </w:tr>
      <w:tr w:rsidR="007E4587" w:rsidRPr="00ED4722" w14:paraId="49C24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3199A" w14:textId="77777777" w:rsidR="007E4587" w:rsidRPr="00ED4722" w:rsidRDefault="007E4587" w:rsidP="00ED4722">
            <w:pPr>
              <w:spacing w:before="240"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ED4722">
              <w:rPr>
                <w:rFonts w:ascii="Times New Roman" w:hAnsi="Times New Roman" w:cs="Times New Roman"/>
                <w:sz w:val="28"/>
                <w:szCs w:val="28"/>
              </w:rPr>
              <w:t>Usually</w:t>
            </w:r>
            <w:proofErr w:type="gramEnd"/>
            <w:r w:rsidRPr="00ED4722">
              <w:rPr>
                <w:rFonts w:ascii="Times New Roman" w:hAnsi="Times New Roman" w:cs="Times New Roman"/>
                <w:sz w:val="28"/>
                <w:szCs w:val="28"/>
              </w:rPr>
              <w:t xml:space="preserve"> stable</w:t>
            </w:r>
          </w:p>
        </w:tc>
        <w:tc>
          <w:tcPr>
            <w:tcW w:w="0" w:type="auto"/>
            <w:vAlign w:val="center"/>
            <w:hideMark/>
          </w:tcPr>
          <w:p w14:paraId="039A191E" w14:textId="77777777" w:rsidR="007E4587" w:rsidRPr="00ED4722" w:rsidRDefault="007E4587" w:rsidP="00ED4722">
            <w:pPr>
              <w:spacing w:before="240"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D4722">
              <w:rPr>
                <w:rFonts w:ascii="Times New Roman" w:hAnsi="Times New Roman" w:cs="Times New Roman"/>
                <w:sz w:val="28"/>
                <w:szCs w:val="28"/>
              </w:rPr>
              <w:t>Can change frequently</w:t>
            </w:r>
          </w:p>
        </w:tc>
      </w:tr>
      <w:tr w:rsidR="007E4587" w:rsidRPr="00ED4722" w14:paraId="550A27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D651C" w14:textId="77777777" w:rsidR="007E4587" w:rsidRPr="00ED4722" w:rsidRDefault="007E4587" w:rsidP="00ED4722">
            <w:pPr>
              <w:spacing w:before="240"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D4722">
              <w:rPr>
                <w:rFonts w:ascii="Times New Roman" w:hAnsi="Times New Roman" w:cs="Times New Roman"/>
                <w:sz w:val="28"/>
                <w:szCs w:val="28"/>
              </w:rPr>
              <w:t>Order Management</w:t>
            </w:r>
          </w:p>
        </w:tc>
        <w:tc>
          <w:tcPr>
            <w:tcW w:w="0" w:type="auto"/>
            <w:vAlign w:val="center"/>
            <w:hideMark/>
          </w:tcPr>
          <w:p w14:paraId="48DCADF3" w14:textId="77777777" w:rsidR="007E4587" w:rsidRPr="00ED4722" w:rsidRDefault="007E4587" w:rsidP="00ED4722">
            <w:pPr>
              <w:spacing w:before="240"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D4722">
              <w:rPr>
                <w:rFonts w:ascii="Times New Roman" w:hAnsi="Times New Roman" w:cs="Times New Roman"/>
                <w:sz w:val="28"/>
                <w:szCs w:val="28"/>
              </w:rPr>
              <w:t>Take order → Process payment → Prepare coffee</w:t>
            </w:r>
          </w:p>
        </w:tc>
      </w:tr>
      <w:tr w:rsidR="007E4587" w:rsidRPr="00ED4722" w14:paraId="222DB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40736" w14:textId="77777777" w:rsidR="007E4587" w:rsidRPr="00ED4722" w:rsidRDefault="007E4587" w:rsidP="00ED4722">
            <w:pPr>
              <w:spacing w:before="240"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D4722">
              <w:rPr>
                <w:rFonts w:ascii="Times New Roman" w:hAnsi="Times New Roman" w:cs="Times New Roman"/>
                <w:sz w:val="28"/>
                <w:szCs w:val="28"/>
              </w:rPr>
              <w:t>Inventory Management</w:t>
            </w:r>
          </w:p>
        </w:tc>
        <w:tc>
          <w:tcPr>
            <w:tcW w:w="0" w:type="auto"/>
            <w:vAlign w:val="center"/>
            <w:hideMark/>
          </w:tcPr>
          <w:p w14:paraId="0CB54BE8" w14:textId="77777777" w:rsidR="007E4587" w:rsidRPr="00ED4722" w:rsidRDefault="007E4587" w:rsidP="00ED4722">
            <w:pPr>
              <w:spacing w:before="240"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D4722">
              <w:rPr>
                <w:rFonts w:ascii="Times New Roman" w:hAnsi="Times New Roman" w:cs="Times New Roman"/>
                <w:sz w:val="28"/>
                <w:szCs w:val="28"/>
              </w:rPr>
              <w:t>Check stock → Update quantity → Reorder stock</w:t>
            </w:r>
          </w:p>
        </w:tc>
      </w:tr>
    </w:tbl>
    <w:p w14:paraId="7D2D4078" w14:textId="7BDB235D" w:rsidR="00ED0E10" w:rsidRPr="00ED4722" w:rsidRDefault="00ED0E10" w:rsidP="00ED4722">
      <w:pPr>
        <w:spacing w:before="240"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6FAAF0E1" w14:textId="6219B6FF" w:rsidR="00EC7CBE" w:rsidRPr="00ED4722" w:rsidRDefault="00EC7CBE" w:rsidP="00ED4722">
      <w:pPr>
        <w:spacing w:before="240" w:after="0" w:line="276" w:lineRule="auto"/>
        <w:rPr>
          <w:rFonts w:ascii="Times New Roman" w:hAnsi="Times New Roman" w:cs="Times New Roman"/>
          <w:sz w:val="28"/>
          <w:szCs w:val="28"/>
        </w:rPr>
      </w:pPr>
      <w:r w:rsidRPr="00ED4722">
        <w:rPr>
          <w:rFonts w:ascii="Times New Roman" w:hAnsi="Times New Roman" w:cs="Times New Roman"/>
          <w:sz w:val="28"/>
          <w:szCs w:val="28"/>
          <w:lang w:val="en-GB"/>
        </w:rPr>
        <w:t xml:space="preserve">For a Coffee shop the capabilities are: </w:t>
      </w:r>
    </w:p>
    <w:p w14:paraId="0BE7E21A" w14:textId="77777777" w:rsidR="00EC7CBE" w:rsidRPr="00ED4722" w:rsidRDefault="00EC7CBE" w:rsidP="00ED4722">
      <w:pPr>
        <w:numPr>
          <w:ilvl w:val="0"/>
          <w:numId w:val="1"/>
        </w:numPr>
        <w:spacing w:before="240" w:after="0" w:line="276" w:lineRule="auto"/>
        <w:rPr>
          <w:rFonts w:ascii="Times New Roman" w:hAnsi="Times New Roman" w:cs="Times New Roman"/>
          <w:sz w:val="28"/>
          <w:szCs w:val="28"/>
        </w:rPr>
      </w:pPr>
      <w:r w:rsidRPr="00ED4722">
        <w:rPr>
          <w:rFonts w:ascii="Times New Roman" w:hAnsi="Times New Roman" w:cs="Times New Roman"/>
          <w:sz w:val="28"/>
          <w:szCs w:val="28"/>
        </w:rPr>
        <w:t xml:space="preserve">Manage customer orders </w:t>
      </w:r>
    </w:p>
    <w:p w14:paraId="59D9A462" w14:textId="77777777" w:rsidR="00EC7CBE" w:rsidRPr="00ED4722" w:rsidRDefault="00EC7CBE" w:rsidP="00ED4722">
      <w:pPr>
        <w:numPr>
          <w:ilvl w:val="0"/>
          <w:numId w:val="1"/>
        </w:numPr>
        <w:spacing w:before="240" w:after="0" w:line="276" w:lineRule="auto"/>
        <w:rPr>
          <w:rFonts w:ascii="Times New Roman" w:hAnsi="Times New Roman" w:cs="Times New Roman"/>
          <w:sz w:val="28"/>
          <w:szCs w:val="28"/>
        </w:rPr>
      </w:pPr>
      <w:r w:rsidRPr="00ED4722">
        <w:rPr>
          <w:rFonts w:ascii="Times New Roman" w:hAnsi="Times New Roman" w:cs="Times New Roman"/>
          <w:sz w:val="28"/>
          <w:szCs w:val="28"/>
        </w:rPr>
        <w:t xml:space="preserve">Process payments </w:t>
      </w:r>
    </w:p>
    <w:p w14:paraId="0D843280" w14:textId="77777777" w:rsidR="00EC7CBE" w:rsidRPr="00ED4722" w:rsidRDefault="00EC7CBE" w:rsidP="00ED4722">
      <w:pPr>
        <w:numPr>
          <w:ilvl w:val="0"/>
          <w:numId w:val="1"/>
        </w:numPr>
        <w:spacing w:before="240" w:after="0" w:line="276" w:lineRule="auto"/>
        <w:rPr>
          <w:rFonts w:ascii="Times New Roman" w:hAnsi="Times New Roman" w:cs="Times New Roman"/>
          <w:sz w:val="28"/>
          <w:szCs w:val="28"/>
        </w:rPr>
      </w:pPr>
      <w:r w:rsidRPr="00ED4722">
        <w:rPr>
          <w:rFonts w:ascii="Times New Roman" w:hAnsi="Times New Roman" w:cs="Times New Roman"/>
          <w:sz w:val="28"/>
          <w:szCs w:val="28"/>
        </w:rPr>
        <w:t xml:space="preserve">Manage inventory </w:t>
      </w:r>
    </w:p>
    <w:p w14:paraId="23920562" w14:textId="77777777" w:rsidR="00EC7CBE" w:rsidRPr="00ED4722" w:rsidRDefault="00EC7CBE" w:rsidP="00ED4722">
      <w:pPr>
        <w:numPr>
          <w:ilvl w:val="0"/>
          <w:numId w:val="1"/>
        </w:numPr>
        <w:spacing w:before="240" w:after="0" w:line="276" w:lineRule="auto"/>
        <w:rPr>
          <w:rFonts w:ascii="Times New Roman" w:hAnsi="Times New Roman" w:cs="Times New Roman"/>
          <w:sz w:val="28"/>
          <w:szCs w:val="28"/>
        </w:rPr>
      </w:pPr>
      <w:r w:rsidRPr="00ED4722">
        <w:rPr>
          <w:rFonts w:ascii="Times New Roman" w:hAnsi="Times New Roman" w:cs="Times New Roman"/>
          <w:sz w:val="28"/>
          <w:szCs w:val="28"/>
        </w:rPr>
        <w:t xml:space="preserve">Manage employees </w:t>
      </w:r>
    </w:p>
    <w:p w14:paraId="33E552E0" w14:textId="77777777" w:rsidR="00EC7CBE" w:rsidRPr="00ED4722" w:rsidRDefault="00EC7CBE" w:rsidP="00ED4722">
      <w:pPr>
        <w:numPr>
          <w:ilvl w:val="0"/>
          <w:numId w:val="1"/>
        </w:numPr>
        <w:spacing w:before="240" w:after="0" w:line="276" w:lineRule="auto"/>
        <w:rPr>
          <w:rFonts w:ascii="Times New Roman" w:hAnsi="Times New Roman" w:cs="Times New Roman"/>
          <w:sz w:val="28"/>
          <w:szCs w:val="28"/>
        </w:rPr>
      </w:pPr>
      <w:r w:rsidRPr="00ED4722">
        <w:rPr>
          <w:rFonts w:ascii="Times New Roman" w:hAnsi="Times New Roman" w:cs="Times New Roman"/>
          <w:sz w:val="28"/>
          <w:szCs w:val="28"/>
        </w:rPr>
        <w:t xml:space="preserve">Prepare products </w:t>
      </w:r>
    </w:p>
    <w:p w14:paraId="7FA91FC8" w14:textId="77777777" w:rsidR="00EC7CBE" w:rsidRPr="00ED4722" w:rsidRDefault="00EC7CBE" w:rsidP="00ED4722">
      <w:pPr>
        <w:numPr>
          <w:ilvl w:val="0"/>
          <w:numId w:val="1"/>
        </w:numPr>
        <w:spacing w:before="240" w:after="0" w:line="276" w:lineRule="auto"/>
        <w:rPr>
          <w:rFonts w:ascii="Times New Roman" w:hAnsi="Times New Roman" w:cs="Times New Roman"/>
          <w:sz w:val="28"/>
          <w:szCs w:val="28"/>
        </w:rPr>
      </w:pPr>
      <w:r w:rsidRPr="00ED4722">
        <w:rPr>
          <w:rFonts w:ascii="Times New Roman" w:hAnsi="Times New Roman" w:cs="Times New Roman"/>
          <w:sz w:val="28"/>
          <w:szCs w:val="28"/>
        </w:rPr>
        <w:t>Generate sales reports</w:t>
      </w:r>
    </w:p>
    <w:p w14:paraId="38F9911E" w14:textId="3155CA56" w:rsidR="00FF4799" w:rsidRPr="00776DA8" w:rsidRDefault="00FF4799" w:rsidP="00ED4722">
      <w:pPr>
        <w:spacing w:before="240" w:after="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76DA8">
        <w:rPr>
          <w:rFonts w:ascii="Times New Roman" w:hAnsi="Times New Roman" w:cs="Times New Roman"/>
          <w:b/>
          <w:bCs/>
          <w:sz w:val="32"/>
          <w:szCs w:val="32"/>
        </w:rPr>
        <w:lastRenderedPageBreak/>
        <w:t>2. Business Process:</w:t>
      </w:r>
    </w:p>
    <w:p w14:paraId="1CE5C120" w14:textId="77777777" w:rsidR="00FF4799" w:rsidRPr="00ED4722" w:rsidRDefault="00FF4799" w:rsidP="00ED4722">
      <w:pPr>
        <w:spacing w:before="240"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722">
        <w:rPr>
          <w:rFonts w:ascii="Times New Roman" w:hAnsi="Times New Roman" w:cs="Times New Roman"/>
          <w:b/>
          <w:bCs/>
          <w:sz w:val="28"/>
          <w:szCs w:val="28"/>
        </w:rPr>
        <w:t>What is a business process?</w:t>
      </w:r>
    </w:p>
    <w:p w14:paraId="352E9E6D" w14:textId="77777777" w:rsidR="00FF4799" w:rsidRPr="00ED4722" w:rsidRDefault="00FF4799" w:rsidP="00ED4722">
      <w:pPr>
        <w:spacing w:before="240"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4722">
        <w:rPr>
          <w:rFonts w:ascii="Times New Roman" w:hAnsi="Times New Roman" w:cs="Times New Roman"/>
          <w:sz w:val="28"/>
          <w:szCs w:val="28"/>
        </w:rPr>
        <w:t xml:space="preserve">A business process is a </w:t>
      </w:r>
      <w:r w:rsidRPr="00ED4722">
        <w:rPr>
          <w:rFonts w:ascii="Times New Roman" w:hAnsi="Times New Roman" w:cs="Times New Roman"/>
          <w:b/>
          <w:bCs/>
          <w:sz w:val="28"/>
          <w:szCs w:val="28"/>
        </w:rPr>
        <w:t>series of activities performed to achieve a business outcome</w:t>
      </w:r>
      <w:r w:rsidRPr="00ED4722">
        <w:rPr>
          <w:rFonts w:ascii="Times New Roman" w:hAnsi="Times New Roman" w:cs="Times New Roman"/>
          <w:sz w:val="28"/>
          <w:szCs w:val="28"/>
        </w:rPr>
        <w:t>.</w:t>
      </w:r>
    </w:p>
    <w:p w14:paraId="0C7CAB3F" w14:textId="63F8DE53" w:rsidR="00FF4799" w:rsidRPr="00ED4722" w:rsidRDefault="00410C2A" w:rsidP="00ED4722">
      <w:pPr>
        <w:spacing w:before="240"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4722">
        <w:rPr>
          <w:rFonts w:ascii="Times New Roman" w:hAnsi="Times New Roman" w:cs="Times New Roman"/>
          <w:sz w:val="28"/>
          <w:szCs w:val="28"/>
        </w:rPr>
        <w:t xml:space="preserve">For example, </w:t>
      </w:r>
      <w:r w:rsidRPr="00ED4722">
        <w:rPr>
          <w:rFonts w:ascii="Times New Roman" w:hAnsi="Times New Roman" w:cs="Times New Roman"/>
          <w:sz w:val="28"/>
          <w:szCs w:val="28"/>
        </w:rPr>
        <w:t>Customer places order → Cashier records order → Customer pays → Barista prepares coffee → Customer receives coffee.</w:t>
      </w:r>
    </w:p>
    <w:p w14:paraId="2C42EF0D" w14:textId="5B63469B" w:rsidR="006F45BF" w:rsidRPr="00ED4722" w:rsidRDefault="001810FD" w:rsidP="00ED4722">
      <w:pPr>
        <w:spacing w:before="240"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4722">
        <w:rPr>
          <w:rFonts w:ascii="Times New Roman" w:hAnsi="Times New Roman" w:cs="Times New Roman"/>
          <w:b/>
          <w:bCs/>
          <w:sz w:val="28"/>
          <w:szCs w:val="28"/>
        </w:rPr>
        <w:t>Business Process Levels:</w:t>
      </w:r>
      <w:r w:rsidRPr="00ED4722">
        <w:rPr>
          <w:rFonts w:ascii="Times New Roman" w:hAnsi="Times New Roman" w:cs="Times New Roman"/>
          <w:sz w:val="28"/>
          <w:szCs w:val="28"/>
        </w:rPr>
        <w:t xml:space="preserve"> Level 1 – Level 2 – Level 3</w:t>
      </w:r>
    </w:p>
    <w:p w14:paraId="37C40BA9" w14:textId="08F5B7D6" w:rsidR="009C5D60" w:rsidRPr="00ED4722" w:rsidRDefault="009C5D60" w:rsidP="00ED4722">
      <w:pPr>
        <w:pStyle w:val="ListParagraph"/>
        <w:numPr>
          <w:ilvl w:val="0"/>
          <w:numId w:val="2"/>
        </w:numPr>
        <w:spacing w:before="240"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D4722">
        <w:rPr>
          <w:rFonts w:ascii="Times New Roman" w:hAnsi="Times New Roman" w:cs="Times New Roman"/>
          <w:b/>
          <w:bCs/>
          <w:sz w:val="28"/>
          <w:szCs w:val="28"/>
        </w:rPr>
        <w:t>Level 1 — High-level process</w:t>
      </w:r>
      <w:r w:rsidR="006A404C" w:rsidRPr="00ED472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BC04B17" w14:textId="07E45545" w:rsidR="006A404C" w:rsidRPr="00776DA8" w:rsidRDefault="006A404C" w:rsidP="00ED4722">
      <w:pPr>
        <w:pStyle w:val="ListParagraph"/>
        <w:numPr>
          <w:ilvl w:val="0"/>
          <w:numId w:val="3"/>
        </w:numPr>
        <w:spacing w:before="240"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6DA8">
        <w:rPr>
          <w:rFonts w:ascii="Times New Roman" w:hAnsi="Times New Roman" w:cs="Times New Roman"/>
          <w:sz w:val="28"/>
          <w:szCs w:val="28"/>
        </w:rPr>
        <w:t>Level 1 shows the major end-to-end business processes or broad process areas. It does not show detailed activities.</w:t>
      </w:r>
    </w:p>
    <w:p w14:paraId="1DB35EFE" w14:textId="77777777" w:rsidR="001450C5" w:rsidRPr="00ED4722" w:rsidRDefault="001450C5" w:rsidP="00ED4722">
      <w:pPr>
        <w:spacing w:before="240"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ED4722">
        <w:rPr>
          <w:rFonts w:ascii="Times New Roman" w:hAnsi="Times New Roman" w:cs="Times New Roman"/>
          <w:sz w:val="28"/>
          <w:szCs w:val="28"/>
        </w:rPr>
        <w:t xml:space="preserve">For example: </w:t>
      </w:r>
      <w:r w:rsidRPr="00ED4722">
        <w:rPr>
          <w:rFonts w:ascii="Times New Roman" w:hAnsi="Times New Roman" w:cs="Times New Roman"/>
          <w:sz w:val="28"/>
          <w:szCs w:val="28"/>
        </w:rPr>
        <w:br/>
      </w:r>
      <w:r w:rsidRPr="00ED4722">
        <w:rPr>
          <w:rFonts w:ascii="Times New Roman" w:hAnsi="Times New Roman" w:cs="Times New Roman"/>
          <w:sz w:val="28"/>
          <w:szCs w:val="28"/>
          <w:lang w:val="en-GB"/>
        </w:rPr>
        <w:t>Coffee Shop Operations</w:t>
      </w:r>
    </w:p>
    <w:p w14:paraId="054FEC00" w14:textId="77777777" w:rsidR="001450C5" w:rsidRPr="00ED4722" w:rsidRDefault="001450C5" w:rsidP="00ED4722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661D788A" w14:textId="77777777" w:rsidR="001450C5" w:rsidRPr="00ED4722" w:rsidRDefault="001450C5" w:rsidP="00ED4722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ED4722">
        <w:rPr>
          <w:rFonts w:ascii="Times New Roman" w:hAnsi="Times New Roman" w:cs="Times New Roman"/>
          <w:sz w:val="28"/>
          <w:szCs w:val="28"/>
          <w:lang w:val="en-GB"/>
        </w:rPr>
        <w:t>Take Customer Order</w:t>
      </w:r>
    </w:p>
    <w:p w14:paraId="13A63D59" w14:textId="77777777" w:rsidR="001450C5" w:rsidRPr="00ED4722" w:rsidRDefault="001450C5" w:rsidP="00ED4722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ED4722">
        <w:rPr>
          <w:rFonts w:ascii="Times New Roman" w:hAnsi="Times New Roman" w:cs="Times New Roman"/>
          <w:sz w:val="28"/>
          <w:szCs w:val="28"/>
          <w:lang w:val="en-GB"/>
        </w:rPr>
        <w:t xml:space="preserve">        ↓</w:t>
      </w:r>
    </w:p>
    <w:p w14:paraId="6B8C326E" w14:textId="77777777" w:rsidR="001450C5" w:rsidRPr="00ED4722" w:rsidRDefault="001450C5" w:rsidP="00ED4722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ED4722">
        <w:rPr>
          <w:rFonts w:ascii="Times New Roman" w:hAnsi="Times New Roman" w:cs="Times New Roman"/>
          <w:sz w:val="28"/>
          <w:szCs w:val="28"/>
          <w:lang w:val="en-GB"/>
        </w:rPr>
        <w:t>Process Payment</w:t>
      </w:r>
    </w:p>
    <w:p w14:paraId="7C77A184" w14:textId="77777777" w:rsidR="001450C5" w:rsidRPr="00ED4722" w:rsidRDefault="001450C5" w:rsidP="00ED4722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ED4722">
        <w:rPr>
          <w:rFonts w:ascii="Times New Roman" w:hAnsi="Times New Roman" w:cs="Times New Roman"/>
          <w:sz w:val="28"/>
          <w:szCs w:val="28"/>
          <w:lang w:val="en-GB"/>
        </w:rPr>
        <w:t xml:space="preserve">        ↓</w:t>
      </w:r>
    </w:p>
    <w:p w14:paraId="147C3307" w14:textId="77777777" w:rsidR="001450C5" w:rsidRPr="00ED4722" w:rsidRDefault="001450C5" w:rsidP="00ED4722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ED4722">
        <w:rPr>
          <w:rFonts w:ascii="Times New Roman" w:hAnsi="Times New Roman" w:cs="Times New Roman"/>
          <w:sz w:val="28"/>
          <w:szCs w:val="28"/>
          <w:lang w:val="en-GB"/>
        </w:rPr>
        <w:t>Prepare Order</w:t>
      </w:r>
    </w:p>
    <w:p w14:paraId="7BBE4092" w14:textId="77777777" w:rsidR="001450C5" w:rsidRPr="00ED4722" w:rsidRDefault="001450C5" w:rsidP="00ED4722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ED4722">
        <w:rPr>
          <w:rFonts w:ascii="Times New Roman" w:hAnsi="Times New Roman" w:cs="Times New Roman"/>
          <w:sz w:val="28"/>
          <w:szCs w:val="28"/>
          <w:lang w:val="en-GB"/>
        </w:rPr>
        <w:t xml:space="preserve">        ↓</w:t>
      </w:r>
    </w:p>
    <w:p w14:paraId="75A89DB3" w14:textId="04B4B331" w:rsidR="00C221EF" w:rsidRPr="00ED4722" w:rsidRDefault="001450C5" w:rsidP="00ED4722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ED4722">
        <w:rPr>
          <w:rFonts w:ascii="Times New Roman" w:hAnsi="Times New Roman" w:cs="Times New Roman"/>
          <w:sz w:val="28"/>
          <w:szCs w:val="28"/>
          <w:lang w:val="en-GB"/>
        </w:rPr>
        <w:t>Serve Customer</w:t>
      </w:r>
    </w:p>
    <w:p w14:paraId="115107BF" w14:textId="77777777" w:rsidR="00770AC7" w:rsidRPr="00ED4722" w:rsidRDefault="00770AC7" w:rsidP="00ED4722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1A83C7DB" w14:textId="2F47F754" w:rsidR="00190386" w:rsidRPr="00ED4722" w:rsidRDefault="00190386" w:rsidP="00ED4722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722">
        <w:rPr>
          <w:rFonts w:ascii="Times New Roman" w:hAnsi="Times New Roman" w:cs="Times New Roman"/>
          <w:b/>
          <w:bCs/>
          <w:sz w:val="28"/>
          <w:szCs w:val="28"/>
        </w:rPr>
        <w:t>Level 2 — Sub-Process</w:t>
      </w:r>
      <w:r w:rsidRPr="00ED4722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ED4722">
        <w:rPr>
          <w:rFonts w:ascii="Times New Roman" w:hAnsi="Times New Roman" w:cs="Times New Roman"/>
          <w:sz w:val="28"/>
          <w:szCs w:val="28"/>
        </w:rPr>
        <w:t xml:space="preserve">Now choose one Level 1 process and </w:t>
      </w:r>
      <w:r w:rsidRPr="00ED4722">
        <w:rPr>
          <w:rFonts w:ascii="Times New Roman" w:hAnsi="Times New Roman" w:cs="Times New Roman"/>
          <w:b/>
          <w:bCs/>
          <w:sz w:val="28"/>
          <w:szCs w:val="28"/>
        </w:rPr>
        <w:t>zoom in</w:t>
      </w:r>
      <w:r w:rsidRPr="00ED4722">
        <w:rPr>
          <w:rFonts w:ascii="Times New Roman" w:hAnsi="Times New Roman" w:cs="Times New Roman"/>
          <w:sz w:val="28"/>
          <w:szCs w:val="28"/>
        </w:rPr>
        <w:t>.</w:t>
      </w:r>
    </w:p>
    <w:p w14:paraId="4D795929" w14:textId="77777777" w:rsidR="009231AC" w:rsidRPr="00ED4722" w:rsidRDefault="009231AC" w:rsidP="00ED4722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ED4722">
        <w:rPr>
          <w:rFonts w:ascii="Times New Roman" w:hAnsi="Times New Roman" w:cs="Times New Roman"/>
          <w:sz w:val="28"/>
          <w:szCs w:val="28"/>
          <w:lang w:val="en-GB"/>
        </w:rPr>
        <w:t>Take Customer Order</w:t>
      </w:r>
    </w:p>
    <w:p w14:paraId="435E60FF" w14:textId="77777777" w:rsidR="009231AC" w:rsidRPr="00ED4722" w:rsidRDefault="009231AC" w:rsidP="00ED4722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ED4722">
        <w:rPr>
          <w:rFonts w:ascii="Times New Roman" w:hAnsi="Times New Roman" w:cs="Times New Roman"/>
          <w:sz w:val="28"/>
          <w:szCs w:val="28"/>
          <w:lang w:val="en-GB"/>
        </w:rPr>
        <w:t xml:space="preserve">        │</w:t>
      </w:r>
    </w:p>
    <w:p w14:paraId="16BBEE15" w14:textId="77777777" w:rsidR="009231AC" w:rsidRPr="00ED4722" w:rsidRDefault="009231AC" w:rsidP="00ED4722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ED4722">
        <w:rPr>
          <w:rFonts w:ascii="Times New Roman" w:hAnsi="Times New Roman" w:cs="Times New Roman"/>
          <w:sz w:val="28"/>
          <w:szCs w:val="28"/>
          <w:lang w:val="en-GB"/>
        </w:rPr>
        <w:t xml:space="preserve">        ├── Greet Customer</w:t>
      </w:r>
    </w:p>
    <w:p w14:paraId="42A94E21" w14:textId="77777777" w:rsidR="009231AC" w:rsidRPr="00ED4722" w:rsidRDefault="009231AC" w:rsidP="00ED4722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ED4722">
        <w:rPr>
          <w:rFonts w:ascii="Times New Roman" w:hAnsi="Times New Roman" w:cs="Times New Roman"/>
          <w:sz w:val="28"/>
          <w:szCs w:val="28"/>
          <w:lang w:val="en-GB"/>
        </w:rPr>
        <w:t xml:space="preserve">        │</w:t>
      </w:r>
    </w:p>
    <w:p w14:paraId="74273229" w14:textId="77777777" w:rsidR="009231AC" w:rsidRPr="00ED4722" w:rsidRDefault="009231AC" w:rsidP="00ED4722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ED4722">
        <w:rPr>
          <w:rFonts w:ascii="Times New Roman" w:hAnsi="Times New Roman" w:cs="Times New Roman"/>
          <w:sz w:val="28"/>
          <w:szCs w:val="28"/>
          <w:lang w:val="en-GB"/>
        </w:rPr>
        <w:t xml:space="preserve">        ├── Receive Order</w:t>
      </w:r>
    </w:p>
    <w:p w14:paraId="1EBC377F" w14:textId="77777777" w:rsidR="009231AC" w:rsidRPr="00ED4722" w:rsidRDefault="009231AC" w:rsidP="00ED4722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ED4722">
        <w:rPr>
          <w:rFonts w:ascii="Times New Roman" w:hAnsi="Times New Roman" w:cs="Times New Roman"/>
          <w:sz w:val="28"/>
          <w:szCs w:val="28"/>
          <w:lang w:val="en-GB"/>
        </w:rPr>
        <w:t xml:space="preserve">        │</w:t>
      </w:r>
    </w:p>
    <w:p w14:paraId="35A9CC7E" w14:textId="77777777" w:rsidR="009231AC" w:rsidRPr="00ED4722" w:rsidRDefault="009231AC" w:rsidP="00ED4722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ED4722">
        <w:rPr>
          <w:rFonts w:ascii="Times New Roman" w:hAnsi="Times New Roman" w:cs="Times New Roman"/>
          <w:sz w:val="28"/>
          <w:szCs w:val="28"/>
          <w:lang w:val="en-GB"/>
        </w:rPr>
        <w:t xml:space="preserve">        ├── Check Item Availability</w:t>
      </w:r>
    </w:p>
    <w:p w14:paraId="4E16D0F1" w14:textId="77777777" w:rsidR="009231AC" w:rsidRPr="00ED4722" w:rsidRDefault="009231AC" w:rsidP="00ED4722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ED4722">
        <w:rPr>
          <w:rFonts w:ascii="Times New Roman" w:hAnsi="Times New Roman" w:cs="Times New Roman"/>
          <w:sz w:val="28"/>
          <w:szCs w:val="28"/>
          <w:lang w:val="en-GB"/>
        </w:rPr>
        <w:t xml:space="preserve">        │</w:t>
      </w:r>
    </w:p>
    <w:p w14:paraId="5C5A9F37" w14:textId="77777777" w:rsidR="009231AC" w:rsidRPr="00ED4722" w:rsidRDefault="009231AC" w:rsidP="00ED4722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ED4722">
        <w:rPr>
          <w:rFonts w:ascii="Times New Roman" w:hAnsi="Times New Roman" w:cs="Times New Roman"/>
          <w:sz w:val="28"/>
          <w:szCs w:val="28"/>
          <w:lang w:val="en-GB"/>
        </w:rPr>
        <w:t xml:space="preserve">        ├── Confirm Order</w:t>
      </w:r>
    </w:p>
    <w:p w14:paraId="1B9AEFE0" w14:textId="77777777" w:rsidR="009231AC" w:rsidRPr="00ED4722" w:rsidRDefault="009231AC" w:rsidP="00ED4722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ED4722">
        <w:rPr>
          <w:rFonts w:ascii="Times New Roman" w:hAnsi="Times New Roman" w:cs="Times New Roman"/>
          <w:sz w:val="28"/>
          <w:szCs w:val="28"/>
          <w:lang w:val="en-GB"/>
        </w:rPr>
        <w:t xml:space="preserve">        │</w:t>
      </w:r>
    </w:p>
    <w:p w14:paraId="3E5D0203" w14:textId="21F1379F" w:rsidR="00770AC7" w:rsidRPr="00ED4722" w:rsidRDefault="009231AC" w:rsidP="00ED4722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ED4722">
        <w:rPr>
          <w:rFonts w:ascii="Times New Roman" w:hAnsi="Times New Roman" w:cs="Times New Roman"/>
          <w:sz w:val="28"/>
          <w:szCs w:val="28"/>
          <w:lang w:val="en-GB"/>
        </w:rPr>
        <w:t xml:space="preserve">        └── Calculate Total</w:t>
      </w:r>
    </w:p>
    <w:p w14:paraId="1913248E" w14:textId="77777777" w:rsidR="009231AC" w:rsidRPr="00ED4722" w:rsidRDefault="009231AC" w:rsidP="00ED4722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2E8F92A2" w14:textId="77777777" w:rsidR="009231AC" w:rsidRPr="00ED4722" w:rsidRDefault="009231AC" w:rsidP="00ED4722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0B879F89" w14:textId="77777777" w:rsidR="00540764" w:rsidRPr="00ED4722" w:rsidRDefault="00540764" w:rsidP="00ED4722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722">
        <w:rPr>
          <w:rFonts w:ascii="Times New Roman" w:hAnsi="Times New Roman" w:cs="Times New Roman"/>
          <w:b/>
          <w:bCs/>
          <w:sz w:val="28"/>
          <w:szCs w:val="28"/>
        </w:rPr>
        <w:t>Level 3 — Detailed Activities</w:t>
      </w:r>
    </w:p>
    <w:p w14:paraId="341FC4AE" w14:textId="22879953" w:rsidR="00540764" w:rsidRPr="00ED4722" w:rsidRDefault="00540764" w:rsidP="00ED472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D4722">
        <w:rPr>
          <w:rFonts w:ascii="Times New Roman" w:hAnsi="Times New Roman" w:cs="Times New Roman"/>
          <w:sz w:val="28"/>
          <w:szCs w:val="28"/>
        </w:rPr>
        <w:t>Take the Level 2 process:</w:t>
      </w:r>
    </w:p>
    <w:p w14:paraId="133A2CBC" w14:textId="77777777" w:rsidR="007C101F" w:rsidRPr="00ED4722" w:rsidRDefault="007C101F" w:rsidP="00ED472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7C231DA9" w14:textId="36AC1ADB" w:rsidR="00540764" w:rsidRPr="00ED4722" w:rsidRDefault="00540764" w:rsidP="00ED472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D4722">
        <w:rPr>
          <w:rFonts w:ascii="Times New Roman" w:hAnsi="Times New Roman" w:cs="Times New Roman"/>
          <w:b/>
          <w:bCs/>
          <w:sz w:val="28"/>
          <w:szCs w:val="28"/>
        </w:rPr>
        <w:t>Receive Order</w:t>
      </w:r>
    </w:p>
    <w:p w14:paraId="5AACD0EA" w14:textId="2F737A2F" w:rsidR="00540764" w:rsidRPr="00ED4722" w:rsidRDefault="00540764" w:rsidP="00ED472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D4722">
        <w:rPr>
          <w:rFonts w:ascii="Times New Roman" w:hAnsi="Times New Roman" w:cs="Times New Roman"/>
          <w:sz w:val="28"/>
          <w:szCs w:val="28"/>
        </w:rPr>
        <w:t>At Level 3, we describe the actual activities performed.</w:t>
      </w:r>
    </w:p>
    <w:p w14:paraId="690F6F0E" w14:textId="77777777" w:rsidR="007C101F" w:rsidRPr="00ED4722" w:rsidRDefault="007C101F" w:rsidP="00ED472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32D77634" w14:textId="77777777" w:rsidR="00540764" w:rsidRPr="00ED4722" w:rsidRDefault="00540764" w:rsidP="00ED472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D4722">
        <w:rPr>
          <w:rFonts w:ascii="Times New Roman" w:hAnsi="Times New Roman" w:cs="Times New Roman"/>
          <w:sz w:val="28"/>
          <w:szCs w:val="28"/>
        </w:rPr>
        <w:t>Customer tells cashier the drink</w:t>
      </w:r>
    </w:p>
    <w:p w14:paraId="0EDE7087" w14:textId="77777777" w:rsidR="00540764" w:rsidRPr="00ED4722" w:rsidRDefault="00540764" w:rsidP="00ED472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D4722">
        <w:rPr>
          <w:rFonts w:ascii="Times New Roman" w:hAnsi="Times New Roman" w:cs="Times New Roman"/>
          <w:sz w:val="28"/>
          <w:szCs w:val="28"/>
        </w:rPr>
        <w:t xml:space="preserve">            ↓</w:t>
      </w:r>
    </w:p>
    <w:p w14:paraId="068F9109" w14:textId="77777777" w:rsidR="00540764" w:rsidRPr="00ED4722" w:rsidRDefault="00540764" w:rsidP="00ED472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D4722">
        <w:rPr>
          <w:rFonts w:ascii="Times New Roman" w:hAnsi="Times New Roman" w:cs="Times New Roman"/>
          <w:sz w:val="28"/>
          <w:szCs w:val="28"/>
        </w:rPr>
        <w:t>Cashier selects drink in POS</w:t>
      </w:r>
    </w:p>
    <w:p w14:paraId="4CBBBD44" w14:textId="77777777" w:rsidR="00540764" w:rsidRPr="00ED4722" w:rsidRDefault="00540764" w:rsidP="00ED472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D4722">
        <w:rPr>
          <w:rFonts w:ascii="Times New Roman" w:hAnsi="Times New Roman" w:cs="Times New Roman"/>
          <w:sz w:val="28"/>
          <w:szCs w:val="28"/>
        </w:rPr>
        <w:t xml:space="preserve">            ↓</w:t>
      </w:r>
    </w:p>
    <w:p w14:paraId="5958BFFB" w14:textId="77777777" w:rsidR="00540764" w:rsidRPr="00ED4722" w:rsidRDefault="00540764" w:rsidP="00ED472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D4722">
        <w:rPr>
          <w:rFonts w:ascii="Times New Roman" w:hAnsi="Times New Roman" w:cs="Times New Roman"/>
          <w:sz w:val="28"/>
          <w:szCs w:val="28"/>
        </w:rPr>
        <w:t>Cashier selects size</w:t>
      </w:r>
    </w:p>
    <w:p w14:paraId="3CC9D7B3" w14:textId="77777777" w:rsidR="00540764" w:rsidRPr="00ED4722" w:rsidRDefault="00540764" w:rsidP="00ED472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D4722">
        <w:rPr>
          <w:rFonts w:ascii="Times New Roman" w:hAnsi="Times New Roman" w:cs="Times New Roman"/>
          <w:sz w:val="28"/>
          <w:szCs w:val="28"/>
        </w:rPr>
        <w:t xml:space="preserve">            ↓</w:t>
      </w:r>
    </w:p>
    <w:p w14:paraId="2664CDDD" w14:textId="77777777" w:rsidR="00540764" w:rsidRPr="00ED4722" w:rsidRDefault="00540764" w:rsidP="00ED472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D4722">
        <w:rPr>
          <w:rFonts w:ascii="Times New Roman" w:hAnsi="Times New Roman" w:cs="Times New Roman"/>
          <w:sz w:val="28"/>
          <w:szCs w:val="28"/>
        </w:rPr>
        <w:t>Cashier asks about extras</w:t>
      </w:r>
    </w:p>
    <w:p w14:paraId="043A56FA" w14:textId="77777777" w:rsidR="00540764" w:rsidRPr="00ED4722" w:rsidRDefault="00540764" w:rsidP="00ED472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D4722">
        <w:rPr>
          <w:rFonts w:ascii="Times New Roman" w:hAnsi="Times New Roman" w:cs="Times New Roman"/>
          <w:sz w:val="28"/>
          <w:szCs w:val="28"/>
        </w:rPr>
        <w:t xml:space="preserve">            ↓</w:t>
      </w:r>
    </w:p>
    <w:p w14:paraId="4D27776E" w14:textId="77777777" w:rsidR="00540764" w:rsidRPr="00ED4722" w:rsidRDefault="00540764" w:rsidP="00ED472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D4722">
        <w:rPr>
          <w:rFonts w:ascii="Times New Roman" w:hAnsi="Times New Roman" w:cs="Times New Roman"/>
          <w:sz w:val="28"/>
          <w:szCs w:val="28"/>
        </w:rPr>
        <w:t>Cashier adds extras</w:t>
      </w:r>
    </w:p>
    <w:p w14:paraId="7E1DA327" w14:textId="77777777" w:rsidR="00540764" w:rsidRPr="00ED4722" w:rsidRDefault="00540764" w:rsidP="00ED472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D4722">
        <w:rPr>
          <w:rFonts w:ascii="Times New Roman" w:hAnsi="Times New Roman" w:cs="Times New Roman"/>
          <w:sz w:val="28"/>
          <w:szCs w:val="28"/>
        </w:rPr>
        <w:t xml:space="preserve">            ↓</w:t>
      </w:r>
    </w:p>
    <w:p w14:paraId="52091A75" w14:textId="77777777" w:rsidR="00540764" w:rsidRPr="00ED4722" w:rsidRDefault="00540764" w:rsidP="00ED472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D4722">
        <w:rPr>
          <w:rFonts w:ascii="Times New Roman" w:hAnsi="Times New Roman" w:cs="Times New Roman"/>
          <w:sz w:val="28"/>
          <w:szCs w:val="28"/>
        </w:rPr>
        <w:t>System displays price</w:t>
      </w:r>
    </w:p>
    <w:p w14:paraId="4248EE1E" w14:textId="77777777" w:rsidR="00540764" w:rsidRPr="00ED4722" w:rsidRDefault="00540764" w:rsidP="00ED472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D4722">
        <w:rPr>
          <w:rFonts w:ascii="Times New Roman" w:hAnsi="Times New Roman" w:cs="Times New Roman"/>
          <w:sz w:val="28"/>
          <w:szCs w:val="28"/>
        </w:rPr>
        <w:t xml:space="preserve">            ↓</w:t>
      </w:r>
    </w:p>
    <w:p w14:paraId="02E3D928" w14:textId="77777777" w:rsidR="00540764" w:rsidRPr="00ED4722" w:rsidRDefault="00540764" w:rsidP="00ED472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D4722">
        <w:rPr>
          <w:rFonts w:ascii="Times New Roman" w:hAnsi="Times New Roman" w:cs="Times New Roman"/>
          <w:sz w:val="28"/>
          <w:szCs w:val="28"/>
        </w:rPr>
        <w:t>Cashier confirms order with customer</w:t>
      </w:r>
    </w:p>
    <w:p w14:paraId="74804A23" w14:textId="77777777" w:rsidR="009231AC" w:rsidRPr="00776DA8" w:rsidRDefault="009231AC" w:rsidP="00ED4722">
      <w:pPr>
        <w:spacing w:after="0" w:line="276" w:lineRule="auto"/>
        <w:rPr>
          <w:rFonts w:ascii="Times New Roman" w:hAnsi="Times New Roman" w:cs="Times New Roman"/>
          <w:sz w:val="32"/>
          <w:szCs w:val="32"/>
          <w:lang w:val="en-GB"/>
        </w:rPr>
      </w:pPr>
    </w:p>
    <w:p w14:paraId="479D3446" w14:textId="6D4DC8B6" w:rsidR="00D3273C" w:rsidRPr="00776DA8" w:rsidRDefault="00FA5D6A" w:rsidP="00ED4722">
      <w:pPr>
        <w:spacing w:after="0" w:line="276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776DA8">
        <w:rPr>
          <w:rFonts w:ascii="Times New Roman" w:hAnsi="Times New Roman" w:cs="Times New Roman"/>
          <w:b/>
          <w:bCs/>
          <w:sz w:val="32"/>
          <w:szCs w:val="32"/>
          <w:lang w:val="en-GB"/>
        </w:rPr>
        <w:t>3. Persona:</w:t>
      </w:r>
    </w:p>
    <w:p w14:paraId="1B16CAE8" w14:textId="77777777" w:rsidR="00194DBC" w:rsidRPr="00ED4722" w:rsidRDefault="00194DBC" w:rsidP="00ED4722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14:paraId="0520748A" w14:textId="77777777" w:rsidR="00194DBC" w:rsidRPr="00ED4722" w:rsidRDefault="00194DBC" w:rsidP="00ED4722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722">
        <w:rPr>
          <w:rFonts w:ascii="Times New Roman" w:hAnsi="Times New Roman" w:cs="Times New Roman"/>
          <w:b/>
          <w:bCs/>
          <w:sz w:val="28"/>
          <w:szCs w:val="28"/>
        </w:rPr>
        <w:t>What is a persona?</w:t>
      </w:r>
    </w:p>
    <w:p w14:paraId="492388E8" w14:textId="77777777" w:rsidR="00194DBC" w:rsidRPr="00ED4722" w:rsidRDefault="00194DBC" w:rsidP="00ED472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D4722">
        <w:rPr>
          <w:rFonts w:ascii="Times New Roman" w:hAnsi="Times New Roman" w:cs="Times New Roman"/>
          <w:sz w:val="28"/>
          <w:szCs w:val="28"/>
        </w:rPr>
        <w:t>A persona is a fictional representation of a typical user.</w:t>
      </w:r>
    </w:p>
    <w:p w14:paraId="7347FDA7" w14:textId="77777777" w:rsidR="00194DBC" w:rsidRPr="00ED4722" w:rsidRDefault="00194DBC" w:rsidP="00ED472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D4722">
        <w:rPr>
          <w:rFonts w:ascii="Times New Roman" w:hAnsi="Times New Roman" w:cs="Times New Roman"/>
          <w:sz w:val="28"/>
          <w:szCs w:val="28"/>
        </w:rPr>
        <w:t>A BA uses personas to understand:</w:t>
      </w:r>
    </w:p>
    <w:p w14:paraId="2BDAD38D" w14:textId="77777777" w:rsidR="00194DBC" w:rsidRPr="00ED4722" w:rsidRDefault="00194DBC" w:rsidP="00ED4722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D4722">
        <w:rPr>
          <w:rFonts w:ascii="Times New Roman" w:hAnsi="Times New Roman" w:cs="Times New Roman"/>
          <w:sz w:val="28"/>
          <w:szCs w:val="28"/>
        </w:rPr>
        <w:t xml:space="preserve">who uses the system </w:t>
      </w:r>
    </w:p>
    <w:p w14:paraId="04F280A6" w14:textId="77777777" w:rsidR="00194DBC" w:rsidRPr="00ED4722" w:rsidRDefault="00194DBC" w:rsidP="00ED4722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D4722">
        <w:rPr>
          <w:rFonts w:ascii="Times New Roman" w:hAnsi="Times New Roman" w:cs="Times New Roman"/>
          <w:sz w:val="28"/>
          <w:szCs w:val="28"/>
        </w:rPr>
        <w:t xml:space="preserve">their goals </w:t>
      </w:r>
    </w:p>
    <w:p w14:paraId="663E0B29" w14:textId="77777777" w:rsidR="00194DBC" w:rsidRPr="00ED4722" w:rsidRDefault="00194DBC" w:rsidP="00ED4722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D4722">
        <w:rPr>
          <w:rFonts w:ascii="Times New Roman" w:hAnsi="Times New Roman" w:cs="Times New Roman"/>
          <w:sz w:val="28"/>
          <w:szCs w:val="28"/>
        </w:rPr>
        <w:t xml:space="preserve">their problems </w:t>
      </w:r>
    </w:p>
    <w:p w14:paraId="753F2033" w14:textId="77777777" w:rsidR="00194DBC" w:rsidRPr="00ED4722" w:rsidRDefault="00194DBC" w:rsidP="00ED4722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D4722">
        <w:rPr>
          <w:rFonts w:ascii="Times New Roman" w:hAnsi="Times New Roman" w:cs="Times New Roman"/>
          <w:sz w:val="28"/>
          <w:szCs w:val="28"/>
        </w:rPr>
        <w:t xml:space="preserve">their behaviour </w:t>
      </w:r>
    </w:p>
    <w:p w14:paraId="11C32B7B" w14:textId="77777777" w:rsidR="00194DBC" w:rsidRPr="00ED4722" w:rsidRDefault="00194DBC" w:rsidP="00ED4722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D4722">
        <w:rPr>
          <w:rFonts w:ascii="Times New Roman" w:hAnsi="Times New Roman" w:cs="Times New Roman"/>
          <w:sz w:val="28"/>
          <w:szCs w:val="28"/>
        </w:rPr>
        <w:t xml:space="preserve">their needs </w:t>
      </w:r>
    </w:p>
    <w:p w14:paraId="0767D758" w14:textId="77777777" w:rsidR="00194DBC" w:rsidRPr="00ED4722" w:rsidRDefault="00194DBC" w:rsidP="00ED4722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722">
        <w:rPr>
          <w:rFonts w:ascii="Times New Roman" w:hAnsi="Times New Roman" w:cs="Times New Roman"/>
          <w:b/>
          <w:bCs/>
          <w:sz w:val="28"/>
          <w:szCs w:val="28"/>
        </w:rPr>
        <w:t>Example</w:t>
      </w:r>
    </w:p>
    <w:p w14:paraId="35BCED49" w14:textId="77777777" w:rsidR="00194DBC" w:rsidRPr="00776DA8" w:rsidRDefault="00194DBC" w:rsidP="00ED472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D4722">
        <w:rPr>
          <w:rFonts w:ascii="Times New Roman" w:hAnsi="Times New Roman" w:cs="Times New Roman"/>
          <w:b/>
          <w:bCs/>
          <w:sz w:val="28"/>
          <w:szCs w:val="28"/>
        </w:rPr>
        <w:t xml:space="preserve">Persona: </w:t>
      </w:r>
      <w:r w:rsidRPr="00776DA8">
        <w:rPr>
          <w:rFonts w:ascii="Times New Roman" w:hAnsi="Times New Roman" w:cs="Times New Roman"/>
          <w:sz w:val="28"/>
          <w:szCs w:val="28"/>
        </w:rPr>
        <w:t>Sarah – Cashier</w:t>
      </w:r>
    </w:p>
    <w:p w14:paraId="2BE7EAB4" w14:textId="77777777" w:rsidR="00194DBC" w:rsidRPr="00ED4722" w:rsidRDefault="00194DBC" w:rsidP="00ED472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D4722">
        <w:rPr>
          <w:rFonts w:ascii="Times New Roman" w:hAnsi="Times New Roman" w:cs="Times New Roman"/>
          <w:b/>
          <w:bCs/>
          <w:sz w:val="28"/>
          <w:szCs w:val="28"/>
        </w:rPr>
        <w:t>Role:</w:t>
      </w:r>
      <w:r w:rsidRPr="00ED4722">
        <w:rPr>
          <w:rFonts w:ascii="Times New Roman" w:hAnsi="Times New Roman" w:cs="Times New Roman"/>
          <w:sz w:val="28"/>
          <w:szCs w:val="28"/>
        </w:rPr>
        <w:t xml:space="preserve"> Coffee shop cashier</w:t>
      </w:r>
      <w:r w:rsidRPr="00ED4722">
        <w:rPr>
          <w:rFonts w:ascii="Times New Roman" w:hAnsi="Times New Roman" w:cs="Times New Roman"/>
          <w:sz w:val="28"/>
          <w:szCs w:val="28"/>
        </w:rPr>
        <w:br/>
      </w:r>
      <w:r w:rsidRPr="00ED4722">
        <w:rPr>
          <w:rFonts w:ascii="Times New Roman" w:hAnsi="Times New Roman" w:cs="Times New Roman"/>
          <w:b/>
          <w:bCs/>
          <w:sz w:val="28"/>
          <w:szCs w:val="28"/>
        </w:rPr>
        <w:t>Goal:</w:t>
      </w:r>
      <w:r w:rsidRPr="00ED4722">
        <w:rPr>
          <w:rFonts w:ascii="Times New Roman" w:hAnsi="Times New Roman" w:cs="Times New Roman"/>
          <w:sz w:val="28"/>
          <w:szCs w:val="28"/>
        </w:rPr>
        <w:t xml:space="preserve"> Take customer orders quickly</w:t>
      </w:r>
      <w:r w:rsidRPr="00ED4722">
        <w:rPr>
          <w:rFonts w:ascii="Times New Roman" w:hAnsi="Times New Roman" w:cs="Times New Roman"/>
          <w:sz w:val="28"/>
          <w:szCs w:val="28"/>
        </w:rPr>
        <w:br/>
      </w:r>
      <w:r w:rsidRPr="00ED4722">
        <w:rPr>
          <w:rFonts w:ascii="Times New Roman" w:hAnsi="Times New Roman" w:cs="Times New Roman"/>
          <w:b/>
          <w:bCs/>
          <w:sz w:val="28"/>
          <w:szCs w:val="28"/>
        </w:rPr>
        <w:t>Problem:</w:t>
      </w:r>
      <w:r w:rsidRPr="00ED4722">
        <w:rPr>
          <w:rFonts w:ascii="Times New Roman" w:hAnsi="Times New Roman" w:cs="Times New Roman"/>
          <w:sz w:val="28"/>
          <w:szCs w:val="28"/>
        </w:rPr>
        <w:t xml:space="preserve"> Handwritten orders sometimes cause mistakes</w:t>
      </w:r>
      <w:r w:rsidRPr="00ED4722">
        <w:rPr>
          <w:rFonts w:ascii="Times New Roman" w:hAnsi="Times New Roman" w:cs="Times New Roman"/>
          <w:sz w:val="28"/>
          <w:szCs w:val="28"/>
        </w:rPr>
        <w:br/>
      </w:r>
      <w:r w:rsidRPr="00ED4722">
        <w:rPr>
          <w:rFonts w:ascii="Times New Roman" w:hAnsi="Times New Roman" w:cs="Times New Roman"/>
          <w:b/>
          <w:bCs/>
          <w:sz w:val="28"/>
          <w:szCs w:val="28"/>
        </w:rPr>
        <w:lastRenderedPageBreak/>
        <w:t>Needs:</w:t>
      </w:r>
      <w:r w:rsidRPr="00ED4722">
        <w:rPr>
          <w:rFonts w:ascii="Times New Roman" w:hAnsi="Times New Roman" w:cs="Times New Roman"/>
          <w:sz w:val="28"/>
          <w:szCs w:val="28"/>
        </w:rPr>
        <w:t xml:space="preserve"> Simple ordering screen and clear product options</w:t>
      </w:r>
      <w:r w:rsidRPr="00ED4722">
        <w:rPr>
          <w:rFonts w:ascii="Times New Roman" w:hAnsi="Times New Roman" w:cs="Times New Roman"/>
          <w:sz w:val="28"/>
          <w:szCs w:val="28"/>
        </w:rPr>
        <w:br/>
      </w:r>
      <w:r w:rsidRPr="00ED4722">
        <w:rPr>
          <w:rFonts w:ascii="Times New Roman" w:hAnsi="Times New Roman" w:cs="Times New Roman"/>
          <w:b/>
          <w:bCs/>
          <w:sz w:val="28"/>
          <w:szCs w:val="28"/>
        </w:rPr>
        <w:t>Technical ability:</w:t>
      </w:r>
      <w:r w:rsidRPr="00ED4722">
        <w:rPr>
          <w:rFonts w:ascii="Times New Roman" w:hAnsi="Times New Roman" w:cs="Times New Roman"/>
          <w:sz w:val="28"/>
          <w:szCs w:val="28"/>
        </w:rPr>
        <w:t xml:space="preserve"> Basic</w:t>
      </w:r>
    </w:p>
    <w:p w14:paraId="4AF540E2" w14:textId="77777777" w:rsidR="00AD0FF9" w:rsidRPr="00ED4722" w:rsidRDefault="00AD0FF9" w:rsidP="00ED4722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29350380" w14:textId="1F799855" w:rsidR="00867B89" w:rsidRPr="00776DA8" w:rsidRDefault="00867B89" w:rsidP="00ED4722">
      <w:pPr>
        <w:spacing w:after="0" w:line="276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776DA8">
        <w:rPr>
          <w:rFonts w:ascii="Times New Roman" w:hAnsi="Times New Roman" w:cs="Times New Roman"/>
          <w:b/>
          <w:bCs/>
          <w:sz w:val="32"/>
          <w:szCs w:val="32"/>
          <w:lang w:val="en-GB"/>
        </w:rPr>
        <w:t>4. User Stories:</w:t>
      </w:r>
    </w:p>
    <w:p w14:paraId="16E5F5EC" w14:textId="77777777" w:rsidR="00AD0FF9" w:rsidRPr="00ED4722" w:rsidRDefault="00AD0FF9" w:rsidP="00ED4722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1DC6BFCB" w14:textId="77777777" w:rsidR="00AD0FF9" w:rsidRPr="00ED4722" w:rsidRDefault="00AD0FF9" w:rsidP="00ED472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D4722">
        <w:rPr>
          <w:rFonts w:ascii="Times New Roman" w:hAnsi="Times New Roman" w:cs="Times New Roman"/>
          <w:sz w:val="28"/>
          <w:szCs w:val="28"/>
        </w:rPr>
        <w:t xml:space="preserve">A user story describes a requirement </w:t>
      </w:r>
      <w:r w:rsidRPr="00ED4722">
        <w:rPr>
          <w:rFonts w:ascii="Times New Roman" w:hAnsi="Times New Roman" w:cs="Times New Roman"/>
          <w:b/>
          <w:bCs/>
          <w:sz w:val="28"/>
          <w:szCs w:val="28"/>
        </w:rPr>
        <w:t>from the user's perspective</w:t>
      </w:r>
      <w:r w:rsidRPr="00ED4722">
        <w:rPr>
          <w:rFonts w:ascii="Times New Roman" w:hAnsi="Times New Roman" w:cs="Times New Roman"/>
          <w:sz w:val="28"/>
          <w:szCs w:val="28"/>
        </w:rPr>
        <w:t>.</w:t>
      </w:r>
    </w:p>
    <w:p w14:paraId="2A348B25" w14:textId="77777777" w:rsidR="00AD0FF9" w:rsidRPr="00ED4722" w:rsidRDefault="00AD0FF9" w:rsidP="00ED472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6CB89A32" w14:textId="77777777" w:rsidR="00AD0FF9" w:rsidRPr="00ED4722" w:rsidRDefault="00AD0FF9" w:rsidP="00ED472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D4722">
        <w:rPr>
          <w:rFonts w:ascii="Times New Roman" w:hAnsi="Times New Roman" w:cs="Times New Roman"/>
          <w:sz w:val="28"/>
          <w:szCs w:val="28"/>
        </w:rPr>
        <w:t>The standard format is:</w:t>
      </w:r>
    </w:p>
    <w:p w14:paraId="01006D00" w14:textId="77777777" w:rsidR="00AD0FF9" w:rsidRPr="00776DA8" w:rsidRDefault="00AD0FF9" w:rsidP="00ED472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76DA8">
        <w:rPr>
          <w:rFonts w:ascii="Times New Roman" w:hAnsi="Times New Roman" w:cs="Times New Roman"/>
          <w:sz w:val="28"/>
          <w:szCs w:val="28"/>
        </w:rPr>
        <w:t>As a [user], I want [goal], so that [benefit].</w:t>
      </w:r>
    </w:p>
    <w:p w14:paraId="4A29836E" w14:textId="77777777" w:rsidR="00AD0FF9" w:rsidRPr="00ED4722" w:rsidRDefault="00AD0FF9" w:rsidP="00ED4722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BE2F01A" w14:textId="26B2CD5C" w:rsidR="00AD0FF9" w:rsidRPr="00ED4722" w:rsidRDefault="00886FA1" w:rsidP="00ED472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D4722">
        <w:rPr>
          <w:rFonts w:ascii="Times New Roman" w:hAnsi="Times New Roman" w:cs="Times New Roman"/>
          <w:sz w:val="28"/>
          <w:szCs w:val="28"/>
        </w:rPr>
        <w:t xml:space="preserve">For example, </w:t>
      </w:r>
      <w:proofErr w:type="gramStart"/>
      <w:r w:rsidRPr="00ED4722">
        <w:rPr>
          <w:rFonts w:ascii="Times New Roman" w:hAnsi="Times New Roman" w:cs="Times New Roman"/>
          <w:sz w:val="28"/>
          <w:szCs w:val="28"/>
        </w:rPr>
        <w:t>As</w:t>
      </w:r>
      <w:proofErr w:type="gramEnd"/>
      <w:r w:rsidRPr="00ED4722">
        <w:rPr>
          <w:rFonts w:ascii="Times New Roman" w:hAnsi="Times New Roman" w:cs="Times New Roman"/>
          <w:sz w:val="28"/>
          <w:szCs w:val="28"/>
        </w:rPr>
        <w:t xml:space="preserve"> a manager, I want to view daily sales reports so that I can monitor store performance.</w:t>
      </w:r>
    </w:p>
    <w:p w14:paraId="1D945DA3" w14:textId="77777777" w:rsidR="00867B89" w:rsidRPr="00ED4722" w:rsidRDefault="00867B89" w:rsidP="00ED4722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1FFA68BC" w14:textId="1A5FE583" w:rsidR="00747E08" w:rsidRPr="00776DA8" w:rsidRDefault="00747E08" w:rsidP="00ED4722">
      <w:pPr>
        <w:spacing w:after="0" w:line="276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776DA8">
        <w:rPr>
          <w:rFonts w:ascii="Times New Roman" w:hAnsi="Times New Roman" w:cs="Times New Roman"/>
          <w:b/>
          <w:bCs/>
          <w:sz w:val="32"/>
          <w:szCs w:val="32"/>
          <w:lang w:val="en-GB"/>
        </w:rPr>
        <w:t>5. Acceptance Criteria:</w:t>
      </w:r>
    </w:p>
    <w:p w14:paraId="07AF7ED5" w14:textId="77777777" w:rsidR="004D099E" w:rsidRPr="00ED4722" w:rsidRDefault="004D099E" w:rsidP="00ED4722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16D271D5" w14:textId="77777777" w:rsidR="004D099E" w:rsidRPr="00ED4722" w:rsidRDefault="004D099E" w:rsidP="00ED472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D4722">
        <w:rPr>
          <w:rFonts w:ascii="Times New Roman" w:hAnsi="Times New Roman" w:cs="Times New Roman"/>
          <w:sz w:val="28"/>
          <w:szCs w:val="28"/>
        </w:rPr>
        <w:t xml:space="preserve">User stories normally need </w:t>
      </w:r>
      <w:r w:rsidRPr="00ED4722">
        <w:rPr>
          <w:rFonts w:ascii="Times New Roman" w:hAnsi="Times New Roman" w:cs="Times New Roman"/>
          <w:b/>
          <w:bCs/>
          <w:sz w:val="28"/>
          <w:szCs w:val="28"/>
        </w:rPr>
        <w:t>acceptance criteria</w:t>
      </w:r>
      <w:r w:rsidRPr="00ED4722">
        <w:rPr>
          <w:rFonts w:ascii="Times New Roman" w:hAnsi="Times New Roman" w:cs="Times New Roman"/>
          <w:sz w:val="28"/>
          <w:szCs w:val="28"/>
        </w:rPr>
        <w:t>.</w:t>
      </w:r>
    </w:p>
    <w:p w14:paraId="2265C808" w14:textId="77777777" w:rsidR="004D099E" w:rsidRPr="00ED4722" w:rsidRDefault="004D099E" w:rsidP="00ED472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D4722">
        <w:rPr>
          <w:rFonts w:ascii="Times New Roman" w:hAnsi="Times New Roman" w:cs="Times New Roman"/>
          <w:sz w:val="28"/>
          <w:szCs w:val="28"/>
        </w:rPr>
        <w:t>These define when the story can be considered successfully implemented.</w:t>
      </w:r>
    </w:p>
    <w:p w14:paraId="3B430F40" w14:textId="77777777" w:rsidR="004D099E" w:rsidRPr="00ED4722" w:rsidRDefault="004D099E" w:rsidP="00ED472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D4722">
        <w:rPr>
          <w:rFonts w:ascii="Times New Roman" w:hAnsi="Times New Roman" w:cs="Times New Roman"/>
          <w:b/>
          <w:bCs/>
          <w:sz w:val="28"/>
          <w:szCs w:val="28"/>
        </w:rPr>
        <w:t>User Story</w:t>
      </w:r>
    </w:p>
    <w:p w14:paraId="16ACEBBC" w14:textId="77777777" w:rsidR="004D099E" w:rsidRPr="00ED4722" w:rsidRDefault="004D099E" w:rsidP="00ED472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D4722">
        <w:rPr>
          <w:rFonts w:ascii="Times New Roman" w:hAnsi="Times New Roman" w:cs="Times New Roman"/>
          <w:sz w:val="28"/>
          <w:szCs w:val="28"/>
        </w:rPr>
        <w:t>As a cashier, I want to add products to an order so that I can process customer purchases.</w:t>
      </w:r>
    </w:p>
    <w:p w14:paraId="02DC4AD7" w14:textId="77777777" w:rsidR="004D099E" w:rsidRPr="00ED4722" w:rsidRDefault="004D099E" w:rsidP="00ED472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D4722">
        <w:rPr>
          <w:rFonts w:ascii="Times New Roman" w:hAnsi="Times New Roman" w:cs="Times New Roman"/>
          <w:b/>
          <w:bCs/>
          <w:sz w:val="28"/>
          <w:szCs w:val="28"/>
        </w:rPr>
        <w:t>Acceptance Criteria</w:t>
      </w:r>
    </w:p>
    <w:p w14:paraId="582FCEC7" w14:textId="77777777" w:rsidR="004D099E" w:rsidRPr="00ED4722" w:rsidRDefault="004D099E" w:rsidP="00ED4722">
      <w:pPr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D4722">
        <w:rPr>
          <w:rFonts w:ascii="Times New Roman" w:hAnsi="Times New Roman" w:cs="Times New Roman"/>
          <w:sz w:val="28"/>
          <w:szCs w:val="28"/>
        </w:rPr>
        <w:t xml:space="preserve">Cashier can select a product. </w:t>
      </w:r>
    </w:p>
    <w:p w14:paraId="3D1C9CBC" w14:textId="77777777" w:rsidR="004D099E" w:rsidRPr="00ED4722" w:rsidRDefault="004D099E" w:rsidP="00ED4722">
      <w:pPr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D4722">
        <w:rPr>
          <w:rFonts w:ascii="Times New Roman" w:hAnsi="Times New Roman" w:cs="Times New Roman"/>
          <w:sz w:val="28"/>
          <w:szCs w:val="28"/>
        </w:rPr>
        <w:t xml:space="preserve">Cashier can select a size. </w:t>
      </w:r>
    </w:p>
    <w:p w14:paraId="0DB5AD1E" w14:textId="77777777" w:rsidR="004D099E" w:rsidRPr="00ED4722" w:rsidRDefault="004D099E" w:rsidP="00ED4722">
      <w:pPr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D4722">
        <w:rPr>
          <w:rFonts w:ascii="Times New Roman" w:hAnsi="Times New Roman" w:cs="Times New Roman"/>
          <w:sz w:val="28"/>
          <w:szCs w:val="28"/>
        </w:rPr>
        <w:t xml:space="preserve">Cashier can change quantity. </w:t>
      </w:r>
    </w:p>
    <w:p w14:paraId="0DBF230E" w14:textId="77777777" w:rsidR="004D099E" w:rsidRPr="00ED4722" w:rsidRDefault="004D099E" w:rsidP="00ED4722">
      <w:pPr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D4722">
        <w:rPr>
          <w:rFonts w:ascii="Times New Roman" w:hAnsi="Times New Roman" w:cs="Times New Roman"/>
          <w:sz w:val="28"/>
          <w:szCs w:val="28"/>
        </w:rPr>
        <w:t xml:space="preserve">System displays the price. </w:t>
      </w:r>
    </w:p>
    <w:p w14:paraId="78B08AAD" w14:textId="77777777" w:rsidR="004D099E" w:rsidRPr="00ED4722" w:rsidRDefault="004D099E" w:rsidP="00ED4722">
      <w:pPr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D4722">
        <w:rPr>
          <w:rFonts w:ascii="Times New Roman" w:hAnsi="Times New Roman" w:cs="Times New Roman"/>
          <w:sz w:val="28"/>
          <w:szCs w:val="28"/>
        </w:rPr>
        <w:t xml:space="preserve">System calculates the total. </w:t>
      </w:r>
    </w:p>
    <w:p w14:paraId="27C510B3" w14:textId="77777777" w:rsidR="004D099E" w:rsidRPr="00ED4722" w:rsidRDefault="004D099E" w:rsidP="00ED4722">
      <w:pPr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D4722">
        <w:rPr>
          <w:rFonts w:ascii="Times New Roman" w:hAnsi="Times New Roman" w:cs="Times New Roman"/>
          <w:sz w:val="28"/>
          <w:szCs w:val="28"/>
        </w:rPr>
        <w:t>Cashier can remove an incorrectly selected product.</w:t>
      </w:r>
    </w:p>
    <w:p w14:paraId="1E29F2F7" w14:textId="77777777" w:rsidR="00747E08" w:rsidRPr="00ED4722" w:rsidRDefault="00747E08" w:rsidP="00ED4722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36881A7B" w14:textId="2C724FD3" w:rsidR="001E0D02" w:rsidRPr="00776DA8" w:rsidRDefault="001E0D02" w:rsidP="00ED4722">
      <w:pPr>
        <w:spacing w:after="0" w:line="276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776DA8">
        <w:rPr>
          <w:rFonts w:ascii="Times New Roman" w:hAnsi="Times New Roman" w:cs="Times New Roman"/>
          <w:b/>
          <w:bCs/>
          <w:sz w:val="32"/>
          <w:szCs w:val="32"/>
          <w:lang w:val="en-GB"/>
        </w:rPr>
        <w:t>6. Requirements:</w:t>
      </w:r>
    </w:p>
    <w:p w14:paraId="4C393454" w14:textId="4B43C51C" w:rsidR="001E0D02" w:rsidRPr="00ED4722" w:rsidRDefault="00E37E12" w:rsidP="00ED472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D4722">
        <w:rPr>
          <w:rFonts w:ascii="Times New Roman" w:hAnsi="Times New Roman" w:cs="Times New Roman"/>
          <w:sz w:val="28"/>
          <w:szCs w:val="28"/>
        </w:rPr>
        <w:t xml:space="preserve">A requirement describes something that the business or system </w:t>
      </w:r>
      <w:r w:rsidRPr="00ED4722">
        <w:rPr>
          <w:rFonts w:ascii="Times New Roman" w:hAnsi="Times New Roman" w:cs="Times New Roman"/>
          <w:b/>
          <w:bCs/>
          <w:sz w:val="28"/>
          <w:szCs w:val="28"/>
        </w:rPr>
        <w:t>needs or must do</w:t>
      </w:r>
      <w:r w:rsidRPr="00ED4722">
        <w:rPr>
          <w:rFonts w:ascii="Times New Roman" w:hAnsi="Times New Roman" w:cs="Times New Roman"/>
          <w:sz w:val="28"/>
          <w:szCs w:val="28"/>
        </w:rPr>
        <w:t>.</w:t>
      </w:r>
      <w:r w:rsidRPr="00ED4722">
        <w:rPr>
          <w:rFonts w:ascii="Times New Roman" w:hAnsi="Times New Roman" w:cs="Times New Roman"/>
          <w:sz w:val="28"/>
          <w:szCs w:val="28"/>
        </w:rPr>
        <w:t xml:space="preserve"> </w:t>
      </w:r>
      <w:r w:rsidR="00C70B3D" w:rsidRPr="00ED4722">
        <w:rPr>
          <w:rFonts w:ascii="Times New Roman" w:hAnsi="Times New Roman" w:cs="Times New Roman"/>
          <w:sz w:val="28"/>
          <w:szCs w:val="28"/>
        </w:rPr>
        <w:t xml:space="preserve">Requirements are the formal, agreed statements of what must be delivered. Stories are conversational and live in the backlog; requirements are contractual and live in the specification. On a small agile </w:t>
      </w:r>
      <w:proofErr w:type="gramStart"/>
      <w:r w:rsidR="00C70B3D" w:rsidRPr="00ED4722">
        <w:rPr>
          <w:rFonts w:ascii="Times New Roman" w:hAnsi="Times New Roman" w:cs="Times New Roman"/>
          <w:sz w:val="28"/>
          <w:szCs w:val="28"/>
        </w:rPr>
        <w:t>project</w:t>
      </w:r>
      <w:proofErr w:type="gramEnd"/>
      <w:r w:rsidR="00C70B3D" w:rsidRPr="00ED4722">
        <w:rPr>
          <w:rFonts w:ascii="Times New Roman" w:hAnsi="Times New Roman" w:cs="Times New Roman"/>
          <w:sz w:val="28"/>
          <w:szCs w:val="28"/>
        </w:rPr>
        <w:t xml:space="preserve"> they can be the same artefact. On a regulated or outsourced </w:t>
      </w:r>
      <w:proofErr w:type="gramStart"/>
      <w:r w:rsidR="00C70B3D" w:rsidRPr="00ED4722">
        <w:rPr>
          <w:rFonts w:ascii="Times New Roman" w:hAnsi="Times New Roman" w:cs="Times New Roman"/>
          <w:sz w:val="28"/>
          <w:szCs w:val="28"/>
        </w:rPr>
        <w:t>project</w:t>
      </w:r>
      <w:proofErr w:type="gramEnd"/>
      <w:r w:rsidR="00C70B3D" w:rsidRPr="00ED4722">
        <w:rPr>
          <w:rFonts w:ascii="Times New Roman" w:hAnsi="Times New Roman" w:cs="Times New Roman"/>
          <w:sz w:val="28"/>
          <w:szCs w:val="28"/>
        </w:rPr>
        <w:t xml:space="preserve"> they are not, and you need both.</w:t>
      </w:r>
    </w:p>
    <w:p w14:paraId="5A9B0887" w14:textId="77777777" w:rsidR="0089278D" w:rsidRDefault="0089278D" w:rsidP="00ED4722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CBAF3BA" w14:textId="77777777" w:rsidR="00776DA8" w:rsidRDefault="00776DA8" w:rsidP="00ED4722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684C2B3" w14:textId="77777777" w:rsidR="00776DA8" w:rsidRPr="00ED4722" w:rsidRDefault="00776DA8" w:rsidP="00ED4722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FE7B994" w14:textId="5418E877" w:rsidR="0089278D" w:rsidRPr="00ED4722" w:rsidRDefault="0089278D" w:rsidP="00ED4722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722">
        <w:rPr>
          <w:rFonts w:ascii="Times New Roman" w:hAnsi="Times New Roman" w:cs="Times New Roman"/>
          <w:b/>
          <w:bCs/>
          <w:sz w:val="28"/>
          <w:szCs w:val="28"/>
        </w:rPr>
        <w:lastRenderedPageBreak/>
        <w:t>What is a requirement?</w:t>
      </w:r>
    </w:p>
    <w:p w14:paraId="57C73ABB" w14:textId="77777777" w:rsidR="0089278D" w:rsidRPr="00776DA8" w:rsidRDefault="0089278D" w:rsidP="00ED472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76DA8">
        <w:rPr>
          <w:rFonts w:ascii="Times New Roman" w:hAnsi="Times New Roman" w:cs="Times New Roman"/>
          <w:sz w:val="28"/>
          <w:szCs w:val="28"/>
        </w:rPr>
        <w:t xml:space="preserve">A requirement describes something that a business, stakeholder, user, or system needs </w:t>
      </w:r>
      <w:proofErr w:type="gramStart"/>
      <w:r w:rsidRPr="00776DA8">
        <w:rPr>
          <w:rFonts w:ascii="Times New Roman" w:hAnsi="Times New Roman" w:cs="Times New Roman"/>
          <w:sz w:val="28"/>
          <w:szCs w:val="28"/>
        </w:rPr>
        <w:t>in order to</w:t>
      </w:r>
      <w:proofErr w:type="gramEnd"/>
      <w:r w:rsidRPr="00776DA8">
        <w:rPr>
          <w:rFonts w:ascii="Times New Roman" w:hAnsi="Times New Roman" w:cs="Times New Roman"/>
          <w:sz w:val="28"/>
          <w:szCs w:val="28"/>
        </w:rPr>
        <w:t xml:space="preserve"> achieve a goal or solve a problem.</w:t>
      </w:r>
    </w:p>
    <w:p w14:paraId="352B9ABE" w14:textId="77777777" w:rsidR="00785C13" w:rsidRPr="00776DA8" w:rsidRDefault="00785C13" w:rsidP="00ED472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38F036D1" w14:textId="2CDD3263" w:rsidR="0089278D" w:rsidRPr="00ED4722" w:rsidRDefault="00785C13" w:rsidP="00ED472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D4722">
        <w:rPr>
          <w:rFonts w:ascii="Times New Roman" w:hAnsi="Times New Roman" w:cs="Times New Roman"/>
          <w:sz w:val="28"/>
          <w:szCs w:val="28"/>
        </w:rPr>
        <w:t>Business requirement = WHY?</w:t>
      </w:r>
    </w:p>
    <w:p w14:paraId="72A7AB25" w14:textId="77777777" w:rsidR="00785C13" w:rsidRPr="00ED4722" w:rsidRDefault="00785C13" w:rsidP="00ED472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5FF70B6B" w14:textId="257EDEE9" w:rsidR="00C70B3D" w:rsidRPr="00ED4722" w:rsidRDefault="00A4627F" w:rsidP="00ED4722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722">
        <w:rPr>
          <w:rFonts w:ascii="Times New Roman" w:hAnsi="Times New Roman" w:cs="Times New Roman"/>
          <w:b/>
          <w:bCs/>
          <w:sz w:val="28"/>
          <w:szCs w:val="28"/>
        </w:rPr>
        <w:t>Four Types of Requirements:</w:t>
      </w:r>
    </w:p>
    <w:p w14:paraId="4C6AA75E" w14:textId="4DE5538E" w:rsidR="00A4627F" w:rsidRPr="00ED4722" w:rsidRDefault="00A4627F" w:rsidP="00ED4722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ED4722">
        <w:rPr>
          <w:rFonts w:ascii="Times New Roman" w:hAnsi="Times New Roman" w:cs="Times New Roman"/>
          <w:sz w:val="28"/>
          <w:szCs w:val="28"/>
          <w:lang w:val="en-GB"/>
        </w:rPr>
        <w:t>Business Requirements</w:t>
      </w:r>
      <w:r w:rsidR="00E31B34" w:rsidRPr="00ED4722">
        <w:rPr>
          <w:rFonts w:ascii="Times New Roman" w:hAnsi="Times New Roman" w:cs="Times New Roman"/>
          <w:sz w:val="28"/>
          <w:szCs w:val="28"/>
          <w:lang w:val="en-GB"/>
        </w:rPr>
        <w:t xml:space="preserve">- </w:t>
      </w:r>
      <w:r w:rsidR="00E31B34" w:rsidRPr="00ED4722">
        <w:rPr>
          <w:rFonts w:ascii="Times New Roman" w:hAnsi="Times New Roman" w:cs="Times New Roman"/>
          <w:sz w:val="28"/>
          <w:szCs w:val="28"/>
        </w:rPr>
        <w:t xml:space="preserve">A </w:t>
      </w:r>
      <w:r w:rsidR="00E31B34" w:rsidRPr="00776DA8">
        <w:rPr>
          <w:rFonts w:ascii="Times New Roman" w:hAnsi="Times New Roman" w:cs="Times New Roman"/>
          <w:sz w:val="28"/>
          <w:szCs w:val="28"/>
        </w:rPr>
        <w:t>business requirement</w:t>
      </w:r>
      <w:r w:rsidR="00E31B34" w:rsidRPr="00ED4722">
        <w:rPr>
          <w:rFonts w:ascii="Times New Roman" w:hAnsi="Times New Roman" w:cs="Times New Roman"/>
          <w:sz w:val="28"/>
          <w:szCs w:val="28"/>
        </w:rPr>
        <w:t xml:space="preserve"> explains the high-level goal, need, problem, or outcome the organisation wants to achieve.</w:t>
      </w:r>
    </w:p>
    <w:p w14:paraId="4FF86275" w14:textId="3FD89FE3" w:rsidR="00E31B34" w:rsidRPr="00ED4722" w:rsidRDefault="00855D36" w:rsidP="00ED4722">
      <w:pPr>
        <w:pStyle w:val="ListParagraph"/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4722">
        <w:rPr>
          <w:rFonts w:ascii="Times New Roman" w:hAnsi="Times New Roman" w:cs="Times New Roman"/>
          <w:b/>
          <w:bCs/>
          <w:sz w:val="28"/>
          <w:szCs w:val="28"/>
        </w:rPr>
        <w:t>BR-02:</w:t>
      </w:r>
      <w:r w:rsidRPr="00ED4722">
        <w:rPr>
          <w:rFonts w:ascii="Times New Roman" w:hAnsi="Times New Roman" w:cs="Times New Roman"/>
          <w:sz w:val="28"/>
          <w:szCs w:val="28"/>
        </w:rPr>
        <w:t xml:space="preserve"> The business needs to reduce errors caused by handwritten orders.</w:t>
      </w:r>
    </w:p>
    <w:p w14:paraId="437B4632" w14:textId="77777777" w:rsidR="00E31B34" w:rsidRPr="00ED4722" w:rsidRDefault="00E31B34" w:rsidP="00ED4722">
      <w:pPr>
        <w:pStyle w:val="ListParagraph"/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1662D00D" w14:textId="32B8A592" w:rsidR="00A4627F" w:rsidRPr="00ED4722" w:rsidRDefault="00A4627F" w:rsidP="00ED4722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ED4722">
        <w:rPr>
          <w:rFonts w:ascii="Times New Roman" w:hAnsi="Times New Roman" w:cs="Times New Roman"/>
          <w:sz w:val="28"/>
          <w:szCs w:val="28"/>
          <w:lang w:val="en-GB"/>
        </w:rPr>
        <w:t>Stakeholder</w:t>
      </w:r>
      <w:r w:rsidR="00650FA8" w:rsidRPr="00ED4722">
        <w:rPr>
          <w:rFonts w:ascii="Times New Roman" w:hAnsi="Times New Roman" w:cs="Times New Roman"/>
          <w:sz w:val="28"/>
          <w:szCs w:val="28"/>
          <w:lang w:val="en-GB"/>
        </w:rPr>
        <w:t>/ User</w:t>
      </w:r>
      <w:r w:rsidRPr="00ED4722">
        <w:rPr>
          <w:rFonts w:ascii="Times New Roman" w:hAnsi="Times New Roman" w:cs="Times New Roman"/>
          <w:sz w:val="28"/>
          <w:szCs w:val="28"/>
          <w:lang w:val="en-GB"/>
        </w:rPr>
        <w:t xml:space="preserve"> Requirements</w:t>
      </w:r>
      <w:proofErr w:type="gramStart"/>
      <w:r w:rsidR="00855D36" w:rsidRPr="00ED4722">
        <w:rPr>
          <w:rFonts w:ascii="Times New Roman" w:hAnsi="Times New Roman" w:cs="Times New Roman"/>
          <w:sz w:val="28"/>
          <w:szCs w:val="28"/>
          <w:lang w:val="en-GB"/>
        </w:rPr>
        <w:t xml:space="preserve">- </w:t>
      </w:r>
      <w:r w:rsidR="00923615" w:rsidRPr="00ED4722">
        <w:rPr>
          <w:rFonts w:ascii="Times New Roman" w:hAnsi="Times New Roman" w:cs="Times New Roman"/>
          <w:sz w:val="28"/>
          <w:szCs w:val="28"/>
          <w:lang w:val="en-GB"/>
        </w:rPr>
        <w:t xml:space="preserve"> It</w:t>
      </w:r>
      <w:proofErr w:type="gramEnd"/>
      <w:r w:rsidR="00923615" w:rsidRPr="00ED4722">
        <w:rPr>
          <w:rFonts w:ascii="Times New Roman" w:hAnsi="Times New Roman" w:cs="Times New Roman"/>
          <w:sz w:val="28"/>
          <w:szCs w:val="28"/>
          <w:lang w:val="en-GB"/>
        </w:rPr>
        <w:t xml:space="preserve"> describes </w:t>
      </w:r>
      <w:r w:rsidR="00923615" w:rsidRPr="00ED4722">
        <w:rPr>
          <w:rFonts w:ascii="Times New Roman" w:hAnsi="Times New Roman" w:cs="Times New Roman"/>
          <w:sz w:val="28"/>
          <w:szCs w:val="28"/>
        </w:rPr>
        <w:t>What does the user/stakeholder need?</w:t>
      </w:r>
    </w:p>
    <w:p w14:paraId="5BB4851E" w14:textId="23EACD31" w:rsidR="00650FA8" w:rsidRPr="00ED4722" w:rsidRDefault="00650FA8" w:rsidP="00ED4722">
      <w:pPr>
        <w:spacing w:after="0" w:line="276" w:lineRule="auto"/>
        <w:ind w:left="720"/>
        <w:rPr>
          <w:rFonts w:ascii="Times New Roman" w:hAnsi="Times New Roman" w:cs="Times New Roman"/>
          <w:sz w:val="28"/>
          <w:szCs w:val="28"/>
          <w:lang w:val="en-GB"/>
        </w:rPr>
      </w:pPr>
      <w:r w:rsidRPr="00ED4722">
        <w:rPr>
          <w:rFonts w:ascii="Times New Roman" w:hAnsi="Times New Roman" w:cs="Times New Roman"/>
          <w:b/>
          <w:bCs/>
          <w:sz w:val="28"/>
          <w:szCs w:val="28"/>
        </w:rPr>
        <w:t>UR-01:</w:t>
      </w:r>
      <w:r w:rsidRPr="00ED4722">
        <w:rPr>
          <w:rFonts w:ascii="Times New Roman" w:hAnsi="Times New Roman" w:cs="Times New Roman"/>
          <w:sz w:val="28"/>
          <w:szCs w:val="28"/>
        </w:rPr>
        <w:t xml:space="preserve"> Cashiers need to be able to record customer orders electronically.</w:t>
      </w:r>
    </w:p>
    <w:p w14:paraId="2A3480C5" w14:textId="77777777" w:rsidR="00923615" w:rsidRPr="00ED4722" w:rsidRDefault="00923615" w:rsidP="00ED4722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0E4151B5" w14:textId="6189C9DF" w:rsidR="00BB01A2" w:rsidRPr="00ED4722" w:rsidRDefault="00A4627F" w:rsidP="00ED4722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ED4722">
        <w:rPr>
          <w:rFonts w:ascii="Times New Roman" w:hAnsi="Times New Roman" w:cs="Times New Roman"/>
          <w:sz w:val="28"/>
          <w:szCs w:val="28"/>
          <w:lang w:val="en-GB"/>
        </w:rPr>
        <w:t>Functional</w:t>
      </w:r>
      <w:r w:rsidR="00650FA8" w:rsidRPr="00ED4722">
        <w:rPr>
          <w:rFonts w:ascii="Times New Roman" w:hAnsi="Times New Roman" w:cs="Times New Roman"/>
          <w:sz w:val="28"/>
          <w:szCs w:val="28"/>
          <w:lang w:val="en-GB"/>
        </w:rPr>
        <w:t xml:space="preserve">- </w:t>
      </w:r>
      <w:r w:rsidR="00BB01A2" w:rsidRPr="00ED4722">
        <w:rPr>
          <w:rFonts w:ascii="Times New Roman" w:hAnsi="Times New Roman" w:cs="Times New Roman"/>
          <w:sz w:val="28"/>
          <w:szCs w:val="28"/>
        </w:rPr>
        <w:t>A functional requirement describes something the system must do.</w:t>
      </w:r>
      <w:r w:rsidR="00D17984" w:rsidRPr="00ED4722">
        <w:rPr>
          <w:rFonts w:ascii="Times New Roman" w:hAnsi="Times New Roman" w:cs="Times New Roman"/>
          <w:sz w:val="28"/>
          <w:szCs w:val="28"/>
        </w:rPr>
        <w:t xml:space="preserve"> It answers, WHAT must system do.</w:t>
      </w:r>
      <w:r w:rsidR="00D17984" w:rsidRPr="00ED4722">
        <w:rPr>
          <w:rFonts w:ascii="Times New Roman" w:hAnsi="Times New Roman" w:cs="Times New Roman"/>
          <w:sz w:val="28"/>
          <w:szCs w:val="28"/>
        </w:rPr>
        <w:br/>
        <w:t xml:space="preserve">for example, </w:t>
      </w:r>
      <w:r w:rsidR="00305F5E" w:rsidRPr="00ED4722">
        <w:rPr>
          <w:rFonts w:ascii="Times New Roman" w:hAnsi="Times New Roman" w:cs="Times New Roman"/>
          <w:b/>
          <w:bCs/>
          <w:sz w:val="28"/>
          <w:szCs w:val="28"/>
        </w:rPr>
        <w:t>FR-01:</w:t>
      </w:r>
      <w:r w:rsidR="00305F5E" w:rsidRPr="00ED4722">
        <w:rPr>
          <w:rFonts w:ascii="Times New Roman" w:hAnsi="Times New Roman" w:cs="Times New Roman"/>
          <w:sz w:val="28"/>
          <w:szCs w:val="28"/>
        </w:rPr>
        <w:t xml:space="preserve"> The system shall allow cashiers to create a new customer order.</w:t>
      </w:r>
    </w:p>
    <w:p w14:paraId="20D69662" w14:textId="77777777" w:rsidR="00BB01A2" w:rsidRPr="00ED4722" w:rsidRDefault="00BB01A2" w:rsidP="00ED4722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50B7E7C3" w14:textId="2911BADE" w:rsidR="00A4627F" w:rsidRPr="00ED4722" w:rsidRDefault="00A4627F" w:rsidP="00ED4722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ED4722">
        <w:rPr>
          <w:rFonts w:ascii="Times New Roman" w:hAnsi="Times New Roman" w:cs="Times New Roman"/>
          <w:sz w:val="28"/>
          <w:szCs w:val="28"/>
          <w:lang w:val="en-GB"/>
        </w:rPr>
        <w:t>Non-Functional</w:t>
      </w:r>
      <w:r w:rsidR="00305F5E" w:rsidRPr="00ED4722">
        <w:rPr>
          <w:rFonts w:ascii="Times New Roman" w:hAnsi="Times New Roman" w:cs="Times New Roman"/>
          <w:sz w:val="28"/>
          <w:szCs w:val="28"/>
          <w:lang w:val="en-GB"/>
        </w:rPr>
        <w:t xml:space="preserve">- </w:t>
      </w:r>
      <w:r w:rsidR="003417E6" w:rsidRPr="00ED4722">
        <w:rPr>
          <w:rFonts w:ascii="Times New Roman" w:hAnsi="Times New Roman" w:cs="Times New Roman"/>
          <w:sz w:val="28"/>
          <w:szCs w:val="28"/>
        </w:rPr>
        <w:t xml:space="preserve">A </w:t>
      </w:r>
      <w:r w:rsidR="003417E6" w:rsidRPr="00776DA8">
        <w:rPr>
          <w:rFonts w:ascii="Times New Roman" w:hAnsi="Times New Roman" w:cs="Times New Roman"/>
          <w:sz w:val="28"/>
          <w:szCs w:val="28"/>
        </w:rPr>
        <w:t>non-functional requirement describes the quality, performance, security, usability, reliability, or constraints of a system</w:t>
      </w:r>
      <w:r w:rsidR="003417E6" w:rsidRPr="00ED4722">
        <w:rPr>
          <w:rFonts w:ascii="Times New Roman" w:hAnsi="Times New Roman" w:cs="Times New Roman"/>
          <w:sz w:val="28"/>
          <w:szCs w:val="28"/>
        </w:rPr>
        <w:t>.</w:t>
      </w:r>
    </w:p>
    <w:p w14:paraId="40E96C54" w14:textId="77777777" w:rsidR="005A0906" w:rsidRPr="00ED4722" w:rsidRDefault="005A0906" w:rsidP="00ED4722">
      <w:pPr>
        <w:pStyle w:val="ListParagraph"/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3C5AC8ED" w14:textId="58223F8C" w:rsidR="00914A2E" w:rsidRPr="00ED4722" w:rsidRDefault="00914A2E" w:rsidP="00ED4722">
      <w:pPr>
        <w:pStyle w:val="ListParagraph"/>
        <w:spacing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ED4722">
        <w:rPr>
          <w:rFonts w:ascii="Times New Roman" w:hAnsi="Times New Roman" w:cs="Times New Roman"/>
          <w:b/>
          <w:bCs/>
          <w:sz w:val="28"/>
          <w:szCs w:val="28"/>
          <w:lang w:val="en-GB"/>
        </w:rPr>
        <w:t>NFR-01:</w:t>
      </w:r>
      <w:r w:rsidRPr="00ED4722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ED4722">
        <w:rPr>
          <w:rFonts w:ascii="Times New Roman" w:hAnsi="Times New Roman" w:cs="Times New Roman"/>
          <w:sz w:val="28"/>
          <w:szCs w:val="28"/>
        </w:rPr>
        <w:t>The system shall authenticate a login request within 2 seconds under normal operating conditions.</w:t>
      </w:r>
    </w:p>
    <w:p w14:paraId="6361FB0F" w14:textId="710116AB" w:rsidR="005A0906" w:rsidRPr="00ED4722" w:rsidRDefault="005A0906" w:rsidP="00ED4722">
      <w:pPr>
        <w:pStyle w:val="ListParagraph"/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ED4722">
        <w:rPr>
          <w:rFonts w:ascii="Times New Roman" w:hAnsi="Times New Roman" w:cs="Times New Roman"/>
          <w:sz w:val="28"/>
          <w:szCs w:val="28"/>
        </w:rPr>
        <w:t>Functional = WHAT the system does.</w:t>
      </w:r>
    </w:p>
    <w:p w14:paraId="6A98025F" w14:textId="1A85D9F6" w:rsidR="003417E6" w:rsidRPr="00ED4722" w:rsidRDefault="005A0906" w:rsidP="00ED4722">
      <w:pPr>
        <w:spacing w:after="0" w:line="276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ED4722">
        <w:rPr>
          <w:rFonts w:ascii="Times New Roman" w:hAnsi="Times New Roman" w:cs="Times New Roman"/>
          <w:sz w:val="28"/>
          <w:szCs w:val="28"/>
        </w:rPr>
        <w:t>Non-functional = HOW WELL / under what constraints the system does it.</w:t>
      </w:r>
      <w:r w:rsidRPr="00ED472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77B3528" w14:textId="77777777" w:rsidR="005A0906" w:rsidRPr="00ED4722" w:rsidRDefault="005A0906" w:rsidP="00ED4722">
      <w:pPr>
        <w:spacing w:after="0" w:line="276" w:lineRule="auto"/>
        <w:ind w:left="720"/>
        <w:rPr>
          <w:rFonts w:ascii="Times New Roman" w:hAnsi="Times New Roman" w:cs="Times New Roman"/>
          <w:sz w:val="28"/>
          <w:szCs w:val="28"/>
          <w:lang w:val="en-GB"/>
        </w:rPr>
      </w:pPr>
    </w:p>
    <w:p w14:paraId="1C2EFF31" w14:textId="6A863B41" w:rsidR="003F7185" w:rsidRPr="00776DA8" w:rsidRDefault="004E1133" w:rsidP="00ED4722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b/>
          <w:bCs/>
          <w:sz w:val="36"/>
          <w:szCs w:val="36"/>
          <w:lang w:val="en-GB"/>
        </w:rPr>
      </w:pPr>
      <w:r w:rsidRPr="00776DA8">
        <w:rPr>
          <w:rFonts w:ascii="Times New Roman" w:hAnsi="Times New Roman" w:cs="Times New Roman"/>
          <w:b/>
          <w:bCs/>
          <w:sz w:val="36"/>
          <w:szCs w:val="36"/>
          <w:lang w:val="en-GB"/>
        </w:rPr>
        <w:t>How all these concepts are interconnected</w:t>
      </w:r>
    </w:p>
    <w:p w14:paraId="29EA963B" w14:textId="77777777" w:rsidR="003F7185" w:rsidRPr="00ED4722" w:rsidRDefault="003F7185" w:rsidP="00ED4722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3946202F" w14:textId="6E1D1ED4" w:rsidR="004E1133" w:rsidRPr="00ED4722" w:rsidRDefault="00361F20" w:rsidP="00ED4722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ED4722">
        <w:rPr>
          <w:rFonts w:ascii="Times New Roman" w:hAnsi="Times New Roman" w:cs="Times New Roman"/>
          <w:sz w:val="28"/>
          <w:szCs w:val="28"/>
          <w:lang w:val="en-GB"/>
        </w:rPr>
        <w:t>The Business: “</w:t>
      </w:r>
      <w:r w:rsidR="0061279A" w:rsidRPr="00ED4722">
        <w:rPr>
          <w:rFonts w:ascii="Times New Roman" w:hAnsi="Times New Roman" w:cs="Times New Roman"/>
          <w:sz w:val="28"/>
          <w:szCs w:val="28"/>
          <w:lang w:val="en-GB"/>
        </w:rPr>
        <w:t>Customers wait too long</w:t>
      </w:r>
      <w:r w:rsidRPr="00ED4722">
        <w:rPr>
          <w:rFonts w:ascii="Times New Roman" w:hAnsi="Times New Roman" w:cs="Times New Roman"/>
          <w:sz w:val="28"/>
          <w:szCs w:val="28"/>
          <w:lang w:val="en-GB"/>
        </w:rPr>
        <w:t>”</w:t>
      </w:r>
    </w:p>
    <w:p w14:paraId="765CCC4B" w14:textId="77777777" w:rsidR="00361F20" w:rsidRPr="00ED4722" w:rsidRDefault="00361F20" w:rsidP="00ED4722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30AEEB52" w14:textId="1FD2F310" w:rsidR="00361F20" w:rsidRPr="00ED4722" w:rsidRDefault="00361F20" w:rsidP="00ED472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D4722">
        <w:rPr>
          <w:rFonts w:ascii="Times New Roman" w:hAnsi="Times New Roman" w:cs="Times New Roman"/>
          <w:sz w:val="28"/>
          <w:szCs w:val="28"/>
          <w:lang w:val="en-GB"/>
        </w:rPr>
        <w:t>Step-1: Business Problem</w:t>
      </w:r>
      <w:r w:rsidR="00AA0085" w:rsidRPr="00ED4722">
        <w:rPr>
          <w:rFonts w:ascii="Times New Roman" w:hAnsi="Times New Roman" w:cs="Times New Roman"/>
          <w:sz w:val="28"/>
          <w:szCs w:val="28"/>
          <w:lang w:val="en-GB"/>
        </w:rPr>
        <w:t xml:space="preserve">: </w:t>
      </w:r>
      <w:r w:rsidR="00AA0085" w:rsidRPr="00ED4722">
        <w:rPr>
          <w:rFonts w:ascii="Times New Roman" w:hAnsi="Times New Roman" w:cs="Times New Roman"/>
          <w:sz w:val="28"/>
          <w:szCs w:val="28"/>
        </w:rPr>
        <w:t>Long customer waiting times</w:t>
      </w:r>
      <w:r w:rsidR="00AA0085" w:rsidRPr="00ED4722">
        <w:rPr>
          <w:rFonts w:ascii="Times New Roman" w:hAnsi="Times New Roman" w:cs="Times New Roman"/>
          <w:sz w:val="28"/>
          <w:szCs w:val="28"/>
        </w:rPr>
        <w:t>.</w:t>
      </w:r>
    </w:p>
    <w:p w14:paraId="3457884C" w14:textId="2E2A0269" w:rsidR="00AA0085" w:rsidRPr="00ED4722" w:rsidRDefault="00AA0085" w:rsidP="00ED472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D4722">
        <w:rPr>
          <w:rFonts w:ascii="Times New Roman" w:hAnsi="Times New Roman" w:cs="Times New Roman"/>
          <w:sz w:val="28"/>
          <w:szCs w:val="28"/>
        </w:rPr>
        <w:t xml:space="preserve">Step-2: </w:t>
      </w:r>
      <w:r w:rsidR="002C742B" w:rsidRPr="00ED4722">
        <w:rPr>
          <w:rFonts w:ascii="Times New Roman" w:hAnsi="Times New Roman" w:cs="Times New Roman"/>
          <w:sz w:val="28"/>
          <w:szCs w:val="28"/>
        </w:rPr>
        <w:t>Capability: What the Business needs to do.</w:t>
      </w:r>
    </w:p>
    <w:p w14:paraId="307E3877" w14:textId="6F0CEAB2" w:rsidR="002C742B" w:rsidRPr="00187554" w:rsidRDefault="002C742B" w:rsidP="00ED4722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722">
        <w:rPr>
          <w:rFonts w:ascii="Times New Roman" w:hAnsi="Times New Roman" w:cs="Times New Roman"/>
          <w:sz w:val="28"/>
          <w:szCs w:val="28"/>
        </w:rPr>
        <w:t>The bu</w:t>
      </w:r>
      <w:r w:rsidR="006E7D0F" w:rsidRPr="00ED4722">
        <w:rPr>
          <w:rFonts w:ascii="Times New Roman" w:hAnsi="Times New Roman" w:cs="Times New Roman"/>
          <w:sz w:val="28"/>
          <w:szCs w:val="28"/>
        </w:rPr>
        <w:t xml:space="preserve">siness needs </w:t>
      </w:r>
      <w:r w:rsidR="00776DA8">
        <w:rPr>
          <w:rFonts w:ascii="Times New Roman" w:hAnsi="Times New Roman" w:cs="Times New Roman"/>
          <w:sz w:val="28"/>
          <w:szCs w:val="28"/>
        </w:rPr>
        <w:t>“</w:t>
      </w:r>
      <w:r w:rsidR="006E7D0F" w:rsidRPr="00187554">
        <w:rPr>
          <w:rFonts w:ascii="Times New Roman" w:hAnsi="Times New Roman" w:cs="Times New Roman"/>
          <w:b/>
          <w:bCs/>
          <w:sz w:val="28"/>
          <w:szCs w:val="28"/>
        </w:rPr>
        <w:t>Order management capabilities.</w:t>
      </w:r>
      <w:r w:rsidR="00776DA8"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14:paraId="6D7E8979" w14:textId="77777777" w:rsidR="00B84F5C" w:rsidRDefault="00B84F5C" w:rsidP="00ED472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71D0DA58" w14:textId="2D3C64BD" w:rsidR="006E7D0F" w:rsidRDefault="008F57CA" w:rsidP="00ED472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D4722">
        <w:rPr>
          <w:rFonts w:ascii="Times New Roman" w:hAnsi="Times New Roman" w:cs="Times New Roman"/>
          <w:sz w:val="28"/>
          <w:szCs w:val="28"/>
        </w:rPr>
        <w:lastRenderedPageBreak/>
        <w:t>Ste</w:t>
      </w:r>
      <w:r w:rsidR="00ED4722">
        <w:rPr>
          <w:rFonts w:ascii="Times New Roman" w:hAnsi="Times New Roman" w:cs="Times New Roman"/>
          <w:sz w:val="28"/>
          <w:szCs w:val="28"/>
        </w:rPr>
        <w:t xml:space="preserve">p-3: </w:t>
      </w:r>
      <w:r w:rsidR="00187554">
        <w:rPr>
          <w:rFonts w:ascii="Times New Roman" w:hAnsi="Times New Roman" w:cs="Times New Roman"/>
          <w:sz w:val="28"/>
          <w:szCs w:val="28"/>
        </w:rPr>
        <w:t xml:space="preserve">Process: </w:t>
      </w:r>
      <w:r w:rsidR="00EB4532">
        <w:rPr>
          <w:rFonts w:ascii="Times New Roman" w:hAnsi="Times New Roman" w:cs="Times New Roman"/>
          <w:sz w:val="28"/>
          <w:szCs w:val="28"/>
        </w:rPr>
        <w:t xml:space="preserve">First </w:t>
      </w:r>
      <w:proofErr w:type="gramStart"/>
      <w:r w:rsidR="00EB4532">
        <w:rPr>
          <w:rFonts w:ascii="Times New Roman" w:hAnsi="Times New Roman" w:cs="Times New Roman"/>
          <w:sz w:val="28"/>
          <w:szCs w:val="28"/>
        </w:rPr>
        <w:t>have to</w:t>
      </w:r>
      <w:proofErr w:type="gramEnd"/>
      <w:r w:rsidR="00EB4532">
        <w:rPr>
          <w:rFonts w:ascii="Times New Roman" w:hAnsi="Times New Roman" w:cs="Times New Roman"/>
          <w:sz w:val="28"/>
          <w:szCs w:val="28"/>
        </w:rPr>
        <w:t xml:space="preserve"> see current order processing system.</w:t>
      </w:r>
    </w:p>
    <w:p w14:paraId="67A2440C" w14:textId="77777777" w:rsidR="001C0469" w:rsidRPr="001C0469" w:rsidRDefault="001C0469" w:rsidP="001C046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1C0469">
        <w:rPr>
          <w:rFonts w:ascii="Times New Roman" w:hAnsi="Times New Roman" w:cs="Times New Roman"/>
          <w:sz w:val="28"/>
          <w:szCs w:val="28"/>
        </w:rPr>
        <w:t>Customer</w:t>
      </w:r>
    </w:p>
    <w:p w14:paraId="57196882" w14:textId="77777777" w:rsidR="001C0469" w:rsidRPr="001C0469" w:rsidRDefault="001C0469" w:rsidP="001C046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1C0469">
        <w:rPr>
          <w:rFonts w:ascii="Times New Roman" w:hAnsi="Times New Roman" w:cs="Times New Roman"/>
          <w:sz w:val="28"/>
          <w:szCs w:val="28"/>
        </w:rPr>
        <w:t>↓</w:t>
      </w:r>
    </w:p>
    <w:p w14:paraId="04CB2F80" w14:textId="77777777" w:rsidR="001C0469" w:rsidRPr="001C0469" w:rsidRDefault="001C0469" w:rsidP="001C046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1C0469">
        <w:rPr>
          <w:rFonts w:ascii="Times New Roman" w:hAnsi="Times New Roman" w:cs="Times New Roman"/>
          <w:sz w:val="28"/>
          <w:szCs w:val="28"/>
        </w:rPr>
        <w:t>Cashier writes order</w:t>
      </w:r>
    </w:p>
    <w:p w14:paraId="01EA070A" w14:textId="77777777" w:rsidR="001C0469" w:rsidRPr="001C0469" w:rsidRDefault="001C0469" w:rsidP="001C046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1C0469">
        <w:rPr>
          <w:rFonts w:ascii="Times New Roman" w:hAnsi="Times New Roman" w:cs="Times New Roman"/>
          <w:sz w:val="28"/>
          <w:szCs w:val="28"/>
        </w:rPr>
        <w:t>↓</w:t>
      </w:r>
    </w:p>
    <w:p w14:paraId="0A1CAD54" w14:textId="77777777" w:rsidR="001C0469" w:rsidRPr="001C0469" w:rsidRDefault="001C0469" w:rsidP="001C046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1C0469">
        <w:rPr>
          <w:rFonts w:ascii="Times New Roman" w:hAnsi="Times New Roman" w:cs="Times New Roman"/>
          <w:sz w:val="28"/>
          <w:szCs w:val="28"/>
        </w:rPr>
        <w:t>Payment</w:t>
      </w:r>
    </w:p>
    <w:p w14:paraId="093226D2" w14:textId="77777777" w:rsidR="001C0469" w:rsidRPr="001C0469" w:rsidRDefault="001C0469" w:rsidP="001C046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1C0469">
        <w:rPr>
          <w:rFonts w:ascii="Times New Roman" w:hAnsi="Times New Roman" w:cs="Times New Roman"/>
          <w:sz w:val="28"/>
          <w:szCs w:val="28"/>
        </w:rPr>
        <w:t>↓</w:t>
      </w:r>
    </w:p>
    <w:p w14:paraId="6407EC57" w14:textId="77777777" w:rsidR="001C0469" w:rsidRPr="001C0469" w:rsidRDefault="001C0469" w:rsidP="001C046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1C0469">
        <w:rPr>
          <w:rFonts w:ascii="Times New Roman" w:hAnsi="Times New Roman" w:cs="Times New Roman"/>
          <w:sz w:val="28"/>
          <w:szCs w:val="28"/>
        </w:rPr>
        <w:t>Paper sent to barista</w:t>
      </w:r>
    </w:p>
    <w:p w14:paraId="1F02C10B" w14:textId="77777777" w:rsidR="001C0469" w:rsidRPr="001C0469" w:rsidRDefault="001C0469" w:rsidP="001C046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1C0469">
        <w:rPr>
          <w:rFonts w:ascii="Times New Roman" w:hAnsi="Times New Roman" w:cs="Times New Roman"/>
          <w:sz w:val="28"/>
          <w:szCs w:val="28"/>
        </w:rPr>
        <w:t>↓</w:t>
      </w:r>
    </w:p>
    <w:p w14:paraId="470D3786" w14:textId="47B4841C" w:rsidR="00EB4532" w:rsidRDefault="001C0469" w:rsidP="001C046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1C0469">
        <w:rPr>
          <w:rFonts w:ascii="Times New Roman" w:hAnsi="Times New Roman" w:cs="Times New Roman"/>
          <w:sz w:val="28"/>
          <w:szCs w:val="28"/>
        </w:rPr>
        <w:t>Coffee prepared</w:t>
      </w:r>
    </w:p>
    <w:p w14:paraId="1B7AEBD3" w14:textId="77777777" w:rsidR="001C0469" w:rsidRDefault="001C0469" w:rsidP="001C046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52D38534" w14:textId="77777777" w:rsidR="001C0469" w:rsidRPr="001C0469" w:rsidRDefault="001C0469" w:rsidP="001C0469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C0469">
        <w:rPr>
          <w:rFonts w:ascii="Times New Roman" w:hAnsi="Times New Roman" w:cs="Times New Roman"/>
          <w:b/>
          <w:bCs/>
          <w:sz w:val="28"/>
          <w:szCs w:val="28"/>
        </w:rPr>
        <w:t>Step 4 — Persona</w:t>
      </w:r>
    </w:p>
    <w:p w14:paraId="17AA0B16" w14:textId="77777777" w:rsidR="001C0469" w:rsidRPr="001C0469" w:rsidRDefault="001C0469" w:rsidP="001C046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1C0469">
        <w:rPr>
          <w:rFonts w:ascii="Times New Roman" w:hAnsi="Times New Roman" w:cs="Times New Roman"/>
          <w:sz w:val="28"/>
          <w:szCs w:val="28"/>
        </w:rPr>
        <w:t>Cashier Sarah has problems with slow manual order entry.</w:t>
      </w:r>
    </w:p>
    <w:p w14:paraId="6F6BADC5" w14:textId="77777777" w:rsidR="00067F4D" w:rsidRPr="00067F4D" w:rsidRDefault="00067F4D" w:rsidP="00067F4D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67F4D">
        <w:rPr>
          <w:rFonts w:ascii="Times New Roman" w:hAnsi="Times New Roman" w:cs="Times New Roman"/>
          <w:b/>
          <w:bCs/>
          <w:sz w:val="28"/>
          <w:szCs w:val="28"/>
        </w:rPr>
        <w:t>Step 5 — Requirement</w:t>
      </w:r>
    </w:p>
    <w:p w14:paraId="10F64BED" w14:textId="77777777" w:rsidR="00067F4D" w:rsidRPr="00067F4D" w:rsidRDefault="00067F4D" w:rsidP="00067F4D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67F4D">
        <w:rPr>
          <w:rFonts w:ascii="Times New Roman" w:hAnsi="Times New Roman" w:cs="Times New Roman"/>
          <w:sz w:val="28"/>
          <w:szCs w:val="28"/>
        </w:rPr>
        <w:t>The system shall allow cashiers to enter customer orders electronically.</w:t>
      </w:r>
    </w:p>
    <w:p w14:paraId="6B259B4E" w14:textId="77777777" w:rsidR="006605AA" w:rsidRPr="006605AA" w:rsidRDefault="006605AA" w:rsidP="006605AA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605AA">
        <w:rPr>
          <w:rFonts w:ascii="Times New Roman" w:hAnsi="Times New Roman" w:cs="Times New Roman"/>
          <w:b/>
          <w:bCs/>
          <w:sz w:val="28"/>
          <w:szCs w:val="28"/>
        </w:rPr>
        <w:t>Step 6 — User Story</w:t>
      </w:r>
    </w:p>
    <w:p w14:paraId="1CC3E89D" w14:textId="7963F57A" w:rsidR="006605AA" w:rsidRDefault="006605AA" w:rsidP="006605AA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6605AA">
        <w:rPr>
          <w:rFonts w:ascii="Times New Roman" w:hAnsi="Times New Roman" w:cs="Times New Roman"/>
          <w:sz w:val="28"/>
          <w:szCs w:val="28"/>
        </w:rPr>
        <w:t>As a cashier, I want to enter orders electronically so that orders can reach the barista quickly</w:t>
      </w:r>
      <w:r>
        <w:rPr>
          <w:rFonts w:ascii="Times New Roman" w:hAnsi="Times New Roman" w:cs="Times New Roman"/>
          <w:sz w:val="28"/>
          <w:szCs w:val="28"/>
        </w:rPr>
        <w:t xml:space="preserve"> and correctly</w:t>
      </w:r>
      <w:r w:rsidRPr="006605AA">
        <w:rPr>
          <w:rFonts w:ascii="Times New Roman" w:hAnsi="Times New Roman" w:cs="Times New Roman"/>
          <w:sz w:val="28"/>
          <w:szCs w:val="28"/>
        </w:rPr>
        <w:t>.</w:t>
      </w:r>
    </w:p>
    <w:p w14:paraId="1E7B0F2D" w14:textId="77777777" w:rsidR="00776DA8" w:rsidRPr="00776DA8" w:rsidRDefault="00776DA8" w:rsidP="00776DA8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76DA8">
        <w:rPr>
          <w:rFonts w:ascii="Times New Roman" w:hAnsi="Times New Roman" w:cs="Times New Roman"/>
          <w:b/>
          <w:bCs/>
          <w:sz w:val="28"/>
          <w:szCs w:val="28"/>
        </w:rPr>
        <w:t>Step 7 — Acceptance Criteria</w:t>
      </w:r>
    </w:p>
    <w:p w14:paraId="7201E32C" w14:textId="77777777" w:rsidR="00776DA8" w:rsidRPr="00776DA8" w:rsidRDefault="00776DA8" w:rsidP="00776DA8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76DA8">
        <w:rPr>
          <w:rFonts w:ascii="Times New Roman" w:hAnsi="Times New Roman" w:cs="Times New Roman"/>
          <w:sz w:val="28"/>
          <w:szCs w:val="28"/>
        </w:rPr>
        <w:t>When an order is confirmed, it must appear on the barista's screen.</w:t>
      </w:r>
    </w:p>
    <w:p w14:paraId="02451784" w14:textId="77777777" w:rsidR="006605AA" w:rsidRDefault="006605AA" w:rsidP="006605AA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57D38E50" w14:textId="77777777" w:rsidR="006605AA" w:rsidRPr="006605AA" w:rsidRDefault="006605AA" w:rsidP="006605AA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3A30246E" w14:textId="77777777" w:rsidR="001C0469" w:rsidRDefault="001C0469" w:rsidP="001C046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4105574B" w14:textId="77777777" w:rsidR="00B84F5C" w:rsidRPr="00ED4722" w:rsidRDefault="00B84F5C" w:rsidP="00ED4722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1906C05A" w14:textId="77777777" w:rsidR="00AA0085" w:rsidRPr="00ED4722" w:rsidRDefault="00AA0085" w:rsidP="00ED4722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037276B8" w14:textId="77777777" w:rsidR="00361F20" w:rsidRPr="00ED4722" w:rsidRDefault="00361F20" w:rsidP="00ED4722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4BF0085F" w14:textId="77777777" w:rsidR="0061279A" w:rsidRPr="00ED4722" w:rsidRDefault="0061279A" w:rsidP="00ED4722">
      <w:pPr>
        <w:spacing w:after="0" w:line="276" w:lineRule="auto"/>
        <w:rPr>
          <w:rFonts w:ascii="Times New Roman" w:hAnsi="Times New Roman" w:cs="Times New Roman"/>
          <w:sz w:val="28"/>
          <w:szCs w:val="28"/>
          <w:lang w:val="en-GB"/>
        </w:rPr>
      </w:pPr>
    </w:p>
    <w:sectPr w:rsidR="0061279A" w:rsidRPr="00ED47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F5F2E"/>
    <w:multiLevelType w:val="multilevel"/>
    <w:tmpl w:val="7232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43866"/>
    <w:multiLevelType w:val="hybridMultilevel"/>
    <w:tmpl w:val="E3B2E986"/>
    <w:lvl w:ilvl="0" w:tplc="0C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BE33F5"/>
    <w:multiLevelType w:val="hybridMultilevel"/>
    <w:tmpl w:val="5C988A74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1D554E"/>
    <w:multiLevelType w:val="hybridMultilevel"/>
    <w:tmpl w:val="A6DE0CC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527B85"/>
    <w:multiLevelType w:val="multilevel"/>
    <w:tmpl w:val="03567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5F1E45"/>
    <w:multiLevelType w:val="multilevel"/>
    <w:tmpl w:val="D5DC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B7177D"/>
    <w:multiLevelType w:val="hybridMultilevel"/>
    <w:tmpl w:val="71706E2C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9496282">
    <w:abstractNumId w:val="4"/>
  </w:num>
  <w:num w:numId="2" w16cid:durableId="1664820129">
    <w:abstractNumId w:val="2"/>
  </w:num>
  <w:num w:numId="3" w16cid:durableId="1805347956">
    <w:abstractNumId w:val="6"/>
  </w:num>
  <w:num w:numId="4" w16cid:durableId="38013140">
    <w:abstractNumId w:val="5"/>
  </w:num>
  <w:num w:numId="5" w16cid:durableId="1994673491">
    <w:abstractNumId w:val="0"/>
  </w:num>
  <w:num w:numId="6" w16cid:durableId="1610702861">
    <w:abstractNumId w:val="3"/>
  </w:num>
  <w:num w:numId="7" w16cid:durableId="2552916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1EF"/>
    <w:rsid w:val="00067F4D"/>
    <w:rsid w:val="001450C5"/>
    <w:rsid w:val="00175F77"/>
    <w:rsid w:val="001810FD"/>
    <w:rsid w:val="00187554"/>
    <w:rsid w:val="00190386"/>
    <w:rsid w:val="00194DBC"/>
    <w:rsid w:val="001C0469"/>
    <w:rsid w:val="001E0821"/>
    <w:rsid w:val="001E0D02"/>
    <w:rsid w:val="002C742B"/>
    <w:rsid w:val="00305F5E"/>
    <w:rsid w:val="003417E6"/>
    <w:rsid w:val="00361F20"/>
    <w:rsid w:val="003E6055"/>
    <w:rsid w:val="003F7185"/>
    <w:rsid w:val="00410C2A"/>
    <w:rsid w:val="004D099E"/>
    <w:rsid w:val="004E1133"/>
    <w:rsid w:val="0050518F"/>
    <w:rsid w:val="00540764"/>
    <w:rsid w:val="005A0906"/>
    <w:rsid w:val="0061279A"/>
    <w:rsid w:val="00650FA8"/>
    <w:rsid w:val="006605AA"/>
    <w:rsid w:val="00664131"/>
    <w:rsid w:val="006A404C"/>
    <w:rsid w:val="006E7D0F"/>
    <w:rsid w:val="006F45BF"/>
    <w:rsid w:val="00747E08"/>
    <w:rsid w:val="00770AC7"/>
    <w:rsid w:val="00776DA8"/>
    <w:rsid w:val="00785C13"/>
    <w:rsid w:val="007C101F"/>
    <w:rsid w:val="007E4587"/>
    <w:rsid w:val="00855D36"/>
    <w:rsid w:val="00867B89"/>
    <w:rsid w:val="00886FA1"/>
    <w:rsid w:val="0089278D"/>
    <w:rsid w:val="008F57CA"/>
    <w:rsid w:val="00914A2E"/>
    <w:rsid w:val="009231AC"/>
    <w:rsid w:val="00923615"/>
    <w:rsid w:val="00993196"/>
    <w:rsid w:val="009C5D60"/>
    <w:rsid w:val="00A4627F"/>
    <w:rsid w:val="00AA0085"/>
    <w:rsid w:val="00AD0FF9"/>
    <w:rsid w:val="00AF55A3"/>
    <w:rsid w:val="00B84F5C"/>
    <w:rsid w:val="00BB01A2"/>
    <w:rsid w:val="00C221EF"/>
    <w:rsid w:val="00C70B3D"/>
    <w:rsid w:val="00CB6F22"/>
    <w:rsid w:val="00D17984"/>
    <w:rsid w:val="00D3273C"/>
    <w:rsid w:val="00D63889"/>
    <w:rsid w:val="00E31B34"/>
    <w:rsid w:val="00E37E12"/>
    <w:rsid w:val="00E973FA"/>
    <w:rsid w:val="00EB4532"/>
    <w:rsid w:val="00EC7CBE"/>
    <w:rsid w:val="00ED0E10"/>
    <w:rsid w:val="00ED4722"/>
    <w:rsid w:val="00EE7DBF"/>
    <w:rsid w:val="00FA5D6A"/>
    <w:rsid w:val="00FF4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7C919"/>
  <w15:chartTrackingRefBased/>
  <w15:docId w15:val="{F948A259-3303-417F-B1E4-7831297DF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1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1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1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1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1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1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1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1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1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1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1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1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1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1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1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1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1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1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1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1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1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1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1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1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1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1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1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1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1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843</Words>
  <Characters>4807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Anupoma Toma</dc:creator>
  <cp:keywords/>
  <dc:description/>
  <cp:lastModifiedBy>Anupoma Toma</cp:lastModifiedBy>
  <cp:revision>2</cp:revision>
  <dcterms:created xsi:type="dcterms:W3CDTF">2026-09-07T17:46:00Z</dcterms:created>
  <dcterms:modified xsi:type="dcterms:W3CDTF">2026-09-07T17:46:00Z</dcterms:modified>
</cp:coreProperties>
</file>