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1D05A27D" w14:textId="6A2FC315" w:rsidR="004919F7"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37170923" w:history="1">
        <w:r w:rsidR="004919F7" w:rsidRPr="004B108A">
          <w:rPr>
            <w:rStyle w:val="Hyperlink"/>
            <w:noProof/>
          </w:rPr>
          <w:t>Introduction</w:t>
        </w:r>
        <w:r w:rsidR="004919F7">
          <w:rPr>
            <w:noProof/>
            <w:webHidden/>
          </w:rPr>
          <w:tab/>
        </w:r>
        <w:r w:rsidR="004919F7">
          <w:rPr>
            <w:noProof/>
            <w:webHidden/>
          </w:rPr>
          <w:fldChar w:fldCharType="begin"/>
        </w:r>
        <w:r w:rsidR="004919F7">
          <w:rPr>
            <w:noProof/>
            <w:webHidden/>
          </w:rPr>
          <w:instrText xml:space="preserve"> PAGEREF _Toc37170923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C375F96" w14:textId="0E60EC8A" w:rsidR="004919F7" w:rsidRDefault="005343FE">
      <w:pPr>
        <w:pStyle w:val="TOC1"/>
        <w:tabs>
          <w:tab w:val="right" w:leader="underscore" w:pos="9350"/>
        </w:tabs>
        <w:rPr>
          <w:rFonts w:eastAsiaTheme="minorEastAsia" w:cstheme="minorBidi"/>
          <w:b w:val="0"/>
          <w:bCs w:val="0"/>
          <w:caps w:val="0"/>
          <w:noProof/>
          <w:sz w:val="24"/>
          <w:szCs w:val="24"/>
        </w:rPr>
      </w:pPr>
      <w:hyperlink w:anchor="_Toc37170924" w:history="1">
        <w:r w:rsidR="004919F7" w:rsidRPr="004B108A">
          <w:rPr>
            <w:rStyle w:val="Hyperlink"/>
            <w:noProof/>
          </w:rPr>
          <w:t>Handler Signatures</w:t>
        </w:r>
        <w:r w:rsidR="004919F7">
          <w:rPr>
            <w:noProof/>
            <w:webHidden/>
          </w:rPr>
          <w:tab/>
        </w:r>
        <w:r w:rsidR="004919F7">
          <w:rPr>
            <w:noProof/>
            <w:webHidden/>
          </w:rPr>
          <w:fldChar w:fldCharType="begin"/>
        </w:r>
        <w:r w:rsidR="004919F7">
          <w:rPr>
            <w:noProof/>
            <w:webHidden/>
          </w:rPr>
          <w:instrText xml:space="preserve"> PAGEREF _Toc37170924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35AF6F3" w14:textId="10D28D13" w:rsidR="004919F7" w:rsidRDefault="005343FE">
      <w:pPr>
        <w:pStyle w:val="TOC1"/>
        <w:tabs>
          <w:tab w:val="right" w:leader="underscore" w:pos="9350"/>
        </w:tabs>
        <w:rPr>
          <w:rFonts w:eastAsiaTheme="minorEastAsia" w:cstheme="minorBidi"/>
          <w:b w:val="0"/>
          <w:bCs w:val="0"/>
          <w:caps w:val="0"/>
          <w:noProof/>
          <w:sz w:val="24"/>
          <w:szCs w:val="24"/>
        </w:rPr>
      </w:pPr>
      <w:hyperlink w:anchor="_Toc37170925" w:history="1">
        <w:r w:rsidR="004919F7" w:rsidRPr="004B108A">
          <w:rPr>
            <w:rStyle w:val="Hyperlink"/>
            <w:noProof/>
          </w:rPr>
          <w:t>Operations</w:t>
        </w:r>
        <w:r w:rsidR="004919F7">
          <w:rPr>
            <w:noProof/>
            <w:webHidden/>
          </w:rPr>
          <w:tab/>
        </w:r>
        <w:r w:rsidR="004919F7">
          <w:rPr>
            <w:noProof/>
            <w:webHidden/>
          </w:rPr>
          <w:fldChar w:fldCharType="begin"/>
        </w:r>
        <w:r w:rsidR="004919F7">
          <w:rPr>
            <w:noProof/>
            <w:webHidden/>
          </w:rPr>
          <w:instrText xml:space="preserve"> PAGEREF _Toc37170925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3C0B30E" w14:textId="30FD5DD3" w:rsidR="004919F7" w:rsidRDefault="005343FE">
      <w:pPr>
        <w:pStyle w:val="TOC2"/>
        <w:tabs>
          <w:tab w:val="right" w:leader="underscore" w:pos="9350"/>
        </w:tabs>
        <w:rPr>
          <w:rFonts w:eastAsiaTheme="minorEastAsia" w:cstheme="minorBidi"/>
          <w:smallCaps w:val="0"/>
          <w:noProof/>
          <w:sz w:val="24"/>
          <w:szCs w:val="24"/>
        </w:rPr>
      </w:pPr>
      <w:hyperlink w:anchor="_Toc37170926" w:history="1">
        <w:r w:rsidR="004919F7" w:rsidRPr="004B108A">
          <w:rPr>
            <w:rStyle w:val="Hyperlink"/>
            <w:noProof/>
          </w:rPr>
          <w:t>Deploy</w:t>
        </w:r>
        <w:r w:rsidR="004919F7">
          <w:rPr>
            <w:noProof/>
            <w:webHidden/>
          </w:rPr>
          <w:tab/>
        </w:r>
        <w:r w:rsidR="004919F7">
          <w:rPr>
            <w:noProof/>
            <w:webHidden/>
          </w:rPr>
          <w:fldChar w:fldCharType="begin"/>
        </w:r>
        <w:r w:rsidR="004919F7">
          <w:rPr>
            <w:noProof/>
            <w:webHidden/>
          </w:rPr>
          <w:instrText xml:space="preserve"> PAGEREF _Toc37170926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12A1CD6C" w14:textId="77EB7283" w:rsidR="004919F7" w:rsidRDefault="005343FE">
      <w:pPr>
        <w:pStyle w:val="TOC3"/>
        <w:tabs>
          <w:tab w:val="right" w:leader="underscore" w:pos="9350"/>
        </w:tabs>
        <w:rPr>
          <w:rFonts w:eastAsiaTheme="minorEastAsia" w:cstheme="minorBidi"/>
          <w:i w:val="0"/>
          <w:iCs w:val="0"/>
          <w:noProof/>
          <w:sz w:val="24"/>
          <w:szCs w:val="24"/>
        </w:rPr>
      </w:pPr>
      <w:hyperlink w:anchor="_Toc37170927" w:history="1">
        <w:r w:rsidR="004919F7" w:rsidRPr="004B108A">
          <w:rPr>
            <w:rStyle w:val="Hyperlink"/>
            <w:noProof/>
          </w:rPr>
          <w:t>Deploy from Start</w:t>
        </w:r>
        <w:r w:rsidR="004919F7">
          <w:rPr>
            <w:noProof/>
            <w:webHidden/>
          </w:rPr>
          <w:tab/>
        </w:r>
        <w:r w:rsidR="004919F7">
          <w:rPr>
            <w:noProof/>
            <w:webHidden/>
          </w:rPr>
          <w:fldChar w:fldCharType="begin"/>
        </w:r>
        <w:r w:rsidR="004919F7">
          <w:rPr>
            <w:noProof/>
            <w:webHidden/>
          </w:rPr>
          <w:instrText xml:space="preserve"> PAGEREF _Toc37170927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64525796" w14:textId="530A7738" w:rsidR="004919F7" w:rsidRDefault="005343FE">
      <w:pPr>
        <w:pStyle w:val="TOC3"/>
        <w:tabs>
          <w:tab w:val="right" w:leader="underscore" w:pos="9350"/>
        </w:tabs>
        <w:rPr>
          <w:rFonts w:eastAsiaTheme="minorEastAsia" w:cstheme="minorBidi"/>
          <w:i w:val="0"/>
          <w:iCs w:val="0"/>
          <w:noProof/>
          <w:sz w:val="24"/>
          <w:szCs w:val="24"/>
        </w:rPr>
      </w:pPr>
      <w:hyperlink w:anchor="_Toc37170928" w:history="1">
        <w:r w:rsidR="004919F7" w:rsidRPr="004B108A">
          <w:rPr>
            <w:rStyle w:val="Hyperlink"/>
            <w:noProof/>
          </w:rPr>
          <w:t>Deploy from Now</w:t>
        </w:r>
        <w:r w:rsidR="004919F7">
          <w:rPr>
            <w:noProof/>
            <w:webHidden/>
          </w:rPr>
          <w:tab/>
        </w:r>
        <w:r w:rsidR="004919F7">
          <w:rPr>
            <w:noProof/>
            <w:webHidden/>
          </w:rPr>
          <w:fldChar w:fldCharType="begin"/>
        </w:r>
        <w:r w:rsidR="004919F7">
          <w:rPr>
            <w:noProof/>
            <w:webHidden/>
          </w:rPr>
          <w:instrText xml:space="preserve"> PAGEREF _Toc37170928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45F70DE7" w14:textId="36EF0FA1" w:rsidR="004919F7" w:rsidRDefault="005343FE">
      <w:pPr>
        <w:pStyle w:val="TOC2"/>
        <w:tabs>
          <w:tab w:val="right" w:leader="underscore" w:pos="9350"/>
        </w:tabs>
        <w:rPr>
          <w:rFonts w:eastAsiaTheme="minorEastAsia" w:cstheme="minorBidi"/>
          <w:smallCaps w:val="0"/>
          <w:noProof/>
          <w:sz w:val="24"/>
          <w:szCs w:val="24"/>
        </w:rPr>
      </w:pPr>
      <w:hyperlink w:anchor="_Toc37170929" w:history="1">
        <w:r w:rsidR="004919F7" w:rsidRPr="004B108A">
          <w:rPr>
            <w:rStyle w:val="Hyperlink"/>
            <w:noProof/>
          </w:rPr>
          <w:t>Undeploy</w:t>
        </w:r>
        <w:r w:rsidR="004919F7">
          <w:rPr>
            <w:noProof/>
            <w:webHidden/>
          </w:rPr>
          <w:tab/>
        </w:r>
        <w:r w:rsidR="004919F7">
          <w:rPr>
            <w:noProof/>
            <w:webHidden/>
          </w:rPr>
          <w:fldChar w:fldCharType="begin"/>
        </w:r>
        <w:r w:rsidR="004919F7">
          <w:rPr>
            <w:noProof/>
            <w:webHidden/>
          </w:rPr>
          <w:instrText xml:space="preserve"> PAGEREF _Toc37170929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31DD2CC9" w14:textId="0EFE1ABA" w:rsidR="004919F7" w:rsidRDefault="005343FE">
      <w:pPr>
        <w:pStyle w:val="TOC2"/>
        <w:tabs>
          <w:tab w:val="right" w:leader="underscore" w:pos="9350"/>
        </w:tabs>
        <w:rPr>
          <w:rFonts w:eastAsiaTheme="minorEastAsia" w:cstheme="minorBidi"/>
          <w:smallCaps w:val="0"/>
          <w:noProof/>
          <w:sz w:val="24"/>
          <w:szCs w:val="24"/>
        </w:rPr>
      </w:pPr>
      <w:hyperlink w:anchor="_Toc37170930" w:history="1">
        <w:r w:rsidR="004919F7" w:rsidRPr="004B108A">
          <w:rPr>
            <w:rStyle w:val="Hyperlink"/>
            <w:noProof/>
          </w:rPr>
          <w:t>Pause</w:t>
        </w:r>
        <w:r w:rsidR="004919F7">
          <w:rPr>
            <w:noProof/>
            <w:webHidden/>
          </w:rPr>
          <w:tab/>
        </w:r>
        <w:r w:rsidR="004919F7">
          <w:rPr>
            <w:noProof/>
            <w:webHidden/>
          </w:rPr>
          <w:fldChar w:fldCharType="begin"/>
        </w:r>
        <w:r w:rsidR="004919F7">
          <w:rPr>
            <w:noProof/>
            <w:webHidden/>
          </w:rPr>
          <w:instrText xml:space="preserve"> PAGEREF _Toc37170930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D0BFB02" w14:textId="4314298F" w:rsidR="004919F7" w:rsidRDefault="005343FE">
      <w:pPr>
        <w:pStyle w:val="TOC2"/>
        <w:tabs>
          <w:tab w:val="right" w:leader="underscore" w:pos="9350"/>
        </w:tabs>
        <w:rPr>
          <w:rFonts w:eastAsiaTheme="minorEastAsia" w:cstheme="minorBidi"/>
          <w:smallCaps w:val="0"/>
          <w:noProof/>
          <w:sz w:val="24"/>
          <w:szCs w:val="24"/>
        </w:rPr>
      </w:pPr>
      <w:hyperlink w:anchor="_Toc37170931" w:history="1">
        <w:r w:rsidR="004919F7" w:rsidRPr="004B108A">
          <w:rPr>
            <w:rStyle w:val="Hyperlink"/>
            <w:noProof/>
          </w:rPr>
          <w:t>Resume</w:t>
        </w:r>
        <w:r w:rsidR="004919F7">
          <w:rPr>
            <w:noProof/>
            <w:webHidden/>
          </w:rPr>
          <w:tab/>
        </w:r>
        <w:r w:rsidR="004919F7">
          <w:rPr>
            <w:noProof/>
            <w:webHidden/>
          </w:rPr>
          <w:fldChar w:fldCharType="begin"/>
        </w:r>
        <w:r w:rsidR="004919F7">
          <w:rPr>
            <w:noProof/>
            <w:webHidden/>
          </w:rPr>
          <w:instrText xml:space="preserve"> PAGEREF _Toc37170931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FA922FE" w14:textId="7DCF639F" w:rsidR="004919F7" w:rsidRDefault="005343FE">
      <w:pPr>
        <w:pStyle w:val="TOC2"/>
        <w:tabs>
          <w:tab w:val="right" w:leader="underscore" w:pos="9350"/>
        </w:tabs>
        <w:rPr>
          <w:rFonts w:eastAsiaTheme="minorEastAsia" w:cstheme="minorBidi"/>
          <w:smallCaps w:val="0"/>
          <w:noProof/>
          <w:sz w:val="24"/>
          <w:szCs w:val="24"/>
        </w:rPr>
      </w:pPr>
      <w:hyperlink w:anchor="_Toc37170932" w:history="1">
        <w:r w:rsidR="004919F7" w:rsidRPr="004B108A">
          <w:rPr>
            <w:rStyle w:val="Hyperlink"/>
            <w:noProof/>
          </w:rPr>
          <w:t>Delete</w:t>
        </w:r>
        <w:r w:rsidR="004919F7">
          <w:rPr>
            <w:noProof/>
            <w:webHidden/>
          </w:rPr>
          <w:tab/>
        </w:r>
        <w:r w:rsidR="004919F7">
          <w:rPr>
            <w:noProof/>
            <w:webHidden/>
          </w:rPr>
          <w:fldChar w:fldCharType="begin"/>
        </w:r>
        <w:r w:rsidR="004919F7">
          <w:rPr>
            <w:noProof/>
            <w:webHidden/>
          </w:rPr>
          <w:instrText xml:space="preserve"> PAGEREF _Toc37170932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6B024A5" w14:textId="4947E72A" w:rsidR="004919F7" w:rsidRDefault="005343FE">
      <w:pPr>
        <w:pStyle w:val="TOC2"/>
        <w:tabs>
          <w:tab w:val="right" w:leader="underscore" w:pos="9350"/>
        </w:tabs>
        <w:rPr>
          <w:rFonts w:eastAsiaTheme="minorEastAsia" w:cstheme="minorBidi"/>
          <w:smallCaps w:val="0"/>
          <w:noProof/>
          <w:sz w:val="24"/>
          <w:szCs w:val="24"/>
        </w:rPr>
      </w:pPr>
      <w:hyperlink w:anchor="_Toc37170933" w:history="1">
        <w:r w:rsidR="004919F7" w:rsidRPr="004B108A">
          <w:rPr>
            <w:rStyle w:val="Hyperlink"/>
            <w:noProof/>
          </w:rPr>
          <w:t>Debug</w:t>
        </w:r>
        <w:r w:rsidR="004919F7">
          <w:rPr>
            <w:noProof/>
            <w:webHidden/>
          </w:rPr>
          <w:tab/>
        </w:r>
        <w:r w:rsidR="004919F7">
          <w:rPr>
            <w:noProof/>
            <w:webHidden/>
          </w:rPr>
          <w:fldChar w:fldCharType="begin"/>
        </w:r>
        <w:r w:rsidR="004919F7">
          <w:rPr>
            <w:noProof/>
            <w:webHidden/>
          </w:rPr>
          <w:instrText xml:space="preserve"> PAGEREF _Toc37170933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E7A9487" w14:textId="4A0D61B4" w:rsidR="004919F7" w:rsidRDefault="005343FE">
      <w:pPr>
        <w:pStyle w:val="TOC1"/>
        <w:tabs>
          <w:tab w:val="right" w:leader="underscore" w:pos="9350"/>
        </w:tabs>
        <w:rPr>
          <w:rFonts w:eastAsiaTheme="minorEastAsia" w:cstheme="minorBidi"/>
          <w:b w:val="0"/>
          <w:bCs w:val="0"/>
          <w:caps w:val="0"/>
          <w:noProof/>
          <w:sz w:val="24"/>
          <w:szCs w:val="24"/>
        </w:rPr>
      </w:pPr>
      <w:hyperlink w:anchor="_Toc37170934" w:history="1">
        <w:r w:rsidR="004919F7" w:rsidRPr="004B108A">
          <w:rPr>
            <w:rStyle w:val="Hyperlink"/>
            <w:noProof/>
          </w:rPr>
          <w:t>Objects</w:t>
        </w:r>
        <w:r w:rsidR="004919F7">
          <w:rPr>
            <w:noProof/>
            <w:webHidden/>
          </w:rPr>
          <w:tab/>
        </w:r>
        <w:r w:rsidR="004919F7">
          <w:rPr>
            <w:noProof/>
            <w:webHidden/>
          </w:rPr>
          <w:fldChar w:fldCharType="begin"/>
        </w:r>
        <w:r w:rsidR="004919F7">
          <w:rPr>
            <w:noProof/>
            <w:webHidden/>
          </w:rPr>
          <w:instrText xml:space="preserve"> PAGEREF _Toc37170934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5FA0B690" w14:textId="49AD3722" w:rsidR="004919F7" w:rsidRDefault="005343FE">
      <w:pPr>
        <w:pStyle w:val="TOC2"/>
        <w:tabs>
          <w:tab w:val="right" w:leader="underscore" w:pos="9350"/>
        </w:tabs>
        <w:rPr>
          <w:rFonts w:eastAsiaTheme="minorEastAsia" w:cstheme="minorBidi"/>
          <w:smallCaps w:val="0"/>
          <w:noProof/>
          <w:sz w:val="24"/>
          <w:szCs w:val="24"/>
        </w:rPr>
      </w:pPr>
      <w:hyperlink w:anchor="_Toc37170935" w:history="1">
        <w:r w:rsidR="004919F7" w:rsidRPr="004B108A">
          <w:rPr>
            <w:rStyle w:val="Hyperlink"/>
            <w:noProof/>
          </w:rPr>
          <w:t>Binding</w:t>
        </w:r>
        <w:r w:rsidR="004919F7">
          <w:rPr>
            <w:noProof/>
            <w:webHidden/>
          </w:rPr>
          <w:tab/>
        </w:r>
        <w:r w:rsidR="004919F7">
          <w:rPr>
            <w:noProof/>
            <w:webHidden/>
          </w:rPr>
          <w:fldChar w:fldCharType="begin"/>
        </w:r>
        <w:r w:rsidR="004919F7">
          <w:rPr>
            <w:noProof/>
            <w:webHidden/>
          </w:rPr>
          <w:instrText xml:space="preserve"> PAGEREF _Toc37170935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388A301" w14:textId="4A019303" w:rsidR="004919F7" w:rsidRDefault="005343FE">
      <w:pPr>
        <w:pStyle w:val="TOC3"/>
        <w:tabs>
          <w:tab w:val="right" w:leader="underscore" w:pos="9350"/>
        </w:tabs>
        <w:rPr>
          <w:rFonts w:eastAsiaTheme="minorEastAsia" w:cstheme="minorBidi"/>
          <w:i w:val="0"/>
          <w:iCs w:val="0"/>
          <w:noProof/>
          <w:sz w:val="24"/>
          <w:szCs w:val="24"/>
        </w:rPr>
      </w:pPr>
      <w:hyperlink w:anchor="_Toc37170936" w:history="1">
        <w:r w:rsidR="004919F7" w:rsidRPr="004B108A">
          <w:rPr>
            <w:rStyle w:val="Hyperlink"/>
            <w:noProof/>
          </w:rPr>
          <w:t>Bucket Bindings</w:t>
        </w:r>
        <w:r w:rsidR="004919F7">
          <w:rPr>
            <w:noProof/>
            <w:webHidden/>
          </w:rPr>
          <w:tab/>
        </w:r>
        <w:r w:rsidR="004919F7">
          <w:rPr>
            <w:noProof/>
            <w:webHidden/>
          </w:rPr>
          <w:fldChar w:fldCharType="begin"/>
        </w:r>
        <w:r w:rsidR="004919F7">
          <w:rPr>
            <w:noProof/>
            <w:webHidden/>
          </w:rPr>
          <w:instrText xml:space="preserve"> PAGEREF _Toc37170936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1BE23E66" w14:textId="19C29DC0" w:rsidR="004919F7" w:rsidRDefault="005343FE">
      <w:pPr>
        <w:pStyle w:val="TOC3"/>
        <w:tabs>
          <w:tab w:val="right" w:leader="underscore" w:pos="9350"/>
        </w:tabs>
        <w:rPr>
          <w:rFonts w:eastAsiaTheme="minorEastAsia" w:cstheme="minorBidi"/>
          <w:i w:val="0"/>
          <w:iCs w:val="0"/>
          <w:noProof/>
          <w:sz w:val="24"/>
          <w:szCs w:val="24"/>
        </w:rPr>
      </w:pPr>
      <w:hyperlink w:anchor="_Toc37170937" w:history="1">
        <w:r w:rsidR="004919F7" w:rsidRPr="004B108A">
          <w:rPr>
            <w:rStyle w:val="Hyperlink"/>
            <w:noProof/>
          </w:rPr>
          <w:t>URL Bindings</w:t>
        </w:r>
        <w:r w:rsidR="004919F7">
          <w:rPr>
            <w:noProof/>
            <w:webHidden/>
          </w:rPr>
          <w:tab/>
        </w:r>
        <w:r w:rsidR="004919F7">
          <w:rPr>
            <w:noProof/>
            <w:webHidden/>
          </w:rPr>
          <w:fldChar w:fldCharType="begin"/>
        </w:r>
        <w:r w:rsidR="004919F7">
          <w:rPr>
            <w:noProof/>
            <w:webHidden/>
          </w:rPr>
          <w:instrText xml:space="preserve"> PAGEREF _Toc37170937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51808B25" w14:textId="446BE8F5" w:rsidR="004919F7" w:rsidRDefault="005343FE">
      <w:pPr>
        <w:pStyle w:val="TOC1"/>
        <w:tabs>
          <w:tab w:val="right" w:leader="underscore" w:pos="9350"/>
        </w:tabs>
        <w:rPr>
          <w:rFonts w:eastAsiaTheme="minorEastAsia" w:cstheme="minorBidi"/>
          <w:b w:val="0"/>
          <w:bCs w:val="0"/>
          <w:caps w:val="0"/>
          <w:noProof/>
          <w:sz w:val="24"/>
          <w:szCs w:val="24"/>
        </w:rPr>
      </w:pPr>
      <w:hyperlink w:anchor="_Toc37170938" w:history="1">
        <w:r w:rsidR="004919F7" w:rsidRPr="004B108A">
          <w:rPr>
            <w:rStyle w:val="Hyperlink"/>
            <w:noProof/>
          </w:rPr>
          <w:t>Language Constructs</w:t>
        </w:r>
        <w:r w:rsidR="004919F7">
          <w:rPr>
            <w:noProof/>
            <w:webHidden/>
          </w:rPr>
          <w:tab/>
        </w:r>
        <w:r w:rsidR="004919F7">
          <w:rPr>
            <w:noProof/>
            <w:webHidden/>
          </w:rPr>
          <w:fldChar w:fldCharType="begin"/>
        </w:r>
        <w:r w:rsidR="004919F7">
          <w:rPr>
            <w:noProof/>
            <w:webHidden/>
          </w:rPr>
          <w:instrText xml:space="preserve"> PAGEREF _Toc37170938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B66FE35" w14:textId="57BFA036" w:rsidR="004919F7" w:rsidRDefault="005343FE">
      <w:pPr>
        <w:pStyle w:val="TOC2"/>
        <w:tabs>
          <w:tab w:val="right" w:leader="underscore" w:pos="9350"/>
        </w:tabs>
        <w:rPr>
          <w:rFonts w:eastAsiaTheme="minorEastAsia" w:cstheme="minorBidi"/>
          <w:smallCaps w:val="0"/>
          <w:noProof/>
          <w:sz w:val="24"/>
          <w:szCs w:val="24"/>
        </w:rPr>
      </w:pPr>
      <w:hyperlink w:anchor="_Toc37170939" w:history="1">
        <w:r w:rsidR="004919F7" w:rsidRPr="004B108A">
          <w:rPr>
            <w:rStyle w:val="Hyperlink"/>
            <w:noProof/>
          </w:rPr>
          <w:t>Language Constructs - Removed</w:t>
        </w:r>
        <w:r w:rsidR="004919F7">
          <w:rPr>
            <w:noProof/>
            <w:webHidden/>
          </w:rPr>
          <w:tab/>
        </w:r>
        <w:r w:rsidR="004919F7">
          <w:rPr>
            <w:noProof/>
            <w:webHidden/>
          </w:rPr>
          <w:fldChar w:fldCharType="begin"/>
        </w:r>
        <w:r w:rsidR="004919F7">
          <w:rPr>
            <w:noProof/>
            <w:webHidden/>
          </w:rPr>
          <w:instrText xml:space="preserve"> PAGEREF _Toc37170939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9330315" w14:textId="3F1F5EA6" w:rsidR="004919F7" w:rsidRDefault="005343FE">
      <w:pPr>
        <w:pStyle w:val="TOC3"/>
        <w:tabs>
          <w:tab w:val="right" w:leader="underscore" w:pos="9350"/>
        </w:tabs>
        <w:rPr>
          <w:rFonts w:eastAsiaTheme="minorEastAsia" w:cstheme="minorBidi"/>
          <w:i w:val="0"/>
          <w:iCs w:val="0"/>
          <w:noProof/>
          <w:sz w:val="24"/>
          <w:szCs w:val="24"/>
        </w:rPr>
      </w:pPr>
      <w:hyperlink w:anchor="_Toc37170940" w:history="1">
        <w:r w:rsidR="004919F7" w:rsidRPr="004B108A">
          <w:rPr>
            <w:rStyle w:val="Hyperlink"/>
            <w:noProof/>
          </w:rPr>
          <w:t>Global State</w:t>
        </w:r>
        <w:r w:rsidR="004919F7">
          <w:rPr>
            <w:noProof/>
            <w:webHidden/>
          </w:rPr>
          <w:tab/>
        </w:r>
        <w:r w:rsidR="004919F7">
          <w:rPr>
            <w:noProof/>
            <w:webHidden/>
          </w:rPr>
          <w:fldChar w:fldCharType="begin"/>
        </w:r>
        <w:r w:rsidR="004919F7">
          <w:rPr>
            <w:noProof/>
            <w:webHidden/>
          </w:rPr>
          <w:instrText xml:space="preserve"> PAGEREF _Toc37170940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50A0F93" w14:textId="5603598D" w:rsidR="004919F7" w:rsidRDefault="005343FE">
      <w:pPr>
        <w:pStyle w:val="TOC3"/>
        <w:tabs>
          <w:tab w:val="right" w:leader="underscore" w:pos="9350"/>
        </w:tabs>
        <w:rPr>
          <w:rFonts w:eastAsiaTheme="minorEastAsia" w:cstheme="minorBidi"/>
          <w:i w:val="0"/>
          <w:iCs w:val="0"/>
          <w:noProof/>
          <w:sz w:val="24"/>
          <w:szCs w:val="24"/>
        </w:rPr>
      </w:pPr>
      <w:hyperlink w:anchor="_Toc37170941" w:history="1">
        <w:r w:rsidR="004919F7" w:rsidRPr="004B108A">
          <w:rPr>
            <w:rStyle w:val="Hyperlink"/>
            <w:noProof/>
          </w:rPr>
          <w:t>Asynchrony</w:t>
        </w:r>
        <w:r w:rsidR="004919F7">
          <w:rPr>
            <w:noProof/>
            <w:webHidden/>
          </w:rPr>
          <w:tab/>
        </w:r>
        <w:r w:rsidR="004919F7">
          <w:rPr>
            <w:noProof/>
            <w:webHidden/>
          </w:rPr>
          <w:fldChar w:fldCharType="begin"/>
        </w:r>
        <w:r w:rsidR="004919F7">
          <w:rPr>
            <w:noProof/>
            <w:webHidden/>
          </w:rPr>
          <w:instrText xml:space="preserve"> PAGEREF _Toc37170941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2E04572A" w14:textId="61EF7298" w:rsidR="004919F7" w:rsidRDefault="005343FE">
      <w:pPr>
        <w:pStyle w:val="TOC3"/>
        <w:tabs>
          <w:tab w:val="right" w:leader="underscore" w:pos="9350"/>
        </w:tabs>
        <w:rPr>
          <w:rFonts w:eastAsiaTheme="minorEastAsia" w:cstheme="minorBidi"/>
          <w:i w:val="0"/>
          <w:iCs w:val="0"/>
          <w:noProof/>
          <w:sz w:val="24"/>
          <w:szCs w:val="24"/>
        </w:rPr>
      </w:pPr>
      <w:hyperlink w:anchor="_Toc37170942" w:history="1">
        <w:r w:rsidR="004919F7" w:rsidRPr="004B108A">
          <w:rPr>
            <w:rStyle w:val="Hyperlink"/>
            <w:noProof/>
          </w:rPr>
          <w:t>Browser and Other Extensions</w:t>
        </w:r>
        <w:r w:rsidR="004919F7">
          <w:rPr>
            <w:noProof/>
            <w:webHidden/>
          </w:rPr>
          <w:tab/>
        </w:r>
        <w:r w:rsidR="004919F7">
          <w:rPr>
            <w:noProof/>
            <w:webHidden/>
          </w:rPr>
          <w:fldChar w:fldCharType="begin"/>
        </w:r>
        <w:r w:rsidR="004919F7">
          <w:rPr>
            <w:noProof/>
            <w:webHidden/>
          </w:rPr>
          <w:instrText xml:space="preserve"> PAGEREF _Toc37170942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7790BB26" w14:textId="5AECBEB3" w:rsidR="004919F7" w:rsidRDefault="005343FE">
      <w:pPr>
        <w:pStyle w:val="TOC2"/>
        <w:tabs>
          <w:tab w:val="right" w:leader="underscore" w:pos="9350"/>
        </w:tabs>
        <w:rPr>
          <w:rFonts w:eastAsiaTheme="minorEastAsia" w:cstheme="minorBidi"/>
          <w:smallCaps w:val="0"/>
          <w:noProof/>
          <w:sz w:val="24"/>
          <w:szCs w:val="24"/>
        </w:rPr>
      </w:pPr>
      <w:hyperlink w:anchor="_Toc37170943" w:history="1">
        <w:r w:rsidR="004919F7" w:rsidRPr="004B108A">
          <w:rPr>
            <w:rStyle w:val="Hyperlink"/>
            <w:noProof/>
          </w:rPr>
          <w:t>Language Constructs - Added</w:t>
        </w:r>
        <w:r w:rsidR="004919F7">
          <w:rPr>
            <w:noProof/>
            <w:webHidden/>
          </w:rPr>
          <w:tab/>
        </w:r>
        <w:r w:rsidR="004919F7">
          <w:rPr>
            <w:noProof/>
            <w:webHidden/>
          </w:rPr>
          <w:fldChar w:fldCharType="begin"/>
        </w:r>
        <w:r w:rsidR="004919F7">
          <w:rPr>
            <w:noProof/>
            <w:webHidden/>
          </w:rPr>
          <w:instrText xml:space="preserve"> PAGEREF _Toc37170943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0668994B" w14:textId="4B0C0A25" w:rsidR="004919F7" w:rsidRDefault="005343FE">
      <w:pPr>
        <w:pStyle w:val="TOC3"/>
        <w:tabs>
          <w:tab w:val="right" w:leader="underscore" w:pos="9350"/>
        </w:tabs>
        <w:rPr>
          <w:rFonts w:eastAsiaTheme="minorEastAsia" w:cstheme="minorBidi"/>
          <w:i w:val="0"/>
          <w:iCs w:val="0"/>
          <w:noProof/>
          <w:sz w:val="24"/>
          <w:szCs w:val="24"/>
        </w:rPr>
      </w:pPr>
      <w:hyperlink w:anchor="_Toc37170944" w:history="1">
        <w:r w:rsidR="004919F7" w:rsidRPr="004B108A">
          <w:rPr>
            <w:rStyle w:val="Hyperlink"/>
            <w:noProof/>
          </w:rPr>
          <w:t>Bucket Accessors</w:t>
        </w:r>
        <w:r w:rsidR="004919F7">
          <w:rPr>
            <w:noProof/>
            <w:webHidden/>
          </w:rPr>
          <w:tab/>
        </w:r>
        <w:r w:rsidR="004919F7">
          <w:rPr>
            <w:noProof/>
            <w:webHidden/>
          </w:rPr>
          <w:fldChar w:fldCharType="begin"/>
        </w:r>
        <w:r w:rsidR="004919F7">
          <w:rPr>
            <w:noProof/>
            <w:webHidden/>
          </w:rPr>
          <w:instrText xml:space="preserve"> PAGEREF _Toc37170944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75CD88B7" w14:textId="340A358A" w:rsidR="004919F7" w:rsidRDefault="005343FE">
      <w:pPr>
        <w:pStyle w:val="TOC3"/>
        <w:tabs>
          <w:tab w:val="right" w:leader="underscore" w:pos="9350"/>
        </w:tabs>
        <w:rPr>
          <w:rFonts w:eastAsiaTheme="minorEastAsia" w:cstheme="minorBidi"/>
          <w:i w:val="0"/>
          <w:iCs w:val="0"/>
          <w:noProof/>
          <w:sz w:val="24"/>
          <w:szCs w:val="24"/>
        </w:rPr>
      </w:pPr>
      <w:hyperlink w:anchor="_Toc37170945" w:history="1">
        <w:r w:rsidR="004919F7" w:rsidRPr="004B108A">
          <w:rPr>
            <w:rStyle w:val="Hyperlink"/>
            <w:noProof/>
          </w:rPr>
          <w:t>Logging</w:t>
        </w:r>
        <w:r w:rsidR="004919F7">
          <w:rPr>
            <w:noProof/>
            <w:webHidden/>
          </w:rPr>
          <w:tab/>
        </w:r>
        <w:r w:rsidR="004919F7">
          <w:rPr>
            <w:noProof/>
            <w:webHidden/>
          </w:rPr>
          <w:fldChar w:fldCharType="begin"/>
        </w:r>
        <w:r w:rsidR="004919F7">
          <w:rPr>
            <w:noProof/>
            <w:webHidden/>
          </w:rPr>
          <w:instrText xml:space="preserve"> PAGEREF _Toc37170945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6902D6B4" w14:textId="4CC56B5B" w:rsidR="004919F7" w:rsidRDefault="005343FE">
      <w:pPr>
        <w:pStyle w:val="TOC3"/>
        <w:tabs>
          <w:tab w:val="right" w:leader="underscore" w:pos="9350"/>
        </w:tabs>
        <w:rPr>
          <w:rFonts w:eastAsiaTheme="minorEastAsia" w:cstheme="minorBidi"/>
          <w:i w:val="0"/>
          <w:iCs w:val="0"/>
          <w:noProof/>
          <w:sz w:val="24"/>
          <w:szCs w:val="24"/>
        </w:rPr>
      </w:pPr>
      <w:hyperlink w:anchor="_Toc37170946" w:history="1">
        <w:r w:rsidR="004919F7" w:rsidRPr="004B108A">
          <w:rPr>
            <w:rStyle w:val="Hyperlink"/>
            <w:noProof/>
          </w:rPr>
          <w:t>N1QL Queries</w:t>
        </w:r>
        <w:r w:rsidR="004919F7">
          <w:rPr>
            <w:noProof/>
            <w:webHidden/>
          </w:rPr>
          <w:tab/>
        </w:r>
        <w:r w:rsidR="004919F7">
          <w:rPr>
            <w:noProof/>
            <w:webHidden/>
          </w:rPr>
          <w:fldChar w:fldCharType="begin"/>
        </w:r>
        <w:r w:rsidR="004919F7">
          <w:rPr>
            <w:noProof/>
            <w:webHidden/>
          </w:rPr>
          <w:instrText xml:space="preserve"> PAGEREF _Toc37170946 \h </w:instrText>
        </w:r>
        <w:r w:rsidR="004919F7">
          <w:rPr>
            <w:noProof/>
            <w:webHidden/>
          </w:rPr>
        </w:r>
        <w:r w:rsidR="004919F7">
          <w:rPr>
            <w:noProof/>
            <w:webHidden/>
          </w:rPr>
          <w:fldChar w:fldCharType="separate"/>
        </w:r>
        <w:r w:rsidR="004919F7">
          <w:rPr>
            <w:noProof/>
            <w:webHidden/>
          </w:rPr>
          <w:t>8</w:t>
        </w:r>
        <w:r w:rsidR="004919F7">
          <w:rPr>
            <w:noProof/>
            <w:webHidden/>
          </w:rPr>
          <w:fldChar w:fldCharType="end"/>
        </w:r>
      </w:hyperlink>
    </w:p>
    <w:p w14:paraId="2CF3ABE8" w14:textId="4859A5E6" w:rsidR="004919F7" w:rsidRDefault="005343FE">
      <w:pPr>
        <w:pStyle w:val="TOC3"/>
        <w:tabs>
          <w:tab w:val="right" w:leader="underscore" w:pos="9350"/>
        </w:tabs>
        <w:rPr>
          <w:rFonts w:eastAsiaTheme="minorEastAsia" w:cstheme="minorBidi"/>
          <w:i w:val="0"/>
          <w:iCs w:val="0"/>
          <w:noProof/>
          <w:sz w:val="24"/>
          <w:szCs w:val="24"/>
        </w:rPr>
      </w:pPr>
      <w:hyperlink w:anchor="_Toc37170947" w:history="1">
        <w:r w:rsidR="004919F7" w:rsidRPr="004B108A">
          <w:rPr>
            <w:rStyle w:val="Hyperlink"/>
            <w:noProof/>
          </w:rPr>
          <w:t>Timers</w:t>
        </w:r>
        <w:r w:rsidR="004919F7">
          <w:rPr>
            <w:noProof/>
            <w:webHidden/>
          </w:rPr>
          <w:tab/>
        </w:r>
        <w:r w:rsidR="004919F7">
          <w:rPr>
            <w:noProof/>
            <w:webHidden/>
          </w:rPr>
          <w:fldChar w:fldCharType="begin"/>
        </w:r>
        <w:r w:rsidR="004919F7">
          <w:rPr>
            <w:noProof/>
            <w:webHidden/>
          </w:rPr>
          <w:instrText xml:space="preserve"> PAGEREF _Toc37170947 \h </w:instrText>
        </w:r>
        <w:r w:rsidR="004919F7">
          <w:rPr>
            <w:noProof/>
            <w:webHidden/>
          </w:rPr>
        </w:r>
        <w:r w:rsidR="004919F7">
          <w:rPr>
            <w:noProof/>
            <w:webHidden/>
          </w:rPr>
          <w:fldChar w:fldCharType="separate"/>
        </w:r>
        <w:r w:rsidR="004919F7">
          <w:rPr>
            <w:noProof/>
            <w:webHidden/>
          </w:rPr>
          <w:t>10</w:t>
        </w:r>
        <w:r w:rsidR="004919F7">
          <w:rPr>
            <w:noProof/>
            <w:webHidden/>
          </w:rPr>
          <w:fldChar w:fldCharType="end"/>
        </w:r>
      </w:hyperlink>
    </w:p>
    <w:p w14:paraId="1B16A811" w14:textId="3F652B09" w:rsidR="004919F7" w:rsidRDefault="005343FE">
      <w:pPr>
        <w:pStyle w:val="TOC3"/>
        <w:tabs>
          <w:tab w:val="right" w:leader="underscore" w:pos="9350"/>
        </w:tabs>
        <w:rPr>
          <w:rFonts w:eastAsiaTheme="minorEastAsia" w:cstheme="minorBidi"/>
          <w:i w:val="0"/>
          <w:iCs w:val="0"/>
          <w:noProof/>
          <w:sz w:val="24"/>
          <w:szCs w:val="24"/>
        </w:rPr>
      </w:pPr>
      <w:hyperlink w:anchor="_Toc37170948" w:history="1">
        <w:r w:rsidR="004919F7" w:rsidRPr="004B108A">
          <w:rPr>
            <w:rStyle w:val="Hyperlink"/>
            <w:noProof/>
          </w:rPr>
          <w:t>cURL</w:t>
        </w:r>
        <w:r w:rsidR="004919F7">
          <w:rPr>
            <w:noProof/>
            <w:webHidden/>
          </w:rPr>
          <w:tab/>
        </w:r>
        <w:r w:rsidR="004919F7">
          <w:rPr>
            <w:noProof/>
            <w:webHidden/>
          </w:rPr>
          <w:fldChar w:fldCharType="begin"/>
        </w:r>
        <w:r w:rsidR="004919F7">
          <w:rPr>
            <w:noProof/>
            <w:webHidden/>
          </w:rPr>
          <w:instrText xml:space="preserve"> PAGEREF _Toc37170948 \h </w:instrText>
        </w:r>
        <w:r w:rsidR="004919F7">
          <w:rPr>
            <w:noProof/>
            <w:webHidden/>
          </w:rPr>
        </w:r>
        <w:r w:rsidR="004919F7">
          <w:rPr>
            <w:noProof/>
            <w:webHidden/>
          </w:rPr>
          <w:fldChar w:fldCharType="separate"/>
        </w:r>
        <w:r w:rsidR="004919F7">
          <w:rPr>
            <w:noProof/>
            <w:webHidden/>
          </w:rPr>
          <w:t>11</w:t>
        </w:r>
        <w:r w:rsidR="004919F7">
          <w:rPr>
            <w:noProof/>
            <w:webHidden/>
          </w:rPr>
          <w:fldChar w:fldCharType="end"/>
        </w:r>
      </w:hyperlink>
    </w:p>
    <w:p w14:paraId="4F3A6446" w14:textId="3305228D" w:rsidR="004919F7" w:rsidRDefault="005343FE">
      <w:pPr>
        <w:pStyle w:val="TOC1"/>
        <w:tabs>
          <w:tab w:val="right" w:leader="underscore" w:pos="9350"/>
        </w:tabs>
        <w:rPr>
          <w:rFonts w:eastAsiaTheme="minorEastAsia" w:cstheme="minorBidi"/>
          <w:b w:val="0"/>
          <w:bCs w:val="0"/>
          <w:caps w:val="0"/>
          <w:noProof/>
          <w:sz w:val="24"/>
          <w:szCs w:val="24"/>
        </w:rPr>
      </w:pPr>
      <w:hyperlink w:anchor="_Toc37170949" w:history="1">
        <w:r w:rsidR="004919F7" w:rsidRPr="004B108A">
          <w:rPr>
            <w:rStyle w:val="Hyperlink"/>
            <w:noProof/>
          </w:rPr>
          <w:t>Built-in Functions</w:t>
        </w:r>
        <w:r w:rsidR="004919F7">
          <w:rPr>
            <w:noProof/>
            <w:webHidden/>
          </w:rPr>
          <w:tab/>
        </w:r>
        <w:r w:rsidR="004919F7">
          <w:rPr>
            <w:noProof/>
            <w:webHidden/>
          </w:rPr>
          <w:fldChar w:fldCharType="begin"/>
        </w:r>
        <w:r w:rsidR="004919F7">
          <w:rPr>
            <w:noProof/>
            <w:webHidden/>
          </w:rPr>
          <w:instrText xml:space="preserve"> PAGEREF _Toc37170949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0E25B1F1" w14:textId="0D8CC1DA" w:rsidR="004919F7" w:rsidRDefault="005343FE">
      <w:pPr>
        <w:pStyle w:val="TOC2"/>
        <w:tabs>
          <w:tab w:val="right" w:leader="underscore" w:pos="9350"/>
        </w:tabs>
        <w:rPr>
          <w:rFonts w:eastAsiaTheme="minorEastAsia" w:cstheme="minorBidi"/>
          <w:smallCaps w:val="0"/>
          <w:noProof/>
          <w:sz w:val="24"/>
          <w:szCs w:val="24"/>
        </w:rPr>
      </w:pPr>
      <w:hyperlink w:anchor="_Toc37170950" w:history="1">
        <w:r w:rsidR="004919F7" w:rsidRPr="004B108A">
          <w:rPr>
            <w:rStyle w:val="Hyperlink"/>
            <w:noProof/>
          </w:rPr>
          <w:t>crc64</w:t>
        </w:r>
        <w:r w:rsidR="004919F7">
          <w:rPr>
            <w:noProof/>
            <w:webHidden/>
          </w:rPr>
          <w:tab/>
        </w:r>
        <w:r w:rsidR="004919F7">
          <w:rPr>
            <w:noProof/>
            <w:webHidden/>
          </w:rPr>
          <w:fldChar w:fldCharType="begin"/>
        </w:r>
        <w:r w:rsidR="004919F7">
          <w:rPr>
            <w:noProof/>
            <w:webHidden/>
          </w:rPr>
          <w:instrText xml:space="preserve"> PAGEREF _Toc37170950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57281C3A" w14:textId="4E645DE7" w:rsidR="004919F7" w:rsidRDefault="005343FE">
      <w:pPr>
        <w:pStyle w:val="TOC1"/>
        <w:tabs>
          <w:tab w:val="right" w:leader="underscore" w:pos="9350"/>
        </w:tabs>
        <w:rPr>
          <w:rFonts w:eastAsiaTheme="minorEastAsia" w:cstheme="minorBidi"/>
          <w:b w:val="0"/>
          <w:bCs w:val="0"/>
          <w:caps w:val="0"/>
          <w:noProof/>
          <w:sz w:val="24"/>
          <w:szCs w:val="24"/>
        </w:rPr>
      </w:pPr>
      <w:hyperlink w:anchor="_Toc37170951" w:history="1">
        <w:r w:rsidR="004919F7" w:rsidRPr="004B108A">
          <w:rPr>
            <w:rStyle w:val="Hyperlink"/>
            <w:noProof/>
          </w:rPr>
          <w:t>Terminology</w:t>
        </w:r>
        <w:r w:rsidR="004919F7">
          <w:rPr>
            <w:noProof/>
            <w:webHidden/>
          </w:rPr>
          <w:tab/>
        </w:r>
        <w:r w:rsidR="004919F7">
          <w:rPr>
            <w:noProof/>
            <w:webHidden/>
          </w:rPr>
          <w:fldChar w:fldCharType="begin"/>
        </w:r>
        <w:r w:rsidR="004919F7">
          <w:rPr>
            <w:noProof/>
            <w:webHidden/>
          </w:rPr>
          <w:instrText xml:space="preserve"> PAGEREF _Toc37170951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38CFC752" w14:textId="5190890C" w:rsidR="004919F7" w:rsidRDefault="005343FE">
      <w:pPr>
        <w:pStyle w:val="TOC1"/>
        <w:tabs>
          <w:tab w:val="right" w:leader="underscore" w:pos="9350"/>
        </w:tabs>
        <w:rPr>
          <w:rFonts w:eastAsiaTheme="minorEastAsia" w:cstheme="minorBidi"/>
          <w:b w:val="0"/>
          <w:bCs w:val="0"/>
          <w:caps w:val="0"/>
          <w:noProof/>
          <w:sz w:val="24"/>
          <w:szCs w:val="24"/>
        </w:rPr>
      </w:pPr>
      <w:hyperlink w:anchor="_Toc37170952" w:history="1">
        <w:r w:rsidR="004919F7" w:rsidRPr="004B108A">
          <w:rPr>
            <w:rStyle w:val="Hyperlink"/>
            <w:noProof/>
          </w:rPr>
          <w:t>Backwards Compatibility</w:t>
        </w:r>
        <w:r w:rsidR="004919F7">
          <w:rPr>
            <w:noProof/>
            <w:webHidden/>
          </w:rPr>
          <w:tab/>
        </w:r>
        <w:r w:rsidR="004919F7">
          <w:rPr>
            <w:noProof/>
            <w:webHidden/>
          </w:rPr>
          <w:fldChar w:fldCharType="begin"/>
        </w:r>
        <w:r w:rsidR="004919F7">
          <w:rPr>
            <w:noProof/>
            <w:webHidden/>
          </w:rPr>
          <w:instrText xml:space="preserve"> PAGEREF _Toc37170952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161E5DFF" w14:textId="628FE2EC" w:rsidR="004919F7" w:rsidRDefault="005343FE">
      <w:pPr>
        <w:pStyle w:val="TOC2"/>
        <w:tabs>
          <w:tab w:val="right" w:leader="underscore" w:pos="9350"/>
        </w:tabs>
        <w:rPr>
          <w:rFonts w:eastAsiaTheme="minorEastAsia" w:cstheme="minorBidi"/>
          <w:smallCaps w:val="0"/>
          <w:noProof/>
          <w:sz w:val="24"/>
          <w:szCs w:val="24"/>
        </w:rPr>
      </w:pPr>
      <w:hyperlink w:anchor="_Toc37170953" w:history="1">
        <w:r w:rsidR="004919F7" w:rsidRPr="004B108A">
          <w:rPr>
            <w:rStyle w:val="Hyperlink"/>
            <w:noProof/>
          </w:rPr>
          <w:t>Feature Stability Levels</w:t>
        </w:r>
        <w:r w:rsidR="004919F7">
          <w:rPr>
            <w:noProof/>
            <w:webHidden/>
          </w:rPr>
          <w:tab/>
        </w:r>
        <w:r w:rsidR="004919F7">
          <w:rPr>
            <w:noProof/>
            <w:webHidden/>
          </w:rPr>
          <w:fldChar w:fldCharType="begin"/>
        </w:r>
        <w:r w:rsidR="004919F7">
          <w:rPr>
            <w:noProof/>
            <w:webHidden/>
          </w:rPr>
          <w:instrText xml:space="preserve"> PAGEREF _Toc37170953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2608C4DF" w14:textId="29CAA865" w:rsidR="004919F7" w:rsidRDefault="005343FE">
      <w:pPr>
        <w:pStyle w:val="TOC3"/>
        <w:tabs>
          <w:tab w:val="right" w:leader="underscore" w:pos="9350"/>
        </w:tabs>
        <w:rPr>
          <w:rFonts w:eastAsiaTheme="minorEastAsia" w:cstheme="minorBidi"/>
          <w:i w:val="0"/>
          <w:iCs w:val="0"/>
          <w:noProof/>
          <w:sz w:val="24"/>
          <w:szCs w:val="24"/>
        </w:rPr>
      </w:pPr>
      <w:hyperlink w:anchor="_Toc37170954" w:history="1">
        <w:r w:rsidR="004919F7" w:rsidRPr="004B108A">
          <w:rPr>
            <w:rStyle w:val="Hyperlink"/>
            <w:noProof/>
          </w:rPr>
          <w:t>"Committed" Language Constructs</w:t>
        </w:r>
        <w:r w:rsidR="004919F7">
          <w:rPr>
            <w:noProof/>
            <w:webHidden/>
          </w:rPr>
          <w:tab/>
        </w:r>
        <w:r w:rsidR="004919F7">
          <w:rPr>
            <w:noProof/>
            <w:webHidden/>
          </w:rPr>
          <w:fldChar w:fldCharType="begin"/>
        </w:r>
        <w:r w:rsidR="004919F7">
          <w:rPr>
            <w:noProof/>
            <w:webHidden/>
          </w:rPr>
          <w:instrText xml:space="preserve"> PAGEREF _Toc37170954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3975728F" w14:textId="331E673C" w:rsidR="004919F7" w:rsidRDefault="005343FE">
      <w:pPr>
        <w:pStyle w:val="TOC3"/>
        <w:tabs>
          <w:tab w:val="right" w:leader="underscore" w:pos="9350"/>
        </w:tabs>
        <w:rPr>
          <w:rFonts w:eastAsiaTheme="minorEastAsia" w:cstheme="minorBidi"/>
          <w:i w:val="0"/>
          <w:iCs w:val="0"/>
          <w:noProof/>
          <w:sz w:val="24"/>
          <w:szCs w:val="24"/>
        </w:rPr>
      </w:pPr>
      <w:hyperlink w:anchor="_Toc37170955" w:history="1">
        <w:r w:rsidR="004919F7" w:rsidRPr="004B108A">
          <w:rPr>
            <w:rStyle w:val="Hyperlink"/>
            <w:noProof/>
          </w:rPr>
          <w:t>"Uncommitted" Language Constructs</w:t>
        </w:r>
        <w:r w:rsidR="004919F7">
          <w:rPr>
            <w:noProof/>
            <w:webHidden/>
          </w:rPr>
          <w:tab/>
        </w:r>
        <w:r w:rsidR="004919F7">
          <w:rPr>
            <w:noProof/>
            <w:webHidden/>
          </w:rPr>
          <w:fldChar w:fldCharType="begin"/>
        </w:r>
        <w:r w:rsidR="004919F7">
          <w:rPr>
            <w:noProof/>
            <w:webHidden/>
          </w:rPr>
          <w:instrText xml:space="preserve"> PAGEREF _Toc37170955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9B89FBA" w14:textId="7A6B4A46" w:rsidR="004919F7" w:rsidRDefault="005343FE">
      <w:pPr>
        <w:pStyle w:val="TOC3"/>
        <w:tabs>
          <w:tab w:val="right" w:leader="underscore" w:pos="9350"/>
        </w:tabs>
        <w:rPr>
          <w:rFonts w:eastAsiaTheme="minorEastAsia" w:cstheme="minorBidi"/>
          <w:i w:val="0"/>
          <w:iCs w:val="0"/>
          <w:noProof/>
          <w:sz w:val="24"/>
          <w:szCs w:val="24"/>
        </w:rPr>
      </w:pPr>
      <w:hyperlink w:anchor="_Toc37170956" w:history="1">
        <w:r w:rsidR="004919F7" w:rsidRPr="004B108A">
          <w:rPr>
            <w:rStyle w:val="Hyperlink"/>
            <w:noProof/>
          </w:rPr>
          <w:t>"Internal" Language Constructs</w:t>
        </w:r>
        <w:r w:rsidR="004919F7">
          <w:rPr>
            <w:noProof/>
            <w:webHidden/>
          </w:rPr>
          <w:tab/>
        </w:r>
        <w:r w:rsidR="004919F7">
          <w:rPr>
            <w:noProof/>
            <w:webHidden/>
          </w:rPr>
          <w:fldChar w:fldCharType="begin"/>
        </w:r>
        <w:r w:rsidR="004919F7">
          <w:rPr>
            <w:noProof/>
            <w:webHidden/>
          </w:rPr>
          <w:instrText xml:space="preserve"> PAGEREF _Toc37170956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AD4A338" w14:textId="7FDBAE72" w:rsidR="004919F7" w:rsidRDefault="005343FE">
      <w:pPr>
        <w:pStyle w:val="TOC2"/>
        <w:tabs>
          <w:tab w:val="right" w:leader="underscore" w:pos="9350"/>
        </w:tabs>
        <w:rPr>
          <w:rFonts w:eastAsiaTheme="minorEastAsia" w:cstheme="minorBidi"/>
          <w:smallCaps w:val="0"/>
          <w:noProof/>
          <w:sz w:val="24"/>
          <w:szCs w:val="24"/>
        </w:rPr>
      </w:pPr>
      <w:hyperlink w:anchor="_Toc37170957" w:history="1">
        <w:r w:rsidR="004919F7" w:rsidRPr="004B108A">
          <w:rPr>
            <w:rStyle w:val="Hyperlink"/>
            <w:noProof/>
          </w:rPr>
          <w:t xml:space="preserve">The </w:t>
        </w:r>
        <w:r w:rsidR="004919F7" w:rsidRPr="004B108A">
          <w:rPr>
            <w:rStyle w:val="Hyperlink"/>
            <w:i/>
            <w:iCs/>
            <w:noProof/>
          </w:rPr>
          <w:t>Language Version</w:t>
        </w:r>
        <w:r w:rsidR="004919F7" w:rsidRPr="004B108A">
          <w:rPr>
            <w:rStyle w:val="Hyperlink"/>
            <w:noProof/>
          </w:rPr>
          <w:t xml:space="preserve"> Setting</w:t>
        </w:r>
        <w:r w:rsidR="004919F7">
          <w:rPr>
            <w:noProof/>
            <w:webHidden/>
          </w:rPr>
          <w:tab/>
        </w:r>
        <w:r w:rsidR="004919F7">
          <w:rPr>
            <w:noProof/>
            <w:webHidden/>
          </w:rPr>
          <w:fldChar w:fldCharType="begin"/>
        </w:r>
        <w:r w:rsidR="004919F7">
          <w:rPr>
            <w:noProof/>
            <w:webHidden/>
          </w:rPr>
          <w:instrText xml:space="preserve"> PAGEREF _Toc37170957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7A8696D3" w14:textId="24E7B74F" w:rsidR="004919F7" w:rsidRDefault="005343FE">
      <w:pPr>
        <w:pStyle w:val="TOC2"/>
        <w:tabs>
          <w:tab w:val="right" w:leader="underscore" w:pos="9350"/>
        </w:tabs>
        <w:rPr>
          <w:rFonts w:eastAsiaTheme="minorEastAsia" w:cstheme="minorBidi"/>
          <w:smallCaps w:val="0"/>
          <w:noProof/>
          <w:sz w:val="24"/>
          <w:szCs w:val="24"/>
        </w:rPr>
      </w:pPr>
      <w:hyperlink w:anchor="_Toc37170958" w:history="1">
        <w:r w:rsidR="004919F7" w:rsidRPr="004B108A">
          <w:rPr>
            <w:rStyle w:val="Hyperlink"/>
            <w:noProof/>
          </w:rPr>
          <w:t>Language Change History</w:t>
        </w:r>
        <w:r w:rsidR="004919F7">
          <w:rPr>
            <w:noProof/>
            <w:webHidden/>
          </w:rPr>
          <w:tab/>
        </w:r>
        <w:r w:rsidR="004919F7">
          <w:rPr>
            <w:noProof/>
            <w:webHidden/>
          </w:rPr>
          <w:fldChar w:fldCharType="begin"/>
        </w:r>
        <w:r w:rsidR="004919F7">
          <w:rPr>
            <w:noProof/>
            <w:webHidden/>
          </w:rPr>
          <w:instrText xml:space="preserve"> PAGEREF _Toc37170958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85503AE" w14:textId="4DFF0264" w:rsidR="004919F7" w:rsidRDefault="005343FE">
      <w:pPr>
        <w:pStyle w:val="TOC3"/>
        <w:tabs>
          <w:tab w:val="right" w:leader="underscore" w:pos="9350"/>
        </w:tabs>
        <w:rPr>
          <w:rFonts w:eastAsiaTheme="minorEastAsia" w:cstheme="minorBidi"/>
          <w:i w:val="0"/>
          <w:iCs w:val="0"/>
          <w:noProof/>
          <w:sz w:val="24"/>
          <w:szCs w:val="24"/>
        </w:rPr>
      </w:pPr>
      <w:hyperlink w:anchor="_Toc37170959" w:history="1">
        <w:r w:rsidR="004919F7" w:rsidRPr="004B108A">
          <w:rPr>
            <w:rStyle w:val="Hyperlink"/>
            <w:noProof/>
          </w:rPr>
          <w:t>Changes in 6.0.0:</w:t>
        </w:r>
        <w:r w:rsidR="004919F7">
          <w:rPr>
            <w:noProof/>
            <w:webHidden/>
          </w:rPr>
          <w:tab/>
        </w:r>
        <w:r w:rsidR="004919F7">
          <w:rPr>
            <w:noProof/>
            <w:webHidden/>
          </w:rPr>
          <w:fldChar w:fldCharType="begin"/>
        </w:r>
        <w:r w:rsidR="004919F7">
          <w:rPr>
            <w:noProof/>
            <w:webHidden/>
          </w:rPr>
          <w:instrText xml:space="preserve"> PAGEREF _Toc37170959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07AFAC3" w14:textId="518DB141" w:rsidR="004919F7" w:rsidRDefault="005343FE">
      <w:pPr>
        <w:pStyle w:val="TOC3"/>
        <w:tabs>
          <w:tab w:val="right" w:leader="underscore" w:pos="9350"/>
        </w:tabs>
        <w:rPr>
          <w:rFonts w:eastAsiaTheme="minorEastAsia" w:cstheme="minorBidi"/>
          <w:i w:val="0"/>
          <w:iCs w:val="0"/>
          <w:noProof/>
          <w:sz w:val="24"/>
          <w:szCs w:val="24"/>
        </w:rPr>
      </w:pPr>
      <w:hyperlink w:anchor="_Toc37170960" w:history="1">
        <w:r w:rsidR="004919F7" w:rsidRPr="004B108A">
          <w:rPr>
            <w:rStyle w:val="Hyperlink"/>
            <w:noProof/>
          </w:rPr>
          <w:t>Changes in 6.5.0:</w:t>
        </w:r>
        <w:r w:rsidR="004919F7">
          <w:rPr>
            <w:noProof/>
            <w:webHidden/>
          </w:rPr>
          <w:tab/>
        </w:r>
        <w:r w:rsidR="004919F7">
          <w:rPr>
            <w:noProof/>
            <w:webHidden/>
          </w:rPr>
          <w:fldChar w:fldCharType="begin"/>
        </w:r>
        <w:r w:rsidR="004919F7">
          <w:rPr>
            <w:noProof/>
            <w:webHidden/>
          </w:rPr>
          <w:instrText xml:space="preserve"> PAGEREF _Toc37170960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58F2C86E" w14:textId="47F299D8" w:rsidR="004919F7" w:rsidRDefault="005343FE">
      <w:pPr>
        <w:pStyle w:val="TOC3"/>
        <w:tabs>
          <w:tab w:val="right" w:leader="underscore" w:pos="9350"/>
        </w:tabs>
        <w:rPr>
          <w:rFonts w:eastAsiaTheme="minorEastAsia" w:cstheme="minorBidi"/>
          <w:i w:val="0"/>
          <w:iCs w:val="0"/>
          <w:noProof/>
          <w:sz w:val="24"/>
          <w:szCs w:val="24"/>
        </w:rPr>
      </w:pPr>
      <w:hyperlink w:anchor="_Toc37170961" w:history="1">
        <w:r w:rsidR="004919F7" w:rsidRPr="004B108A">
          <w:rPr>
            <w:rStyle w:val="Hyperlink"/>
            <w:noProof/>
          </w:rPr>
          <w:t>Changes in 7.0.0:</w:t>
        </w:r>
        <w:r w:rsidR="004919F7">
          <w:rPr>
            <w:noProof/>
            <w:webHidden/>
          </w:rPr>
          <w:tab/>
        </w:r>
        <w:r w:rsidR="004919F7">
          <w:rPr>
            <w:noProof/>
            <w:webHidden/>
          </w:rPr>
          <w:fldChar w:fldCharType="begin"/>
        </w:r>
        <w:r w:rsidR="004919F7">
          <w:rPr>
            <w:noProof/>
            <w:webHidden/>
          </w:rPr>
          <w:instrText xml:space="preserve"> PAGEREF _Toc37170961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0061AD9E" w14:textId="750009A3"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37170923"/>
      <w:r>
        <w:lastRenderedPageBreak/>
        <w:t>Introduction</w:t>
      </w:r>
      <w:bookmarkEnd w:id="0"/>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1" w:name="_Toc37170924"/>
      <w:r>
        <w:t>Handler Signatures</w:t>
      </w:r>
      <w:bookmarkEnd w:id="1"/>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2" w:name="_Toc37170925"/>
      <w:r>
        <w:t>Operations</w:t>
      </w:r>
      <w:bookmarkEnd w:id="2"/>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 w:name="_Toc37170926"/>
      <w:r>
        <w:t>Deploy</w:t>
      </w:r>
      <w:bookmarkEnd w:id="3"/>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4" w:name="_Toc37170927"/>
      <w:r>
        <w:t>Deploy from Start</w:t>
      </w:r>
      <w:bookmarkEnd w:id="4"/>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5" w:name="_Toc37170928"/>
      <w:r>
        <w:t>Deploy from Now</w:t>
      </w:r>
      <w:bookmarkEnd w:id="5"/>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6" w:name="_Toc37170929"/>
      <w:r>
        <w:t>Undeploy</w:t>
      </w:r>
      <w:bookmarkEnd w:id="6"/>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7" w:name="_Toc37170930"/>
      <w:r>
        <w:lastRenderedPageBreak/>
        <w:t>Pause</w:t>
      </w:r>
      <w:bookmarkEnd w:id="7"/>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8" w:name="_Toc37170931"/>
      <w:r>
        <w:t>Resume</w:t>
      </w:r>
      <w:bookmarkEnd w:id="8"/>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9" w:name="_Toc37170932"/>
      <w:r>
        <w:t>Delete</w:t>
      </w:r>
      <w:bookmarkEnd w:id="9"/>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10" w:name="_Toc37170933"/>
      <w:r>
        <w:t>Debug</w:t>
      </w:r>
      <w:bookmarkEnd w:id="10"/>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11" w:name="_Toc37170934"/>
      <w:r>
        <w:t>Objects</w:t>
      </w:r>
      <w:bookmarkEnd w:id="11"/>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2" w:name="_Toc37170935"/>
      <w:r>
        <w:t>Binding</w:t>
      </w:r>
      <w:bookmarkEnd w:id="12"/>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3" w:name="_Toc37170936"/>
      <w:r>
        <w:t>Bucket Bindings</w:t>
      </w:r>
      <w:bookmarkEnd w:id="13"/>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4" w:name="_Toc37170937"/>
      <w:r>
        <w:t>URL Bindings</w:t>
      </w:r>
      <w:bookmarkEnd w:id="14"/>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5" w:name="_Toc37170938"/>
      <w:r>
        <w:t>Language Constructs</w:t>
      </w:r>
      <w:bookmarkEnd w:id="15"/>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6" w:name="_Toc37170939"/>
      <w:r>
        <w:t>Language Constructs - Removed</w:t>
      </w:r>
      <w:bookmarkEnd w:id="16"/>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7" w:name="_Toc37170940"/>
      <w:r>
        <w:t>Global State</w:t>
      </w:r>
      <w:bookmarkEnd w:id="17"/>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8" w:name="_Toc37170941"/>
      <w:r>
        <w:t>Asynchron</w:t>
      </w:r>
      <w:r w:rsidR="00DA0A7F">
        <w:t>y</w:t>
      </w:r>
      <w:bookmarkEnd w:id="18"/>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9" w:name="_Toc37170942"/>
      <w:r>
        <w:t xml:space="preserve">Browser </w:t>
      </w:r>
      <w:r w:rsidR="00F57976">
        <w:t xml:space="preserve">and Other </w:t>
      </w:r>
      <w:r>
        <w:t>Extensions</w:t>
      </w:r>
      <w:bookmarkEnd w:id="19"/>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20" w:name="_Toc37170943"/>
      <w:r>
        <w:t>Language Constructs - Added</w:t>
      </w:r>
      <w:bookmarkEnd w:id="20"/>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1" w:name="_Toc37170944"/>
      <w:r>
        <w:t>Bucket Accessors</w:t>
      </w:r>
      <w:bookmarkEnd w:id="21"/>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2" w:name="_Toc37170945"/>
      <w:r>
        <w:t>Logging</w:t>
      </w:r>
      <w:bookmarkEnd w:id="22"/>
    </w:p>
    <w:p w14:paraId="0A19D1C1" w14:textId="7B982E33" w:rsidR="00BC3DE1" w:rsidRDefault="008D585C" w:rsidP="009247AD">
      <w:r>
        <w:t xml:space="preserve">A utility function, </w:t>
      </w:r>
      <w:proofErr w:type="gramStart"/>
      <w:r w:rsidR="009247AD" w:rsidRPr="00161E52">
        <w:rPr>
          <w:i/>
          <w:iCs/>
        </w:rPr>
        <w:t>log(</w:t>
      </w:r>
      <w:proofErr w:type="gramEnd"/>
      <w:r w:rsidR="009247AD" w:rsidRPr="00161E52">
        <w:rPr>
          <w:i/>
          <w:iCs/>
        </w:rPr>
        <w:t>)</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proofErr w:type="gramStart"/>
      <w:r w:rsidR="008D585C">
        <w:rPr>
          <w:i/>
          <w:iCs/>
        </w:rPr>
        <w:t>log(</w:t>
      </w:r>
      <w:proofErr w:type="gramEnd"/>
      <w:r w:rsidR="008D585C">
        <w:rPr>
          <w:i/>
          <w:iCs/>
        </w:rPr>
        <w:t xml:space="preserve">)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77777777" w:rsidR="00F363ED" w:rsidRPr="009247AD" w:rsidRDefault="00F363ED" w:rsidP="009247AD"/>
    <w:p w14:paraId="37F2948F" w14:textId="3F8AB7EA" w:rsidR="00E32DA7" w:rsidRDefault="00E32DA7" w:rsidP="007725E8">
      <w:pPr>
        <w:pStyle w:val="Heading3"/>
        <w:jc w:val="both"/>
      </w:pPr>
      <w:bookmarkStart w:id="23" w:name="_Toc37170946"/>
      <w:r>
        <w:t>N1QL</w:t>
      </w:r>
      <w:r w:rsidR="00CB3E58">
        <w:t xml:space="preserve"> Queries</w:t>
      </w:r>
      <w:bookmarkEnd w:id="23"/>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 w:name="_Ref26194026"/>
      <w:r w:rsidR="006C4C0A">
        <w:rPr>
          <w:rStyle w:val="FootnoteReference"/>
        </w:rPr>
        <w:footnoteReference w:id="3"/>
      </w:r>
      <w:bookmarkEnd w:id="24"/>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lastRenderedPageBreak/>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5" w:name="_Toc37170947"/>
      <w:r>
        <w:t>Timers</w:t>
      </w:r>
      <w:bookmarkEnd w:id="25"/>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w:t>
      </w:r>
      <w:r w:rsidR="00D17DDF">
        <w:lastRenderedPageBreak/>
        <w:t xml:space="preserve">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776B67BC" w14:textId="348C4432" w:rsidR="00F2795B" w:rsidRDefault="00F2795B" w:rsidP="00A16D49">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26" w:name="_Toc37170948"/>
      <w:r>
        <w:t>cURL</w:t>
      </w:r>
      <w:bookmarkEnd w:id="26"/>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lastRenderedPageBreak/>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lastRenderedPageBreak/>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lastRenderedPageBreak/>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7" w:name="_Toc37170949"/>
      <w:r>
        <w:t>Built-in Functions</w:t>
      </w:r>
      <w:bookmarkEnd w:id="27"/>
    </w:p>
    <w:p w14:paraId="497F01ED" w14:textId="2879BBD6" w:rsidR="00C5671C" w:rsidRDefault="00C5671C" w:rsidP="00C5671C"/>
    <w:p w14:paraId="3B8677D9" w14:textId="2B40794A" w:rsidR="00C5671C" w:rsidRDefault="00C5671C" w:rsidP="00C5671C">
      <w:pPr>
        <w:pStyle w:val="Heading2"/>
        <w:jc w:val="both"/>
      </w:pPr>
      <w:bookmarkStart w:id="28" w:name="_Toc37170950"/>
      <w:r>
        <w:t>crc64</w:t>
      </w:r>
      <w:bookmarkEnd w:id="28"/>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lastRenderedPageBreak/>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9" w:name="_Toc37170951"/>
      <w:r>
        <w:t>Terminology</w:t>
      </w:r>
      <w:bookmarkEnd w:id="29"/>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30" w:name="_Toc37170952"/>
      <w:r>
        <w:t>Backwards Compatibility</w:t>
      </w:r>
      <w:bookmarkEnd w:id="3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31" w:name="_Toc37170953"/>
      <w:r>
        <w:lastRenderedPageBreak/>
        <w:t>Feature Stability Levels</w:t>
      </w:r>
      <w:bookmarkEnd w:id="31"/>
    </w:p>
    <w:p w14:paraId="03C67271" w14:textId="77777777" w:rsidR="00D261D2" w:rsidRDefault="00D261D2" w:rsidP="00F74794"/>
    <w:p w14:paraId="63ECF190" w14:textId="1C1D0AB4" w:rsidR="00D261D2" w:rsidRDefault="00564A2D" w:rsidP="00FA7AC9">
      <w:pPr>
        <w:pStyle w:val="Heading3"/>
        <w:ind w:left="720"/>
      </w:pPr>
      <w:bookmarkStart w:id="32" w:name="_Toc37170954"/>
      <w:r>
        <w:t>"</w:t>
      </w:r>
      <w:r w:rsidR="00336EB4">
        <w:t>Committed</w:t>
      </w:r>
      <w:r>
        <w:t>"</w:t>
      </w:r>
      <w:r w:rsidR="00D261D2">
        <w:t xml:space="preserve"> Language Constructs</w:t>
      </w:r>
      <w:bookmarkEnd w:id="3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33" w:name="_Toc37170955"/>
      <w:r>
        <w:t>"</w:t>
      </w:r>
      <w:r w:rsidR="000C2E2C">
        <w:t>Uncommitted</w:t>
      </w:r>
      <w:r>
        <w:t>"</w:t>
      </w:r>
      <w:r w:rsidR="000C2E2C">
        <w:t xml:space="preserve"> </w:t>
      </w:r>
      <w:r w:rsidR="00D261D2">
        <w:t>Language Constructs</w:t>
      </w:r>
      <w:bookmarkEnd w:id="3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34" w:name="_Toc37170956"/>
      <w:r>
        <w:t>"</w:t>
      </w:r>
      <w:r w:rsidR="0011247F">
        <w:t>Internal</w:t>
      </w:r>
      <w:r>
        <w:t>" Language Constructs</w:t>
      </w:r>
      <w:bookmarkEnd w:id="3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35" w:name="_Toc37170957"/>
      <w:r>
        <w:t xml:space="preserve">The </w:t>
      </w:r>
      <w:r w:rsidRPr="00997A8F">
        <w:rPr>
          <w:i/>
          <w:iCs/>
        </w:rPr>
        <w:t xml:space="preserve">Language </w:t>
      </w:r>
      <w:r w:rsidR="00F043A8" w:rsidRPr="00997A8F">
        <w:rPr>
          <w:i/>
          <w:iCs/>
        </w:rPr>
        <w:t>Version</w:t>
      </w:r>
      <w:r w:rsidR="00F043A8">
        <w:t xml:space="preserve"> Setting</w:t>
      </w:r>
      <w:bookmarkEnd w:id="3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6" w:name="_Toc37170958"/>
      <w:r>
        <w:t>Language Change History</w:t>
      </w:r>
      <w:bookmarkEnd w:id="36"/>
    </w:p>
    <w:p w14:paraId="4ECCF058" w14:textId="65FB0892" w:rsidR="009B4990" w:rsidRDefault="009B4990" w:rsidP="00F043A8"/>
    <w:tbl>
      <w:tblPr>
        <w:tblStyle w:val="GridTable1Light-Accent5"/>
        <w:tblW w:w="6031" w:type="dxa"/>
        <w:jc w:val="center"/>
        <w:tblLook w:val="04A0" w:firstRow="1" w:lastRow="0" w:firstColumn="1" w:lastColumn="0" w:noHBand="0" w:noVBand="1"/>
      </w:tblPr>
      <w:tblGrid>
        <w:gridCol w:w="2043"/>
        <w:gridCol w:w="949"/>
        <w:gridCol w:w="1013"/>
        <w:gridCol w:w="1013"/>
        <w:gridCol w:w="1013"/>
      </w:tblGrid>
      <w:tr w:rsidR="00D74D84" w:rsidRPr="000C488D" w14:paraId="17BAE6EE" w14:textId="559CF5E6" w:rsidTr="000C488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1D030B8" w14:textId="77777777" w:rsidR="00D74D84" w:rsidRPr="000C488D" w:rsidRDefault="00D74D84" w:rsidP="005479A6">
            <w:pPr>
              <w:rPr>
                <w:sz w:val="13"/>
                <w:szCs w:val="13"/>
              </w:rPr>
            </w:pPr>
          </w:p>
        </w:tc>
        <w:tc>
          <w:tcPr>
            <w:tcW w:w="924" w:type="dxa"/>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4" w:type="dxa"/>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4" w:type="dxa"/>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4" w:type="dxa"/>
          </w:tcPr>
          <w:p w14:paraId="01925445" w14:textId="121CD6FE"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7.0</w:t>
            </w:r>
          </w:p>
        </w:tc>
      </w:tr>
      <w:tr w:rsidR="00D74D84" w:rsidRPr="000C488D" w14:paraId="27613D52" w14:textId="65B79B21" w:rsidTr="000C488D">
        <w:trPr>
          <w:trHeight w:val="294"/>
          <w:jc w:val="center"/>
        </w:trPr>
        <w:tc>
          <w:tcPr>
            <w:cnfStyle w:val="001000000000" w:firstRow="0" w:lastRow="0" w:firstColumn="1" w:lastColumn="0" w:oddVBand="0" w:evenVBand="0" w:oddHBand="0" w:evenHBand="0" w:firstRowFirstColumn="0" w:firstRowLastColumn="0" w:lastRowFirstColumn="0" w:lastRowLastColumn="0"/>
            <w:tcW w:w="2065" w:type="dxa"/>
          </w:tcPr>
          <w:p w14:paraId="7839F945" w14:textId="3CA44D70" w:rsidR="00D74D84" w:rsidRPr="000C488D" w:rsidRDefault="00D74D84" w:rsidP="005479A6">
            <w:pPr>
              <w:rPr>
                <w:sz w:val="13"/>
                <w:szCs w:val="13"/>
              </w:rPr>
            </w:pPr>
            <w:r w:rsidRPr="000C488D">
              <w:rPr>
                <w:sz w:val="13"/>
                <w:szCs w:val="13"/>
              </w:rPr>
              <w:t>Feature: Bucket Operations</w:t>
            </w:r>
          </w:p>
        </w:tc>
        <w:tc>
          <w:tcPr>
            <w:tcW w:w="924" w:type="dxa"/>
          </w:tcPr>
          <w:p w14:paraId="631CD0D6" w14:textId="48C9938A"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87A279D" w14:textId="521C4541" w:rsidR="00D74D84" w:rsidRPr="000C488D" w:rsidRDefault="00D74D84" w:rsidP="005479A6">
            <w:pPr>
              <w:rPr>
                <w:sz w:val="13"/>
                <w:szCs w:val="13"/>
              </w:rPr>
            </w:pPr>
            <w:r w:rsidRPr="000C488D">
              <w:rPr>
                <w:sz w:val="13"/>
                <w:szCs w:val="13"/>
              </w:rPr>
              <w:t>Feature: Timers</w:t>
            </w:r>
          </w:p>
        </w:tc>
        <w:tc>
          <w:tcPr>
            <w:tcW w:w="924" w:type="dxa"/>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1DAC3E4C"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7F40659" w14:textId="057FC404" w:rsidR="00D74D84" w:rsidRPr="000C488D" w:rsidRDefault="00D74D84" w:rsidP="005479A6">
            <w:pPr>
              <w:rPr>
                <w:sz w:val="13"/>
                <w:szCs w:val="13"/>
              </w:rPr>
            </w:pPr>
            <w:r w:rsidRPr="000C488D">
              <w:rPr>
                <w:sz w:val="13"/>
                <w:szCs w:val="13"/>
              </w:rPr>
              <w:t>Feature: Embedding N1QL</w:t>
            </w:r>
          </w:p>
        </w:tc>
        <w:tc>
          <w:tcPr>
            <w:tcW w:w="924" w:type="dxa"/>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669EADC0"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FF74690" w14:textId="6FF735A3" w:rsidR="00D74D84" w:rsidRPr="000C488D" w:rsidRDefault="00D74D84" w:rsidP="005479A6">
            <w:pPr>
              <w:rPr>
                <w:sz w:val="13"/>
                <w:szCs w:val="13"/>
              </w:rPr>
            </w:pPr>
            <w:r w:rsidRPr="000C488D">
              <w:rPr>
                <w:sz w:val="13"/>
                <w:szCs w:val="13"/>
              </w:rPr>
              <w:t>Feature: Curl</w:t>
            </w:r>
          </w:p>
        </w:tc>
        <w:tc>
          <w:tcPr>
            <w:tcW w:w="924" w:type="dxa"/>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72935692" w14:textId="698280F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22D4E00" w14:textId="28C32B01" w:rsidR="00D74D84" w:rsidRPr="000C488D" w:rsidRDefault="00D74D84" w:rsidP="005479A6">
            <w:pPr>
              <w:rPr>
                <w:sz w:val="13"/>
                <w:szCs w:val="13"/>
              </w:rPr>
            </w:pPr>
            <w:r w:rsidRPr="000C488D">
              <w:rPr>
                <w:sz w:val="13"/>
                <w:szCs w:val="13"/>
              </w:rPr>
              <w:t>Feature: Modifying docs in source bucket</w:t>
            </w:r>
          </w:p>
        </w:tc>
        <w:tc>
          <w:tcPr>
            <w:tcW w:w="924" w:type="dxa"/>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2631A2A" w14:textId="527209B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457EAB1" w14:textId="77777777" w:rsidR="00D74D84" w:rsidRPr="000C488D" w:rsidRDefault="00D74D84" w:rsidP="005479A6">
            <w:pPr>
              <w:rPr>
                <w:sz w:val="13"/>
                <w:szCs w:val="13"/>
              </w:rPr>
            </w:pPr>
          </w:p>
        </w:tc>
        <w:tc>
          <w:tcPr>
            <w:tcW w:w="924" w:type="dxa"/>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E08F796" w14:textId="1B930D30" w:rsidR="00D74D84" w:rsidRPr="000C488D" w:rsidRDefault="00D74D84" w:rsidP="005479A6">
            <w:pPr>
              <w:rPr>
                <w:sz w:val="13"/>
                <w:szCs w:val="13"/>
              </w:rPr>
            </w:pPr>
            <w:r w:rsidRPr="000C488D">
              <w:rPr>
                <w:sz w:val="13"/>
                <w:szCs w:val="13"/>
              </w:rPr>
              <w:t>Function: crc64()</w:t>
            </w:r>
          </w:p>
        </w:tc>
        <w:tc>
          <w:tcPr>
            <w:tcW w:w="924" w:type="dxa"/>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477DA45D" w14:textId="0D54202A" w:rsidR="00D74D84" w:rsidRPr="000C488D" w:rsidRDefault="00D74D84" w:rsidP="005479A6">
            <w:pPr>
              <w:rPr>
                <w:i/>
                <w:iCs/>
                <w:sz w:val="13"/>
                <w:szCs w:val="13"/>
              </w:rPr>
            </w:pPr>
            <w:r w:rsidRPr="000C488D">
              <w:rPr>
                <w:sz w:val="13"/>
                <w:szCs w:val="13"/>
              </w:rPr>
              <w:t>Function: N1qlQuery</w:t>
            </w:r>
          </w:p>
        </w:tc>
        <w:tc>
          <w:tcPr>
            <w:tcW w:w="924" w:type="dxa"/>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4496E63A" w14:textId="0133C51D"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Removed</w:t>
            </w:r>
            <w:r w:rsidRPr="000C488D">
              <w:rPr>
                <w:sz w:val="13"/>
                <w:szCs w:val="13"/>
              </w:rPr>
              <w:tab/>
            </w:r>
          </w:p>
        </w:tc>
        <w:tc>
          <w:tcPr>
            <w:tcW w:w="1014" w:type="dxa"/>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0B0DB1D" w14:textId="639FE6CC" w:rsidR="00D74D84" w:rsidRPr="000C488D" w:rsidRDefault="00D74D84" w:rsidP="005479A6">
            <w:pPr>
              <w:rPr>
                <w:sz w:val="13"/>
                <w:szCs w:val="13"/>
              </w:rPr>
            </w:pPr>
            <w:r w:rsidRPr="000C488D">
              <w:rPr>
                <w:sz w:val="13"/>
                <w:szCs w:val="13"/>
              </w:rPr>
              <w:t>Function: N1</w:t>
            </w:r>
            <w:proofErr w:type="gramStart"/>
            <w:r w:rsidRPr="000C488D">
              <w:rPr>
                <w:sz w:val="13"/>
                <w:szCs w:val="13"/>
              </w:rPr>
              <w:t>QL(</w:t>
            </w:r>
            <w:proofErr w:type="gramEnd"/>
            <w:r w:rsidRPr="000C488D">
              <w:rPr>
                <w:sz w:val="13"/>
                <w:szCs w:val="13"/>
              </w:rPr>
              <w:t>)</w:t>
            </w:r>
          </w:p>
        </w:tc>
        <w:tc>
          <w:tcPr>
            <w:tcW w:w="924" w:type="dxa"/>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615DD22F" w14:textId="759B7973" w:rsidR="00D74D84" w:rsidRPr="000C488D" w:rsidRDefault="00A35CCF" w:rsidP="005479A6">
            <w:pPr>
              <w:rPr>
                <w:sz w:val="13"/>
                <w:szCs w:val="13"/>
              </w:rPr>
            </w:pPr>
            <w:r w:rsidRPr="000C488D">
              <w:rPr>
                <w:sz w:val="13"/>
                <w:szCs w:val="13"/>
              </w:rPr>
              <w:t xml:space="preserve">Function: </w:t>
            </w:r>
            <w:proofErr w:type="spellStart"/>
            <w:proofErr w:type="gramStart"/>
            <w:r w:rsidRPr="000C488D">
              <w:rPr>
                <w:sz w:val="13"/>
                <w:szCs w:val="13"/>
              </w:rPr>
              <w:t>cancelTimer</w:t>
            </w:r>
            <w:proofErr w:type="spellEnd"/>
            <w:r w:rsidRPr="000C488D">
              <w:rPr>
                <w:sz w:val="13"/>
                <w:szCs w:val="13"/>
              </w:rPr>
              <w:t>(</w:t>
            </w:r>
            <w:proofErr w:type="gramEnd"/>
            <w:r w:rsidRPr="000C488D">
              <w:rPr>
                <w:sz w:val="13"/>
                <w:szCs w:val="13"/>
              </w:rPr>
              <w:t>)</w:t>
            </w:r>
          </w:p>
        </w:tc>
        <w:tc>
          <w:tcPr>
            <w:tcW w:w="924" w:type="dxa"/>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D88BBA6" w14:textId="3A5E26D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2D23D86B" w14:textId="0193D92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E6482C4" w14:textId="257B335E" w:rsidR="00D74D84" w:rsidRPr="000C488D" w:rsidRDefault="00531C74" w:rsidP="005479A6">
            <w:pPr>
              <w:rPr>
                <w:sz w:val="13"/>
                <w:szCs w:val="13"/>
              </w:rPr>
            </w:pPr>
            <w:r w:rsidRPr="000C488D">
              <w:rPr>
                <w:sz w:val="13"/>
                <w:szCs w:val="13"/>
              </w:rPr>
              <w:t>Argument</w:t>
            </w:r>
            <w:r w:rsidR="00D74D84" w:rsidRPr="000C488D">
              <w:rPr>
                <w:sz w:val="13"/>
                <w:szCs w:val="13"/>
              </w:rPr>
              <w:t xml:space="preserve">: options in </w:t>
            </w:r>
            <w:proofErr w:type="spellStart"/>
            <w:proofErr w:type="gramStart"/>
            <w:r w:rsidR="00D74D84" w:rsidRPr="000C488D">
              <w:rPr>
                <w:sz w:val="13"/>
                <w:szCs w:val="13"/>
              </w:rPr>
              <w:t>OnDelete</w:t>
            </w:r>
            <w:proofErr w:type="spellEnd"/>
            <w:r w:rsidR="00D74D84" w:rsidRPr="000C488D">
              <w:rPr>
                <w:sz w:val="13"/>
                <w:szCs w:val="13"/>
              </w:rPr>
              <w:t>(</w:t>
            </w:r>
            <w:proofErr w:type="gramEnd"/>
            <w:r w:rsidR="00D74D84" w:rsidRPr="000C488D">
              <w:rPr>
                <w:sz w:val="13"/>
                <w:szCs w:val="13"/>
              </w:rPr>
              <w:t>)</w:t>
            </w:r>
          </w:p>
        </w:tc>
        <w:tc>
          <w:tcPr>
            <w:tcW w:w="924" w:type="dxa"/>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FFF4F38" w14:textId="687790D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3870D692" w14:textId="208ECFD8"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5D269BF" w14:textId="77777777" w:rsidR="00D74D84" w:rsidRPr="000C488D" w:rsidRDefault="00D74D84" w:rsidP="005479A6">
            <w:pPr>
              <w:rPr>
                <w:sz w:val="13"/>
                <w:szCs w:val="13"/>
              </w:rPr>
            </w:pPr>
          </w:p>
        </w:tc>
        <w:tc>
          <w:tcPr>
            <w:tcW w:w="924" w:type="dxa"/>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37" w:name="_Toc37170959"/>
      <w:r>
        <w:t>C</w:t>
      </w:r>
      <w:r w:rsidR="00506022">
        <w:t>hanges in 6.0.0:</w:t>
      </w:r>
      <w:bookmarkEnd w:id="3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8" w:name="_Toc37170960"/>
      <w:r>
        <w:t>C</w:t>
      </w:r>
      <w:r w:rsidR="00506022">
        <w:t>hanges in 6.5.0:</w:t>
      </w:r>
      <w:bookmarkEnd w:id="3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042CF661" w:rsidR="00531C74" w:rsidRDefault="00531C74" w:rsidP="00531C74">
      <w:pPr>
        <w:pStyle w:val="Heading3"/>
        <w:ind w:left="720"/>
      </w:pPr>
      <w:bookmarkStart w:id="39" w:name="_Toc37170961"/>
      <w:r>
        <w:t>Changes in 7.0.0:</w:t>
      </w:r>
      <w:bookmarkEnd w:id="39"/>
    </w:p>
    <w:p w14:paraId="51167D38" w14:textId="19ED927E" w:rsidR="00531C74" w:rsidRDefault="00531C74" w:rsidP="000C5673">
      <w:pPr>
        <w:pStyle w:val="ListParagraph"/>
        <w:numPr>
          <w:ilvl w:val="0"/>
          <w:numId w:val="21"/>
        </w:numPr>
      </w:pPr>
      <w:r>
        <w:t xml:space="preserve">A new argument named </w:t>
      </w:r>
      <w:r w:rsidRPr="000C5673">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This parameter indicates additional information about the delete event</w:t>
      </w:r>
      <w:r w:rsidR="007536B8">
        <w:t>. Currently, it contains a single boolean entry '</w:t>
      </w:r>
      <w:r w:rsidR="007536B8" w:rsidRPr="000C5673">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proofErr w:type="gramStart"/>
      <w:r w:rsidR="00796C26">
        <w:t>OnDelete</w:t>
      </w:r>
      <w:proofErr w:type="spellEnd"/>
      <w:r w:rsidR="00796C26">
        <w:t>(</w:t>
      </w:r>
      <w:proofErr w:type="gramEnd"/>
      <w:r w:rsidR="00796C26">
        <w:t>) handler.</w:t>
      </w:r>
    </w:p>
    <w:p w14:paraId="027BB88F" w14:textId="5F63EBC9" w:rsidR="000C5673" w:rsidRDefault="000C5673" w:rsidP="009934D5">
      <w:pPr>
        <w:ind w:left="720"/>
      </w:pPr>
    </w:p>
    <w:p w14:paraId="175973D0" w14:textId="434CC1EE" w:rsidR="000C5673" w:rsidRPr="00531C74" w:rsidRDefault="000C5673" w:rsidP="000C5673">
      <w:pPr>
        <w:pStyle w:val="ListParagraph"/>
        <w:numPr>
          <w:ilvl w:val="0"/>
          <w:numId w:val="21"/>
        </w:numPr>
      </w:pPr>
      <w:r>
        <w:t xml:space="preserve">New function </w:t>
      </w:r>
      <w:proofErr w:type="spellStart"/>
      <w:r>
        <w:t>cancelTimer</w:t>
      </w:r>
      <w:proofErr w:type="spellEnd"/>
      <w:r>
        <w:t>() has been added</w:t>
      </w:r>
      <w:r w:rsidR="00626BE8">
        <w:t xml:space="preserve"> to enable canceling pending timers</w:t>
      </w:r>
      <w:r>
        <w:t>.</w:t>
      </w:r>
    </w:p>
    <w:sectPr w:rsidR="000C5673"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7B156" w14:textId="77777777" w:rsidR="005343FE" w:rsidRDefault="005343FE" w:rsidP="00917597">
      <w:r>
        <w:separator/>
      </w:r>
    </w:p>
  </w:endnote>
  <w:endnote w:type="continuationSeparator" w:id="0">
    <w:p w14:paraId="141FF7E3" w14:textId="77777777" w:rsidR="005343FE" w:rsidRDefault="005343FE"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EndPr>
      <w:rPr>
        <w:rStyle w:val="PageNumber"/>
      </w:rPr>
    </w:sdtEndPr>
    <w:sdtContent>
      <w:p w14:paraId="1FA904DE" w14:textId="53C43A63" w:rsidR="00CE1A99" w:rsidRDefault="00CE1A99"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CE1A99" w:rsidRDefault="00CE1A99"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EndPr>
      <w:rPr>
        <w:rStyle w:val="PageNumber"/>
      </w:rPr>
    </w:sdtEndPr>
    <w:sdtContent>
      <w:p w14:paraId="1F343F1E" w14:textId="232384E3" w:rsidR="00CE1A99" w:rsidRDefault="00CE1A99"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CE1A99" w:rsidRDefault="00CE1A99"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2EFEF" w14:textId="77777777" w:rsidR="005343FE" w:rsidRDefault="005343FE" w:rsidP="00917597">
      <w:r>
        <w:separator/>
      </w:r>
    </w:p>
  </w:footnote>
  <w:footnote w:type="continuationSeparator" w:id="0">
    <w:p w14:paraId="0974D387" w14:textId="77777777" w:rsidR="005343FE" w:rsidRDefault="005343FE" w:rsidP="00917597">
      <w:r>
        <w:continuationSeparator/>
      </w:r>
    </w:p>
  </w:footnote>
  <w:footnote w:id="1">
    <w:p w14:paraId="78934A8E" w14:textId="1F9FF05A" w:rsidR="00CE1A99" w:rsidRDefault="00CE1A99">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CE1A99" w:rsidRDefault="00CE1A99">
      <w:pPr>
        <w:pStyle w:val="FootnoteText"/>
      </w:pPr>
      <w:r>
        <w:rPr>
          <w:rStyle w:val="FootnoteReference"/>
        </w:rPr>
        <w:footnoteRef/>
      </w:r>
      <w:r>
        <w:t xml:space="preserve"> Also see note in "Language Change History" section regarding behavior change</w:t>
      </w:r>
    </w:p>
  </w:footnote>
  <w:footnote w:id="3">
    <w:p w14:paraId="626D039C" w14:textId="2B132BF3" w:rsidR="00CE1A99" w:rsidRDefault="00CE1A99">
      <w:pPr>
        <w:pStyle w:val="FootnoteText"/>
      </w:pPr>
      <w:r>
        <w:rPr>
          <w:rStyle w:val="FootnoteReference"/>
        </w:rPr>
        <w:footnoteRef/>
      </w:r>
      <w:r>
        <w:t xml:space="preserve"> Also see note in "Language Change History" section regarding older construct</w:t>
      </w:r>
    </w:p>
  </w:footnote>
  <w:footnote w:id="4">
    <w:p w14:paraId="0BB333B9" w14:textId="50F3BC35" w:rsidR="00CE1A99" w:rsidRDefault="00CE1A99">
      <w:pPr>
        <w:pStyle w:val="FootnoteText"/>
      </w:pPr>
      <w:r>
        <w:rPr>
          <w:rStyle w:val="FootnoteReference"/>
        </w:rPr>
        <w:footnoteRef/>
      </w:r>
      <w:r>
        <w:t xml:space="preserve"> Also see note in "Language Change History" section regarding API change</w:t>
      </w:r>
    </w:p>
  </w:footnote>
  <w:footnote w:id="5">
    <w:p w14:paraId="0DDB2F54" w14:textId="3230BD29" w:rsidR="00CE1A99" w:rsidRDefault="00CE1A99">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D3BA131E"/>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2234F"/>
    <w:rsid w:val="00023026"/>
    <w:rsid w:val="00024A2F"/>
    <w:rsid w:val="000264FB"/>
    <w:rsid w:val="00032582"/>
    <w:rsid w:val="00040949"/>
    <w:rsid w:val="00041873"/>
    <w:rsid w:val="00042779"/>
    <w:rsid w:val="00043061"/>
    <w:rsid w:val="00043A83"/>
    <w:rsid w:val="000457B2"/>
    <w:rsid w:val="00046E95"/>
    <w:rsid w:val="0005061E"/>
    <w:rsid w:val="000537C9"/>
    <w:rsid w:val="00054CC3"/>
    <w:rsid w:val="000644B7"/>
    <w:rsid w:val="00065C5B"/>
    <w:rsid w:val="00066D77"/>
    <w:rsid w:val="00067EF0"/>
    <w:rsid w:val="000700F8"/>
    <w:rsid w:val="00072478"/>
    <w:rsid w:val="00076B74"/>
    <w:rsid w:val="000805A7"/>
    <w:rsid w:val="0008144F"/>
    <w:rsid w:val="0008232B"/>
    <w:rsid w:val="00083AB2"/>
    <w:rsid w:val="00085D54"/>
    <w:rsid w:val="00085FAD"/>
    <w:rsid w:val="00091A09"/>
    <w:rsid w:val="000A12B0"/>
    <w:rsid w:val="000A1FE1"/>
    <w:rsid w:val="000B24BC"/>
    <w:rsid w:val="000B2FD3"/>
    <w:rsid w:val="000B4E08"/>
    <w:rsid w:val="000C2E2C"/>
    <w:rsid w:val="000C488D"/>
    <w:rsid w:val="000C48D6"/>
    <w:rsid w:val="000C5673"/>
    <w:rsid w:val="000D0DCE"/>
    <w:rsid w:val="000D24B8"/>
    <w:rsid w:val="000D2503"/>
    <w:rsid w:val="000D38E5"/>
    <w:rsid w:val="000E0D59"/>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1E52"/>
    <w:rsid w:val="0016450B"/>
    <w:rsid w:val="00166678"/>
    <w:rsid w:val="0017525D"/>
    <w:rsid w:val="00176286"/>
    <w:rsid w:val="001775A6"/>
    <w:rsid w:val="00182FD2"/>
    <w:rsid w:val="00190FFE"/>
    <w:rsid w:val="00193CB6"/>
    <w:rsid w:val="00197725"/>
    <w:rsid w:val="001A174E"/>
    <w:rsid w:val="001A4612"/>
    <w:rsid w:val="001B2EAB"/>
    <w:rsid w:val="001C5F05"/>
    <w:rsid w:val="001E1BB1"/>
    <w:rsid w:val="001E3113"/>
    <w:rsid w:val="001E3C82"/>
    <w:rsid w:val="001E52DD"/>
    <w:rsid w:val="001E5DA3"/>
    <w:rsid w:val="001F0956"/>
    <w:rsid w:val="001F4729"/>
    <w:rsid w:val="001F4C3E"/>
    <w:rsid w:val="001F5C46"/>
    <w:rsid w:val="001F6EAF"/>
    <w:rsid w:val="00205533"/>
    <w:rsid w:val="00212FFA"/>
    <w:rsid w:val="002166D2"/>
    <w:rsid w:val="00221D69"/>
    <w:rsid w:val="00221F30"/>
    <w:rsid w:val="00224F36"/>
    <w:rsid w:val="0022554C"/>
    <w:rsid w:val="00225E6A"/>
    <w:rsid w:val="00232F39"/>
    <w:rsid w:val="002456A2"/>
    <w:rsid w:val="00252AE2"/>
    <w:rsid w:val="002530F8"/>
    <w:rsid w:val="0025689E"/>
    <w:rsid w:val="00275FC2"/>
    <w:rsid w:val="002803B2"/>
    <w:rsid w:val="00284E25"/>
    <w:rsid w:val="002855CA"/>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0284A"/>
    <w:rsid w:val="0031027A"/>
    <w:rsid w:val="003109CA"/>
    <w:rsid w:val="003113D6"/>
    <w:rsid w:val="00313594"/>
    <w:rsid w:val="00314C25"/>
    <w:rsid w:val="003157D2"/>
    <w:rsid w:val="0031628F"/>
    <w:rsid w:val="00322D66"/>
    <w:rsid w:val="0033251F"/>
    <w:rsid w:val="00333379"/>
    <w:rsid w:val="00334616"/>
    <w:rsid w:val="003351AC"/>
    <w:rsid w:val="00336EB4"/>
    <w:rsid w:val="00344CB3"/>
    <w:rsid w:val="003456E4"/>
    <w:rsid w:val="003466E3"/>
    <w:rsid w:val="00346F9F"/>
    <w:rsid w:val="00347ECA"/>
    <w:rsid w:val="003528B5"/>
    <w:rsid w:val="00372E78"/>
    <w:rsid w:val="003834BC"/>
    <w:rsid w:val="003874AE"/>
    <w:rsid w:val="00395836"/>
    <w:rsid w:val="003968CC"/>
    <w:rsid w:val="003A55AF"/>
    <w:rsid w:val="003B1578"/>
    <w:rsid w:val="003B2266"/>
    <w:rsid w:val="003C10EE"/>
    <w:rsid w:val="003C3EAF"/>
    <w:rsid w:val="003C6232"/>
    <w:rsid w:val="003D1F86"/>
    <w:rsid w:val="003D2476"/>
    <w:rsid w:val="003D3390"/>
    <w:rsid w:val="003D59C1"/>
    <w:rsid w:val="003D6A7E"/>
    <w:rsid w:val="003E0722"/>
    <w:rsid w:val="003E327B"/>
    <w:rsid w:val="003F34B7"/>
    <w:rsid w:val="003F3CEE"/>
    <w:rsid w:val="003F473B"/>
    <w:rsid w:val="003F4F73"/>
    <w:rsid w:val="003F71CD"/>
    <w:rsid w:val="003F7588"/>
    <w:rsid w:val="003F7B6F"/>
    <w:rsid w:val="004071A8"/>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3B7A"/>
    <w:rsid w:val="0048217C"/>
    <w:rsid w:val="0048532D"/>
    <w:rsid w:val="004869B3"/>
    <w:rsid w:val="00491250"/>
    <w:rsid w:val="004919F7"/>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1C74"/>
    <w:rsid w:val="00532C1F"/>
    <w:rsid w:val="005343FE"/>
    <w:rsid w:val="005371F9"/>
    <w:rsid w:val="005479A6"/>
    <w:rsid w:val="00557FE9"/>
    <w:rsid w:val="00564A2D"/>
    <w:rsid w:val="0056690E"/>
    <w:rsid w:val="00574F62"/>
    <w:rsid w:val="00585BD9"/>
    <w:rsid w:val="005862EF"/>
    <w:rsid w:val="00594D04"/>
    <w:rsid w:val="005A0DF8"/>
    <w:rsid w:val="005A5FB7"/>
    <w:rsid w:val="005A68E2"/>
    <w:rsid w:val="005B1636"/>
    <w:rsid w:val="005C16B1"/>
    <w:rsid w:val="005C5353"/>
    <w:rsid w:val="005C7660"/>
    <w:rsid w:val="005D02B3"/>
    <w:rsid w:val="005D45FE"/>
    <w:rsid w:val="005D7A65"/>
    <w:rsid w:val="005D7B86"/>
    <w:rsid w:val="005E5387"/>
    <w:rsid w:val="005F0739"/>
    <w:rsid w:val="005F50D2"/>
    <w:rsid w:val="00600C69"/>
    <w:rsid w:val="00606D23"/>
    <w:rsid w:val="00612185"/>
    <w:rsid w:val="00612FAC"/>
    <w:rsid w:val="00614422"/>
    <w:rsid w:val="00620B37"/>
    <w:rsid w:val="00621D80"/>
    <w:rsid w:val="00622FA3"/>
    <w:rsid w:val="00626BE8"/>
    <w:rsid w:val="006354AF"/>
    <w:rsid w:val="006369E3"/>
    <w:rsid w:val="00643D0E"/>
    <w:rsid w:val="0066400E"/>
    <w:rsid w:val="006644F3"/>
    <w:rsid w:val="006659C8"/>
    <w:rsid w:val="0066676B"/>
    <w:rsid w:val="00676729"/>
    <w:rsid w:val="006810D9"/>
    <w:rsid w:val="00687575"/>
    <w:rsid w:val="006922F0"/>
    <w:rsid w:val="006A3107"/>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9C4"/>
    <w:rsid w:val="00721E12"/>
    <w:rsid w:val="007267E8"/>
    <w:rsid w:val="007314DD"/>
    <w:rsid w:val="007326E0"/>
    <w:rsid w:val="00736EA3"/>
    <w:rsid w:val="00737CD1"/>
    <w:rsid w:val="00742B54"/>
    <w:rsid w:val="00750C93"/>
    <w:rsid w:val="00752024"/>
    <w:rsid w:val="007536B8"/>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6C26"/>
    <w:rsid w:val="00797B84"/>
    <w:rsid w:val="007A1E14"/>
    <w:rsid w:val="007B11C2"/>
    <w:rsid w:val="007B19B0"/>
    <w:rsid w:val="007B3A92"/>
    <w:rsid w:val="007D3AD3"/>
    <w:rsid w:val="007E0D35"/>
    <w:rsid w:val="007E30AC"/>
    <w:rsid w:val="007E7A72"/>
    <w:rsid w:val="007F3DA7"/>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36A0"/>
    <w:rsid w:val="0089494C"/>
    <w:rsid w:val="008A00DC"/>
    <w:rsid w:val="008A4729"/>
    <w:rsid w:val="008B038C"/>
    <w:rsid w:val="008B26FD"/>
    <w:rsid w:val="008B5FDB"/>
    <w:rsid w:val="008C31CA"/>
    <w:rsid w:val="008D15AF"/>
    <w:rsid w:val="008D2402"/>
    <w:rsid w:val="008D5625"/>
    <w:rsid w:val="008D56BA"/>
    <w:rsid w:val="008D585C"/>
    <w:rsid w:val="008E1141"/>
    <w:rsid w:val="008E2D82"/>
    <w:rsid w:val="008F1B79"/>
    <w:rsid w:val="008F21BD"/>
    <w:rsid w:val="008F561B"/>
    <w:rsid w:val="008F6DE2"/>
    <w:rsid w:val="009121B2"/>
    <w:rsid w:val="009127A9"/>
    <w:rsid w:val="00912862"/>
    <w:rsid w:val="00912C43"/>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6154B"/>
    <w:rsid w:val="00965E47"/>
    <w:rsid w:val="00966F52"/>
    <w:rsid w:val="00971DBC"/>
    <w:rsid w:val="00976DFC"/>
    <w:rsid w:val="00984FE3"/>
    <w:rsid w:val="00987C6A"/>
    <w:rsid w:val="009934D5"/>
    <w:rsid w:val="00993F8E"/>
    <w:rsid w:val="009963E2"/>
    <w:rsid w:val="00997A8F"/>
    <w:rsid w:val="009A1431"/>
    <w:rsid w:val="009A1925"/>
    <w:rsid w:val="009A225D"/>
    <w:rsid w:val="009A42B7"/>
    <w:rsid w:val="009B3E2E"/>
    <w:rsid w:val="009B4990"/>
    <w:rsid w:val="009B64FE"/>
    <w:rsid w:val="009B7FDA"/>
    <w:rsid w:val="009C0EB2"/>
    <w:rsid w:val="009C2C55"/>
    <w:rsid w:val="009C4534"/>
    <w:rsid w:val="009C51CD"/>
    <w:rsid w:val="009D68A1"/>
    <w:rsid w:val="009D7F08"/>
    <w:rsid w:val="009F0F81"/>
    <w:rsid w:val="00A029F9"/>
    <w:rsid w:val="00A07429"/>
    <w:rsid w:val="00A12F2B"/>
    <w:rsid w:val="00A16D49"/>
    <w:rsid w:val="00A17082"/>
    <w:rsid w:val="00A2524D"/>
    <w:rsid w:val="00A26421"/>
    <w:rsid w:val="00A337AB"/>
    <w:rsid w:val="00A34D30"/>
    <w:rsid w:val="00A352B6"/>
    <w:rsid w:val="00A35CCF"/>
    <w:rsid w:val="00A374EE"/>
    <w:rsid w:val="00A432DD"/>
    <w:rsid w:val="00A47548"/>
    <w:rsid w:val="00A5195A"/>
    <w:rsid w:val="00A52644"/>
    <w:rsid w:val="00A565E7"/>
    <w:rsid w:val="00A644F8"/>
    <w:rsid w:val="00A73487"/>
    <w:rsid w:val="00A81F00"/>
    <w:rsid w:val="00A81F8C"/>
    <w:rsid w:val="00A85659"/>
    <w:rsid w:val="00A86725"/>
    <w:rsid w:val="00A90584"/>
    <w:rsid w:val="00A952F8"/>
    <w:rsid w:val="00AA0D81"/>
    <w:rsid w:val="00AB414B"/>
    <w:rsid w:val="00AC01BF"/>
    <w:rsid w:val="00AC0308"/>
    <w:rsid w:val="00AC60B7"/>
    <w:rsid w:val="00AC65E0"/>
    <w:rsid w:val="00AD7234"/>
    <w:rsid w:val="00AD72F3"/>
    <w:rsid w:val="00AE1E90"/>
    <w:rsid w:val="00AE7462"/>
    <w:rsid w:val="00AF0407"/>
    <w:rsid w:val="00AF0B06"/>
    <w:rsid w:val="00AF1B0F"/>
    <w:rsid w:val="00AF2453"/>
    <w:rsid w:val="00AF296B"/>
    <w:rsid w:val="00AF4185"/>
    <w:rsid w:val="00AF5775"/>
    <w:rsid w:val="00B05119"/>
    <w:rsid w:val="00B0771C"/>
    <w:rsid w:val="00B119BD"/>
    <w:rsid w:val="00B1295A"/>
    <w:rsid w:val="00B2081E"/>
    <w:rsid w:val="00B217F5"/>
    <w:rsid w:val="00B2582E"/>
    <w:rsid w:val="00B3045D"/>
    <w:rsid w:val="00B308D9"/>
    <w:rsid w:val="00B319B7"/>
    <w:rsid w:val="00B33076"/>
    <w:rsid w:val="00B3378C"/>
    <w:rsid w:val="00B41C78"/>
    <w:rsid w:val="00B433FC"/>
    <w:rsid w:val="00B438F3"/>
    <w:rsid w:val="00B512E3"/>
    <w:rsid w:val="00B52AA2"/>
    <w:rsid w:val="00B54AAB"/>
    <w:rsid w:val="00B670C7"/>
    <w:rsid w:val="00B76488"/>
    <w:rsid w:val="00B82C32"/>
    <w:rsid w:val="00B97C39"/>
    <w:rsid w:val="00BB15F0"/>
    <w:rsid w:val="00BB16F5"/>
    <w:rsid w:val="00BB6646"/>
    <w:rsid w:val="00BB798F"/>
    <w:rsid w:val="00BB7D4F"/>
    <w:rsid w:val="00BC07DC"/>
    <w:rsid w:val="00BC3DE1"/>
    <w:rsid w:val="00BC47FB"/>
    <w:rsid w:val="00BD7191"/>
    <w:rsid w:val="00BD77C7"/>
    <w:rsid w:val="00BE1B09"/>
    <w:rsid w:val="00BE2B75"/>
    <w:rsid w:val="00BE753D"/>
    <w:rsid w:val="00BF50D7"/>
    <w:rsid w:val="00BF5A11"/>
    <w:rsid w:val="00C050D9"/>
    <w:rsid w:val="00C05E08"/>
    <w:rsid w:val="00C06D76"/>
    <w:rsid w:val="00C1491C"/>
    <w:rsid w:val="00C1675D"/>
    <w:rsid w:val="00C21247"/>
    <w:rsid w:val="00C24101"/>
    <w:rsid w:val="00C266A0"/>
    <w:rsid w:val="00C35CD2"/>
    <w:rsid w:val="00C36A5D"/>
    <w:rsid w:val="00C36F0D"/>
    <w:rsid w:val="00C400C8"/>
    <w:rsid w:val="00C40F95"/>
    <w:rsid w:val="00C42278"/>
    <w:rsid w:val="00C50D79"/>
    <w:rsid w:val="00C5671C"/>
    <w:rsid w:val="00C62911"/>
    <w:rsid w:val="00C6403B"/>
    <w:rsid w:val="00C66077"/>
    <w:rsid w:val="00C73A0F"/>
    <w:rsid w:val="00C76A73"/>
    <w:rsid w:val="00C76AE1"/>
    <w:rsid w:val="00C82C2F"/>
    <w:rsid w:val="00C92ABF"/>
    <w:rsid w:val="00CA0089"/>
    <w:rsid w:val="00CA151B"/>
    <w:rsid w:val="00CA1782"/>
    <w:rsid w:val="00CA3362"/>
    <w:rsid w:val="00CA3AD7"/>
    <w:rsid w:val="00CA7178"/>
    <w:rsid w:val="00CB1BC2"/>
    <w:rsid w:val="00CB3E58"/>
    <w:rsid w:val="00CC531D"/>
    <w:rsid w:val="00CD1181"/>
    <w:rsid w:val="00CD1375"/>
    <w:rsid w:val="00CD6CB2"/>
    <w:rsid w:val="00CE1A99"/>
    <w:rsid w:val="00CF3495"/>
    <w:rsid w:val="00CF4A66"/>
    <w:rsid w:val="00CF6A80"/>
    <w:rsid w:val="00D02839"/>
    <w:rsid w:val="00D10486"/>
    <w:rsid w:val="00D1059C"/>
    <w:rsid w:val="00D1300F"/>
    <w:rsid w:val="00D15C1C"/>
    <w:rsid w:val="00D17DDF"/>
    <w:rsid w:val="00D25520"/>
    <w:rsid w:val="00D259B4"/>
    <w:rsid w:val="00D261D2"/>
    <w:rsid w:val="00D32749"/>
    <w:rsid w:val="00D4017F"/>
    <w:rsid w:val="00D46773"/>
    <w:rsid w:val="00D55565"/>
    <w:rsid w:val="00D57813"/>
    <w:rsid w:val="00D578D1"/>
    <w:rsid w:val="00D6290F"/>
    <w:rsid w:val="00D64268"/>
    <w:rsid w:val="00D67D5E"/>
    <w:rsid w:val="00D74D84"/>
    <w:rsid w:val="00D8468D"/>
    <w:rsid w:val="00D870DA"/>
    <w:rsid w:val="00D92389"/>
    <w:rsid w:val="00D950B0"/>
    <w:rsid w:val="00D95C4A"/>
    <w:rsid w:val="00DA0910"/>
    <w:rsid w:val="00DA0A7F"/>
    <w:rsid w:val="00DB176D"/>
    <w:rsid w:val="00DC7E5F"/>
    <w:rsid w:val="00DD6364"/>
    <w:rsid w:val="00DD6FA9"/>
    <w:rsid w:val="00DE1271"/>
    <w:rsid w:val="00DE1C1B"/>
    <w:rsid w:val="00DE3F91"/>
    <w:rsid w:val="00DF0542"/>
    <w:rsid w:val="00DF1ADF"/>
    <w:rsid w:val="00DF1BBA"/>
    <w:rsid w:val="00DF63B2"/>
    <w:rsid w:val="00DF642C"/>
    <w:rsid w:val="00DF7D7C"/>
    <w:rsid w:val="00E02A4A"/>
    <w:rsid w:val="00E03290"/>
    <w:rsid w:val="00E05753"/>
    <w:rsid w:val="00E117B1"/>
    <w:rsid w:val="00E1517D"/>
    <w:rsid w:val="00E16295"/>
    <w:rsid w:val="00E26302"/>
    <w:rsid w:val="00E3021A"/>
    <w:rsid w:val="00E30530"/>
    <w:rsid w:val="00E32DA7"/>
    <w:rsid w:val="00E47A24"/>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C1A3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086E"/>
    <w:rsid w:val="00F52A09"/>
    <w:rsid w:val="00F56313"/>
    <w:rsid w:val="00F5654A"/>
    <w:rsid w:val="00F57976"/>
    <w:rsid w:val="00F62C36"/>
    <w:rsid w:val="00F66647"/>
    <w:rsid w:val="00F74794"/>
    <w:rsid w:val="00F74C54"/>
    <w:rsid w:val="00F82125"/>
    <w:rsid w:val="00F82C81"/>
    <w:rsid w:val="00F83D3F"/>
    <w:rsid w:val="00F86B44"/>
    <w:rsid w:val="00F92C9C"/>
    <w:rsid w:val="00F933E7"/>
    <w:rsid w:val="00F95EEF"/>
    <w:rsid w:val="00F96F2D"/>
    <w:rsid w:val="00F9762B"/>
    <w:rsid w:val="00FA0255"/>
    <w:rsid w:val="00FA05DA"/>
    <w:rsid w:val="00FA208B"/>
    <w:rsid w:val="00FA5ED4"/>
    <w:rsid w:val="00FA72E7"/>
    <w:rsid w:val="00FA7AC9"/>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436</TotalTime>
  <Pages>18</Pages>
  <Words>5573</Words>
  <Characters>31770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191</cp:revision>
  <cp:lastPrinted>2019-11-19T10:22:00Z</cp:lastPrinted>
  <dcterms:created xsi:type="dcterms:W3CDTF">2019-03-05T06:06:00Z</dcterms:created>
  <dcterms:modified xsi:type="dcterms:W3CDTF">2020-05-06T16:14:00Z</dcterms:modified>
</cp:coreProperties>
</file>