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387DDFAB" w14:textId="09617F85" w:rsidR="003E1A15" w:rsidRDefault="00CA3362">
      <w:pPr>
        <w:pStyle w:val="TOC1"/>
        <w:tabs>
          <w:tab w:val="right" w:leader="underscore" w:pos="9350"/>
        </w:tabs>
        <w:rPr>
          <w:ins w:id="0" w:author="Microsoft Office User" w:date="2020-09-22T11:49:00Z"/>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ins w:id="1" w:author="Microsoft Office User" w:date="2020-09-22T11:49:00Z">
        <w:r w:rsidR="003E1A15" w:rsidRPr="008C5900">
          <w:rPr>
            <w:rStyle w:val="Hyperlink"/>
            <w:noProof/>
          </w:rPr>
          <w:fldChar w:fldCharType="begin"/>
        </w:r>
        <w:r w:rsidR="003E1A15" w:rsidRPr="008C5900">
          <w:rPr>
            <w:rStyle w:val="Hyperlink"/>
            <w:noProof/>
          </w:rPr>
          <w:instrText xml:space="preserve"> </w:instrText>
        </w:r>
        <w:r w:rsidR="003E1A15">
          <w:rPr>
            <w:noProof/>
          </w:rPr>
          <w:instrText>HYPERLINK \l "_Toc51667789"</w:instrText>
        </w:r>
        <w:r w:rsidR="003E1A15" w:rsidRPr="008C5900">
          <w:rPr>
            <w:rStyle w:val="Hyperlink"/>
            <w:noProof/>
          </w:rPr>
          <w:instrText xml:space="preserve"> </w:instrText>
        </w:r>
        <w:r w:rsidR="003E1A15" w:rsidRPr="008C5900">
          <w:rPr>
            <w:rStyle w:val="Hyperlink"/>
            <w:noProof/>
          </w:rPr>
          <w:fldChar w:fldCharType="separate"/>
        </w:r>
        <w:r w:rsidR="003E1A15" w:rsidRPr="008C5900">
          <w:rPr>
            <w:rStyle w:val="Hyperlink"/>
            <w:noProof/>
          </w:rPr>
          <w:t>Introduction</w:t>
        </w:r>
        <w:r w:rsidR="003E1A15">
          <w:rPr>
            <w:noProof/>
            <w:webHidden/>
          </w:rPr>
          <w:tab/>
        </w:r>
        <w:r w:rsidR="003E1A15">
          <w:rPr>
            <w:noProof/>
            <w:webHidden/>
          </w:rPr>
          <w:fldChar w:fldCharType="begin"/>
        </w:r>
        <w:r w:rsidR="003E1A15">
          <w:rPr>
            <w:noProof/>
            <w:webHidden/>
          </w:rPr>
          <w:instrText xml:space="preserve"> PAGEREF _Toc51667789 \h </w:instrText>
        </w:r>
      </w:ins>
      <w:r w:rsidR="003E1A15">
        <w:rPr>
          <w:noProof/>
          <w:webHidden/>
        </w:rPr>
      </w:r>
      <w:r w:rsidR="003E1A15">
        <w:rPr>
          <w:noProof/>
          <w:webHidden/>
        </w:rPr>
        <w:fldChar w:fldCharType="separate"/>
      </w:r>
      <w:ins w:id="2" w:author="Microsoft Office User" w:date="2020-09-22T11:49:00Z">
        <w:r w:rsidR="003E1A15">
          <w:rPr>
            <w:noProof/>
            <w:webHidden/>
          </w:rPr>
          <w:t>2</w:t>
        </w:r>
        <w:r w:rsidR="003E1A15">
          <w:rPr>
            <w:noProof/>
            <w:webHidden/>
          </w:rPr>
          <w:fldChar w:fldCharType="end"/>
        </w:r>
        <w:r w:rsidR="003E1A15" w:rsidRPr="008C5900">
          <w:rPr>
            <w:rStyle w:val="Hyperlink"/>
            <w:noProof/>
          </w:rPr>
          <w:fldChar w:fldCharType="end"/>
        </w:r>
      </w:ins>
    </w:p>
    <w:p w14:paraId="4FFA7C96" w14:textId="07D21EFC" w:rsidR="003E1A15" w:rsidRDefault="003E1A15">
      <w:pPr>
        <w:pStyle w:val="TOC1"/>
        <w:tabs>
          <w:tab w:val="right" w:leader="underscore" w:pos="9350"/>
        </w:tabs>
        <w:rPr>
          <w:ins w:id="3" w:author="Microsoft Office User" w:date="2020-09-22T11:49:00Z"/>
          <w:rFonts w:eastAsiaTheme="minorEastAsia" w:cstheme="minorBidi"/>
          <w:b w:val="0"/>
          <w:bCs w:val="0"/>
          <w:caps w:val="0"/>
          <w:noProof/>
          <w:sz w:val="24"/>
          <w:szCs w:val="24"/>
        </w:rPr>
      </w:pPr>
      <w:ins w:id="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"_Toc51667790"</w:instrText>
        </w:r>
        <w:r w:rsidRPr="008C5900">
          <w:rPr>
            <w:rStyle w:val="Hyperlink"/>
            <w:noProof/>
          </w:rPr>
          <w:instrText xml:space="preserve"> </w:instrText>
        </w:r>
        <w:r w:rsidRPr="008C5900">
          <w:rPr>
            <w:rStyle w:val="Hyperlink"/>
            <w:noProof/>
          </w:rPr>
          <w:fldChar w:fldCharType="separate"/>
        </w:r>
        <w:r w:rsidRPr="008C5900">
          <w:rPr>
            <w:rStyle w:val="Hyperlink"/>
            <w:noProof/>
          </w:rPr>
          <w:t>Handler Signatures</w:t>
        </w:r>
        <w:r>
          <w:rPr>
            <w:noProof/>
            <w:webHidden/>
          </w:rPr>
          <w:tab/>
        </w:r>
        <w:r>
          <w:rPr>
            <w:noProof/>
            <w:webHidden/>
          </w:rPr>
          <w:fldChar w:fldCharType="begin"/>
        </w:r>
        <w:r>
          <w:rPr>
            <w:noProof/>
            <w:webHidden/>
          </w:rPr>
          <w:instrText xml:space="preserve"> PAGEREF _Toc51667790 \h </w:instrText>
        </w:r>
      </w:ins>
      <w:r>
        <w:rPr>
          <w:noProof/>
          <w:webHidden/>
        </w:rPr>
      </w:r>
      <w:r>
        <w:rPr>
          <w:noProof/>
          <w:webHidden/>
        </w:rPr>
        <w:fldChar w:fldCharType="separate"/>
      </w:r>
      <w:ins w:id="5" w:author="Microsoft Office User" w:date="2020-09-22T11:49:00Z">
        <w:r>
          <w:rPr>
            <w:noProof/>
            <w:webHidden/>
          </w:rPr>
          <w:t>2</w:t>
        </w:r>
        <w:r>
          <w:rPr>
            <w:noProof/>
            <w:webHidden/>
          </w:rPr>
          <w:fldChar w:fldCharType="end"/>
        </w:r>
        <w:r w:rsidRPr="008C5900">
          <w:rPr>
            <w:rStyle w:val="Hyperlink"/>
            <w:noProof/>
          </w:rPr>
          <w:fldChar w:fldCharType="end"/>
        </w:r>
      </w:ins>
    </w:p>
    <w:p w14:paraId="578A5BAF" w14:textId="7CBAF8DA" w:rsidR="003E1A15" w:rsidRDefault="003E1A15">
      <w:pPr>
        <w:pStyle w:val="TOC1"/>
        <w:tabs>
          <w:tab w:val="right" w:leader="underscore" w:pos="9350"/>
        </w:tabs>
        <w:rPr>
          <w:ins w:id="6" w:author="Microsoft Office User" w:date="2020-09-22T11:49:00Z"/>
          <w:rFonts w:eastAsiaTheme="minorEastAsia" w:cstheme="minorBidi"/>
          <w:b w:val="0"/>
          <w:bCs w:val="0"/>
          <w:caps w:val="0"/>
          <w:noProof/>
          <w:sz w:val="24"/>
          <w:szCs w:val="24"/>
        </w:rPr>
      </w:pPr>
      <w:ins w:id="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"_Toc51667791"</w:instrText>
        </w:r>
        <w:r w:rsidRPr="008C5900">
          <w:rPr>
            <w:rStyle w:val="Hyperlink"/>
            <w:noProof/>
          </w:rPr>
          <w:instrText xml:space="preserve"> </w:instrText>
        </w:r>
        <w:r w:rsidRPr="008C5900">
          <w:rPr>
            <w:rStyle w:val="Hyperlink"/>
            <w:noProof/>
          </w:rPr>
          <w:fldChar w:fldCharType="separate"/>
        </w:r>
        <w:r w:rsidRPr="008C5900">
          <w:rPr>
            <w:rStyle w:val="Hyperlink"/>
            <w:noProof/>
          </w:rPr>
          <w:t>Operations</w:t>
        </w:r>
        <w:r>
          <w:rPr>
            <w:noProof/>
            <w:webHidden/>
          </w:rPr>
          <w:tab/>
        </w:r>
        <w:r>
          <w:rPr>
            <w:noProof/>
            <w:webHidden/>
          </w:rPr>
          <w:fldChar w:fldCharType="begin"/>
        </w:r>
        <w:r>
          <w:rPr>
            <w:noProof/>
            <w:webHidden/>
          </w:rPr>
          <w:instrText xml:space="preserve"> PAGEREF _Toc51667791 \h </w:instrText>
        </w:r>
      </w:ins>
      <w:r>
        <w:rPr>
          <w:noProof/>
          <w:webHidden/>
        </w:rPr>
      </w:r>
      <w:r>
        <w:rPr>
          <w:noProof/>
          <w:webHidden/>
        </w:rPr>
        <w:fldChar w:fldCharType="separate"/>
      </w:r>
      <w:ins w:id="8" w:author="Microsoft Office User" w:date="2020-09-22T11:49:00Z">
        <w:r>
          <w:rPr>
            <w:noProof/>
            <w:webHidden/>
          </w:rPr>
          <w:t>3</w:t>
        </w:r>
        <w:r>
          <w:rPr>
            <w:noProof/>
            <w:webHidden/>
          </w:rPr>
          <w:fldChar w:fldCharType="end"/>
        </w:r>
        <w:r w:rsidRPr="008C5900">
          <w:rPr>
            <w:rStyle w:val="Hyperlink"/>
            <w:noProof/>
          </w:rPr>
          <w:fldChar w:fldCharType="end"/>
        </w:r>
      </w:ins>
    </w:p>
    <w:p w14:paraId="71EC3691" w14:textId="4D1A7CB1" w:rsidR="003E1A15" w:rsidRDefault="003E1A15">
      <w:pPr>
        <w:pStyle w:val="TOC2"/>
        <w:tabs>
          <w:tab w:val="right" w:leader="underscore" w:pos="9350"/>
        </w:tabs>
        <w:rPr>
          <w:ins w:id="9" w:author="Microsoft Office User" w:date="2020-09-22T11:49:00Z"/>
          <w:rFonts w:eastAsiaTheme="minorEastAsia" w:cstheme="minorBidi"/>
          <w:smallCaps w:val="0"/>
          <w:noProof/>
          <w:sz w:val="24"/>
          <w:szCs w:val="24"/>
        </w:rPr>
      </w:pPr>
      <w:ins w:id="1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"_Toc51667792"</w:instrText>
        </w:r>
        <w:r w:rsidRPr="008C5900">
          <w:rPr>
            <w:rStyle w:val="Hyperlink"/>
            <w:noProof/>
          </w:rPr>
          <w:instrText xml:space="preserve"> </w:instrText>
        </w:r>
        <w:r w:rsidRPr="008C5900">
          <w:rPr>
            <w:rStyle w:val="Hyperlink"/>
            <w:noProof/>
          </w:rPr>
          <w:fldChar w:fldCharType="separate"/>
        </w:r>
        <w:r w:rsidRPr="008C5900">
          <w:rPr>
            <w:rStyle w:val="Hyperlink"/>
            <w:noProof/>
          </w:rPr>
          <w:t>Deploy</w:t>
        </w:r>
        <w:r>
          <w:rPr>
            <w:noProof/>
            <w:webHidden/>
          </w:rPr>
          <w:tab/>
        </w:r>
        <w:r>
          <w:rPr>
            <w:noProof/>
            <w:webHidden/>
          </w:rPr>
          <w:fldChar w:fldCharType="begin"/>
        </w:r>
        <w:r>
          <w:rPr>
            <w:noProof/>
            <w:webHidden/>
          </w:rPr>
          <w:instrText xml:space="preserve"> PAGEREF _Toc51667792 \h </w:instrText>
        </w:r>
      </w:ins>
      <w:r>
        <w:rPr>
          <w:noProof/>
          <w:webHidden/>
        </w:rPr>
      </w:r>
      <w:r>
        <w:rPr>
          <w:noProof/>
          <w:webHidden/>
        </w:rPr>
        <w:fldChar w:fldCharType="separate"/>
      </w:r>
      <w:ins w:id="11" w:author="Microsoft Office User" w:date="2020-09-22T11:49:00Z">
        <w:r>
          <w:rPr>
            <w:noProof/>
            <w:webHidden/>
          </w:rPr>
          <w:t>3</w:t>
        </w:r>
        <w:r>
          <w:rPr>
            <w:noProof/>
            <w:webHidden/>
          </w:rPr>
          <w:fldChar w:fldCharType="end"/>
        </w:r>
        <w:r w:rsidRPr="008C5900">
          <w:rPr>
            <w:rStyle w:val="Hyperlink"/>
            <w:noProof/>
          </w:rPr>
          <w:fldChar w:fldCharType="end"/>
        </w:r>
      </w:ins>
    </w:p>
    <w:p w14:paraId="0DF64B65" w14:textId="6038F92E" w:rsidR="003E1A15" w:rsidRDefault="003E1A15">
      <w:pPr>
        <w:pStyle w:val="TOC3"/>
        <w:tabs>
          <w:tab w:val="right" w:leader="underscore" w:pos="9350"/>
        </w:tabs>
        <w:rPr>
          <w:ins w:id="12" w:author="Microsoft Office User" w:date="2020-09-22T11:49:00Z"/>
          <w:rFonts w:eastAsiaTheme="minorEastAsia" w:cstheme="minorBidi"/>
          <w:i w:val="0"/>
          <w:iCs w:val="0"/>
          <w:noProof/>
          <w:sz w:val="24"/>
          <w:szCs w:val="24"/>
        </w:rPr>
      </w:pPr>
      <w:ins w:id="1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"_Toc51667793"</w:instrText>
        </w:r>
        <w:r w:rsidRPr="008C5900">
          <w:rPr>
            <w:rStyle w:val="Hyperlink"/>
            <w:noProof/>
          </w:rPr>
          <w:instrText xml:space="preserve"> </w:instrText>
        </w:r>
        <w:r w:rsidRPr="008C5900">
          <w:rPr>
            <w:rStyle w:val="Hyperlink"/>
            <w:noProof/>
          </w:rPr>
          <w:fldChar w:fldCharType="separate"/>
        </w:r>
        <w:r w:rsidRPr="008C5900">
          <w:rPr>
            <w:rStyle w:val="Hyperlink"/>
            <w:noProof/>
          </w:rPr>
          <w:t>Deploy from Start</w:t>
        </w:r>
        <w:r>
          <w:rPr>
            <w:noProof/>
            <w:webHidden/>
          </w:rPr>
          <w:tab/>
        </w:r>
        <w:r>
          <w:rPr>
            <w:noProof/>
            <w:webHidden/>
          </w:rPr>
          <w:fldChar w:fldCharType="begin"/>
        </w:r>
        <w:r>
          <w:rPr>
            <w:noProof/>
            <w:webHidden/>
          </w:rPr>
          <w:instrText xml:space="preserve"> PAGEREF _Toc51667793 \h </w:instrText>
        </w:r>
      </w:ins>
      <w:r>
        <w:rPr>
          <w:noProof/>
          <w:webHidden/>
        </w:rPr>
      </w:r>
      <w:r>
        <w:rPr>
          <w:noProof/>
          <w:webHidden/>
        </w:rPr>
        <w:fldChar w:fldCharType="separate"/>
      </w:r>
      <w:ins w:id="14" w:author="Microsoft Office User" w:date="2020-09-22T11:49:00Z">
        <w:r>
          <w:rPr>
            <w:noProof/>
            <w:webHidden/>
          </w:rPr>
          <w:t>3</w:t>
        </w:r>
        <w:r>
          <w:rPr>
            <w:noProof/>
            <w:webHidden/>
          </w:rPr>
          <w:fldChar w:fldCharType="end"/>
        </w:r>
        <w:r w:rsidRPr="008C5900">
          <w:rPr>
            <w:rStyle w:val="Hyperlink"/>
            <w:noProof/>
          </w:rPr>
          <w:fldChar w:fldCharType="end"/>
        </w:r>
      </w:ins>
    </w:p>
    <w:p w14:paraId="3CB718C4" w14:textId="66C3AF21" w:rsidR="003E1A15" w:rsidRDefault="003E1A15">
      <w:pPr>
        <w:pStyle w:val="TOC3"/>
        <w:tabs>
          <w:tab w:val="right" w:leader="underscore" w:pos="9350"/>
        </w:tabs>
        <w:rPr>
          <w:ins w:id="15" w:author="Microsoft Office User" w:date="2020-09-22T11:49:00Z"/>
          <w:rFonts w:eastAsiaTheme="minorEastAsia" w:cstheme="minorBidi"/>
          <w:i w:val="0"/>
          <w:iCs w:val="0"/>
          <w:noProof/>
          <w:sz w:val="24"/>
          <w:szCs w:val="24"/>
        </w:rPr>
      </w:pPr>
      <w:ins w:id="1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"_Toc51667794"</w:instrText>
        </w:r>
        <w:r w:rsidRPr="008C5900">
          <w:rPr>
            <w:rStyle w:val="Hyperlink"/>
            <w:noProof/>
          </w:rPr>
          <w:instrText xml:space="preserve"> </w:instrText>
        </w:r>
        <w:r w:rsidRPr="008C5900">
          <w:rPr>
            <w:rStyle w:val="Hyperlink"/>
            <w:noProof/>
          </w:rPr>
          <w:fldChar w:fldCharType="separate"/>
        </w:r>
        <w:r w:rsidRPr="008C5900">
          <w:rPr>
            <w:rStyle w:val="Hyperlink"/>
            <w:noProof/>
          </w:rPr>
          <w:t>Deploy from Now</w:t>
        </w:r>
        <w:r>
          <w:rPr>
            <w:noProof/>
            <w:webHidden/>
          </w:rPr>
          <w:tab/>
        </w:r>
        <w:r>
          <w:rPr>
            <w:noProof/>
            <w:webHidden/>
          </w:rPr>
          <w:fldChar w:fldCharType="begin"/>
        </w:r>
        <w:r>
          <w:rPr>
            <w:noProof/>
            <w:webHidden/>
          </w:rPr>
          <w:instrText xml:space="preserve"> PAGEREF _Toc51667794 \h </w:instrText>
        </w:r>
      </w:ins>
      <w:r>
        <w:rPr>
          <w:noProof/>
          <w:webHidden/>
        </w:rPr>
      </w:r>
      <w:r>
        <w:rPr>
          <w:noProof/>
          <w:webHidden/>
        </w:rPr>
        <w:fldChar w:fldCharType="separate"/>
      </w:r>
      <w:ins w:id="17" w:author="Microsoft Office User" w:date="2020-09-22T11:49:00Z">
        <w:r>
          <w:rPr>
            <w:noProof/>
            <w:webHidden/>
          </w:rPr>
          <w:t>3</w:t>
        </w:r>
        <w:r>
          <w:rPr>
            <w:noProof/>
            <w:webHidden/>
          </w:rPr>
          <w:fldChar w:fldCharType="end"/>
        </w:r>
        <w:r w:rsidRPr="008C5900">
          <w:rPr>
            <w:rStyle w:val="Hyperlink"/>
            <w:noProof/>
          </w:rPr>
          <w:fldChar w:fldCharType="end"/>
        </w:r>
      </w:ins>
    </w:p>
    <w:p w14:paraId="573DDE16" w14:textId="291C4788" w:rsidR="003E1A15" w:rsidRDefault="003E1A15">
      <w:pPr>
        <w:pStyle w:val="TOC2"/>
        <w:tabs>
          <w:tab w:val="right" w:leader="underscore" w:pos="9350"/>
        </w:tabs>
        <w:rPr>
          <w:ins w:id="18" w:author="Microsoft Office User" w:date="2020-09-22T11:49:00Z"/>
          <w:rFonts w:eastAsiaTheme="minorEastAsia" w:cstheme="minorBidi"/>
          <w:smallCaps w:val="0"/>
          <w:noProof/>
          <w:sz w:val="24"/>
          <w:szCs w:val="24"/>
        </w:rPr>
      </w:pPr>
      <w:ins w:id="1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"_Toc51667795"</w:instrText>
        </w:r>
        <w:r w:rsidRPr="008C5900">
          <w:rPr>
            <w:rStyle w:val="Hyperlink"/>
            <w:noProof/>
          </w:rPr>
          <w:instrText xml:space="preserve"> </w:instrText>
        </w:r>
        <w:r w:rsidRPr="008C5900">
          <w:rPr>
            <w:rStyle w:val="Hyperlink"/>
            <w:noProof/>
          </w:rPr>
          <w:fldChar w:fldCharType="separate"/>
        </w:r>
        <w:r w:rsidRPr="008C5900">
          <w:rPr>
            <w:rStyle w:val="Hyperlink"/>
            <w:noProof/>
          </w:rPr>
          <w:t>Undeploy</w:t>
        </w:r>
        <w:r>
          <w:rPr>
            <w:noProof/>
            <w:webHidden/>
          </w:rPr>
          <w:tab/>
        </w:r>
        <w:r>
          <w:rPr>
            <w:noProof/>
            <w:webHidden/>
          </w:rPr>
          <w:fldChar w:fldCharType="begin"/>
        </w:r>
        <w:r>
          <w:rPr>
            <w:noProof/>
            <w:webHidden/>
          </w:rPr>
          <w:instrText xml:space="preserve"> PAGEREF _Toc51667795 \h </w:instrText>
        </w:r>
      </w:ins>
      <w:r>
        <w:rPr>
          <w:noProof/>
          <w:webHidden/>
        </w:rPr>
      </w:r>
      <w:r>
        <w:rPr>
          <w:noProof/>
          <w:webHidden/>
        </w:rPr>
        <w:fldChar w:fldCharType="separate"/>
      </w:r>
      <w:ins w:id="20" w:author="Microsoft Office User" w:date="2020-09-22T11:49:00Z">
        <w:r>
          <w:rPr>
            <w:noProof/>
            <w:webHidden/>
          </w:rPr>
          <w:t>3</w:t>
        </w:r>
        <w:r>
          <w:rPr>
            <w:noProof/>
            <w:webHidden/>
          </w:rPr>
          <w:fldChar w:fldCharType="end"/>
        </w:r>
        <w:r w:rsidRPr="008C5900">
          <w:rPr>
            <w:rStyle w:val="Hyperlink"/>
            <w:noProof/>
          </w:rPr>
          <w:fldChar w:fldCharType="end"/>
        </w:r>
      </w:ins>
    </w:p>
    <w:p w14:paraId="7B7DC562" w14:textId="2E6AB67D" w:rsidR="003E1A15" w:rsidRDefault="003E1A15">
      <w:pPr>
        <w:pStyle w:val="TOC2"/>
        <w:tabs>
          <w:tab w:val="right" w:leader="underscore" w:pos="9350"/>
        </w:tabs>
        <w:rPr>
          <w:ins w:id="21" w:author="Microsoft Office User" w:date="2020-09-22T11:49:00Z"/>
          <w:rFonts w:eastAsiaTheme="minorEastAsia" w:cstheme="minorBidi"/>
          <w:smallCaps w:val="0"/>
          <w:noProof/>
          <w:sz w:val="24"/>
          <w:szCs w:val="24"/>
        </w:rPr>
      </w:pPr>
      <w:ins w:id="2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"_Toc51667796"</w:instrText>
        </w:r>
        <w:r w:rsidRPr="008C5900">
          <w:rPr>
            <w:rStyle w:val="Hyperlink"/>
            <w:noProof/>
          </w:rPr>
          <w:instrText xml:space="preserve"> </w:instrText>
        </w:r>
        <w:r w:rsidRPr="008C5900">
          <w:rPr>
            <w:rStyle w:val="Hyperlink"/>
            <w:noProof/>
          </w:rPr>
          <w:fldChar w:fldCharType="separate"/>
        </w:r>
        <w:r w:rsidRPr="008C5900">
          <w:rPr>
            <w:rStyle w:val="Hyperlink"/>
            <w:noProof/>
          </w:rPr>
          <w:t>Pause</w:t>
        </w:r>
        <w:r>
          <w:rPr>
            <w:noProof/>
            <w:webHidden/>
          </w:rPr>
          <w:tab/>
        </w:r>
        <w:r>
          <w:rPr>
            <w:noProof/>
            <w:webHidden/>
          </w:rPr>
          <w:fldChar w:fldCharType="begin"/>
        </w:r>
        <w:r>
          <w:rPr>
            <w:noProof/>
            <w:webHidden/>
          </w:rPr>
          <w:instrText xml:space="preserve"> PAGEREF _Toc51667796 \h </w:instrText>
        </w:r>
      </w:ins>
      <w:r>
        <w:rPr>
          <w:noProof/>
          <w:webHidden/>
        </w:rPr>
      </w:r>
      <w:r>
        <w:rPr>
          <w:noProof/>
          <w:webHidden/>
        </w:rPr>
        <w:fldChar w:fldCharType="separate"/>
      </w:r>
      <w:ins w:id="23" w:author="Microsoft Office User" w:date="2020-09-22T11:49:00Z">
        <w:r>
          <w:rPr>
            <w:noProof/>
            <w:webHidden/>
          </w:rPr>
          <w:t>4</w:t>
        </w:r>
        <w:r>
          <w:rPr>
            <w:noProof/>
            <w:webHidden/>
          </w:rPr>
          <w:fldChar w:fldCharType="end"/>
        </w:r>
        <w:r w:rsidRPr="008C5900">
          <w:rPr>
            <w:rStyle w:val="Hyperlink"/>
            <w:noProof/>
          </w:rPr>
          <w:fldChar w:fldCharType="end"/>
        </w:r>
      </w:ins>
    </w:p>
    <w:p w14:paraId="230A472D" w14:textId="5E9D4DEF" w:rsidR="003E1A15" w:rsidRDefault="003E1A15">
      <w:pPr>
        <w:pStyle w:val="TOC2"/>
        <w:tabs>
          <w:tab w:val="right" w:leader="underscore" w:pos="9350"/>
        </w:tabs>
        <w:rPr>
          <w:ins w:id="24" w:author="Microsoft Office User" w:date="2020-09-22T11:49:00Z"/>
          <w:rFonts w:eastAsiaTheme="minorEastAsia" w:cstheme="minorBidi"/>
          <w:smallCaps w:val="0"/>
          <w:noProof/>
          <w:sz w:val="24"/>
          <w:szCs w:val="24"/>
        </w:rPr>
      </w:pPr>
      <w:ins w:id="2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"_Toc51667797"</w:instrText>
        </w:r>
        <w:r w:rsidRPr="008C5900">
          <w:rPr>
            <w:rStyle w:val="Hyperlink"/>
            <w:noProof/>
          </w:rPr>
          <w:instrText xml:space="preserve"> </w:instrText>
        </w:r>
        <w:r w:rsidRPr="008C5900">
          <w:rPr>
            <w:rStyle w:val="Hyperlink"/>
            <w:noProof/>
          </w:rPr>
          <w:fldChar w:fldCharType="separate"/>
        </w:r>
        <w:r w:rsidRPr="008C5900">
          <w:rPr>
            <w:rStyle w:val="Hyperlink"/>
            <w:noProof/>
          </w:rPr>
          <w:t>Resume</w:t>
        </w:r>
        <w:r>
          <w:rPr>
            <w:noProof/>
            <w:webHidden/>
          </w:rPr>
          <w:tab/>
        </w:r>
        <w:r>
          <w:rPr>
            <w:noProof/>
            <w:webHidden/>
          </w:rPr>
          <w:fldChar w:fldCharType="begin"/>
        </w:r>
        <w:r>
          <w:rPr>
            <w:noProof/>
            <w:webHidden/>
          </w:rPr>
          <w:instrText xml:space="preserve"> PAGEREF _Toc51667797 \h </w:instrText>
        </w:r>
      </w:ins>
      <w:r>
        <w:rPr>
          <w:noProof/>
          <w:webHidden/>
        </w:rPr>
      </w:r>
      <w:r>
        <w:rPr>
          <w:noProof/>
          <w:webHidden/>
        </w:rPr>
        <w:fldChar w:fldCharType="separate"/>
      </w:r>
      <w:ins w:id="26" w:author="Microsoft Office User" w:date="2020-09-22T11:49:00Z">
        <w:r>
          <w:rPr>
            <w:noProof/>
            <w:webHidden/>
          </w:rPr>
          <w:t>4</w:t>
        </w:r>
        <w:r>
          <w:rPr>
            <w:noProof/>
            <w:webHidden/>
          </w:rPr>
          <w:fldChar w:fldCharType="end"/>
        </w:r>
        <w:r w:rsidRPr="008C5900">
          <w:rPr>
            <w:rStyle w:val="Hyperlink"/>
            <w:noProof/>
          </w:rPr>
          <w:fldChar w:fldCharType="end"/>
        </w:r>
      </w:ins>
    </w:p>
    <w:p w14:paraId="5C594584" w14:textId="43B06AEA" w:rsidR="003E1A15" w:rsidRDefault="003E1A15">
      <w:pPr>
        <w:pStyle w:val="TOC2"/>
        <w:tabs>
          <w:tab w:val="right" w:leader="underscore" w:pos="9350"/>
        </w:tabs>
        <w:rPr>
          <w:ins w:id="27" w:author="Microsoft Office User" w:date="2020-09-22T11:49:00Z"/>
          <w:rFonts w:eastAsiaTheme="minorEastAsia" w:cstheme="minorBidi"/>
          <w:smallCaps w:val="0"/>
          <w:noProof/>
          <w:sz w:val="24"/>
          <w:szCs w:val="24"/>
        </w:rPr>
      </w:pPr>
      <w:ins w:id="2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"_Toc51667798"</w:instrText>
        </w:r>
        <w:r w:rsidRPr="008C5900">
          <w:rPr>
            <w:rStyle w:val="Hyperlink"/>
            <w:noProof/>
          </w:rPr>
          <w:instrText xml:space="preserve"> </w:instrText>
        </w:r>
        <w:r w:rsidRPr="008C5900">
          <w:rPr>
            <w:rStyle w:val="Hyperlink"/>
            <w:noProof/>
          </w:rPr>
          <w:fldChar w:fldCharType="separate"/>
        </w:r>
        <w:r w:rsidRPr="008C5900">
          <w:rPr>
            <w:rStyle w:val="Hyperlink"/>
            <w:noProof/>
          </w:rPr>
          <w:t>Delete</w:t>
        </w:r>
        <w:r>
          <w:rPr>
            <w:noProof/>
            <w:webHidden/>
          </w:rPr>
          <w:tab/>
        </w:r>
        <w:r>
          <w:rPr>
            <w:noProof/>
            <w:webHidden/>
          </w:rPr>
          <w:fldChar w:fldCharType="begin"/>
        </w:r>
        <w:r>
          <w:rPr>
            <w:noProof/>
            <w:webHidden/>
          </w:rPr>
          <w:instrText xml:space="preserve"> PAGEREF _Toc51667798 \h </w:instrText>
        </w:r>
      </w:ins>
      <w:r>
        <w:rPr>
          <w:noProof/>
          <w:webHidden/>
        </w:rPr>
      </w:r>
      <w:r>
        <w:rPr>
          <w:noProof/>
          <w:webHidden/>
        </w:rPr>
        <w:fldChar w:fldCharType="separate"/>
      </w:r>
      <w:ins w:id="29" w:author="Microsoft Office User" w:date="2020-09-22T11:49:00Z">
        <w:r>
          <w:rPr>
            <w:noProof/>
            <w:webHidden/>
          </w:rPr>
          <w:t>4</w:t>
        </w:r>
        <w:r>
          <w:rPr>
            <w:noProof/>
            <w:webHidden/>
          </w:rPr>
          <w:fldChar w:fldCharType="end"/>
        </w:r>
        <w:r w:rsidRPr="008C5900">
          <w:rPr>
            <w:rStyle w:val="Hyperlink"/>
            <w:noProof/>
          </w:rPr>
          <w:fldChar w:fldCharType="end"/>
        </w:r>
      </w:ins>
    </w:p>
    <w:p w14:paraId="67CCAD52" w14:textId="0DEDC464" w:rsidR="003E1A15" w:rsidRDefault="003E1A15">
      <w:pPr>
        <w:pStyle w:val="TOC2"/>
        <w:tabs>
          <w:tab w:val="right" w:leader="underscore" w:pos="9350"/>
        </w:tabs>
        <w:rPr>
          <w:ins w:id="30" w:author="Microsoft Office User" w:date="2020-09-22T11:49:00Z"/>
          <w:rFonts w:eastAsiaTheme="minorEastAsia" w:cstheme="minorBidi"/>
          <w:smallCaps w:val="0"/>
          <w:noProof/>
          <w:sz w:val="24"/>
          <w:szCs w:val="24"/>
        </w:rPr>
      </w:pPr>
      <w:ins w:id="3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"_Toc51667799"</w:instrText>
        </w:r>
        <w:r w:rsidRPr="008C5900">
          <w:rPr>
            <w:rStyle w:val="Hyperlink"/>
            <w:noProof/>
          </w:rPr>
          <w:instrText xml:space="preserve"> </w:instrText>
        </w:r>
        <w:r w:rsidRPr="008C5900">
          <w:rPr>
            <w:rStyle w:val="Hyperlink"/>
            <w:noProof/>
          </w:rPr>
          <w:fldChar w:fldCharType="separate"/>
        </w:r>
        <w:r w:rsidRPr="008C5900">
          <w:rPr>
            <w:rStyle w:val="Hyperlink"/>
            <w:noProof/>
          </w:rPr>
          <w:t>Debug</w:t>
        </w:r>
        <w:r>
          <w:rPr>
            <w:noProof/>
            <w:webHidden/>
          </w:rPr>
          <w:tab/>
        </w:r>
        <w:r>
          <w:rPr>
            <w:noProof/>
            <w:webHidden/>
          </w:rPr>
          <w:fldChar w:fldCharType="begin"/>
        </w:r>
        <w:r>
          <w:rPr>
            <w:noProof/>
            <w:webHidden/>
          </w:rPr>
          <w:instrText xml:space="preserve"> PAGEREF _Toc51667799 \h </w:instrText>
        </w:r>
      </w:ins>
      <w:r>
        <w:rPr>
          <w:noProof/>
          <w:webHidden/>
        </w:rPr>
      </w:r>
      <w:r>
        <w:rPr>
          <w:noProof/>
          <w:webHidden/>
        </w:rPr>
        <w:fldChar w:fldCharType="separate"/>
      </w:r>
      <w:ins w:id="32" w:author="Microsoft Office User" w:date="2020-09-22T11:49:00Z">
        <w:r>
          <w:rPr>
            <w:noProof/>
            <w:webHidden/>
          </w:rPr>
          <w:t>4</w:t>
        </w:r>
        <w:r>
          <w:rPr>
            <w:noProof/>
            <w:webHidden/>
          </w:rPr>
          <w:fldChar w:fldCharType="end"/>
        </w:r>
        <w:r w:rsidRPr="008C5900">
          <w:rPr>
            <w:rStyle w:val="Hyperlink"/>
            <w:noProof/>
          </w:rPr>
          <w:fldChar w:fldCharType="end"/>
        </w:r>
      </w:ins>
    </w:p>
    <w:p w14:paraId="322210DC" w14:textId="790165B2" w:rsidR="003E1A15" w:rsidRDefault="003E1A15">
      <w:pPr>
        <w:pStyle w:val="TOC1"/>
        <w:tabs>
          <w:tab w:val="right" w:leader="underscore" w:pos="9350"/>
        </w:tabs>
        <w:rPr>
          <w:ins w:id="33" w:author="Microsoft Office User" w:date="2020-09-22T11:49:00Z"/>
          <w:rFonts w:eastAsiaTheme="minorEastAsia" w:cstheme="minorBidi"/>
          <w:b w:val="0"/>
          <w:bCs w:val="0"/>
          <w:caps w:val="0"/>
          <w:noProof/>
          <w:sz w:val="24"/>
          <w:szCs w:val="24"/>
        </w:rPr>
      </w:pPr>
      <w:ins w:id="3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"_Toc51667800"</w:instrText>
        </w:r>
        <w:r w:rsidRPr="008C5900">
          <w:rPr>
            <w:rStyle w:val="Hyperlink"/>
            <w:noProof/>
          </w:rPr>
          <w:instrText xml:space="preserve"> </w:instrText>
        </w:r>
        <w:r w:rsidRPr="008C5900">
          <w:rPr>
            <w:rStyle w:val="Hyperlink"/>
            <w:noProof/>
          </w:rPr>
          <w:fldChar w:fldCharType="separate"/>
        </w:r>
        <w:r w:rsidRPr="008C5900">
          <w:rPr>
            <w:rStyle w:val="Hyperlink"/>
            <w:noProof/>
          </w:rPr>
          <w:t>Objects</w:t>
        </w:r>
        <w:r>
          <w:rPr>
            <w:noProof/>
            <w:webHidden/>
          </w:rPr>
          <w:tab/>
        </w:r>
        <w:r>
          <w:rPr>
            <w:noProof/>
            <w:webHidden/>
          </w:rPr>
          <w:fldChar w:fldCharType="begin"/>
        </w:r>
        <w:r>
          <w:rPr>
            <w:noProof/>
            <w:webHidden/>
          </w:rPr>
          <w:instrText xml:space="preserve"> PAGEREF _Toc51667800 \h </w:instrText>
        </w:r>
      </w:ins>
      <w:r>
        <w:rPr>
          <w:noProof/>
          <w:webHidden/>
        </w:rPr>
      </w:r>
      <w:r>
        <w:rPr>
          <w:noProof/>
          <w:webHidden/>
        </w:rPr>
        <w:fldChar w:fldCharType="separate"/>
      </w:r>
      <w:ins w:id="35" w:author="Microsoft Office User" w:date="2020-09-22T11:49:00Z">
        <w:r>
          <w:rPr>
            <w:noProof/>
            <w:webHidden/>
          </w:rPr>
          <w:t>4</w:t>
        </w:r>
        <w:r>
          <w:rPr>
            <w:noProof/>
            <w:webHidden/>
          </w:rPr>
          <w:fldChar w:fldCharType="end"/>
        </w:r>
        <w:r w:rsidRPr="008C5900">
          <w:rPr>
            <w:rStyle w:val="Hyperlink"/>
            <w:noProof/>
          </w:rPr>
          <w:fldChar w:fldCharType="end"/>
        </w:r>
      </w:ins>
    </w:p>
    <w:p w14:paraId="5FED9B3E" w14:textId="3F48F969" w:rsidR="003E1A15" w:rsidRDefault="003E1A15">
      <w:pPr>
        <w:pStyle w:val="TOC2"/>
        <w:tabs>
          <w:tab w:val="right" w:leader="underscore" w:pos="9350"/>
        </w:tabs>
        <w:rPr>
          <w:ins w:id="36" w:author="Microsoft Office User" w:date="2020-09-22T11:49:00Z"/>
          <w:rFonts w:eastAsiaTheme="minorEastAsia" w:cstheme="minorBidi"/>
          <w:smallCaps w:val="0"/>
          <w:noProof/>
          <w:sz w:val="24"/>
          <w:szCs w:val="24"/>
        </w:rPr>
      </w:pPr>
      <w:ins w:id="3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"_Toc51667801"</w:instrText>
        </w:r>
        <w:r w:rsidRPr="008C5900">
          <w:rPr>
            <w:rStyle w:val="Hyperlink"/>
            <w:noProof/>
          </w:rPr>
          <w:instrText xml:space="preserve"> </w:instrText>
        </w:r>
        <w:r w:rsidRPr="008C5900">
          <w:rPr>
            <w:rStyle w:val="Hyperlink"/>
            <w:noProof/>
          </w:rPr>
          <w:fldChar w:fldCharType="separate"/>
        </w:r>
        <w:r w:rsidRPr="008C5900">
          <w:rPr>
            <w:rStyle w:val="Hyperlink"/>
            <w:noProof/>
          </w:rPr>
          <w:t>Binding</w:t>
        </w:r>
        <w:r>
          <w:rPr>
            <w:noProof/>
            <w:webHidden/>
          </w:rPr>
          <w:tab/>
        </w:r>
        <w:r>
          <w:rPr>
            <w:noProof/>
            <w:webHidden/>
          </w:rPr>
          <w:fldChar w:fldCharType="begin"/>
        </w:r>
        <w:r>
          <w:rPr>
            <w:noProof/>
            <w:webHidden/>
          </w:rPr>
          <w:instrText xml:space="preserve"> PAGEREF _Toc51667801 \h </w:instrText>
        </w:r>
      </w:ins>
      <w:r>
        <w:rPr>
          <w:noProof/>
          <w:webHidden/>
        </w:rPr>
      </w:r>
      <w:r>
        <w:rPr>
          <w:noProof/>
          <w:webHidden/>
        </w:rPr>
        <w:fldChar w:fldCharType="separate"/>
      </w:r>
      <w:ins w:id="38" w:author="Microsoft Office User" w:date="2020-09-22T11:49:00Z">
        <w:r>
          <w:rPr>
            <w:noProof/>
            <w:webHidden/>
          </w:rPr>
          <w:t>4</w:t>
        </w:r>
        <w:r>
          <w:rPr>
            <w:noProof/>
            <w:webHidden/>
          </w:rPr>
          <w:fldChar w:fldCharType="end"/>
        </w:r>
        <w:r w:rsidRPr="008C5900">
          <w:rPr>
            <w:rStyle w:val="Hyperlink"/>
            <w:noProof/>
          </w:rPr>
          <w:fldChar w:fldCharType="end"/>
        </w:r>
      </w:ins>
    </w:p>
    <w:p w14:paraId="396972C4" w14:textId="6C29BACA" w:rsidR="003E1A15" w:rsidRDefault="003E1A15">
      <w:pPr>
        <w:pStyle w:val="TOC3"/>
        <w:tabs>
          <w:tab w:val="right" w:leader="underscore" w:pos="9350"/>
        </w:tabs>
        <w:rPr>
          <w:ins w:id="39" w:author="Microsoft Office User" w:date="2020-09-22T11:49:00Z"/>
          <w:rFonts w:eastAsiaTheme="minorEastAsia" w:cstheme="minorBidi"/>
          <w:i w:val="0"/>
          <w:iCs w:val="0"/>
          <w:noProof/>
          <w:sz w:val="24"/>
          <w:szCs w:val="24"/>
        </w:rPr>
      </w:pPr>
      <w:ins w:id="4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"_Toc51667802"</w:instrText>
        </w:r>
        <w:r w:rsidRPr="008C5900">
          <w:rPr>
            <w:rStyle w:val="Hyperlink"/>
            <w:noProof/>
          </w:rPr>
          <w:instrText xml:space="preserve"> </w:instrText>
        </w:r>
        <w:r w:rsidRPr="008C5900">
          <w:rPr>
            <w:rStyle w:val="Hyperlink"/>
            <w:noProof/>
          </w:rPr>
          <w:fldChar w:fldCharType="separate"/>
        </w:r>
        <w:r w:rsidRPr="008C5900">
          <w:rPr>
            <w:rStyle w:val="Hyperlink"/>
            <w:noProof/>
          </w:rPr>
          <w:t>Bucket Bindings</w:t>
        </w:r>
        <w:r>
          <w:rPr>
            <w:noProof/>
            <w:webHidden/>
          </w:rPr>
          <w:tab/>
        </w:r>
        <w:r>
          <w:rPr>
            <w:noProof/>
            <w:webHidden/>
          </w:rPr>
          <w:fldChar w:fldCharType="begin"/>
        </w:r>
        <w:r>
          <w:rPr>
            <w:noProof/>
            <w:webHidden/>
          </w:rPr>
          <w:instrText xml:space="preserve"> PAGEREF _Toc51667802 \h </w:instrText>
        </w:r>
      </w:ins>
      <w:r>
        <w:rPr>
          <w:noProof/>
          <w:webHidden/>
        </w:rPr>
      </w:r>
      <w:r>
        <w:rPr>
          <w:noProof/>
          <w:webHidden/>
        </w:rPr>
        <w:fldChar w:fldCharType="separate"/>
      </w:r>
      <w:ins w:id="41" w:author="Microsoft Office User" w:date="2020-09-22T11:49:00Z">
        <w:r>
          <w:rPr>
            <w:noProof/>
            <w:webHidden/>
          </w:rPr>
          <w:t>5</w:t>
        </w:r>
        <w:r>
          <w:rPr>
            <w:noProof/>
            <w:webHidden/>
          </w:rPr>
          <w:fldChar w:fldCharType="end"/>
        </w:r>
        <w:r w:rsidRPr="008C5900">
          <w:rPr>
            <w:rStyle w:val="Hyperlink"/>
            <w:noProof/>
          </w:rPr>
          <w:fldChar w:fldCharType="end"/>
        </w:r>
      </w:ins>
    </w:p>
    <w:p w14:paraId="1D64897E" w14:textId="23F0FDEE" w:rsidR="003E1A15" w:rsidRDefault="003E1A15">
      <w:pPr>
        <w:pStyle w:val="TOC3"/>
        <w:tabs>
          <w:tab w:val="right" w:leader="underscore" w:pos="9350"/>
        </w:tabs>
        <w:rPr>
          <w:ins w:id="42" w:author="Microsoft Office User" w:date="2020-09-22T11:49:00Z"/>
          <w:rFonts w:eastAsiaTheme="minorEastAsia" w:cstheme="minorBidi"/>
          <w:i w:val="0"/>
          <w:iCs w:val="0"/>
          <w:noProof/>
          <w:sz w:val="24"/>
          <w:szCs w:val="24"/>
        </w:rPr>
      </w:pPr>
      <w:ins w:id="4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"_Toc51667803"</w:instrText>
        </w:r>
        <w:r w:rsidRPr="008C5900">
          <w:rPr>
            <w:rStyle w:val="Hyperlink"/>
            <w:noProof/>
          </w:rPr>
          <w:instrText xml:space="preserve"> </w:instrText>
        </w:r>
        <w:r w:rsidRPr="008C5900">
          <w:rPr>
            <w:rStyle w:val="Hyperlink"/>
            <w:noProof/>
          </w:rPr>
          <w:fldChar w:fldCharType="separate"/>
        </w:r>
        <w:r w:rsidRPr="008C5900">
          <w:rPr>
            <w:rStyle w:val="Hyperlink"/>
            <w:noProof/>
          </w:rPr>
          <w:t>URL Bindings</w:t>
        </w:r>
        <w:r>
          <w:rPr>
            <w:noProof/>
            <w:webHidden/>
          </w:rPr>
          <w:tab/>
        </w:r>
        <w:r>
          <w:rPr>
            <w:noProof/>
            <w:webHidden/>
          </w:rPr>
          <w:fldChar w:fldCharType="begin"/>
        </w:r>
        <w:r>
          <w:rPr>
            <w:noProof/>
            <w:webHidden/>
          </w:rPr>
          <w:instrText xml:space="preserve"> PAGEREF _Toc51667803 \h </w:instrText>
        </w:r>
      </w:ins>
      <w:r>
        <w:rPr>
          <w:noProof/>
          <w:webHidden/>
        </w:rPr>
      </w:r>
      <w:r>
        <w:rPr>
          <w:noProof/>
          <w:webHidden/>
        </w:rPr>
        <w:fldChar w:fldCharType="separate"/>
      </w:r>
      <w:ins w:id="44" w:author="Microsoft Office User" w:date="2020-09-22T11:49:00Z">
        <w:r>
          <w:rPr>
            <w:noProof/>
            <w:webHidden/>
          </w:rPr>
          <w:t>5</w:t>
        </w:r>
        <w:r>
          <w:rPr>
            <w:noProof/>
            <w:webHidden/>
          </w:rPr>
          <w:fldChar w:fldCharType="end"/>
        </w:r>
        <w:r w:rsidRPr="008C5900">
          <w:rPr>
            <w:rStyle w:val="Hyperlink"/>
            <w:noProof/>
          </w:rPr>
          <w:fldChar w:fldCharType="end"/>
        </w:r>
      </w:ins>
    </w:p>
    <w:p w14:paraId="34FB7AC5" w14:textId="1926CB03" w:rsidR="003E1A15" w:rsidRDefault="003E1A15">
      <w:pPr>
        <w:pStyle w:val="TOC1"/>
        <w:tabs>
          <w:tab w:val="right" w:leader="underscore" w:pos="9350"/>
        </w:tabs>
        <w:rPr>
          <w:ins w:id="45" w:author="Microsoft Office User" w:date="2020-09-22T11:49:00Z"/>
          <w:rFonts w:eastAsiaTheme="minorEastAsia" w:cstheme="minorBidi"/>
          <w:b w:val="0"/>
          <w:bCs w:val="0"/>
          <w:caps w:val="0"/>
          <w:noProof/>
          <w:sz w:val="24"/>
          <w:szCs w:val="24"/>
        </w:rPr>
      </w:pPr>
      <w:ins w:id="4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"_Toc51667804"</w:instrText>
        </w:r>
        <w:r w:rsidRPr="008C5900">
          <w:rPr>
            <w:rStyle w:val="Hyperlink"/>
            <w:noProof/>
          </w:rPr>
          <w:instrText xml:space="preserve"> </w:instrText>
        </w:r>
        <w:r w:rsidRPr="008C5900">
          <w:rPr>
            <w:rStyle w:val="Hyperlink"/>
            <w:noProof/>
          </w:rPr>
          <w:fldChar w:fldCharType="separate"/>
        </w:r>
        <w:r w:rsidRPr="008C5900">
          <w:rPr>
            <w:rStyle w:val="Hyperlink"/>
            <w:noProof/>
          </w:rPr>
          <w:t>Language Constructs</w:t>
        </w:r>
        <w:r>
          <w:rPr>
            <w:noProof/>
            <w:webHidden/>
          </w:rPr>
          <w:tab/>
        </w:r>
        <w:r>
          <w:rPr>
            <w:noProof/>
            <w:webHidden/>
          </w:rPr>
          <w:fldChar w:fldCharType="begin"/>
        </w:r>
        <w:r>
          <w:rPr>
            <w:noProof/>
            <w:webHidden/>
          </w:rPr>
          <w:instrText xml:space="preserve"> PAGEREF _Toc51667804 \h </w:instrText>
        </w:r>
      </w:ins>
      <w:r>
        <w:rPr>
          <w:noProof/>
          <w:webHidden/>
        </w:rPr>
      </w:r>
      <w:r>
        <w:rPr>
          <w:noProof/>
          <w:webHidden/>
        </w:rPr>
        <w:fldChar w:fldCharType="separate"/>
      </w:r>
      <w:ins w:id="47" w:author="Microsoft Office User" w:date="2020-09-22T11:49:00Z">
        <w:r>
          <w:rPr>
            <w:noProof/>
            <w:webHidden/>
          </w:rPr>
          <w:t>6</w:t>
        </w:r>
        <w:r>
          <w:rPr>
            <w:noProof/>
            <w:webHidden/>
          </w:rPr>
          <w:fldChar w:fldCharType="end"/>
        </w:r>
        <w:r w:rsidRPr="008C5900">
          <w:rPr>
            <w:rStyle w:val="Hyperlink"/>
            <w:noProof/>
          </w:rPr>
          <w:fldChar w:fldCharType="end"/>
        </w:r>
      </w:ins>
    </w:p>
    <w:p w14:paraId="2EA1A2CC" w14:textId="3A482659" w:rsidR="003E1A15" w:rsidRDefault="003E1A15">
      <w:pPr>
        <w:pStyle w:val="TOC2"/>
        <w:tabs>
          <w:tab w:val="right" w:leader="underscore" w:pos="9350"/>
        </w:tabs>
        <w:rPr>
          <w:ins w:id="48" w:author="Microsoft Office User" w:date="2020-09-22T11:49:00Z"/>
          <w:rFonts w:eastAsiaTheme="minorEastAsia" w:cstheme="minorBidi"/>
          <w:smallCaps w:val="0"/>
          <w:noProof/>
          <w:sz w:val="24"/>
          <w:szCs w:val="24"/>
        </w:rPr>
      </w:pPr>
      <w:ins w:id="4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"_Toc51667805"</w:instrText>
        </w:r>
        <w:r w:rsidRPr="008C5900">
          <w:rPr>
            <w:rStyle w:val="Hyperlink"/>
            <w:noProof/>
          </w:rPr>
          <w:instrText xml:space="preserve"> </w:instrText>
        </w:r>
        <w:r w:rsidRPr="008C5900">
          <w:rPr>
            <w:rStyle w:val="Hyperlink"/>
            <w:noProof/>
          </w:rPr>
          <w:fldChar w:fldCharType="separate"/>
        </w:r>
        <w:r w:rsidRPr="008C5900">
          <w:rPr>
            <w:rStyle w:val="Hyperlink"/>
            <w:noProof/>
          </w:rPr>
          <w:t>Language Constructs - Removed</w:t>
        </w:r>
        <w:r>
          <w:rPr>
            <w:noProof/>
            <w:webHidden/>
          </w:rPr>
          <w:tab/>
        </w:r>
        <w:r>
          <w:rPr>
            <w:noProof/>
            <w:webHidden/>
          </w:rPr>
          <w:fldChar w:fldCharType="begin"/>
        </w:r>
        <w:r>
          <w:rPr>
            <w:noProof/>
            <w:webHidden/>
          </w:rPr>
          <w:instrText xml:space="preserve"> PAGEREF _Toc51667805 \h </w:instrText>
        </w:r>
      </w:ins>
      <w:r>
        <w:rPr>
          <w:noProof/>
          <w:webHidden/>
        </w:rPr>
      </w:r>
      <w:r>
        <w:rPr>
          <w:noProof/>
          <w:webHidden/>
        </w:rPr>
        <w:fldChar w:fldCharType="separate"/>
      </w:r>
      <w:ins w:id="50" w:author="Microsoft Office User" w:date="2020-09-22T11:49:00Z">
        <w:r>
          <w:rPr>
            <w:noProof/>
            <w:webHidden/>
          </w:rPr>
          <w:t>6</w:t>
        </w:r>
        <w:r>
          <w:rPr>
            <w:noProof/>
            <w:webHidden/>
          </w:rPr>
          <w:fldChar w:fldCharType="end"/>
        </w:r>
        <w:r w:rsidRPr="008C5900">
          <w:rPr>
            <w:rStyle w:val="Hyperlink"/>
            <w:noProof/>
          </w:rPr>
          <w:fldChar w:fldCharType="end"/>
        </w:r>
      </w:ins>
    </w:p>
    <w:p w14:paraId="09EF2DAD" w14:textId="1F3BFE39" w:rsidR="003E1A15" w:rsidRDefault="003E1A15">
      <w:pPr>
        <w:pStyle w:val="TOC3"/>
        <w:tabs>
          <w:tab w:val="right" w:leader="underscore" w:pos="9350"/>
        </w:tabs>
        <w:rPr>
          <w:ins w:id="51" w:author="Microsoft Office User" w:date="2020-09-22T11:49:00Z"/>
          <w:rFonts w:eastAsiaTheme="minorEastAsia" w:cstheme="minorBidi"/>
          <w:i w:val="0"/>
          <w:iCs w:val="0"/>
          <w:noProof/>
          <w:sz w:val="24"/>
          <w:szCs w:val="24"/>
        </w:rPr>
      </w:pPr>
      <w:ins w:id="5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"_Toc51667806"</w:instrText>
        </w:r>
        <w:r w:rsidRPr="008C5900">
          <w:rPr>
            <w:rStyle w:val="Hyperlink"/>
            <w:noProof/>
          </w:rPr>
          <w:instrText xml:space="preserve"> </w:instrText>
        </w:r>
        <w:r w:rsidRPr="008C5900">
          <w:rPr>
            <w:rStyle w:val="Hyperlink"/>
            <w:noProof/>
          </w:rPr>
          <w:fldChar w:fldCharType="separate"/>
        </w:r>
        <w:r w:rsidRPr="008C5900">
          <w:rPr>
            <w:rStyle w:val="Hyperlink"/>
            <w:noProof/>
          </w:rPr>
          <w:t>Global State</w:t>
        </w:r>
        <w:r>
          <w:rPr>
            <w:noProof/>
            <w:webHidden/>
          </w:rPr>
          <w:tab/>
        </w:r>
        <w:r>
          <w:rPr>
            <w:noProof/>
            <w:webHidden/>
          </w:rPr>
          <w:fldChar w:fldCharType="begin"/>
        </w:r>
        <w:r>
          <w:rPr>
            <w:noProof/>
            <w:webHidden/>
          </w:rPr>
          <w:instrText xml:space="preserve"> PAGEREF _Toc51667806 \h </w:instrText>
        </w:r>
      </w:ins>
      <w:r>
        <w:rPr>
          <w:noProof/>
          <w:webHidden/>
        </w:rPr>
      </w:r>
      <w:r>
        <w:rPr>
          <w:noProof/>
          <w:webHidden/>
        </w:rPr>
        <w:fldChar w:fldCharType="separate"/>
      </w:r>
      <w:ins w:id="53" w:author="Microsoft Office User" w:date="2020-09-22T11:49:00Z">
        <w:r>
          <w:rPr>
            <w:noProof/>
            <w:webHidden/>
          </w:rPr>
          <w:t>6</w:t>
        </w:r>
        <w:r>
          <w:rPr>
            <w:noProof/>
            <w:webHidden/>
          </w:rPr>
          <w:fldChar w:fldCharType="end"/>
        </w:r>
        <w:r w:rsidRPr="008C5900">
          <w:rPr>
            <w:rStyle w:val="Hyperlink"/>
            <w:noProof/>
          </w:rPr>
          <w:fldChar w:fldCharType="end"/>
        </w:r>
      </w:ins>
    </w:p>
    <w:p w14:paraId="37B7F6DA" w14:textId="3BCCF6BE" w:rsidR="003E1A15" w:rsidRDefault="003E1A15">
      <w:pPr>
        <w:pStyle w:val="TOC3"/>
        <w:tabs>
          <w:tab w:val="right" w:leader="underscore" w:pos="9350"/>
        </w:tabs>
        <w:rPr>
          <w:ins w:id="54" w:author="Microsoft Office User" w:date="2020-09-22T11:49:00Z"/>
          <w:rFonts w:eastAsiaTheme="minorEastAsia" w:cstheme="minorBidi"/>
          <w:i w:val="0"/>
          <w:iCs w:val="0"/>
          <w:noProof/>
          <w:sz w:val="24"/>
          <w:szCs w:val="24"/>
        </w:rPr>
      </w:pPr>
      <w:ins w:id="5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"_Toc51667807"</w:instrText>
        </w:r>
        <w:r w:rsidRPr="008C5900">
          <w:rPr>
            <w:rStyle w:val="Hyperlink"/>
            <w:noProof/>
          </w:rPr>
          <w:instrText xml:space="preserve"> </w:instrText>
        </w:r>
        <w:r w:rsidRPr="008C5900">
          <w:rPr>
            <w:rStyle w:val="Hyperlink"/>
            <w:noProof/>
          </w:rPr>
          <w:fldChar w:fldCharType="separate"/>
        </w:r>
        <w:r w:rsidRPr="008C5900">
          <w:rPr>
            <w:rStyle w:val="Hyperlink"/>
            <w:noProof/>
          </w:rPr>
          <w:t>Asynchrony</w:t>
        </w:r>
        <w:r>
          <w:rPr>
            <w:noProof/>
            <w:webHidden/>
          </w:rPr>
          <w:tab/>
        </w:r>
        <w:r>
          <w:rPr>
            <w:noProof/>
            <w:webHidden/>
          </w:rPr>
          <w:fldChar w:fldCharType="begin"/>
        </w:r>
        <w:r>
          <w:rPr>
            <w:noProof/>
            <w:webHidden/>
          </w:rPr>
          <w:instrText xml:space="preserve"> PAGEREF _Toc51667807 \h </w:instrText>
        </w:r>
      </w:ins>
      <w:r>
        <w:rPr>
          <w:noProof/>
          <w:webHidden/>
        </w:rPr>
      </w:r>
      <w:r>
        <w:rPr>
          <w:noProof/>
          <w:webHidden/>
        </w:rPr>
        <w:fldChar w:fldCharType="separate"/>
      </w:r>
      <w:ins w:id="56" w:author="Microsoft Office User" w:date="2020-09-22T11:49:00Z">
        <w:r>
          <w:rPr>
            <w:noProof/>
            <w:webHidden/>
          </w:rPr>
          <w:t>6</w:t>
        </w:r>
        <w:r>
          <w:rPr>
            <w:noProof/>
            <w:webHidden/>
          </w:rPr>
          <w:fldChar w:fldCharType="end"/>
        </w:r>
        <w:r w:rsidRPr="008C5900">
          <w:rPr>
            <w:rStyle w:val="Hyperlink"/>
            <w:noProof/>
          </w:rPr>
          <w:fldChar w:fldCharType="end"/>
        </w:r>
      </w:ins>
    </w:p>
    <w:p w14:paraId="2785DB18" w14:textId="505C8E72" w:rsidR="003E1A15" w:rsidRDefault="003E1A15">
      <w:pPr>
        <w:pStyle w:val="TOC3"/>
        <w:tabs>
          <w:tab w:val="right" w:leader="underscore" w:pos="9350"/>
        </w:tabs>
        <w:rPr>
          <w:ins w:id="57" w:author="Microsoft Office User" w:date="2020-09-22T11:49:00Z"/>
          <w:rFonts w:eastAsiaTheme="minorEastAsia" w:cstheme="minorBidi"/>
          <w:i w:val="0"/>
          <w:iCs w:val="0"/>
          <w:noProof/>
          <w:sz w:val="24"/>
          <w:szCs w:val="24"/>
        </w:rPr>
      </w:pPr>
      <w:ins w:id="5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"_Toc51667808"</w:instrText>
        </w:r>
        <w:r w:rsidRPr="008C5900">
          <w:rPr>
            <w:rStyle w:val="Hyperlink"/>
            <w:noProof/>
          </w:rPr>
          <w:instrText xml:space="preserve"> </w:instrText>
        </w:r>
        <w:r w:rsidRPr="008C5900">
          <w:rPr>
            <w:rStyle w:val="Hyperlink"/>
            <w:noProof/>
          </w:rPr>
          <w:fldChar w:fldCharType="separate"/>
        </w:r>
        <w:r w:rsidRPr="008C5900">
          <w:rPr>
            <w:rStyle w:val="Hyperlink"/>
            <w:noProof/>
          </w:rPr>
          <w:t>Browser and Other Extensions</w:t>
        </w:r>
        <w:r>
          <w:rPr>
            <w:noProof/>
            <w:webHidden/>
          </w:rPr>
          <w:tab/>
        </w:r>
        <w:r>
          <w:rPr>
            <w:noProof/>
            <w:webHidden/>
          </w:rPr>
          <w:fldChar w:fldCharType="begin"/>
        </w:r>
        <w:r>
          <w:rPr>
            <w:noProof/>
            <w:webHidden/>
          </w:rPr>
          <w:instrText xml:space="preserve"> PAGEREF _Toc51667808 \h </w:instrText>
        </w:r>
      </w:ins>
      <w:r>
        <w:rPr>
          <w:noProof/>
          <w:webHidden/>
        </w:rPr>
      </w:r>
      <w:r>
        <w:rPr>
          <w:noProof/>
          <w:webHidden/>
        </w:rPr>
        <w:fldChar w:fldCharType="separate"/>
      </w:r>
      <w:ins w:id="59" w:author="Microsoft Office User" w:date="2020-09-22T11:49:00Z">
        <w:r>
          <w:rPr>
            <w:noProof/>
            <w:webHidden/>
          </w:rPr>
          <w:t>6</w:t>
        </w:r>
        <w:r>
          <w:rPr>
            <w:noProof/>
            <w:webHidden/>
          </w:rPr>
          <w:fldChar w:fldCharType="end"/>
        </w:r>
        <w:r w:rsidRPr="008C5900">
          <w:rPr>
            <w:rStyle w:val="Hyperlink"/>
            <w:noProof/>
          </w:rPr>
          <w:fldChar w:fldCharType="end"/>
        </w:r>
      </w:ins>
    </w:p>
    <w:p w14:paraId="5532EFA6" w14:textId="12954741" w:rsidR="003E1A15" w:rsidRDefault="003E1A15">
      <w:pPr>
        <w:pStyle w:val="TOC2"/>
        <w:tabs>
          <w:tab w:val="right" w:leader="underscore" w:pos="9350"/>
        </w:tabs>
        <w:rPr>
          <w:ins w:id="60" w:author="Microsoft Office User" w:date="2020-09-22T11:49:00Z"/>
          <w:rFonts w:eastAsiaTheme="minorEastAsia" w:cstheme="minorBidi"/>
          <w:smallCaps w:val="0"/>
          <w:noProof/>
          <w:sz w:val="24"/>
          <w:szCs w:val="24"/>
        </w:rPr>
      </w:pPr>
      <w:ins w:id="6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"_Toc51667809"</w:instrText>
        </w:r>
        <w:r w:rsidRPr="008C5900">
          <w:rPr>
            <w:rStyle w:val="Hyperlink"/>
            <w:noProof/>
          </w:rPr>
          <w:instrText xml:space="preserve"> </w:instrText>
        </w:r>
        <w:r w:rsidRPr="008C5900">
          <w:rPr>
            <w:rStyle w:val="Hyperlink"/>
            <w:noProof/>
          </w:rPr>
          <w:fldChar w:fldCharType="separate"/>
        </w:r>
        <w:r w:rsidRPr="008C5900">
          <w:rPr>
            <w:rStyle w:val="Hyperlink"/>
            <w:noProof/>
          </w:rPr>
          <w:t>Language Constructs - Added</w:t>
        </w:r>
        <w:r>
          <w:rPr>
            <w:noProof/>
            <w:webHidden/>
          </w:rPr>
          <w:tab/>
        </w:r>
        <w:r>
          <w:rPr>
            <w:noProof/>
            <w:webHidden/>
          </w:rPr>
          <w:fldChar w:fldCharType="begin"/>
        </w:r>
        <w:r>
          <w:rPr>
            <w:noProof/>
            <w:webHidden/>
          </w:rPr>
          <w:instrText xml:space="preserve"> PAGEREF _Toc51667809 \h </w:instrText>
        </w:r>
      </w:ins>
      <w:r>
        <w:rPr>
          <w:noProof/>
          <w:webHidden/>
        </w:rPr>
      </w:r>
      <w:r>
        <w:rPr>
          <w:noProof/>
          <w:webHidden/>
        </w:rPr>
        <w:fldChar w:fldCharType="separate"/>
      </w:r>
      <w:ins w:id="62" w:author="Microsoft Office User" w:date="2020-09-22T11:49:00Z">
        <w:r>
          <w:rPr>
            <w:noProof/>
            <w:webHidden/>
          </w:rPr>
          <w:t>7</w:t>
        </w:r>
        <w:r>
          <w:rPr>
            <w:noProof/>
            <w:webHidden/>
          </w:rPr>
          <w:fldChar w:fldCharType="end"/>
        </w:r>
        <w:r w:rsidRPr="008C5900">
          <w:rPr>
            <w:rStyle w:val="Hyperlink"/>
            <w:noProof/>
          </w:rPr>
          <w:fldChar w:fldCharType="end"/>
        </w:r>
      </w:ins>
    </w:p>
    <w:p w14:paraId="1E209B88" w14:textId="11E7D6D2" w:rsidR="003E1A15" w:rsidRDefault="003E1A15">
      <w:pPr>
        <w:pStyle w:val="TOC3"/>
        <w:tabs>
          <w:tab w:val="right" w:leader="underscore" w:pos="9350"/>
        </w:tabs>
        <w:rPr>
          <w:ins w:id="63" w:author="Microsoft Office User" w:date="2020-09-22T11:49:00Z"/>
          <w:rFonts w:eastAsiaTheme="minorEastAsia" w:cstheme="minorBidi"/>
          <w:i w:val="0"/>
          <w:iCs w:val="0"/>
          <w:noProof/>
          <w:sz w:val="24"/>
          <w:szCs w:val="24"/>
        </w:rPr>
      </w:pPr>
      <w:ins w:id="6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"_Toc51667810"</w:instrText>
        </w:r>
        <w:r w:rsidRPr="008C5900">
          <w:rPr>
            <w:rStyle w:val="Hyperlink"/>
            <w:noProof/>
          </w:rPr>
          <w:instrText xml:space="preserve"> </w:instrText>
        </w:r>
        <w:r w:rsidRPr="008C5900">
          <w:rPr>
            <w:rStyle w:val="Hyperlink"/>
            <w:noProof/>
          </w:rPr>
          <w:fldChar w:fldCharType="separate"/>
        </w:r>
        <w:r w:rsidRPr="008C5900">
          <w:rPr>
            <w:rStyle w:val="Hyperlink"/>
            <w:noProof/>
          </w:rPr>
          <w:t>Bucket Accessors</w:t>
        </w:r>
        <w:r>
          <w:rPr>
            <w:noProof/>
            <w:webHidden/>
          </w:rPr>
          <w:tab/>
        </w:r>
        <w:r>
          <w:rPr>
            <w:noProof/>
            <w:webHidden/>
          </w:rPr>
          <w:fldChar w:fldCharType="begin"/>
        </w:r>
        <w:r>
          <w:rPr>
            <w:noProof/>
            <w:webHidden/>
          </w:rPr>
          <w:instrText xml:space="preserve"> PAGEREF _Toc51667810 \h </w:instrText>
        </w:r>
      </w:ins>
      <w:r>
        <w:rPr>
          <w:noProof/>
          <w:webHidden/>
        </w:rPr>
      </w:r>
      <w:r>
        <w:rPr>
          <w:noProof/>
          <w:webHidden/>
        </w:rPr>
        <w:fldChar w:fldCharType="separate"/>
      </w:r>
      <w:ins w:id="65" w:author="Microsoft Office User" w:date="2020-09-22T11:49:00Z">
        <w:r>
          <w:rPr>
            <w:noProof/>
            <w:webHidden/>
          </w:rPr>
          <w:t>7</w:t>
        </w:r>
        <w:r>
          <w:rPr>
            <w:noProof/>
            <w:webHidden/>
          </w:rPr>
          <w:fldChar w:fldCharType="end"/>
        </w:r>
        <w:r w:rsidRPr="008C5900">
          <w:rPr>
            <w:rStyle w:val="Hyperlink"/>
            <w:noProof/>
          </w:rPr>
          <w:fldChar w:fldCharType="end"/>
        </w:r>
      </w:ins>
    </w:p>
    <w:p w14:paraId="63FB7D48" w14:textId="6B8258B7" w:rsidR="003E1A15" w:rsidRDefault="003E1A15">
      <w:pPr>
        <w:pStyle w:val="TOC3"/>
        <w:tabs>
          <w:tab w:val="right" w:leader="underscore" w:pos="9350"/>
        </w:tabs>
        <w:rPr>
          <w:ins w:id="66" w:author="Microsoft Office User" w:date="2020-09-22T11:49:00Z"/>
          <w:rFonts w:eastAsiaTheme="minorEastAsia" w:cstheme="minorBidi"/>
          <w:i w:val="0"/>
          <w:iCs w:val="0"/>
          <w:noProof/>
          <w:sz w:val="24"/>
          <w:szCs w:val="24"/>
        </w:rPr>
      </w:pPr>
      <w:ins w:id="6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"_Toc51667811"</w:instrText>
        </w:r>
        <w:r w:rsidRPr="008C5900">
          <w:rPr>
            <w:rStyle w:val="Hyperlink"/>
            <w:noProof/>
          </w:rPr>
          <w:instrText xml:space="preserve"> </w:instrText>
        </w:r>
        <w:r w:rsidRPr="008C5900">
          <w:rPr>
            <w:rStyle w:val="Hyperlink"/>
            <w:noProof/>
          </w:rPr>
          <w:fldChar w:fldCharType="separate"/>
        </w:r>
        <w:r w:rsidRPr="008C5900">
          <w:rPr>
            <w:rStyle w:val="Hyperlink"/>
            <w:noProof/>
          </w:rPr>
          <w:t>Advanced Bucket Accessors</w:t>
        </w:r>
        <w:r>
          <w:rPr>
            <w:noProof/>
            <w:webHidden/>
          </w:rPr>
          <w:tab/>
        </w:r>
        <w:r>
          <w:rPr>
            <w:noProof/>
            <w:webHidden/>
          </w:rPr>
          <w:fldChar w:fldCharType="begin"/>
        </w:r>
        <w:r>
          <w:rPr>
            <w:noProof/>
            <w:webHidden/>
          </w:rPr>
          <w:instrText xml:space="preserve"> PAGEREF _Toc51667811 \h </w:instrText>
        </w:r>
      </w:ins>
      <w:r>
        <w:rPr>
          <w:noProof/>
          <w:webHidden/>
        </w:rPr>
      </w:r>
      <w:r>
        <w:rPr>
          <w:noProof/>
          <w:webHidden/>
        </w:rPr>
        <w:fldChar w:fldCharType="separate"/>
      </w:r>
      <w:ins w:id="68" w:author="Microsoft Office User" w:date="2020-09-22T11:49:00Z">
        <w:r>
          <w:rPr>
            <w:noProof/>
            <w:webHidden/>
          </w:rPr>
          <w:t>7</w:t>
        </w:r>
        <w:r>
          <w:rPr>
            <w:noProof/>
            <w:webHidden/>
          </w:rPr>
          <w:fldChar w:fldCharType="end"/>
        </w:r>
        <w:r w:rsidRPr="008C5900">
          <w:rPr>
            <w:rStyle w:val="Hyperlink"/>
            <w:noProof/>
          </w:rPr>
          <w:fldChar w:fldCharType="end"/>
        </w:r>
      </w:ins>
    </w:p>
    <w:p w14:paraId="42021AEF" w14:textId="433CDA26" w:rsidR="003E1A15" w:rsidRDefault="003E1A15">
      <w:pPr>
        <w:pStyle w:val="TOC3"/>
        <w:tabs>
          <w:tab w:val="right" w:leader="underscore" w:pos="9350"/>
        </w:tabs>
        <w:rPr>
          <w:ins w:id="69" w:author="Microsoft Office User" w:date="2020-09-22T11:49:00Z"/>
          <w:rFonts w:eastAsiaTheme="minorEastAsia" w:cstheme="minorBidi"/>
          <w:i w:val="0"/>
          <w:iCs w:val="0"/>
          <w:noProof/>
          <w:sz w:val="24"/>
          <w:szCs w:val="24"/>
        </w:rPr>
      </w:pPr>
      <w:ins w:id="7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"_Toc51667812"</w:instrText>
        </w:r>
        <w:r w:rsidRPr="008C5900">
          <w:rPr>
            <w:rStyle w:val="Hyperlink"/>
            <w:noProof/>
          </w:rPr>
          <w:instrText xml:space="preserve"> </w:instrText>
        </w:r>
        <w:r w:rsidRPr="008C5900">
          <w:rPr>
            <w:rStyle w:val="Hyperlink"/>
            <w:noProof/>
          </w:rPr>
          <w:fldChar w:fldCharType="separate"/>
        </w:r>
        <w:r w:rsidRPr="008C5900">
          <w:rPr>
            <w:rStyle w:val="Hyperlink"/>
            <w:noProof/>
          </w:rPr>
          <w:t>Logging</w:t>
        </w:r>
        <w:r>
          <w:rPr>
            <w:noProof/>
            <w:webHidden/>
          </w:rPr>
          <w:tab/>
        </w:r>
        <w:r>
          <w:rPr>
            <w:noProof/>
            <w:webHidden/>
          </w:rPr>
          <w:fldChar w:fldCharType="begin"/>
        </w:r>
        <w:r>
          <w:rPr>
            <w:noProof/>
            <w:webHidden/>
          </w:rPr>
          <w:instrText xml:space="preserve"> PAGEREF _Toc51667812 \h </w:instrText>
        </w:r>
      </w:ins>
      <w:r>
        <w:rPr>
          <w:noProof/>
          <w:webHidden/>
        </w:rPr>
      </w:r>
      <w:r>
        <w:rPr>
          <w:noProof/>
          <w:webHidden/>
        </w:rPr>
        <w:fldChar w:fldCharType="separate"/>
      </w:r>
      <w:ins w:id="71" w:author="Microsoft Office User" w:date="2020-09-22T11:49:00Z">
        <w:r>
          <w:rPr>
            <w:noProof/>
            <w:webHidden/>
          </w:rPr>
          <w:t>21</w:t>
        </w:r>
        <w:r>
          <w:rPr>
            <w:noProof/>
            <w:webHidden/>
          </w:rPr>
          <w:fldChar w:fldCharType="end"/>
        </w:r>
        <w:r w:rsidRPr="008C5900">
          <w:rPr>
            <w:rStyle w:val="Hyperlink"/>
            <w:noProof/>
          </w:rPr>
          <w:fldChar w:fldCharType="end"/>
        </w:r>
      </w:ins>
    </w:p>
    <w:p w14:paraId="65D00C41" w14:textId="716FC9B6" w:rsidR="003E1A15" w:rsidRDefault="003E1A15">
      <w:pPr>
        <w:pStyle w:val="TOC3"/>
        <w:tabs>
          <w:tab w:val="right" w:leader="underscore" w:pos="9350"/>
        </w:tabs>
        <w:rPr>
          <w:ins w:id="72" w:author="Microsoft Office User" w:date="2020-09-22T11:49:00Z"/>
          <w:rFonts w:eastAsiaTheme="minorEastAsia" w:cstheme="minorBidi"/>
          <w:i w:val="0"/>
          <w:iCs w:val="0"/>
          <w:noProof/>
          <w:sz w:val="24"/>
          <w:szCs w:val="24"/>
        </w:rPr>
      </w:pPr>
      <w:ins w:id="7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"_Toc51667813"</w:instrText>
        </w:r>
        <w:r w:rsidRPr="008C5900">
          <w:rPr>
            <w:rStyle w:val="Hyperlink"/>
            <w:noProof/>
          </w:rPr>
          <w:instrText xml:space="preserve"> </w:instrText>
        </w:r>
        <w:r w:rsidRPr="008C5900">
          <w:rPr>
            <w:rStyle w:val="Hyperlink"/>
            <w:noProof/>
          </w:rPr>
          <w:fldChar w:fldCharType="separate"/>
        </w:r>
        <w:r w:rsidRPr="008C5900">
          <w:rPr>
            <w:rStyle w:val="Hyperlink"/>
            <w:noProof/>
          </w:rPr>
          <w:t>crc64</w:t>
        </w:r>
        <w:r>
          <w:rPr>
            <w:noProof/>
            <w:webHidden/>
          </w:rPr>
          <w:tab/>
        </w:r>
        <w:r>
          <w:rPr>
            <w:noProof/>
            <w:webHidden/>
          </w:rPr>
          <w:fldChar w:fldCharType="begin"/>
        </w:r>
        <w:r>
          <w:rPr>
            <w:noProof/>
            <w:webHidden/>
          </w:rPr>
          <w:instrText xml:space="preserve"> PAGEREF _Toc51667813 \h </w:instrText>
        </w:r>
      </w:ins>
      <w:r>
        <w:rPr>
          <w:noProof/>
          <w:webHidden/>
        </w:rPr>
      </w:r>
      <w:r>
        <w:rPr>
          <w:noProof/>
          <w:webHidden/>
        </w:rPr>
        <w:fldChar w:fldCharType="separate"/>
      </w:r>
      <w:ins w:id="74" w:author="Microsoft Office User" w:date="2020-09-22T11:49:00Z">
        <w:r>
          <w:rPr>
            <w:noProof/>
            <w:webHidden/>
          </w:rPr>
          <w:t>22</w:t>
        </w:r>
        <w:r>
          <w:rPr>
            <w:noProof/>
            <w:webHidden/>
          </w:rPr>
          <w:fldChar w:fldCharType="end"/>
        </w:r>
        <w:r w:rsidRPr="008C5900">
          <w:rPr>
            <w:rStyle w:val="Hyperlink"/>
            <w:noProof/>
          </w:rPr>
          <w:fldChar w:fldCharType="end"/>
        </w:r>
      </w:ins>
    </w:p>
    <w:p w14:paraId="7972F3C0" w14:textId="13F8DCCB" w:rsidR="003E1A15" w:rsidRDefault="003E1A15">
      <w:pPr>
        <w:pStyle w:val="TOC3"/>
        <w:tabs>
          <w:tab w:val="right" w:leader="underscore" w:pos="9350"/>
        </w:tabs>
        <w:rPr>
          <w:ins w:id="75" w:author="Microsoft Office User" w:date="2020-09-22T11:49:00Z"/>
          <w:rFonts w:eastAsiaTheme="minorEastAsia" w:cstheme="minorBidi"/>
          <w:i w:val="0"/>
          <w:iCs w:val="0"/>
          <w:noProof/>
          <w:sz w:val="24"/>
          <w:szCs w:val="24"/>
        </w:rPr>
      </w:pPr>
      <w:ins w:id="7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"_Toc51667814"</w:instrText>
        </w:r>
        <w:r w:rsidRPr="008C5900">
          <w:rPr>
            <w:rStyle w:val="Hyperlink"/>
            <w:noProof/>
          </w:rPr>
          <w:instrText xml:space="preserve"> </w:instrText>
        </w:r>
        <w:r w:rsidRPr="008C5900">
          <w:rPr>
            <w:rStyle w:val="Hyperlink"/>
            <w:noProof/>
          </w:rPr>
          <w:fldChar w:fldCharType="separate"/>
        </w:r>
        <w:r w:rsidRPr="008C5900">
          <w:rPr>
            <w:rStyle w:val="Hyperlink"/>
            <w:noProof/>
          </w:rPr>
          <w:t>N1QL Queries</w:t>
        </w:r>
        <w:r>
          <w:rPr>
            <w:noProof/>
            <w:webHidden/>
          </w:rPr>
          <w:tab/>
        </w:r>
        <w:r>
          <w:rPr>
            <w:noProof/>
            <w:webHidden/>
          </w:rPr>
          <w:fldChar w:fldCharType="begin"/>
        </w:r>
        <w:r>
          <w:rPr>
            <w:noProof/>
            <w:webHidden/>
          </w:rPr>
          <w:instrText xml:space="preserve"> PAGEREF _Toc51667814 \h </w:instrText>
        </w:r>
      </w:ins>
      <w:r>
        <w:rPr>
          <w:noProof/>
          <w:webHidden/>
        </w:rPr>
      </w:r>
      <w:r>
        <w:rPr>
          <w:noProof/>
          <w:webHidden/>
        </w:rPr>
        <w:fldChar w:fldCharType="separate"/>
      </w:r>
      <w:ins w:id="77" w:author="Microsoft Office User" w:date="2020-09-22T11:49:00Z">
        <w:r>
          <w:rPr>
            <w:noProof/>
            <w:webHidden/>
          </w:rPr>
          <w:t>22</w:t>
        </w:r>
        <w:r>
          <w:rPr>
            <w:noProof/>
            <w:webHidden/>
          </w:rPr>
          <w:fldChar w:fldCharType="end"/>
        </w:r>
        <w:r w:rsidRPr="008C5900">
          <w:rPr>
            <w:rStyle w:val="Hyperlink"/>
            <w:noProof/>
          </w:rPr>
          <w:fldChar w:fldCharType="end"/>
        </w:r>
      </w:ins>
    </w:p>
    <w:p w14:paraId="49FDFA4B" w14:textId="72745351" w:rsidR="003E1A15" w:rsidRDefault="003E1A15">
      <w:pPr>
        <w:pStyle w:val="TOC3"/>
        <w:tabs>
          <w:tab w:val="right" w:leader="underscore" w:pos="9350"/>
        </w:tabs>
        <w:rPr>
          <w:ins w:id="78" w:author="Microsoft Office User" w:date="2020-09-22T11:49:00Z"/>
          <w:rFonts w:eastAsiaTheme="minorEastAsia" w:cstheme="minorBidi"/>
          <w:i w:val="0"/>
          <w:iCs w:val="0"/>
          <w:noProof/>
          <w:sz w:val="24"/>
          <w:szCs w:val="24"/>
        </w:rPr>
      </w:pPr>
      <w:ins w:id="7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"_Toc51667815"</w:instrText>
        </w:r>
        <w:r w:rsidRPr="008C5900">
          <w:rPr>
            <w:rStyle w:val="Hyperlink"/>
            <w:noProof/>
          </w:rPr>
          <w:instrText xml:space="preserve"> </w:instrText>
        </w:r>
        <w:r w:rsidRPr="008C5900">
          <w:rPr>
            <w:rStyle w:val="Hyperlink"/>
            <w:noProof/>
          </w:rPr>
          <w:fldChar w:fldCharType="separate"/>
        </w:r>
        <w:r w:rsidRPr="008C5900">
          <w:rPr>
            <w:rStyle w:val="Hyperlink"/>
            <w:noProof/>
          </w:rPr>
          <w:t>Timers</w:t>
        </w:r>
        <w:r>
          <w:rPr>
            <w:noProof/>
            <w:webHidden/>
          </w:rPr>
          <w:tab/>
        </w:r>
        <w:r>
          <w:rPr>
            <w:noProof/>
            <w:webHidden/>
          </w:rPr>
          <w:fldChar w:fldCharType="begin"/>
        </w:r>
        <w:r>
          <w:rPr>
            <w:noProof/>
            <w:webHidden/>
          </w:rPr>
          <w:instrText xml:space="preserve"> PAGEREF _Toc51667815 \h </w:instrText>
        </w:r>
      </w:ins>
      <w:r>
        <w:rPr>
          <w:noProof/>
          <w:webHidden/>
        </w:rPr>
      </w:r>
      <w:r>
        <w:rPr>
          <w:noProof/>
          <w:webHidden/>
        </w:rPr>
        <w:fldChar w:fldCharType="separate"/>
      </w:r>
      <w:ins w:id="80" w:author="Microsoft Office User" w:date="2020-09-22T11:49:00Z">
        <w:r>
          <w:rPr>
            <w:noProof/>
            <w:webHidden/>
          </w:rPr>
          <w:t>24</w:t>
        </w:r>
        <w:r>
          <w:rPr>
            <w:noProof/>
            <w:webHidden/>
          </w:rPr>
          <w:fldChar w:fldCharType="end"/>
        </w:r>
        <w:r w:rsidRPr="008C5900">
          <w:rPr>
            <w:rStyle w:val="Hyperlink"/>
            <w:noProof/>
          </w:rPr>
          <w:fldChar w:fldCharType="end"/>
        </w:r>
      </w:ins>
    </w:p>
    <w:p w14:paraId="2F77FEAA" w14:textId="5ADF9B58" w:rsidR="003E1A15" w:rsidRDefault="003E1A15">
      <w:pPr>
        <w:pStyle w:val="TOC3"/>
        <w:tabs>
          <w:tab w:val="right" w:leader="underscore" w:pos="9350"/>
        </w:tabs>
        <w:rPr>
          <w:ins w:id="81" w:author="Microsoft Office User" w:date="2020-09-22T11:49:00Z"/>
          <w:rFonts w:eastAsiaTheme="minorEastAsia" w:cstheme="minorBidi"/>
          <w:i w:val="0"/>
          <w:iCs w:val="0"/>
          <w:noProof/>
          <w:sz w:val="24"/>
          <w:szCs w:val="24"/>
        </w:rPr>
      </w:pPr>
      <w:ins w:id="8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"_Toc51667816"</w:instrText>
        </w:r>
        <w:r w:rsidRPr="008C5900">
          <w:rPr>
            <w:rStyle w:val="Hyperlink"/>
            <w:noProof/>
          </w:rPr>
          <w:instrText xml:space="preserve"> </w:instrText>
        </w:r>
        <w:r w:rsidRPr="008C5900">
          <w:rPr>
            <w:rStyle w:val="Hyperlink"/>
            <w:noProof/>
          </w:rPr>
          <w:fldChar w:fldCharType="separate"/>
        </w:r>
        <w:r w:rsidRPr="008C5900">
          <w:rPr>
            <w:rStyle w:val="Hyperlink"/>
            <w:noProof/>
          </w:rPr>
          <w:t>cURL</w:t>
        </w:r>
        <w:r>
          <w:rPr>
            <w:noProof/>
            <w:webHidden/>
          </w:rPr>
          <w:tab/>
        </w:r>
        <w:r>
          <w:rPr>
            <w:noProof/>
            <w:webHidden/>
          </w:rPr>
          <w:fldChar w:fldCharType="begin"/>
        </w:r>
        <w:r>
          <w:rPr>
            <w:noProof/>
            <w:webHidden/>
          </w:rPr>
          <w:instrText xml:space="preserve"> PAGEREF _Toc51667816 \h </w:instrText>
        </w:r>
      </w:ins>
      <w:r>
        <w:rPr>
          <w:noProof/>
          <w:webHidden/>
        </w:rPr>
      </w:r>
      <w:r>
        <w:rPr>
          <w:noProof/>
          <w:webHidden/>
        </w:rPr>
        <w:fldChar w:fldCharType="separate"/>
      </w:r>
      <w:ins w:id="83" w:author="Microsoft Office User" w:date="2020-09-22T11:49:00Z">
        <w:r>
          <w:rPr>
            <w:noProof/>
            <w:webHidden/>
          </w:rPr>
          <w:t>26</w:t>
        </w:r>
        <w:r>
          <w:rPr>
            <w:noProof/>
            <w:webHidden/>
          </w:rPr>
          <w:fldChar w:fldCharType="end"/>
        </w:r>
        <w:r w:rsidRPr="008C5900">
          <w:rPr>
            <w:rStyle w:val="Hyperlink"/>
            <w:noProof/>
          </w:rPr>
          <w:fldChar w:fldCharType="end"/>
        </w:r>
      </w:ins>
    </w:p>
    <w:p w14:paraId="29719D6B" w14:textId="308AA009" w:rsidR="003E1A15" w:rsidRDefault="003E1A15">
      <w:pPr>
        <w:pStyle w:val="TOC1"/>
        <w:tabs>
          <w:tab w:val="right" w:leader="underscore" w:pos="9350"/>
        </w:tabs>
        <w:rPr>
          <w:ins w:id="84" w:author="Microsoft Office User" w:date="2020-09-22T11:49:00Z"/>
          <w:rFonts w:eastAsiaTheme="minorEastAsia" w:cstheme="minorBidi"/>
          <w:b w:val="0"/>
          <w:bCs w:val="0"/>
          <w:caps w:val="0"/>
          <w:noProof/>
          <w:sz w:val="24"/>
          <w:szCs w:val="24"/>
        </w:rPr>
      </w:pPr>
      <w:ins w:id="8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"_Toc51667817"</w:instrText>
        </w:r>
        <w:r w:rsidRPr="008C5900">
          <w:rPr>
            <w:rStyle w:val="Hyperlink"/>
            <w:noProof/>
          </w:rPr>
          <w:instrText xml:space="preserve"> </w:instrText>
        </w:r>
        <w:r w:rsidRPr="008C5900">
          <w:rPr>
            <w:rStyle w:val="Hyperlink"/>
            <w:noProof/>
          </w:rPr>
          <w:fldChar w:fldCharType="separate"/>
        </w:r>
        <w:r w:rsidRPr="008C5900">
          <w:rPr>
            <w:rStyle w:val="Hyperlink"/>
            <w:noProof/>
          </w:rPr>
          <w:t>Terminology</w:t>
        </w:r>
        <w:r>
          <w:rPr>
            <w:noProof/>
            <w:webHidden/>
          </w:rPr>
          <w:tab/>
        </w:r>
        <w:r>
          <w:rPr>
            <w:noProof/>
            <w:webHidden/>
          </w:rPr>
          <w:fldChar w:fldCharType="begin"/>
        </w:r>
        <w:r>
          <w:rPr>
            <w:noProof/>
            <w:webHidden/>
          </w:rPr>
          <w:instrText xml:space="preserve"> PAGEREF _Toc51667817 \h </w:instrText>
        </w:r>
      </w:ins>
      <w:r>
        <w:rPr>
          <w:noProof/>
          <w:webHidden/>
        </w:rPr>
      </w:r>
      <w:r>
        <w:rPr>
          <w:noProof/>
          <w:webHidden/>
        </w:rPr>
        <w:fldChar w:fldCharType="separate"/>
      </w:r>
      <w:ins w:id="86" w:author="Microsoft Office User" w:date="2020-09-22T11:49:00Z">
        <w:r>
          <w:rPr>
            <w:noProof/>
            <w:webHidden/>
          </w:rPr>
          <w:t>30</w:t>
        </w:r>
        <w:r>
          <w:rPr>
            <w:noProof/>
            <w:webHidden/>
          </w:rPr>
          <w:fldChar w:fldCharType="end"/>
        </w:r>
        <w:r w:rsidRPr="008C5900">
          <w:rPr>
            <w:rStyle w:val="Hyperlink"/>
            <w:noProof/>
          </w:rPr>
          <w:fldChar w:fldCharType="end"/>
        </w:r>
      </w:ins>
    </w:p>
    <w:p w14:paraId="06B0EDA9" w14:textId="56AC98EE" w:rsidR="003E1A15" w:rsidRDefault="003E1A15">
      <w:pPr>
        <w:pStyle w:val="TOC1"/>
        <w:tabs>
          <w:tab w:val="right" w:leader="underscore" w:pos="9350"/>
        </w:tabs>
        <w:rPr>
          <w:ins w:id="87" w:author="Microsoft Office User" w:date="2020-09-22T11:49:00Z"/>
          <w:rFonts w:eastAsiaTheme="minorEastAsia" w:cstheme="minorBidi"/>
          <w:b w:val="0"/>
          <w:bCs w:val="0"/>
          <w:caps w:val="0"/>
          <w:noProof/>
          <w:sz w:val="24"/>
          <w:szCs w:val="24"/>
        </w:rPr>
      </w:pPr>
      <w:ins w:id="8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"_Toc51667818"</w:instrText>
        </w:r>
        <w:r w:rsidRPr="008C5900">
          <w:rPr>
            <w:rStyle w:val="Hyperlink"/>
            <w:noProof/>
          </w:rPr>
          <w:instrText xml:space="preserve"> </w:instrText>
        </w:r>
        <w:r w:rsidRPr="008C5900">
          <w:rPr>
            <w:rStyle w:val="Hyperlink"/>
            <w:noProof/>
          </w:rPr>
          <w:fldChar w:fldCharType="separate"/>
        </w:r>
        <w:r w:rsidRPr="008C5900">
          <w:rPr>
            <w:rStyle w:val="Hyperlink"/>
            <w:noProof/>
          </w:rPr>
          <w:t>Backwards Compatibility</w:t>
        </w:r>
        <w:r>
          <w:rPr>
            <w:noProof/>
            <w:webHidden/>
          </w:rPr>
          <w:tab/>
        </w:r>
        <w:r>
          <w:rPr>
            <w:noProof/>
            <w:webHidden/>
          </w:rPr>
          <w:fldChar w:fldCharType="begin"/>
        </w:r>
        <w:r>
          <w:rPr>
            <w:noProof/>
            <w:webHidden/>
          </w:rPr>
          <w:instrText xml:space="preserve"> PAGEREF _Toc51667818 \h </w:instrText>
        </w:r>
      </w:ins>
      <w:r>
        <w:rPr>
          <w:noProof/>
          <w:webHidden/>
        </w:rPr>
      </w:r>
      <w:r>
        <w:rPr>
          <w:noProof/>
          <w:webHidden/>
        </w:rPr>
        <w:fldChar w:fldCharType="separate"/>
      </w:r>
      <w:ins w:id="89" w:author="Microsoft Office User" w:date="2020-09-22T11:49:00Z">
        <w:r>
          <w:rPr>
            <w:noProof/>
            <w:webHidden/>
          </w:rPr>
          <w:t>31</w:t>
        </w:r>
        <w:r>
          <w:rPr>
            <w:noProof/>
            <w:webHidden/>
          </w:rPr>
          <w:fldChar w:fldCharType="end"/>
        </w:r>
        <w:r w:rsidRPr="008C5900">
          <w:rPr>
            <w:rStyle w:val="Hyperlink"/>
            <w:noProof/>
          </w:rPr>
          <w:fldChar w:fldCharType="end"/>
        </w:r>
      </w:ins>
    </w:p>
    <w:p w14:paraId="4C9A336D" w14:textId="74123DE3" w:rsidR="003E1A15" w:rsidRDefault="003E1A15">
      <w:pPr>
        <w:pStyle w:val="TOC2"/>
        <w:tabs>
          <w:tab w:val="right" w:leader="underscore" w:pos="9350"/>
        </w:tabs>
        <w:rPr>
          <w:ins w:id="90" w:author="Microsoft Office User" w:date="2020-09-22T11:49:00Z"/>
          <w:rFonts w:eastAsiaTheme="minorEastAsia" w:cstheme="minorBidi"/>
          <w:smallCaps w:val="0"/>
          <w:noProof/>
          <w:sz w:val="24"/>
          <w:szCs w:val="24"/>
        </w:rPr>
      </w:pPr>
      <w:ins w:id="9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"_Toc51667819"</w:instrText>
        </w:r>
        <w:r w:rsidRPr="008C5900">
          <w:rPr>
            <w:rStyle w:val="Hyperlink"/>
            <w:noProof/>
          </w:rPr>
          <w:instrText xml:space="preserve"> </w:instrText>
        </w:r>
        <w:r w:rsidRPr="008C5900">
          <w:rPr>
            <w:rStyle w:val="Hyperlink"/>
            <w:noProof/>
          </w:rPr>
          <w:fldChar w:fldCharType="separate"/>
        </w:r>
        <w:r w:rsidRPr="008C5900">
          <w:rPr>
            <w:rStyle w:val="Hyperlink"/>
            <w:noProof/>
          </w:rPr>
          <w:t>Feature Stability Levels</w:t>
        </w:r>
        <w:r>
          <w:rPr>
            <w:noProof/>
            <w:webHidden/>
          </w:rPr>
          <w:tab/>
        </w:r>
        <w:r>
          <w:rPr>
            <w:noProof/>
            <w:webHidden/>
          </w:rPr>
          <w:fldChar w:fldCharType="begin"/>
        </w:r>
        <w:r>
          <w:rPr>
            <w:noProof/>
            <w:webHidden/>
          </w:rPr>
          <w:instrText xml:space="preserve"> PAGEREF _Toc51667819 \h </w:instrText>
        </w:r>
      </w:ins>
      <w:r>
        <w:rPr>
          <w:noProof/>
          <w:webHidden/>
        </w:rPr>
      </w:r>
      <w:r>
        <w:rPr>
          <w:noProof/>
          <w:webHidden/>
        </w:rPr>
        <w:fldChar w:fldCharType="separate"/>
      </w:r>
      <w:ins w:id="92" w:author="Microsoft Office User" w:date="2020-09-22T11:49:00Z">
        <w:r>
          <w:rPr>
            <w:noProof/>
            <w:webHidden/>
          </w:rPr>
          <w:t>31</w:t>
        </w:r>
        <w:r>
          <w:rPr>
            <w:noProof/>
            <w:webHidden/>
          </w:rPr>
          <w:fldChar w:fldCharType="end"/>
        </w:r>
        <w:r w:rsidRPr="008C5900">
          <w:rPr>
            <w:rStyle w:val="Hyperlink"/>
            <w:noProof/>
          </w:rPr>
          <w:fldChar w:fldCharType="end"/>
        </w:r>
      </w:ins>
    </w:p>
    <w:p w14:paraId="52B3BDEE" w14:textId="17867DD2" w:rsidR="003E1A15" w:rsidRDefault="003E1A15">
      <w:pPr>
        <w:pStyle w:val="TOC3"/>
        <w:tabs>
          <w:tab w:val="right" w:leader="underscore" w:pos="9350"/>
        </w:tabs>
        <w:rPr>
          <w:ins w:id="93" w:author="Microsoft Office User" w:date="2020-09-22T11:49:00Z"/>
          <w:rFonts w:eastAsiaTheme="minorEastAsia" w:cstheme="minorBidi"/>
          <w:i w:val="0"/>
          <w:iCs w:val="0"/>
          <w:noProof/>
          <w:sz w:val="24"/>
          <w:szCs w:val="24"/>
        </w:rPr>
      </w:pPr>
      <w:ins w:id="9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"_Toc51667820"</w:instrText>
        </w:r>
        <w:r w:rsidRPr="008C5900">
          <w:rPr>
            <w:rStyle w:val="Hyperlink"/>
            <w:noProof/>
          </w:rPr>
          <w:instrText xml:space="preserve"> </w:instrText>
        </w:r>
        <w:r w:rsidRPr="008C5900">
          <w:rPr>
            <w:rStyle w:val="Hyperlink"/>
            <w:noProof/>
          </w:rPr>
          <w:fldChar w:fldCharType="separate"/>
        </w:r>
        <w:r w:rsidRPr="008C5900">
          <w:rPr>
            <w:rStyle w:val="Hyperlink"/>
            <w:noProof/>
          </w:rPr>
          <w:t>"Committed" Language Constructs</w:t>
        </w:r>
        <w:r>
          <w:rPr>
            <w:noProof/>
            <w:webHidden/>
          </w:rPr>
          <w:tab/>
        </w:r>
        <w:r>
          <w:rPr>
            <w:noProof/>
            <w:webHidden/>
          </w:rPr>
          <w:fldChar w:fldCharType="begin"/>
        </w:r>
        <w:r>
          <w:rPr>
            <w:noProof/>
            <w:webHidden/>
          </w:rPr>
          <w:instrText xml:space="preserve"> PAGEREF _Toc51667820 \h </w:instrText>
        </w:r>
      </w:ins>
      <w:r>
        <w:rPr>
          <w:noProof/>
          <w:webHidden/>
        </w:rPr>
      </w:r>
      <w:r>
        <w:rPr>
          <w:noProof/>
          <w:webHidden/>
        </w:rPr>
        <w:fldChar w:fldCharType="separate"/>
      </w:r>
      <w:ins w:id="95" w:author="Microsoft Office User" w:date="2020-09-22T11:49:00Z">
        <w:r>
          <w:rPr>
            <w:noProof/>
            <w:webHidden/>
          </w:rPr>
          <w:t>31</w:t>
        </w:r>
        <w:r>
          <w:rPr>
            <w:noProof/>
            <w:webHidden/>
          </w:rPr>
          <w:fldChar w:fldCharType="end"/>
        </w:r>
        <w:r w:rsidRPr="008C5900">
          <w:rPr>
            <w:rStyle w:val="Hyperlink"/>
            <w:noProof/>
          </w:rPr>
          <w:fldChar w:fldCharType="end"/>
        </w:r>
      </w:ins>
    </w:p>
    <w:p w14:paraId="548A2B6D" w14:textId="2616F7C9" w:rsidR="003E1A15" w:rsidRDefault="003E1A15">
      <w:pPr>
        <w:pStyle w:val="TOC3"/>
        <w:tabs>
          <w:tab w:val="right" w:leader="underscore" w:pos="9350"/>
        </w:tabs>
        <w:rPr>
          <w:ins w:id="96" w:author="Microsoft Office User" w:date="2020-09-22T11:49:00Z"/>
          <w:rFonts w:eastAsiaTheme="minorEastAsia" w:cstheme="minorBidi"/>
          <w:i w:val="0"/>
          <w:iCs w:val="0"/>
          <w:noProof/>
          <w:sz w:val="24"/>
          <w:szCs w:val="24"/>
        </w:rPr>
      </w:pPr>
      <w:ins w:id="9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"_Toc51667821"</w:instrText>
        </w:r>
        <w:r w:rsidRPr="008C5900">
          <w:rPr>
            <w:rStyle w:val="Hyperlink"/>
            <w:noProof/>
          </w:rPr>
          <w:instrText xml:space="preserve"> </w:instrText>
        </w:r>
        <w:r w:rsidRPr="008C5900">
          <w:rPr>
            <w:rStyle w:val="Hyperlink"/>
            <w:noProof/>
          </w:rPr>
          <w:fldChar w:fldCharType="separate"/>
        </w:r>
        <w:r w:rsidRPr="008C5900">
          <w:rPr>
            <w:rStyle w:val="Hyperlink"/>
            <w:noProof/>
          </w:rPr>
          <w:t>"Uncommitted" Language Constructs</w:t>
        </w:r>
        <w:r>
          <w:rPr>
            <w:noProof/>
            <w:webHidden/>
          </w:rPr>
          <w:tab/>
        </w:r>
        <w:r>
          <w:rPr>
            <w:noProof/>
            <w:webHidden/>
          </w:rPr>
          <w:fldChar w:fldCharType="begin"/>
        </w:r>
        <w:r>
          <w:rPr>
            <w:noProof/>
            <w:webHidden/>
          </w:rPr>
          <w:instrText xml:space="preserve"> PAGEREF _Toc51667821 \h </w:instrText>
        </w:r>
      </w:ins>
      <w:r>
        <w:rPr>
          <w:noProof/>
          <w:webHidden/>
        </w:rPr>
      </w:r>
      <w:r>
        <w:rPr>
          <w:noProof/>
          <w:webHidden/>
        </w:rPr>
        <w:fldChar w:fldCharType="separate"/>
      </w:r>
      <w:ins w:id="98" w:author="Microsoft Office User" w:date="2020-09-22T11:49:00Z">
        <w:r>
          <w:rPr>
            <w:noProof/>
            <w:webHidden/>
          </w:rPr>
          <w:t>31</w:t>
        </w:r>
        <w:r>
          <w:rPr>
            <w:noProof/>
            <w:webHidden/>
          </w:rPr>
          <w:fldChar w:fldCharType="end"/>
        </w:r>
        <w:r w:rsidRPr="008C5900">
          <w:rPr>
            <w:rStyle w:val="Hyperlink"/>
            <w:noProof/>
          </w:rPr>
          <w:fldChar w:fldCharType="end"/>
        </w:r>
      </w:ins>
    </w:p>
    <w:p w14:paraId="53B0D7E0" w14:textId="66E5160F" w:rsidR="003E1A15" w:rsidRDefault="003E1A15">
      <w:pPr>
        <w:pStyle w:val="TOC3"/>
        <w:tabs>
          <w:tab w:val="right" w:leader="underscore" w:pos="9350"/>
        </w:tabs>
        <w:rPr>
          <w:ins w:id="99" w:author="Microsoft Office User" w:date="2020-09-22T11:49:00Z"/>
          <w:rFonts w:eastAsiaTheme="minorEastAsia" w:cstheme="minorBidi"/>
          <w:i w:val="0"/>
          <w:iCs w:val="0"/>
          <w:noProof/>
          <w:sz w:val="24"/>
          <w:szCs w:val="24"/>
        </w:rPr>
      </w:pPr>
      <w:ins w:id="10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"_Toc51667822"</w:instrText>
        </w:r>
        <w:r w:rsidRPr="008C5900">
          <w:rPr>
            <w:rStyle w:val="Hyperlink"/>
            <w:noProof/>
          </w:rPr>
          <w:instrText xml:space="preserve"> </w:instrText>
        </w:r>
        <w:r w:rsidRPr="008C5900">
          <w:rPr>
            <w:rStyle w:val="Hyperlink"/>
            <w:noProof/>
          </w:rPr>
          <w:fldChar w:fldCharType="separate"/>
        </w:r>
        <w:r w:rsidRPr="008C5900">
          <w:rPr>
            <w:rStyle w:val="Hyperlink"/>
            <w:noProof/>
          </w:rPr>
          <w:t>"Internal" Language Constructs</w:t>
        </w:r>
        <w:r>
          <w:rPr>
            <w:noProof/>
            <w:webHidden/>
          </w:rPr>
          <w:tab/>
        </w:r>
        <w:r>
          <w:rPr>
            <w:noProof/>
            <w:webHidden/>
          </w:rPr>
          <w:fldChar w:fldCharType="begin"/>
        </w:r>
        <w:r>
          <w:rPr>
            <w:noProof/>
            <w:webHidden/>
          </w:rPr>
          <w:instrText xml:space="preserve"> PAGEREF _Toc51667822 \h </w:instrText>
        </w:r>
      </w:ins>
      <w:r>
        <w:rPr>
          <w:noProof/>
          <w:webHidden/>
        </w:rPr>
      </w:r>
      <w:r>
        <w:rPr>
          <w:noProof/>
          <w:webHidden/>
        </w:rPr>
        <w:fldChar w:fldCharType="separate"/>
      </w:r>
      <w:ins w:id="101" w:author="Microsoft Office User" w:date="2020-09-22T11:49:00Z">
        <w:r>
          <w:rPr>
            <w:noProof/>
            <w:webHidden/>
          </w:rPr>
          <w:t>31</w:t>
        </w:r>
        <w:r>
          <w:rPr>
            <w:noProof/>
            <w:webHidden/>
          </w:rPr>
          <w:fldChar w:fldCharType="end"/>
        </w:r>
        <w:r w:rsidRPr="008C5900">
          <w:rPr>
            <w:rStyle w:val="Hyperlink"/>
            <w:noProof/>
          </w:rPr>
          <w:fldChar w:fldCharType="end"/>
        </w:r>
      </w:ins>
    </w:p>
    <w:p w14:paraId="4256A011" w14:textId="3E3D2539" w:rsidR="003E1A15" w:rsidRDefault="003E1A15">
      <w:pPr>
        <w:pStyle w:val="TOC2"/>
        <w:tabs>
          <w:tab w:val="right" w:leader="underscore" w:pos="9350"/>
        </w:tabs>
        <w:rPr>
          <w:ins w:id="102" w:author="Microsoft Office User" w:date="2020-09-22T11:49:00Z"/>
          <w:rFonts w:eastAsiaTheme="minorEastAsia" w:cstheme="minorBidi"/>
          <w:smallCaps w:val="0"/>
          <w:noProof/>
          <w:sz w:val="24"/>
          <w:szCs w:val="24"/>
        </w:rPr>
      </w:pPr>
      <w:ins w:id="10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"_Toc51667823"</w:instrText>
        </w:r>
        <w:r w:rsidRPr="008C5900">
          <w:rPr>
            <w:rStyle w:val="Hyperlink"/>
            <w:noProof/>
          </w:rPr>
          <w:instrText xml:space="preserve"> </w:instrText>
        </w:r>
        <w:r w:rsidRPr="008C5900">
          <w:rPr>
            <w:rStyle w:val="Hyperlink"/>
            <w:noProof/>
          </w:rPr>
          <w:fldChar w:fldCharType="separate"/>
        </w:r>
        <w:r w:rsidRPr="008C5900">
          <w:rPr>
            <w:rStyle w:val="Hyperlink"/>
            <w:noProof/>
          </w:rPr>
          <w:t xml:space="preserve">The </w:t>
        </w:r>
        <w:r w:rsidRPr="008C5900">
          <w:rPr>
            <w:rStyle w:val="Hyperlink"/>
            <w:i/>
            <w:iCs/>
            <w:noProof/>
          </w:rPr>
          <w:t>Language Version</w:t>
        </w:r>
        <w:r w:rsidRPr="008C5900">
          <w:rPr>
            <w:rStyle w:val="Hyperlink"/>
            <w:noProof/>
          </w:rPr>
          <w:t xml:space="preserve"> Setting</w:t>
        </w:r>
        <w:r>
          <w:rPr>
            <w:noProof/>
            <w:webHidden/>
          </w:rPr>
          <w:tab/>
        </w:r>
        <w:r>
          <w:rPr>
            <w:noProof/>
            <w:webHidden/>
          </w:rPr>
          <w:fldChar w:fldCharType="begin"/>
        </w:r>
        <w:r>
          <w:rPr>
            <w:noProof/>
            <w:webHidden/>
          </w:rPr>
          <w:instrText xml:space="preserve"> PAGEREF _Toc51667823 \h </w:instrText>
        </w:r>
      </w:ins>
      <w:r>
        <w:rPr>
          <w:noProof/>
          <w:webHidden/>
        </w:rPr>
      </w:r>
      <w:r>
        <w:rPr>
          <w:noProof/>
          <w:webHidden/>
        </w:rPr>
        <w:fldChar w:fldCharType="separate"/>
      </w:r>
      <w:ins w:id="104" w:author="Microsoft Office User" w:date="2020-09-22T11:49:00Z">
        <w:r>
          <w:rPr>
            <w:noProof/>
            <w:webHidden/>
          </w:rPr>
          <w:t>31</w:t>
        </w:r>
        <w:r>
          <w:rPr>
            <w:noProof/>
            <w:webHidden/>
          </w:rPr>
          <w:fldChar w:fldCharType="end"/>
        </w:r>
        <w:r w:rsidRPr="008C5900">
          <w:rPr>
            <w:rStyle w:val="Hyperlink"/>
            <w:noProof/>
          </w:rPr>
          <w:fldChar w:fldCharType="end"/>
        </w:r>
      </w:ins>
    </w:p>
    <w:p w14:paraId="1047710A" w14:textId="615072E6" w:rsidR="003E1A15" w:rsidRDefault="003E1A15">
      <w:pPr>
        <w:pStyle w:val="TOC2"/>
        <w:tabs>
          <w:tab w:val="right" w:leader="underscore" w:pos="9350"/>
        </w:tabs>
        <w:rPr>
          <w:ins w:id="105" w:author="Microsoft Office User" w:date="2020-09-22T11:49:00Z"/>
          <w:rFonts w:eastAsiaTheme="minorEastAsia" w:cstheme="minorBidi"/>
          <w:smallCaps w:val="0"/>
          <w:noProof/>
          <w:sz w:val="24"/>
          <w:szCs w:val="24"/>
        </w:rPr>
      </w:pPr>
      <w:ins w:id="10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"_Toc51667824"</w:instrText>
        </w:r>
        <w:r w:rsidRPr="008C5900">
          <w:rPr>
            <w:rStyle w:val="Hyperlink"/>
            <w:noProof/>
          </w:rPr>
          <w:instrText xml:space="preserve"> </w:instrText>
        </w:r>
        <w:r w:rsidRPr="008C5900">
          <w:rPr>
            <w:rStyle w:val="Hyperlink"/>
            <w:noProof/>
          </w:rPr>
          <w:fldChar w:fldCharType="separate"/>
        </w:r>
        <w:r w:rsidRPr="008C5900">
          <w:rPr>
            <w:rStyle w:val="Hyperlink"/>
            <w:noProof/>
          </w:rPr>
          <w:t>Language Change History</w:t>
        </w:r>
        <w:r>
          <w:rPr>
            <w:noProof/>
            <w:webHidden/>
          </w:rPr>
          <w:tab/>
        </w:r>
        <w:r>
          <w:rPr>
            <w:noProof/>
            <w:webHidden/>
          </w:rPr>
          <w:fldChar w:fldCharType="begin"/>
        </w:r>
        <w:r>
          <w:rPr>
            <w:noProof/>
            <w:webHidden/>
          </w:rPr>
          <w:instrText xml:space="preserve"> PAGEREF _Toc51667824 \h </w:instrText>
        </w:r>
      </w:ins>
      <w:r>
        <w:rPr>
          <w:noProof/>
          <w:webHidden/>
        </w:rPr>
      </w:r>
      <w:r>
        <w:rPr>
          <w:noProof/>
          <w:webHidden/>
        </w:rPr>
        <w:fldChar w:fldCharType="separate"/>
      </w:r>
      <w:ins w:id="107" w:author="Microsoft Office User" w:date="2020-09-22T11:49:00Z">
        <w:r>
          <w:rPr>
            <w:noProof/>
            <w:webHidden/>
          </w:rPr>
          <w:t>31</w:t>
        </w:r>
        <w:r>
          <w:rPr>
            <w:noProof/>
            <w:webHidden/>
          </w:rPr>
          <w:fldChar w:fldCharType="end"/>
        </w:r>
        <w:r w:rsidRPr="008C5900">
          <w:rPr>
            <w:rStyle w:val="Hyperlink"/>
            <w:noProof/>
          </w:rPr>
          <w:fldChar w:fldCharType="end"/>
        </w:r>
      </w:ins>
    </w:p>
    <w:p w14:paraId="1FC83D57" w14:textId="538A0CCE" w:rsidR="003E1A15" w:rsidRDefault="003E1A15">
      <w:pPr>
        <w:pStyle w:val="TOC3"/>
        <w:tabs>
          <w:tab w:val="right" w:leader="underscore" w:pos="9350"/>
        </w:tabs>
        <w:rPr>
          <w:ins w:id="108" w:author="Microsoft Office User" w:date="2020-09-22T11:49:00Z"/>
          <w:rFonts w:eastAsiaTheme="minorEastAsia" w:cstheme="minorBidi"/>
          <w:i w:val="0"/>
          <w:iCs w:val="0"/>
          <w:noProof/>
          <w:sz w:val="24"/>
          <w:szCs w:val="24"/>
        </w:rPr>
      </w:pPr>
      <w:ins w:id="10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"_Toc51667825"</w:instrText>
        </w:r>
        <w:r w:rsidRPr="008C5900">
          <w:rPr>
            <w:rStyle w:val="Hyperlink"/>
            <w:noProof/>
          </w:rPr>
          <w:instrText xml:space="preserve"> </w:instrText>
        </w:r>
        <w:r w:rsidRPr="008C5900">
          <w:rPr>
            <w:rStyle w:val="Hyperlink"/>
            <w:noProof/>
          </w:rPr>
          <w:fldChar w:fldCharType="separate"/>
        </w:r>
        <w:r w:rsidRPr="008C5900">
          <w:rPr>
            <w:rStyle w:val="Hyperlink"/>
            <w:noProof/>
          </w:rPr>
          <w:t>Changes in 6.0.0:</w:t>
        </w:r>
        <w:r>
          <w:rPr>
            <w:noProof/>
            <w:webHidden/>
          </w:rPr>
          <w:tab/>
        </w:r>
        <w:r>
          <w:rPr>
            <w:noProof/>
            <w:webHidden/>
          </w:rPr>
          <w:fldChar w:fldCharType="begin"/>
        </w:r>
        <w:r>
          <w:rPr>
            <w:noProof/>
            <w:webHidden/>
          </w:rPr>
          <w:instrText xml:space="preserve"> PAGEREF _Toc51667825 \h </w:instrText>
        </w:r>
      </w:ins>
      <w:r>
        <w:rPr>
          <w:noProof/>
          <w:webHidden/>
        </w:rPr>
      </w:r>
      <w:r>
        <w:rPr>
          <w:noProof/>
          <w:webHidden/>
        </w:rPr>
        <w:fldChar w:fldCharType="separate"/>
      </w:r>
      <w:ins w:id="110" w:author="Microsoft Office User" w:date="2020-09-22T11:49:00Z">
        <w:r>
          <w:rPr>
            <w:noProof/>
            <w:webHidden/>
          </w:rPr>
          <w:t>32</w:t>
        </w:r>
        <w:r>
          <w:rPr>
            <w:noProof/>
            <w:webHidden/>
          </w:rPr>
          <w:fldChar w:fldCharType="end"/>
        </w:r>
        <w:r w:rsidRPr="008C5900">
          <w:rPr>
            <w:rStyle w:val="Hyperlink"/>
            <w:noProof/>
          </w:rPr>
          <w:fldChar w:fldCharType="end"/>
        </w:r>
      </w:ins>
    </w:p>
    <w:p w14:paraId="5FE5E8A1" w14:textId="1D94192F" w:rsidR="003E1A15" w:rsidRDefault="003E1A15">
      <w:pPr>
        <w:pStyle w:val="TOC3"/>
        <w:tabs>
          <w:tab w:val="right" w:leader="underscore" w:pos="9350"/>
        </w:tabs>
        <w:rPr>
          <w:ins w:id="111" w:author="Microsoft Office User" w:date="2020-09-22T11:49:00Z"/>
          <w:rFonts w:eastAsiaTheme="minorEastAsia" w:cstheme="minorBidi"/>
          <w:i w:val="0"/>
          <w:iCs w:val="0"/>
          <w:noProof/>
          <w:sz w:val="24"/>
          <w:szCs w:val="24"/>
        </w:rPr>
      </w:pPr>
      <w:ins w:id="11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"_Toc51667826"</w:instrText>
        </w:r>
        <w:r w:rsidRPr="008C5900">
          <w:rPr>
            <w:rStyle w:val="Hyperlink"/>
            <w:noProof/>
          </w:rPr>
          <w:instrText xml:space="preserve"> </w:instrText>
        </w:r>
        <w:r w:rsidRPr="008C5900">
          <w:rPr>
            <w:rStyle w:val="Hyperlink"/>
            <w:noProof/>
          </w:rPr>
          <w:fldChar w:fldCharType="separate"/>
        </w:r>
        <w:r w:rsidRPr="008C5900">
          <w:rPr>
            <w:rStyle w:val="Hyperlink"/>
            <w:noProof/>
          </w:rPr>
          <w:t>Changes in 6.5.0:</w:t>
        </w:r>
        <w:r>
          <w:rPr>
            <w:noProof/>
            <w:webHidden/>
          </w:rPr>
          <w:tab/>
        </w:r>
        <w:r>
          <w:rPr>
            <w:noProof/>
            <w:webHidden/>
          </w:rPr>
          <w:fldChar w:fldCharType="begin"/>
        </w:r>
        <w:r>
          <w:rPr>
            <w:noProof/>
            <w:webHidden/>
          </w:rPr>
          <w:instrText xml:space="preserve"> PAGEREF _Toc51667826 \h </w:instrText>
        </w:r>
      </w:ins>
      <w:r>
        <w:rPr>
          <w:noProof/>
          <w:webHidden/>
        </w:rPr>
      </w:r>
      <w:r>
        <w:rPr>
          <w:noProof/>
          <w:webHidden/>
        </w:rPr>
        <w:fldChar w:fldCharType="separate"/>
      </w:r>
      <w:ins w:id="113" w:author="Microsoft Office User" w:date="2020-09-22T11:49:00Z">
        <w:r>
          <w:rPr>
            <w:noProof/>
            <w:webHidden/>
          </w:rPr>
          <w:t>32</w:t>
        </w:r>
        <w:r>
          <w:rPr>
            <w:noProof/>
            <w:webHidden/>
          </w:rPr>
          <w:fldChar w:fldCharType="end"/>
        </w:r>
        <w:r w:rsidRPr="008C5900">
          <w:rPr>
            <w:rStyle w:val="Hyperlink"/>
            <w:noProof/>
          </w:rPr>
          <w:fldChar w:fldCharType="end"/>
        </w:r>
      </w:ins>
    </w:p>
    <w:p w14:paraId="121A40E8" w14:textId="0E530919" w:rsidR="003E1A15" w:rsidRDefault="003E1A15">
      <w:pPr>
        <w:pStyle w:val="TOC3"/>
        <w:tabs>
          <w:tab w:val="right" w:leader="underscore" w:pos="9350"/>
        </w:tabs>
        <w:rPr>
          <w:ins w:id="114" w:author="Microsoft Office User" w:date="2020-09-22T11:49:00Z"/>
          <w:rFonts w:eastAsiaTheme="minorEastAsia" w:cstheme="minorBidi"/>
          <w:i w:val="0"/>
          <w:iCs w:val="0"/>
          <w:noProof/>
          <w:sz w:val="24"/>
          <w:szCs w:val="24"/>
        </w:rPr>
      </w:pPr>
      <w:ins w:id="11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"_Toc51667827"</w:instrText>
        </w:r>
        <w:r w:rsidRPr="008C5900">
          <w:rPr>
            <w:rStyle w:val="Hyperlink"/>
            <w:noProof/>
          </w:rPr>
          <w:instrText xml:space="preserve"> </w:instrText>
        </w:r>
        <w:r w:rsidRPr="008C5900">
          <w:rPr>
            <w:rStyle w:val="Hyperlink"/>
            <w:noProof/>
          </w:rPr>
          <w:fldChar w:fldCharType="separate"/>
        </w:r>
        <w:r w:rsidRPr="008C5900">
          <w:rPr>
            <w:rStyle w:val="Hyperlink"/>
            <w:noProof/>
          </w:rPr>
          <w:t>Changes in 6.6.0:</w:t>
        </w:r>
        <w:r>
          <w:rPr>
            <w:noProof/>
            <w:webHidden/>
          </w:rPr>
          <w:tab/>
        </w:r>
        <w:r>
          <w:rPr>
            <w:noProof/>
            <w:webHidden/>
          </w:rPr>
          <w:fldChar w:fldCharType="begin"/>
        </w:r>
        <w:r>
          <w:rPr>
            <w:noProof/>
            <w:webHidden/>
          </w:rPr>
          <w:instrText xml:space="preserve"> PAGEREF _Toc51667827 \h </w:instrText>
        </w:r>
      </w:ins>
      <w:r>
        <w:rPr>
          <w:noProof/>
          <w:webHidden/>
        </w:rPr>
      </w:r>
      <w:r>
        <w:rPr>
          <w:noProof/>
          <w:webHidden/>
        </w:rPr>
        <w:fldChar w:fldCharType="separate"/>
      </w:r>
      <w:ins w:id="116" w:author="Microsoft Office User" w:date="2020-09-22T11:49:00Z">
        <w:r>
          <w:rPr>
            <w:noProof/>
            <w:webHidden/>
          </w:rPr>
          <w:t>33</w:t>
        </w:r>
        <w:r>
          <w:rPr>
            <w:noProof/>
            <w:webHidden/>
          </w:rPr>
          <w:fldChar w:fldCharType="end"/>
        </w:r>
        <w:r w:rsidRPr="008C5900">
          <w:rPr>
            <w:rStyle w:val="Hyperlink"/>
            <w:noProof/>
          </w:rPr>
          <w:fldChar w:fldCharType="end"/>
        </w:r>
      </w:ins>
    </w:p>
    <w:p w14:paraId="36E3F7F9" w14:textId="269C4694" w:rsidR="006E3502" w:rsidDel="00A35949" w:rsidRDefault="00E5109A">
      <w:pPr>
        <w:pStyle w:val="TOC1"/>
        <w:tabs>
          <w:tab w:val="right" w:leader="underscore" w:pos="9350"/>
        </w:tabs>
        <w:rPr>
          <w:del w:id="117" w:author="Microsoft Office User" w:date="2020-09-22T11:38:00Z"/>
          <w:rFonts w:eastAsiaTheme="minorEastAsia" w:cstheme="minorBidi"/>
          <w:b w:val="0"/>
          <w:bCs w:val="0"/>
          <w:caps w:val="0"/>
          <w:noProof/>
          <w:sz w:val="24"/>
          <w:szCs w:val="24"/>
        </w:rPr>
      </w:pPr>
      <w:del w:id="118" w:author="Microsoft Office User" w:date="2020-09-22T11:38:00Z">
        <w:r w:rsidDel="00A35949">
          <w:rPr>
            <w:noProof/>
          </w:rPr>
          <w:fldChar w:fldCharType="begin"/>
        </w:r>
        <w:r w:rsidDel="00A35949">
          <w:rPr>
            <w:noProof/>
          </w:rPr>
          <w:delInstrText xml:space="preserve"> HYPERLINK \l "_Toc42125179" </w:delInstrText>
        </w:r>
        <w:r w:rsidDel="00A35949">
          <w:rPr>
            <w:noProof/>
          </w:rPr>
          <w:fldChar w:fldCharType="separate"/>
        </w:r>
      </w:del>
      <w:ins w:id="119" w:author="Microsoft Office User" w:date="2020-09-22T11:49:00Z">
        <w:r w:rsidR="003E1A15">
          <w:rPr>
            <w:b w:val="0"/>
            <w:bCs w:val="0"/>
            <w:noProof/>
          </w:rPr>
          <w:t>Error! Hyperlink reference not valid.</w:t>
        </w:r>
      </w:ins>
      <w:del w:id="120" w:author="Microsoft Office User" w:date="2020-09-22T11:38:00Z">
        <w:r w:rsidR="006E3502" w:rsidRPr="006A34CE" w:rsidDel="00A35949">
          <w:rPr>
            <w:rStyle w:val="Hyperlink"/>
            <w:noProof/>
          </w:rPr>
          <w:delText>Introduction</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_Toc42125179 \h </w:delInstrText>
        </w:r>
        <w:r w:rsidR="006E3502" w:rsidDel="00A35949">
          <w:rPr>
            <w:noProof/>
            <w:webHidden/>
          </w:rPr>
        </w:r>
        <w:r w:rsidR="006E3502" w:rsidDel="00A35949">
          <w:rPr>
            <w:noProof/>
            <w:webHidden/>
          </w:rPr>
          <w:fldChar w:fldCharType="separate"/>
        </w:r>
        <w:r w:rsidR="00A36276" w:rsidDel="00A35949">
          <w:rPr>
            <w:noProof/>
            <w:webHidden/>
          </w:rPr>
          <w:delText>2</w:delText>
        </w:r>
        <w:r w:rsidR="006E3502" w:rsidDel="00A35949">
          <w:rPr>
            <w:noProof/>
            <w:webHidden/>
          </w:rPr>
          <w:fldChar w:fldCharType="end"/>
        </w:r>
        <w:r w:rsidDel="00A35949">
          <w:rPr>
            <w:noProof/>
          </w:rPr>
          <w:fldChar w:fldCharType="end"/>
        </w:r>
      </w:del>
    </w:p>
    <w:p w14:paraId="62ACDDCD" w14:textId="107A18D3" w:rsidR="006E3502" w:rsidDel="00A35949" w:rsidRDefault="00E5109A">
      <w:pPr>
        <w:pStyle w:val="TOC1"/>
        <w:tabs>
          <w:tab w:val="right" w:leader="underscore" w:pos="9350"/>
        </w:tabs>
        <w:rPr>
          <w:del w:id="121" w:author="Microsoft Office User" w:date="2020-09-22T11:38:00Z"/>
          <w:rFonts w:eastAsiaTheme="minorEastAsia" w:cstheme="minorBidi"/>
          <w:b w:val="0"/>
          <w:bCs w:val="0"/>
          <w:caps w:val="0"/>
          <w:noProof/>
          <w:sz w:val="24"/>
          <w:szCs w:val="24"/>
        </w:rPr>
      </w:pPr>
      <w:del w:id="122" w:author="Microsoft Office User" w:date="2020-09-22T11:38:00Z">
        <w:r w:rsidDel="00A35949">
          <w:rPr>
            <w:noProof/>
          </w:rPr>
          <w:fldChar w:fldCharType="begin"/>
        </w:r>
        <w:r w:rsidDel="00A35949">
          <w:rPr>
            <w:noProof/>
          </w:rPr>
          <w:delInstrText xml:space="preserve"> HYPERLINK \l "_Toc42125180" </w:delInstrText>
        </w:r>
        <w:r w:rsidDel="00A35949">
          <w:rPr>
            <w:noProof/>
          </w:rPr>
          <w:fldChar w:fldCharType="separate"/>
        </w:r>
      </w:del>
      <w:ins w:id="123" w:author="Microsoft Office User" w:date="2020-09-22T11:49:00Z">
        <w:r w:rsidR="003E1A15">
          <w:rPr>
            <w:b w:val="0"/>
            <w:bCs w:val="0"/>
            <w:noProof/>
          </w:rPr>
          <w:t>Error! Hyperlink reference not valid.</w:t>
        </w:r>
      </w:ins>
      <w:del w:id="124" w:author="Microsoft Office User" w:date="2020-09-22T11:38:00Z">
        <w:r w:rsidR="006E3502" w:rsidRPr="006A34CE" w:rsidDel="00A35949">
          <w:rPr>
            <w:rStyle w:val="Hyperlink"/>
            <w:noProof/>
          </w:rPr>
          <w:delText>Handler Signatures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_Toc42125180 \h </w:delInstrText>
        </w:r>
        <w:r w:rsidR="006E3502" w:rsidDel="00A35949">
          <w:rPr>
            <w:noProof/>
            <w:webHidden/>
          </w:rPr>
        </w:r>
        <w:r w:rsidR="006E3502" w:rsidDel="00A35949">
          <w:rPr>
            <w:noProof/>
            <w:webHidden/>
          </w:rPr>
          <w:fldChar w:fldCharType="separate"/>
        </w:r>
        <w:r w:rsidR="00A36276" w:rsidDel="00A35949">
          <w:rPr>
            <w:noProof/>
            <w:webHidden/>
          </w:rPr>
          <w:delText>2</w:delText>
        </w:r>
        <w:r w:rsidR="006E3502" w:rsidDel="00A35949">
          <w:rPr>
            <w:noProof/>
            <w:webHidden/>
          </w:rPr>
          <w:fldChar w:fldCharType="end"/>
        </w:r>
        <w:r w:rsidDel="00A35949">
          <w:rPr>
            <w:noProof/>
          </w:rPr>
          <w:fldChar w:fldCharType="end"/>
        </w:r>
      </w:del>
    </w:p>
    <w:p w14:paraId="1CC5F337" w14:textId="0C3F6AE5" w:rsidR="006E3502" w:rsidDel="00A35949" w:rsidRDefault="00E5109A">
      <w:pPr>
        <w:pStyle w:val="TOC1"/>
        <w:tabs>
          <w:tab w:val="right" w:leader="underscore" w:pos="9350"/>
        </w:tabs>
        <w:rPr>
          <w:del w:id="125" w:author="Microsoft Office User" w:date="2020-09-22T11:38:00Z"/>
          <w:rFonts w:eastAsiaTheme="minorEastAsia" w:cstheme="minorBidi"/>
          <w:b w:val="0"/>
          <w:bCs w:val="0"/>
          <w:caps w:val="0"/>
          <w:noProof/>
          <w:sz w:val="24"/>
          <w:szCs w:val="24"/>
        </w:rPr>
      </w:pPr>
      <w:del w:id="126" w:author="Microsoft Office User" w:date="2020-09-22T11:38:00Z">
        <w:r w:rsidDel="00A35949">
          <w:rPr>
            <w:noProof/>
          </w:rPr>
          <w:fldChar w:fldCharType="begin"/>
        </w:r>
        <w:r w:rsidDel="00A35949">
          <w:rPr>
            <w:noProof/>
          </w:rPr>
          <w:delInstrText xml:space="preserve"> HYPERLINK \l "_Toc42125181" </w:delInstrText>
        </w:r>
        <w:r w:rsidDel="00A35949">
          <w:rPr>
            <w:noProof/>
          </w:rPr>
          <w:fldChar w:fldCharType="separate"/>
        </w:r>
      </w:del>
      <w:ins w:id="127" w:author="Microsoft Office User" w:date="2020-09-22T11:49:00Z">
        <w:r w:rsidR="003E1A15">
          <w:rPr>
            <w:b w:val="0"/>
            <w:bCs w:val="0"/>
            <w:noProof/>
          </w:rPr>
          <w:t>Error! Hyperlink reference not valid.</w:t>
        </w:r>
      </w:ins>
      <w:del w:id="128" w:author="Microsoft Office User" w:date="2020-09-22T11:38:00Z">
        <w:r w:rsidR="006E3502" w:rsidRPr="006A34CE" w:rsidDel="00A35949">
          <w:rPr>
            <w:rStyle w:val="Hyperlink"/>
            <w:noProof/>
          </w:rPr>
          <w:delText>Operations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_Toc42125181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7110547A" w14:textId="79721037" w:rsidR="006E3502" w:rsidDel="00A35949" w:rsidRDefault="00E5109A">
      <w:pPr>
        <w:pStyle w:val="TOC2"/>
        <w:tabs>
          <w:tab w:val="right" w:leader="underscore" w:pos="9350"/>
        </w:tabs>
        <w:rPr>
          <w:del w:id="129" w:author="Microsoft Office User" w:date="2020-09-22T11:38:00Z"/>
          <w:rFonts w:eastAsiaTheme="minorEastAsia" w:cstheme="minorBidi"/>
          <w:smallCaps w:val="0"/>
          <w:noProof/>
          <w:sz w:val="24"/>
          <w:szCs w:val="24"/>
        </w:rPr>
      </w:pPr>
      <w:del w:id="130" w:author="Microsoft Office User" w:date="2020-09-22T11:38:00Z">
        <w:r w:rsidDel="00A35949">
          <w:rPr>
            <w:noProof/>
          </w:rPr>
          <w:fldChar w:fldCharType="begin"/>
        </w:r>
        <w:r w:rsidDel="00A35949">
          <w:rPr>
            <w:noProof/>
          </w:rPr>
          <w:delInstrText xml:space="preserve"> HYPERLINK \l "_Toc42125182" </w:delInstrText>
        </w:r>
        <w:r w:rsidDel="00A35949">
          <w:rPr>
            <w:noProof/>
          </w:rPr>
          <w:fldChar w:fldCharType="separate"/>
        </w:r>
      </w:del>
      <w:ins w:id="131" w:author="Microsoft Office User" w:date="2020-09-22T11:49:00Z">
        <w:r w:rsidR="003E1A15">
          <w:rPr>
            <w:b/>
            <w:bCs/>
            <w:noProof/>
          </w:rPr>
          <w:t>Error! Hyperlink reference not valid.</w:t>
        </w:r>
      </w:ins>
      <w:del w:id="132" w:author="Microsoft Office User" w:date="2020-09-22T11:38:00Z">
        <w:r w:rsidR="006E3502" w:rsidRPr="006A34CE" w:rsidDel="00A35949">
          <w:rPr>
            <w:rStyle w:val="Hyperlink"/>
            <w:noProof/>
          </w:rPr>
          <w:delText>Deploy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_Toc42125182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1A85C1CF" w14:textId="17418B23" w:rsidR="006E3502" w:rsidDel="00A35949" w:rsidRDefault="00E5109A">
      <w:pPr>
        <w:pStyle w:val="TOC3"/>
        <w:tabs>
          <w:tab w:val="right" w:leader="underscore" w:pos="9350"/>
        </w:tabs>
        <w:rPr>
          <w:del w:id="133" w:author="Microsoft Office User" w:date="2020-09-22T11:38:00Z"/>
          <w:rFonts w:eastAsiaTheme="minorEastAsia" w:cstheme="minorBidi"/>
          <w:i w:val="0"/>
          <w:iCs w:val="0"/>
          <w:noProof/>
          <w:sz w:val="24"/>
          <w:szCs w:val="24"/>
        </w:rPr>
      </w:pPr>
      <w:del w:id="134" w:author="Microsoft Office User" w:date="2020-09-22T11:38:00Z">
        <w:r w:rsidDel="00A35949">
          <w:rPr>
            <w:noProof/>
          </w:rPr>
          <w:fldChar w:fldCharType="begin"/>
        </w:r>
        <w:r w:rsidDel="00A35949">
          <w:rPr>
            <w:noProof/>
          </w:rPr>
          <w:delInstrText xml:space="preserve"> HYPERLINK \l "_Toc42125183" </w:delInstrText>
        </w:r>
        <w:r w:rsidDel="00A35949">
          <w:rPr>
            <w:noProof/>
          </w:rPr>
          <w:fldChar w:fldCharType="separate"/>
        </w:r>
      </w:del>
      <w:ins w:id="135" w:author="Microsoft Office User" w:date="2020-09-22T11:49:00Z">
        <w:r w:rsidR="003E1A15">
          <w:rPr>
            <w:b/>
            <w:bCs/>
            <w:noProof/>
          </w:rPr>
          <w:t>Error! Hyperlink reference not valid.</w:t>
        </w:r>
      </w:ins>
      <w:del w:id="136" w:author="Microsoft Office User" w:date="2020-09-22T11:38:00Z">
        <w:r w:rsidR="006E3502" w:rsidRPr="006A34CE" w:rsidDel="00A35949">
          <w:rPr>
            <w:rStyle w:val="Hyperlink"/>
            <w:noProof/>
          </w:rPr>
          <w:delText>Deploy from Start</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_Toc42125183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1868F4D9" w14:textId="77B3BE49" w:rsidR="006E3502" w:rsidDel="00A35949" w:rsidRDefault="00E5109A">
      <w:pPr>
        <w:pStyle w:val="TOC3"/>
        <w:tabs>
          <w:tab w:val="right" w:leader="underscore" w:pos="9350"/>
        </w:tabs>
        <w:rPr>
          <w:del w:id="137" w:author="Microsoft Office User" w:date="2020-09-22T11:38:00Z"/>
          <w:rFonts w:eastAsiaTheme="minorEastAsia" w:cstheme="minorBidi"/>
          <w:i w:val="0"/>
          <w:iCs w:val="0"/>
          <w:noProof/>
          <w:sz w:val="24"/>
          <w:szCs w:val="24"/>
        </w:rPr>
      </w:pPr>
      <w:del w:id="138" w:author="Microsoft Office User" w:date="2020-09-22T11:38:00Z">
        <w:r w:rsidDel="00A35949">
          <w:rPr>
            <w:noProof/>
          </w:rPr>
          <w:fldChar w:fldCharType="begin"/>
        </w:r>
        <w:r w:rsidDel="00A35949">
          <w:rPr>
            <w:noProof/>
          </w:rPr>
          <w:delInstrText xml:space="preserve"> HYPERLINK \l "_Toc42125184" </w:delInstrText>
        </w:r>
        <w:r w:rsidDel="00A35949">
          <w:rPr>
            <w:noProof/>
          </w:rPr>
          <w:fldChar w:fldCharType="separate"/>
        </w:r>
      </w:del>
      <w:ins w:id="139" w:author="Microsoft Office User" w:date="2020-09-22T11:49:00Z">
        <w:r w:rsidR="003E1A15">
          <w:rPr>
            <w:b/>
            <w:bCs/>
            <w:noProof/>
          </w:rPr>
          <w:t>Error! Hyperlink reference not valid.</w:t>
        </w:r>
      </w:ins>
      <w:del w:id="140" w:author="Microsoft Office User" w:date="2020-09-22T11:38:00Z">
        <w:r w:rsidR="006E3502" w:rsidRPr="006A34CE" w:rsidDel="00A35949">
          <w:rPr>
            <w:rStyle w:val="Hyperlink"/>
            <w:noProof/>
          </w:rPr>
          <w:delText>Deploy from Now</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_Toc42125184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0D85E9B9" w14:textId="714E4F79" w:rsidR="006E3502" w:rsidDel="00A35949" w:rsidRDefault="00E5109A">
      <w:pPr>
        <w:pStyle w:val="TOC2"/>
        <w:tabs>
          <w:tab w:val="right" w:leader="underscore" w:pos="9350"/>
        </w:tabs>
        <w:rPr>
          <w:del w:id="141" w:author="Microsoft Office User" w:date="2020-09-22T11:38:00Z"/>
          <w:rFonts w:eastAsiaTheme="minorEastAsia" w:cstheme="minorBidi"/>
          <w:smallCaps w:val="0"/>
          <w:noProof/>
          <w:sz w:val="24"/>
          <w:szCs w:val="24"/>
        </w:rPr>
      </w:pPr>
      <w:del w:id="142" w:author="Microsoft Office User" w:date="2020-09-22T11:38:00Z">
        <w:r w:rsidDel="00A35949">
          <w:rPr>
            <w:noProof/>
          </w:rPr>
          <w:fldChar w:fldCharType="begin"/>
        </w:r>
        <w:r w:rsidDel="00A35949">
          <w:rPr>
            <w:noProof/>
          </w:rPr>
          <w:delInstrText xml:space="preserve"> HYPERLINK \l "_Toc42125185" </w:delInstrText>
        </w:r>
        <w:r w:rsidDel="00A35949">
          <w:rPr>
            <w:noProof/>
          </w:rPr>
          <w:fldChar w:fldCharType="separate"/>
        </w:r>
      </w:del>
      <w:ins w:id="143" w:author="Microsoft Office User" w:date="2020-09-22T11:49:00Z">
        <w:r w:rsidR="003E1A15">
          <w:rPr>
            <w:b/>
            <w:bCs/>
            <w:noProof/>
          </w:rPr>
          <w:t>Error! Hyperlink reference not valid.</w:t>
        </w:r>
      </w:ins>
      <w:del w:id="144" w:author="Microsoft Office User" w:date="2020-09-22T11:38:00Z">
        <w:r w:rsidR="006E3502" w:rsidRPr="006A34CE" w:rsidDel="00A35949">
          <w:rPr>
            <w:rStyle w:val="Hyperlink"/>
            <w:noProof/>
          </w:rPr>
          <w:delText>Undeploy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_Toc42125185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65641D38" w14:textId="492C9B06" w:rsidR="006E3502" w:rsidDel="00A35949" w:rsidRDefault="00E5109A">
      <w:pPr>
        <w:pStyle w:val="TOC2"/>
        <w:tabs>
          <w:tab w:val="right" w:leader="underscore" w:pos="9350"/>
        </w:tabs>
        <w:rPr>
          <w:del w:id="145" w:author="Microsoft Office User" w:date="2020-09-22T11:38:00Z"/>
          <w:rFonts w:eastAsiaTheme="minorEastAsia" w:cstheme="minorBidi"/>
          <w:smallCaps w:val="0"/>
          <w:noProof/>
          <w:sz w:val="24"/>
          <w:szCs w:val="24"/>
        </w:rPr>
      </w:pPr>
      <w:del w:id="146" w:author="Microsoft Office User" w:date="2020-09-22T11:38:00Z">
        <w:r w:rsidDel="00A35949">
          <w:rPr>
            <w:noProof/>
          </w:rPr>
          <w:fldChar w:fldCharType="begin"/>
        </w:r>
        <w:r w:rsidDel="00A35949">
          <w:rPr>
            <w:noProof/>
          </w:rPr>
          <w:delInstrText xml:space="preserve"> HYPERLINK \l "_Toc42125186" </w:delInstrText>
        </w:r>
        <w:r w:rsidDel="00A35949">
          <w:rPr>
            <w:noProof/>
          </w:rPr>
          <w:fldChar w:fldCharType="separate"/>
        </w:r>
      </w:del>
      <w:ins w:id="147" w:author="Microsoft Office User" w:date="2020-09-22T11:49:00Z">
        <w:r w:rsidR="003E1A15">
          <w:rPr>
            <w:b/>
            <w:bCs/>
            <w:noProof/>
          </w:rPr>
          <w:t>Error! Hyperlink reference not valid.</w:t>
        </w:r>
      </w:ins>
      <w:del w:id="148" w:author="Microsoft Office User" w:date="2020-09-22T11:38:00Z">
        <w:r w:rsidR="006E3502" w:rsidRPr="006A34CE" w:rsidDel="00A35949">
          <w:rPr>
            <w:rStyle w:val="Hyperlink"/>
            <w:noProof/>
          </w:rPr>
          <w:delText>Pause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_Toc42125186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CC1E454" w14:textId="7F26B9D3" w:rsidR="006E3502" w:rsidDel="00A35949" w:rsidRDefault="00E5109A">
      <w:pPr>
        <w:pStyle w:val="TOC2"/>
        <w:tabs>
          <w:tab w:val="right" w:leader="underscore" w:pos="9350"/>
        </w:tabs>
        <w:rPr>
          <w:del w:id="149" w:author="Microsoft Office User" w:date="2020-09-22T11:38:00Z"/>
          <w:rFonts w:eastAsiaTheme="minorEastAsia" w:cstheme="minorBidi"/>
          <w:smallCaps w:val="0"/>
          <w:noProof/>
          <w:sz w:val="24"/>
          <w:szCs w:val="24"/>
        </w:rPr>
      </w:pPr>
      <w:del w:id="150" w:author="Microsoft Office User" w:date="2020-09-22T11:38:00Z">
        <w:r w:rsidDel="00A35949">
          <w:rPr>
            <w:noProof/>
          </w:rPr>
          <w:fldChar w:fldCharType="begin"/>
        </w:r>
        <w:r w:rsidDel="00A35949">
          <w:rPr>
            <w:noProof/>
          </w:rPr>
          <w:delInstrText xml:space="preserve"> HYPERLINK \l "_Toc42125187" </w:delInstrText>
        </w:r>
        <w:r w:rsidDel="00A35949">
          <w:rPr>
            <w:noProof/>
          </w:rPr>
          <w:fldChar w:fldCharType="separate"/>
        </w:r>
      </w:del>
      <w:ins w:id="151" w:author="Microsoft Office User" w:date="2020-09-22T11:49:00Z">
        <w:r w:rsidR="003E1A15">
          <w:rPr>
            <w:b/>
            <w:bCs/>
            <w:noProof/>
          </w:rPr>
          <w:t>Error! Hyperlink reference not valid.</w:t>
        </w:r>
      </w:ins>
      <w:del w:id="152" w:author="Microsoft Office User" w:date="2020-09-22T11:38:00Z">
        <w:r w:rsidR="006E3502" w:rsidRPr="006A34CE" w:rsidDel="00A35949">
          <w:rPr>
            <w:rStyle w:val="Hyperlink"/>
            <w:noProof/>
          </w:rPr>
          <w:delText>Resume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_Toc42125187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5615570" w14:textId="0B2CBD3F" w:rsidR="006E3502" w:rsidDel="00A35949" w:rsidRDefault="00E5109A">
      <w:pPr>
        <w:pStyle w:val="TOC2"/>
        <w:tabs>
          <w:tab w:val="right" w:leader="underscore" w:pos="9350"/>
        </w:tabs>
        <w:rPr>
          <w:del w:id="153" w:author="Microsoft Office User" w:date="2020-09-22T11:38:00Z"/>
          <w:rFonts w:eastAsiaTheme="minorEastAsia" w:cstheme="minorBidi"/>
          <w:smallCaps w:val="0"/>
          <w:noProof/>
          <w:sz w:val="24"/>
          <w:szCs w:val="24"/>
        </w:rPr>
      </w:pPr>
      <w:del w:id="154" w:author="Microsoft Office User" w:date="2020-09-22T11:38:00Z">
        <w:r w:rsidDel="00A35949">
          <w:rPr>
            <w:noProof/>
          </w:rPr>
          <w:fldChar w:fldCharType="begin"/>
        </w:r>
        <w:r w:rsidDel="00A35949">
          <w:rPr>
            <w:noProof/>
          </w:rPr>
          <w:delInstrText xml:space="preserve"> HYPERLINK \l "_Toc42125188" </w:delInstrText>
        </w:r>
        <w:r w:rsidDel="00A35949">
          <w:rPr>
            <w:noProof/>
          </w:rPr>
          <w:fldChar w:fldCharType="separate"/>
        </w:r>
      </w:del>
      <w:ins w:id="155" w:author="Microsoft Office User" w:date="2020-09-22T11:49:00Z">
        <w:r w:rsidR="003E1A15">
          <w:rPr>
            <w:b/>
            <w:bCs/>
            <w:noProof/>
          </w:rPr>
          <w:t>Error! Hyperlink reference not valid.</w:t>
        </w:r>
      </w:ins>
      <w:del w:id="156" w:author="Microsoft Office User" w:date="2020-09-22T11:38:00Z">
        <w:r w:rsidR="006E3502" w:rsidRPr="006A34CE" w:rsidDel="00A35949">
          <w:rPr>
            <w:rStyle w:val="Hyperlink"/>
            <w:noProof/>
          </w:rPr>
          <w:delText>Delete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_Toc42125188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2178B3F" w14:textId="0AE26913" w:rsidR="006E3502" w:rsidDel="00A35949" w:rsidRDefault="00E5109A">
      <w:pPr>
        <w:pStyle w:val="TOC2"/>
        <w:tabs>
          <w:tab w:val="right" w:leader="underscore" w:pos="9350"/>
        </w:tabs>
        <w:rPr>
          <w:del w:id="157" w:author="Microsoft Office User" w:date="2020-09-22T11:38:00Z"/>
          <w:rFonts w:eastAsiaTheme="minorEastAsia" w:cstheme="minorBidi"/>
          <w:smallCaps w:val="0"/>
          <w:noProof/>
          <w:sz w:val="24"/>
          <w:szCs w:val="24"/>
        </w:rPr>
      </w:pPr>
      <w:del w:id="158" w:author="Microsoft Office User" w:date="2020-09-22T11:38:00Z">
        <w:r w:rsidDel="00A35949">
          <w:rPr>
            <w:noProof/>
          </w:rPr>
          <w:fldChar w:fldCharType="begin"/>
        </w:r>
        <w:r w:rsidDel="00A35949">
          <w:rPr>
            <w:noProof/>
          </w:rPr>
          <w:delInstrText xml:space="preserve"> HYPERLINK \l "_Toc42125189" </w:delInstrText>
        </w:r>
        <w:r w:rsidDel="00A35949">
          <w:rPr>
            <w:noProof/>
          </w:rPr>
          <w:fldChar w:fldCharType="separate"/>
        </w:r>
      </w:del>
      <w:ins w:id="159" w:author="Microsoft Office User" w:date="2020-09-22T11:49:00Z">
        <w:r w:rsidR="003E1A15">
          <w:rPr>
            <w:b/>
            <w:bCs/>
            <w:noProof/>
          </w:rPr>
          <w:t>Error! Hyperlink reference not valid.</w:t>
        </w:r>
      </w:ins>
      <w:del w:id="160" w:author="Microsoft Office User" w:date="2020-09-22T11:38:00Z">
        <w:r w:rsidR="006E3502" w:rsidRPr="006A34CE" w:rsidDel="00A35949">
          <w:rPr>
            <w:rStyle w:val="Hyperlink"/>
            <w:noProof/>
          </w:rPr>
          <w:delText>Debug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_Toc42125189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1C45B666" w14:textId="498D7F81" w:rsidR="006E3502" w:rsidDel="00A35949" w:rsidRDefault="00E5109A">
      <w:pPr>
        <w:pStyle w:val="TOC1"/>
        <w:tabs>
          <w:tab w:val="right" w:leader="underscore" w:pos="9350"/>
        </w:tabs>
        <w:rPr>
          <w:del w:id="161" w:author="Microsoft Office User" w:date="2020-09-22T11:38:00Z"/>
          <w:rFonts w:eastAsiaTheme="minorEastAsia" w:cstheme="minorBidi"/>
          <w:b w:val="0"/>
          <w:bCs w:val="0"/>
          <w:caps w:val="0"/>
          <w:noProof/>
          <w:sz w:val="24"/>
          <w:szCs w:val="24"/>
        </w:rPr>
      </w:pPr>
      <w:del w:id="162" w:author="Microsoft Office User" w:date="2020-09-22T11:38:00Z">
        <w:r w:rsidDel="00A35949">
          <w:rPr>
            <w:noProof/>
          </w:rPr>
          <w:fldChar w:fldCharType="begin"/>
        </w:r>
        <w:r w:rsidDel="00A35949">
          <w:rPr>
            <w:noProof/>
          </w:rPr>
          <w:delInstrText xml:space="preserve"> HYPERLINK \l "_Toc42125190" </w:delInstrText>
        </w:r>
        <w:r w:rsidDel="00A35949">
          <w:rPr>
            <w:noProof/>
          </w:rPr>
          <w:fldChar w:fldCharType="separate"/>
        </w:r>
      </w:del>
      <w:ins w:id="163" w:author="Microsoft Office User" w:date="2020-09-22T11:49:00Z">
        <w:r w:rsidR="003E1A15">
          <w:rPr>
            <w:b w:val="0"/>
            <w:bCs w:val="0"/>
            <w:noProof/>
          </w:rPr>
          <w:t>Error! Hyperlink reference not valid.</w:t>
        </w:r>
      </w:ins>
      <w:del w:id="164" w:author="Microsoft Office User" w:date="2020-09-22T11:38:00Z">
        <w:r w:rsidR="006E3502" w:rsidRPr="006A34CE" w:rsidDel="00A35949">
          <w:rPr>
            <w:rStyle w:val="Hyperlink"/>
            <w:noProof/>
          </w:rPr>
          <w:delText>Objects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_Toc42125190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3973179C" w14:textId="3490D7AD" w:rsidR="006E3502" w:rsidDel="00A35949" w:rsidRDefault="00E5109A">
      <w:pPr>
        <w:pStyle w:val="TOC2"/>
        <w:tabs>
          <w:tab w:val="right" w:leader="underscore" w:pos="9350"/>
        </w:tabs>
        <w:rPr>
          <w:del w:id="165" w:author="Microsoft Office User" w:date="2020-09-22T11:38:00Z"/>
          <w:rFonts w:eastAsiaTheme="minorEastAsia" w:cstheme="minorBidi"/>
          <w:smallCaps w:val="0"/>
          <w:noProof/>
          <w:sz w:val="24"/>
          <w:szCs w:val="24"/>
        </w:rPr>
      </w:pPr>
      <w:del w:id="166" w:author="Microsoft Office User" w:date="2020-09-22T11:38:00Z">
        <w:r w:rsidDel="00A35949">
          <w:rPr>
            <w:noProof/>
          </w:rPr>
          <w:fldChar w:fldCharType="begin"/>
        </w:r>
        <w:r w:rsidDel="00A35949">
          <w:rPr>
            <w:noProof/>
          </w:rPr>
          <w:delInstrText xml:space="preserve"> HYPERLINK \l "_Toc42125191" </w:delInstrText>
        </w:r>
        <w:r w:rsidDel="00A35949">
          <w:rPr>
            <w:noProof/>
          </w:rPr>
          <w:fldChar w:fldCharType="separate"/>
        </w:r>
      </w:del>
      <w:ins w:id="167" w:author="Microsoft Office User" w:date="2020-09-22T11:49:00Z">
        <w:r w:rsidR="003E1A15">
          <w:rPr>
            <w:b/>
            <w:bCs/>
            <w:noProof/>
          </w:rPr>
          <w:t>Error! Hyperlink reference not valid.</w:t>
        </w:r>
      </w:ins>
      <w:del w:id="168" w:author="Microsoft Office User" w:date="2020-09-22T11:38:00Z">
        <w:r w:rsidR="006E3502" w:rsidRPr="006A34CE" w:rsidDel="00A35949">
          <w:rPr>
            <w:rStyle w:val="Hyperlink"/>
            <w:noProof/>
          </w:rPr>
          <w:delText>Binding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_Toc42125191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0F5D8A20" w14:textId="552964B9" w:rsidR="006E3502" w:rsidDel="00A35949" w:rsidRDefault="00E5109A">
      <w:pPr>
        <w:pStyle w:val="TOC3"/>
        <w:tabs>
          <w:tab w:val="right" w:leader="underscore" w:pos="9350"/>
        </w:tabs>
        <w:rPr>
          <w:del w:id="169" w:author="Microsoft Office User" w:date="2020-09-22T11:38:00Z"/>
          <w:rFonts w:eastAsiaTheme="minorEastAsia" w:cstheme="minorBidi"/>
          <w:i w:val="0"/>
          <w:iCs w:val="0"/>
          <w:noProof/>
          <w:sz w:val="24"/>
          <w:szCs w:val="24"/>
        </w:rPr>
      </w:pPr>
      <w:del w:id="170" w:author="Microsoft Office User" w:date="2020-09-22T11:38:00Z">
        <w:r w:rsidDel="00A35949">
          <w:rPr>
            <w:noProof/>
          </w:rPr>
          <w:fldChar w:fldCharType="begin"/>
        </w:r>
        <w:r w:rsidDel="00A35949">
          <w:rPr>
            <w:noProof/>
          </w:rPr>
          <w:delInstrText xml:space="preserve"> HYPERLINK \l "_Toc42125192" </w:delInstrText>
        </w:r>
        <w:r w:rsidDel="00A35949">
          <w:rPr>
            <w:noProof/>
          </w:rPr>
          <w:fldChar w:fldCharType="separate"/>
        </w:r>
      </w:del>
      <w:ins w:id="171" w:author="Microsoft Office User" w:date="2020-09-22T11:49:00Z">
        <w:r w:rsidR="003E1A15">
          <w:rPr>
            <w:b/>
            <w:bCs/>
            <w:noProof/>
          </w:rPr>
          <w:t>Error! Hyperlink reference not valid.</w:t>
        </w:r>
      </w:ins>
      <w:del w:id="172" w:author="Microsoft Office User" w:date="2020-09-22T11:38:00Z">
        <w:r w:rsidR="006E3502" w:rsidRPr="006A34CE" w:rsidDel="00A35949">
          <w:rPr>
            <w:rStyle w:val="Hyperlink"/>
            <w:noProof/>
          </w:rPr>
          <w:delText>Bucket Bindings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_Toc42125192 \h </w:delInstrText>
        </w:r>
        <w:r w:rsidR="006E3502" w:rsidDel="00A35949">
          <w:rPr>
            <w:noProof/>
            <w:webHidden/>
          </w:rPr>
        </w:r>
        <w:r w:rsidR="006E3502" w:rsidDel="00A35949">
          <w:rPr>
            <w:noProof/>
            <w:webHidden/>
          </w:rPr>
          <w:fldChar w:fldCharType="separate"/>
        </w:r>
        <w:r w:rsidR="00A36276" w:rsidDel="00A35949">
          <w:rPr>
            <w:noProof/>
            <w:webHidden/>
          </w:rPr>
          <w:delText>5</w:delText>
        </w:r>
        <w:r w:rsidR="006E3502" w:rsidDel="00A35949">
          <w:rPr>
            <w:noProof/>
            <w:webHidden/>
          </w:rPr>
          <w:fldChar w:fldCharType="end"/>
        </w:r>
        <w:r w:rsidDel="00A35949">
          <w:rPr>
            <w:noProof/>
          </w:rPr>
          <w:fldChar w:fldCharType="end"/>
        </w:r>
      </w:del>
    </w:p>
    <w:p w14:paraId="1288A7EC" w14:textId="08FF915E" w:rsidR="006E3502" w:rsidDel="00A35949" w:rsidRDefault="00E5109A">
      <w:pPr>
        <w:pStyle w:val="TOC3"/>
        <w:tabs>
          <w:tab w:val="right" w:leader="underscore" w:pos="9350"/>
        </w:tabs>
        <w:rPr>
          <w:del w:id="173" w:author="Microsoft Office User" w:date="2020-09-22T11:38:00Z"/>
          <w:rFonts w:eastAsiaTheme="minorEastAsia" w:cstheme="minorBidi"/>
          <w:i w:val="0"/>
          <w:iCs w:val="0"/>
          <w:noProof/>
          <w:sz w:val="24"/>
          <w:szCs w:val="24"/>
        </w:rPr>
      </w:pPr>
      <w:del w:id="174" w:author="Microsoft Office User" w:date="2020-09-22T11:38:00Z">
        <w:r w:rsidDel="00A35949">
          <w:rPr>
            <w:noProof/>
          </w:rPr>
          <w:fldChar w:fldCharType="begin"/>
        </w:r>
        <w:r w:rsidDel="00A35949">
          <w:rPr>
            <w:noProof/>
          </w:rPr>
          <w:delInstrText xml:space="preserve"> HYPERLINK \l "_Toc42125193" </w:delInstrText>
        </w:r>
        <w:r w:rsidDel="00A35949">
          <w:rPr>
            <w:noProof/>
          </w:rPr>
          <w:fldChar w:fldCharType="separate"/>
        </w:r>
      </w:del>
      <w:ins w:id="175" w:author="Microsoft Office User" w:date="2020-09-22T11:49:00Z">
        <w:r w:rsidR="003E1A15">
          <w:rPr>
            <w:b/>
            <w:bCs/>
            <w:noProof/>
          </w:rPr>
          <w:t>Error! Hyperlink reference not valid.</w:t>
        </w:r>
      </w:ins>
      <w:del w:id="176" w:author="Microsoft Office User" w:date="2020-09-22T11:38:00Z">
        <w:r w:rsidR="006E3502" w:rsidRPr="006A34CE" w:rsidDel="00A35949">
          <w:rPr>
            <w:rStyle w:val="Hyperlink"/>
            <w:noProof/>
          </w:rPr>
          <w:delText>URL Bindings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_Toc42125193 \h </w:delInstrText>
        </w:r>
        <w:r w:rsidR="006E3502" w:rsidDel="00A35949">
          <w:rPr>
            <w:noProof/>
            <w:webHidden/>
          </w:rPr>
        </w:r>
        <w:r w:rsidR="006E3502" w:rsidDel="00A35949">
          <w:rPr>
            <w:noProof/>
            <w:webHidden/>
          </w:rPr>
          <w:fldChar w:fldCharType="separate"/>
        </w:r>
        <w:r w:rsidR="00A36276" w:rsidDel="00A35949">
          <w:rPr>
            <w:noProof/>
            <w:webHidden/>
          </w:rPr>
          <w:delText>5</w:delText>
        </w:r>
        <w:r w:rsidR="006E3502" w:rsidDel="00A35949">
          <w:rPr>
            <w:noProof/>
            <w:webHidden/>
          </w:rPr>
          <w:fldChar w:fldCharType="end"/>
        </w:r>
        <w:r w:rsidDel="00A35949">
          <w:rPr>
            <w:noProof/>
          </w:rPr>
          <w:fldChar w:fldCharType="end"/>
        </w:r>
      </w:del>
    </w:p>
    <w:p w14:paraId="1F9EC85A" w14:textId="5D5173F0" w:rsidR="006E3502" w:rsidDel="00A35949" w:rsidRDefault="00E5109A">
      <w:pPr>
        <w:pStyle w:val="TOC1"/>
        <w:tabs>
          <w:tab w:val="right" w:leader="underscore" w:pos="9350"/>
        </w:tabs>
        <w:rPr>
          <w:del w:id="177" w:author="Microsoft Office User" w:date="2020-09-22T11:38:00Z"/>
          <w:rFonts w:eastAsiaTheme="minorEastAsia" w:cstheme="minorBidi"/>
          <w:b w:val="0"/>
          <w:bCs w:val="0"/>
          <w:caps w:val="0"/>
          <w:noProof/>
          <w:sz w:val="24"/>
          <w:szCs w:val="24"/>
        </w:rPr>
      </w:pPr>
      <w:del w:id="178" w:author="Microsoft Office User" w:date="2020-09-22T11:38:00Z">
        <w:r w:rsidDel="00A35949">
          <w:rPr>
            <w:noProof/>
          </w:rPr>
          <w:fldChar w:fldCharType="begin"/>
        </w:r>
        <w:r w:rsidDel="00A35949">
          <w:rPr>
            <w:noProof/>
          </w:rPr>
          <w:delInstrText xml:space="preserve"> HYPERLINK \l "_Toc42125194" </w:delInstrText>
        </w:r>
        <w:r w:rsidDel="00A35949">
          <w:rPr>
            <w:noProof/>
          </w:rPr>
          <w:fldChar w:fldCharType="separate"/>
        </w:r>
      </w:del>
      <w:ins w:id="179" w:author="Microsoft Office User" w:date="2020-09-22T11:49:00Z">
        <w:r w:rsidR="003E1A15">
          <w:rPr>
            <w:b w:val="0"/>
            <w:bCs w:val="0"/>
            <w:noProof/>
          </w:rPr>
          <w:t>Error! Hyperlink reference not valid.</w:t>
        </w:r>
      </w:ins>
      <w:del w:id="180" w:author="Microsoft Office User" w:date="2020-09-22T11:38:00Z">
        <w:r w:rsidR="006E3502" w:rsidRPr="006A34CE" w:rsidDel="00A35949">
          <w:rPr>
            <w:rStyle w:val="Hyperlink"/>
            <w:noProof/>
          </w:rPr>
          <w:delText>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_Toc42125194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2978E057" w14:textId="73757EFD" w:rsidR="006E3502" w:rsidDel="00A35949" w:rsidRDefault="00E5109A">
      <w:pPr>
        <w:pStyle w:val="TOC2"/>
        <w:tabs>
          <w:tab w:val="right" w:leader="underscore" w:pos="9350"/>
        </w:tabs>
        <w:rPr>
          <w:del w:id="181" w:author="Microsoft Office User" w:date="2020-09-22T11:38:00Z"/>
          <w:rFonts w:eastAsiaTheme="minorEastAsia" w:cstheme="minorBidi"/>
          <w:smallCaps w:val="0"/>
          <w:noProof/>
          <w:sz w:val="24"/>
          <w:szCs w:val="24"/>
        </w:rPr>
      </w:pPr>
      <w:del w:id="182" w:author="Microsoft Office User" w:date="2020-09-22T11:38:00Z">
        <w:r w:rsidDel="00A35949">
          <w:rPr>
            <w:noProof/>
          </w:rPr>
          <w:fldChar w:fldCharType="begin"/>
        </w:r>
        <w:r w:rsidDel="00A35949">
          <w:rPr>
            <w:noProof/>
          </w:rPr>
          <w:delInstrText xml:space="preserve"> HYPERLINK \l "_Toc42125195" </w:delInstrText>
        </w:r>
        <w:r w:rsidDel="00A35949">
          <w:rPr>
            <w:noProof/>
          </w:rPr>
          <w:fldChar w:fldCharType="separate"/>
        </w:r>
      </w:del>
      <w:ins w:id="183" w:author="Microsoft Office User" w:date="2020-09-22T11:49:00Z">
        <w:r w:rsidR="003E1A15">
          <w:rPr>
            <w:b/>
            <w:bCs/>
            <w:noProof/>
          </w:rPr>
          <w:t>Error! Hyperlink reference not valid.</w:t>
        </w:r>
      </w:ins>
      <w:del w:id="184" w:author="Microsoft Office User" w:date="2020-09-22T11:38:00Z">
        <w:r w:rsidR="006E3502" w:rsidRPr="006A34CE" w:rsidDel="00A35949">
          <w:rPr>
            <w:rStyle w:val="Hyperlink"/>
            <w:noProof/>
          </w:rPr>
          <w:delText>Language Constructs - Removed</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_Toc42125195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1D433390" w14:textId="73417251" w:rsidR="006E3502" w:rsidDel="00A35949" w:rsidRDefault="00E5109A">
      <w:pPr>
        <w:pStyle w:val="TOC3"/>
        <w:tabs>
          <w:tab w:val="right" w:leader="underscore" w:pos="9350"/>
        </w:tabs>
        <w:rPr>
          <w:del w:id="185" w:author="Microsoft Office User" w:date="2020-09-22T11:38:00Z"/>
          <w:rFonts w:eastAsiaTheme="minorEastAsia" w:cstheme="minorBidi"/>
          <w:i w:val="0"/>
          <w:iCs w:val="0"/>
          <w:noProof/>
          <w:sz w:val="24"/>
          <w:szCs w:val="24"/>
        </w:rPr>
      </w:pPr>
      <w:del w:id="186" w:author="Microsoft Office User" w:date="2020-09-22T11:38:00Z">
        <w:r w:rsidDel="00A35949">
          <w:rPr>
            <w:noProof/>
          </w:rPr>
          <w:fldChar w:fldCharType="begin"/>
        </w:r>
        <w:r w:rsidDel="00A35949">
          <w:rPr>
            <w:noProof/>
          </w:rPr>
          <w:delInstrText xml:space="preserve"> HYPERLINK \l "_Toc42125196" </w:delInstrText>
        </w:r>
        <w:r w:rsidDel="00A35949">
          <w:rPr>
            <w:noProof/>
          </w:rPr>
          <w:fldChar w:fldCharType="separate"/>
        </w:r>
      </w:del>
      <w:ins w:id="187" w:author="Microsoft Office User" w:date="2020-09-22T11:49:00Z">
        <w:r w:rsidR="003E1A15">
          <w:rPr>
            <w:b/>
            <w:bCs/>
            <w:noProof/>
          </w:rPr>
          <w:t>Error! Hyperlink reference not valid.</w:t>
        </w:r>
      </w:ins>
      <w:del w:id="188" w:author="Microsoft Office User" w:date="2020-09-22T11:38:00Z">
        <w:r w:rsidR="006E3502" w:rsidRPr="006A34CE" w:rsidDel="00A35949">
          <w:rPr>
            <w:rStyle w:val="Hyperlink"/>
            <w:noProof/>
          </w:rPr>
          <w:delText>Global State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_Toc42125196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361DD981" w14:textId="08C9507C" w:rsidR="006E3502" w:rsidDel="00A35949" w:rsidRDefault="00E5109A">
      <w:pPr>
        <w:pStyle w:val="TOC3"/>
        <w:tabs>
          <w:tab w:val="right" w:leader="underscore" w:pos="9350"/>
        </w:tabs>
        <w:rPr>
          <w:del w:id="189" w:author="Microsoft Office User" w:date="2020-09-22T11:38:00Z"/>
          <w:rFonts w:eastAsiaTheme="minorEastAsia" w:cstheme="minorBidi"/>
          <w:i w:val="0"/>
          <w:iCs w:val="0"/>
          <w:noProof/>
          <w:sz w:val="24"/>
          <w:szCs w:val="24"/>
        </w:rPr>
      </w:pPr>
      <w:del w:id="190" w:author="Microsoft Office User" w:date="2020-09-22T11:38:00Z">
        <w:r w:rsidDel="00A35949">
          <w:rPr>
            <w:noProof/>
          </w:rPr>
          <w:fldChar w:fldCharType="begin"/>
        </w:r>
        <w:r w:rsidDel="00A35949">
          <w:rPr>
            <w:noProof/>
          </w:rPr>
          <w:delInstrText xml:space="preserve"> HYPERLINK \l "_Toc42125197" </w:delInstrText>
        </w:r>
        <w:r w:rsidDel="00A35949">
          <w:rPr>
            <w:noProof/>
          </w:rPr>
          <w:fldChar w:fldCharType="separate"/>
        </w:r>
      </w:del>
      <w:ins w:id="191" w:author="Microsoft Office User" w:date="2020-09-22T11:49:00Z">
        <w:r w:rsidR="003E1A15">
          <w:rPr>
            <w:b/>
            <w:bCs/>
            <w:noProof/>
          </w:rPr>
          <w:t>Error! Hyperlink reference not valid.</w:t>
        </w:r>
      </w:ins>
      <w:del w:id="192" w:author="Microsoft Office User" w:date="2020-09-22T11:38:00Z">
        <w:r w:rsidR="006E3502" w:rsidRPr="006A34CE" w:rsidDel="00A35949">
          <w:rPr>
            <w:rStyle w:val="Hyperlink"/>
            <w:noProof/>
          </w:rPr>
          <w:delText>Asynchrony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_Toc42125197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322DFA90" w14:textId="50EBF73D" w:rsidR="006E3502" w:rsidDel="00A35949" w:rsidRDefault="00E5109A">
      <w:pPr>
        <w:pStyle w:val="TOC3"/>
        <w:tabs>
          <w:tab w:val="right" w:leader="underscore" w:pos="9350"/>
        </w:tabs>
        <w:rPr>
          <w:del w:id="193" w:author="Microsoft Office User" w:date="2020-09-22T11:38:00Z"/>
          <w:rFonts w:eastAsiaTheme="minorEastAsia" w:cstheme="minorBidi"/>
          <w:i w:val="0"/>
          <w:iCs w:val="0"/>
          <w:noProof/>
          <w:sz w:val="24"/>
          <w:szCs w:val="24"/>
        </w:rPr>
      </w:pPr>
      <w:del w:id="194" w:author="Microsoft Office User" w:date="2020-09-22T11:38:00Z">
        <w:r w:rsidDel="00A35949">
          <w:rPr>
            <w:noProof/>
          </w:rPr>
          <w:fldChar w:fldCharType="begin"/>
        </w:r>
        <w:r w:rsidDel="00A35949">
          <w:rPr>
            <w:noProof/>
          </w:rPr>
          <w:delInstrText xml:space="preserve"> HYPERLINK \l "_Toc42125198" </w:delInstrText>
        </w:r>
        <w:r w:rsidDel="00A35949">
          <w:rPr>
            <w:noProof/>
          </w:rPr>
          <w:fldChar w:fldCharType="separate"/>
        </w:r>
      </w:del>
      <w:ins w:id="195" w:author="Microsoft Office User" w:date="2020-09-22T11:49:00Z">
        <w:r w:rsidR="003E1A15">
          <w:rPr>
            <w:b/>
            <w:bCs/>
            <w:noProof/>
          </w:rPr>
          <w:t>Error! Hyperlink reference not valid.</w:t>
        </w:r>
      </w:ins>
      <w:del w:id="196" w:author="Microsoft Office User" w:date="2020-09-22T11:38:00Z">
        <w:r w:rsidR="006E3502" w:rsidRPr="006A34CE" w:rsidDel="00A35949">
          <w:rPr>
            <w:rStyle w:val="Hyperlink"/>
            <w:noProof/>
          </w:rPr>
          <w:delText>Browser and Other Extensions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_Toc42125198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28F231D8" w14:textId="3DD3E15F" w:rsidR="006E3502" w:rsidDel="00A35949" w:rsidRDefault="00E5109A">
      <w:pPr>
        <w:pStyle w:val="TOC2"/>
        <w:tabs>
          <w:tab w:val="right" w:leader="underscore" w:pos="9350"/>
        </w:tabs>
        <w:rPr>
          <w:del w:id="197" w:author="Microsoft Office User" w:date="2020-09-22T11:38:00Z"/>
          <w:rFonts w:eastAsiaTheme="minorEastAsia" w:cstheme="minorBidi"/>
          <w:smallCaps w:val="0"/>
          <w:noProof/>
          <w:sz w:val="24"/>
          <w:szCs w:val="24"/>
        </w:rPr>
      </w:pPr>
      <w:del w:id="198" w:author="Microsoft Office User" w:date="2020-09-22T11:38:00Z">
        <w:r w:rsidDel="00A35949">
          <w:rPr>
            <w:noProof/>
          </w:rPr>
          <w:fldChar w:fldCharType="begin"/>
        </w:r>
        <w:r w:rsidDel="00A35949">
          <w:rPr>
            <w:noProof/>
          </w:rPr>
          <w:delInstrText xml:space="preserve"> HYPERLINK \l "_Toc42125199" </w:delInstrText>
        </w:r>
        <w:r w:rsidDel="00A35949">
          <w:rPr>
            <w:noProof/>
          </w:rPr>
          <w:fldChar w:fldCharType="separate"/>
        </w:r>
      </w:del>
      <w:ins w:id="199" w:author="Microsoft Office User" w:date="2020-09-22T11:49:00Z">
        <w:r w:rsidR="003E1A15">
          <w:rPr>
            <w:b/>
            <w:bCs/>
            <w:noProof/>
          </w:rPr>
          <w:t>Error! Hyperlink reference not valid.</w:t>
        </w:r>
      </w:ins>
      <w:del w:id="200" w:author="Microsoft Office User" w:date="2020-09-22T11:38:00Z">
        <w:r w:rsidR="006E3502" w:rsidRPr="006A34CE" w:rsidDel="00A35949">
          <w:rPr>
            <w:rStyle w:val="Hyperlink"/>
            <w:noProof/>
          </w:rPr>
          <w:delText>Language Constructs - Added</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_Toc42125199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6E6EE28A" w14:textId="4E49B0EA" w:rsidR="006E3502" w:rsidDel="00A35949" w:rsidRDefault="00E5109A">
      <w:pPr>
        <w:pStyle w:val="TOC3"/>
        <w:tabs>
          <w:tab w:val="right" w:leader="underscore" w:pos="9350"/>
        </w:tabs>
        <w:rPr>
          <w:del w:id="201" w:author="Microsoft Office User" w:date="2020-09-22T11:38:00Z"/>
          <w:rFonts w:eastAsiaTheme="minorEastAsia" w:cstheme="minorBidi"/>
          <w:i w:val="0"/>
          <w:iCs w:val="0"/>
          <w:noProof/>
          <w:sz w:val="24"/>
          <w:szCs w:val="24"/>
        </w:rPr>
      </w:pPr>
      <w:del w:id="202" w:author="Microsoft Office User" w:date="2020-09-22T11:38:00Z">
        <w:r w:rsidDel="00A35949">
          <w:rPr>
            <w:noProof/>
          </w:rPr>
          <w:fldChar w:fldCharType="begin"/>
        </w:r>
        <w:r w:rsidDel="00A35949">
          <w:rPr>
            <w:noProof/>
          </w:rPr>
          <w:delInstrText xml:space="preserve"> HYPERLINK \l "_Toc42125200" </w:delInstrText>
        </w:r>
        <w:r w:rsidDel="00A35949">
          <w:rPr>
            <w:noProof/>
          </w:rPr>
          <w:fldChar w:fldCharType="separate"/>
        </w:r>
      </w:del>
      <w:ins w:id="203" w:author="Microsoft Office User" w:date="2020-09-22T11:49:00Z">
        <w:r w:rsidR="003E1A15">
          <w:rPr>
            <w:b/>
            <w:bCs/>
            <w:noProof/>
          </w:rPr>
          <w:t>Error! Hyperlink reference not valid.</w:t>
        </w:r>
      </w:ins>
      <w:del w:id="204" w:author="Microsoft Office User" w:date="2020-09-22T11:38:00Z">
        <w:r w:rsidR="006E3502" w:rsidRPr="006A34CE" w:rsidDel="00A35949">
          <w:rPr>
            <w:rStyle w:val="Hyperlink"/>
            <w:noProof/>
          </w:rPr>
          <w:delText>Bucket Accessors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_Toc42125200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2EF5B561" w14:textId="465BF12B" w:rsidR="006E3502" w:rsidDel="00A35949" w:rsidRDefault="00E5109A">
      <w:pPr>
        <w:pStyle w:val="TOC3"/>
        <w:tabs>
          <w:tab w:val="right" w:leader="underscore" w:pos="9350"/>
        </w:tabs>
        <w:rPr>
          <w:del w:id="205" w:author="Microsoft Office User" w:date="2020-09-22T11:38:00Z"/>
          <w:rFonts w:eastAsiaTheme="minorEastAsia" w:cstheme="minorBidi"/>
          <w:i w:val="0"/>
          <w:iCs w:val="0"/>
          <w:noProof/>
          <w:sz w:val="24"/>
          <w:szCs w:val="24"/>
        </w:rPr>
      </w:pPr>
      <w:del w:id="206" w:author="Microsoft Office User" w:date="2020-09-22T11:38:00Z">
        <w:r w:rsidDel="00A35949">
          <w:rPr>
            <w:noProof/>
          </w:rPr>
          <w:fldChar w:fldCharType="begin"/>
        </w:r>
        <w:r w:rsidDel="00A35949">
          <w:rPr>
            <w:noProof/>
          </w:rPr>
          <w:delInstrText xml:space="preserve"> HYPERLINK \l "_Toc42125201" </w:delInstrText>
        </w:r>
        <w:r w:rsidDel="00A35949">
          <w:rPr>
            <w:noProof/>
          </w:rPr>
          <w:fldChar w:fldCharType="separate"/>
        </w:r>
      </w:del>
      <w:ins w:id="207" w:author="Microsoft Office User" w:date="2020-09-22T11:49:00Z">
        <w:r w:rsidR="003E1A15">
          <w:rPr>
            <w:b/>
            <w:bCs/>
            <w:noProof/>
          </w:rPr>
          <w:t>Error! Hyperlink reference not valid.</w:t>
        </w:r>
      </w:ins>
      <w:del w:id="208" w:author="Microsoft Office User" w:date="2020-09-22T11:38:00Z">
        <w:r w:rsidR="006E3502" w:rsidRPr="006A34CE" w:rsidDel="00A35949">
          <w:rPr>
            <w:rStyle w:val="Hyperlink"/>
            <w:noProof/>
          </w:rPr>
          <w:delText>Advanced Bucket Accessors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_Toc42125201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233C1DC9" w14:textId="3D73EC20" w:rsidR="006E3502" w:rsidDel="00A35949" w:rsidRDefault="00A36276">
      <w:pPr>
        <w:pStyle w:val="TOC3"/>
        <w:tabs>
          <w:tab w:val="right" w:leader="underscore" w:pos="9350"/>
        </w:tabs>
        <w:rPr>
          <w:del w:id="209" w:author="Microsoft Office User" w:date="2020-09-22T11:38:00Z"/>
          <w:rFonts w:eastAsiaTheme="minorEastAsia" w:cstheme="minorBidi"/>
          <w:i w:val="0"/>
          <w:iCs w:val="0"/>
          <w:noProof/>
          <w:sz w:val="24"/>
          <w:szCs w:val="24"/>
        </w:rPr>
      </w:pPr>
      <w:del w:id="210" w:author="Microsoft Office User" w:date="2020-09-22T11:38:00Z">
        <w:r w:rsidDel="00A35949">
          <w:rPr>
            <w:noProof/>
          </w:rPr>
          <w:fldChar w:fldCharType="begin"/>
        </w:r>
        <w:r w:rsidDel="00A35949">
          <w:rPr>
            <w:noProof/>
          </w:rPr>
          <w:delInstrText xml:space="preserve"> HYPERLINK \l "_Toc42125202" </w:delInstrText>
        </w:r>
        <w:r w:rsidDel="00A35949">
          <w:rPr>
            <w:noProof/>
          </w:rPr>
          <w:fldChar w:fldCharType="separate"/>
        </w:r>
      </w:del>
      <w:ins w:id="211" w:author="Microsoft Office User" w:date="2020-09-22T11:49:00Z">
        <w:r w:rsidR="003E1A15">
          <w:rPr>
            <w:b/>
            <w:bCs/>
            <w:noProof/>
          </w:rPr>
          <w:t>Error! Hyperlink reference not valid.</w:t>
        </w:r>
      </w:ins>
      <w:del w:id="212" w:author="Microsoft Office User" w:date="2020-09-22T11:38:00Z">
        <w:r w:rsidR="006E3502" w:rsidRPr="006A34CE" w:rsidDel="00A35949">
          <w:rPr>
            <w:rStyle w:val="Hyperlink"/>
            <w:noProof/>
          </w:rPr>
          <w:delText>Logging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_Toc42125202 \h </w:delInstrText>
        </w:r>
        <w:r w:rsidR="006E3502" w:rsidDel="00A35949">
          <w:rPr>
            <w:noProof/>
            <w:webHidden/>
          </w:rPr>
        </w:r>
        <w:r w:rsidR="006E3502" w:rsidDel="00A35949">
          <w:rPr>
            <w:noProof/>
            <w:webHidden/>
          </w:rPr>
          <w:fldChar w:fldCharType="separate"/>
        </w:r>
      </w:del>
      <w:ins w:id="213" w:author="Sriram Melkote" w:date="2020-06-08T15:51:00Z">
        <w:del w:id="214" w:author="Microsoft Office User" w:date="2020-09-22T11:38:00Z">
          <w:r w:rsidDel="00A35949">
            <w:rPr>
              <w:noProof/>
              <w:webHidden/>
            </w:rPr>
            <w:delText>19</w:delText>
          </w:r>
        </w:del>
      </w:ins>
      <w:del w:id="215" w:author="Microsoft Office User" w:date="2020-09-22T11:38:00Z">
        <w:r w:rsidR="006E3502" w:rsidDel="00A35949">
          <w:rPr>
            <w:noProof/>
            <w:webHidden/>
          </w:rPr>
          <w:delText>12</w:delText>
        </w:r>
        <w:r w:rsidR="006E3502" w:rsidDel="00A35949">
          <w:rPr>
            <w:noProof/>
            <w:webHidden/>
          </w:rPr>
          <w:fldChar w:fldCharType="end"/>
        </w:r>
        <w:r w:rsidDel="00A35949">
          <w:rPr>
            <w:noProof/>
          </w:rPr>
          <w:fldChar w:fldCharType="end"/>
        </w:r>
      </w:del>
    </w:p>
    <w:p w14:paraId="544F6FCD" w14:textId="7668B95E" w:rsidR="006E3502" w:rsidDel="00A35949" w:rsidRDefault="00A36276">
      <w:pPr>
        <w:pStyle w:val="TOC3"/>
        <w:tabs>
          <w:tab w:val="right" w:leader="underscore" w:pos="9350"/>
        </w:tabs>
        <w:rPr>
          <w:del w:id="216" w:author="Microsoft Office User" w:date="2020-09-22T11:38:00Z"/>
          <w:rFonts w:eastAsiaTheme="minorEastAsia" w:cstheme="minorBidi"/>
          <w:i w:val="0"/>
          <w:iCs w:val="0"/>
          <w:noProof/>
          <w:sz w:val="24"/>
          <w:szCs w:val="24"/>
        </w:rPr>
      </w:pPr>
      <w:del w:id="217" w:author="Microsoft Office User" w:date="2020-09-22T11:38:00Z">
        <w:r w:rsidDel="00A35949">
          <w:rPr>
            <w:noProof/>
          </w:rPr>
          <w:fldChar w:fldCharType="begin"/>
        </w:r>
        <w:r w:rsidDel="00A35949">
          <w:rPr>
            <w:noProof/>
          </w:rPr>
          <w:delInstrText xml:space="preserve"> HYPERLINK \l "_Toc42125203" </w:delInstrText>
        </w:r>
        <w:r w:rsidDel="00A35949">
          <w:rPr>
            <w:noProof/>
          </w:rPr>
          <w:fldChar w:fldCharType="separate"/>
        </w:r>
      </w:del>
      <w:ins w:id="218" w:author="Microsoft Office User" w:date="2020-09-22T11:49:00Z">
        <w:r w:rsidR="003E1A15">
          <w:rPr>
            <w:b/>
            <w:bCs/>
            <w:noProof/>
          </w:rPr>
          <w:t>Error! Hyperlink reference not valid.</w:t>
        </w:r>
      </w:ins>
      <w:del w:id="219" w:author="Microsoft Office User" w:date="2020-09-22T11:38:00Z">
        <w:r w:rsidR="006E3502" w:rsidRPr="006A34CE" w:rsidDel="00A35949">
          <w:rPr>
            <w:rStyle w:val="Hyperlink"/>
            <w:noProof/>
          </w:rPr>
          <w:delText>N1QL Queries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_Toc42125203 \h </w:delInstrText>
        </w:r>
        <w:r w:rsidR="006E3502" w:rsidDel="00A35949">
          <w:rPr>
            <w:noProof/>
            <w:webHidden/>
          </w:rPr>
        </w:r>
        <w:r w:rsidR="006E3502" w:rsidDel="00A35949">
          <w:rPr>
            <w:noProof/>
            <w:webHidden/>
          </w:rPr>
          <w:fldChar w:fldCharType="separate"/>
        </w:r>
      </w:del>
      <w:ins w:id="220" w:author="Sriram Melkote" w:date="2020-06-08T15:51:00Z">
        <w:del w:id="221" w:author="Microsoft Office User" w:date="2020-09-22T11:38:00Z">
          <w:r w:rsidDel="00A35949">
            <w:rPr>
              <w:noProof/>
              <w:webHidden/>
            </w:rPr>
            <w:delText>20</w:delText>
          </w:r>
        </w:del>
      </w:ins>
      <w:del w:id="222" w:author="Microsoft Office User" w:date="2020-09-22T11:38:00Z">
        <w:r w:rsidR="006E3502" w:rsidDel="00A35949">
          <w:rPr>
            <w:noProof/>
            <w:webHidden/>
          </w:rPr>
          <w:delText>13</w:delText>
        </w:r>
        <w:r w:rsidR="006E3502" w:rsidDel="00A35949">
          <w:rPr>
            <w:noProof/>
            <w:webHidden/>
          </w:rPr>
          <w:fldChar w:fldCharType="end"/>
        </w:r>
        <w:r w:rsidDel="00A35949">
          <w:rPr>
            <w:noProof/>
          </w:rPr>
          <w:fldChar w:fldCharType="end"/>
        </w:r>
      </w:del>
    </w:p>
    <w:p w14:paraId="0680E5C4" w14:textId="47FB1957" w:rsidR="006E3502" w:rsidDel="00A35949" w:rsidRDefault="00A36276">
      <w:pPr>
        <w:pStyle w:val="TOC3"/>
        <w:tabs>
          <w:tab w:val="right" w:leader="underscore" w:pos="9350"/>
        </w:tabs>
        <w:rPr>
          <w:del w:id="223" w:author="Microsoft Office User" w:date="2020-09-22T11:38:00Z"/>
          <w:rFonts w:eastAsiaTheme="minorEastAsia" w:cstheme="minorBidi"/>
          <w:i w:val="0"/>
          <w:iCs w:val="0"/>
          <w:noProof/>
          <w:sz w:val="24"/>
          <w:szCs w:val="24"/>
        </w:rPr>
      </w:pPr>
      <w:del w:id="224" w:author="Microsoft Office User" w:date="2020-09-22T11:38:00Z">
        <w:r w:rsidDel="00A35949">
          <w:rPr>
            <w:noProof/>
          </w:rPr>
          <w:fldChar w:fldCharType="begin"/>
        </w:r>
        <w:r w:rsidDel="00A35949">
          <w:rPr>
            <w:noProof/>
          </w:rPr>
          <w:delInstrText xml:space="preserve"> HYPERLINK \l "_Toc42125204" </w:delInstrText>
        </w:r>
        <w:r w:rsidDel="00A35949">
          <w:rPr>
            <w:noProof/>
          </w:rPr>
          <w:fldChar w:fldCharType="separate"/>
        </w:r>
      </w:del>
      <w:ins w:id="225" w:author="Microsoft Office User" w:date="2020-09-22T11:49:00Z">
        <w:r w:rsidR="003E1A15">
          <w:rPr>
            <w:b/>
            <w:bCs/>
            <w:noProof/>
          </w:rPr>
          <w:t>Error! Hyperlink reference not valid.</w:t>
        </w:r>
      </w:ins>
      <w:del w:id="226" w:author="Microsoft Office User" w:date="2020-09-22T11:38:00Z">
        <w:r w:rsidR="006E3502" w:rsidRPr="006A34CE" w:rsidDel="00A35949">
          <w:rPr>
            <w:rStyle w:val="Hyperlink"/>
            <w:noProof/>
          </w:rPr>
          <w:delText>Timers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_Toc42125204 \h </w:delInstrText>
        </w:r>
        <w:r w:rsidR="006E3502" w:rsidDel="00A35949">
          <w:rPr>
            <w:noProof/>
            <w:webHidden/>
          </w:rPr>
        </w:r>
        <w:r w:rsidR="006E3502" w:rsidDel="00A35949">
          <w:rPr>
            <w:noProof/>
            <w:webHidden/>
          </w:rPr>
          <w:fldChar w:fldCharType="separate"/>
        </w:r>
      </w:del>
      <w:ins w:id="227" w:author="Sriram Melkote" w:date="2020-06-08T15:51:00Z">
        <w:del w:id="228" w:author="Microsoft Office User" w:date="2020-09-22T11:38:00Z">
          <w:r w:rsidDel="00A35949">
            <w:rPr>
              <w:noProof/>
              <w:webHidden/>
            </w:rPr>
            <w:delText>22</w:delText>
          </w:r>
        </w:del>
      </w:ins>
      <w:del w:id="229" w:author="Microsoft Office User" w:date="2020-09-22T11:38:00Z">
        <w:r w:rsidR="006E3502" w:rsidDel="00A35949">
          <w:rPr>
            <w:noProof/>
            <w:webHidden/>
          </w:rPr>
          <w:delText>15</w:delText>
        </w:r>
        <w:r w:rsidR="006E3502" w:rsidDel="00A35949">
          <w:rPr>
            <w:noProof/>
            <w:webHidden/>
          </w:rPr>
          <w:fldChar w:fldCharType="end"/>
        </w:r>
        <w:r w:rsidDel="00A35949">
          <w:rPr>
            <w:noProof/>
          </w:rPr>
          <w:fldChar w:fldCharType="end"/>
        </w:r>
      </w:del>
    </w:p>
    <w:p w14:paraId="19FB3EF6" w14:textId="58209B98" w:rsidR="006E3502" w:rsidDel="00A35949" w:rsidRDefault="00A36276">
      <w:pPr>
        <w:pStyle w:val="TOC3"/>
        <w:tabs>
          <w:tab w:val="right" w:leader="underscore" w:pos="9350"/>
        </w:tabs>
        <w:rPr>
          <w:del w:id="230" w:author="Microsoft Office User" w:date="2020-09-22T11:38:00Z"/>
          <w:rFonts w:eastAsiaTheme="minorEastAsia" w:cstheme="minorBidi"/>
          <w:i w:val="0"/>
          <w:iCs w:val="0"/>
          <w:noProof/>
          <w:sz w:val="24"/>
          <w:szCs w:val="24"/>
        </w:rPr>
      </w:pPr>
      <w:del w:id="231" w:author="Microsoft Office User" w:date="2020-09-22T11:38:00Z">
        <w:r w:rsidDel="00A35949">
          <w:rPr>
            <w:noProof/>
          </w:rPr>
          <w:fldChar w:fldCharType="begin"/>
        </w:r>
        <w:r w:rsidDel="00A35949">
          <w:rPr>
            <w:noProof/>
          </w:rPr>
          <w:delInstrText xml:space="preserve"> HYPERLINK \l "_Toc42125205" </w:delInstrText>
        </w:r>
        <w:r w:rsidDel="00A35949">
          <w:rPr>
            <w:noProof/>
          </w:rPr>
          <w:fldChar w:fldCharType="separate"/>
        </w:r>
      </w:del>
      <w:ins w:id="232" w:author="Microsoft Office User" w:date="2020-09-22T11:49:00Z">
        <w:r w:rsidR="003E1A15">
          <w:rPr>
            <w:b/>
            <w:bCs/>
            <w:noProof/>
          </w:rPr>
          <w:t>Error! Hyperlink reference not valid.</w:t>
        </w:r>
      </w:ins>
      <w:del w:id="233" w:author="Microsoft Office User" w:date="2020-09-22T11:38:00Z">
        <w:r w:rsidR="006E3502" w:rsidRPr="006A34CE" w:rsidDel="00A35949">
          <w:rPr>
            <w:rStyle w:val="Hyperlink"/>
            <w:noProof/>
          </w:rPr>
          <w:delText>cURL</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_Toc42125205 \h </w:delInstrText>
        </w:r>
        <w:r w:rsidR="006E3502" w:rsidDel="00A35949">
          <w:rPr>
            <w:noProof/>
            <w:webHidden/>
          </w:rPr>
        </w:r>
        <w:r w:rsidR="006E3502" w:rsidDel="00A35949">
          <w:rPr>
            <w:noProof/>
            <w:webHidden/>
          </w:rPr>
          <w:fldChar w:fldCharType="separate"/>
        </w:r>
      </w:del>
      <w:ins w:id="234" w:author="Sriram Melkote" w:date="2020-06-08T15:51:00Z">
        <w:del w:id="235" w:author="Microsoft Office User" w:date="2020-09-22T11:38:00Z">
          <w:r w:rsidDel="00A35949">
            <w:rPr>
              <w:noProof/>
              <w:webHidden/>
            </w:rPr>
            <w:delText>23</w:delText>
          </w:r>
        </w:del>
      </w:ins>
      <w:del w:id="236" w:author="Microsoft Office User" w:date="2020-09-22T11:38:00Z">
        <w:r w:rsidR="006E3502" w:rsidDel="00A35949">
          <w:rPr>
            <w:noProof/>
            <w:webHidden/>
          </w:rPr>
          <w:delText>16</w:delText>
        </w:r>
        <w:r w:rsidR="006E3502" w:rsidDel="00A35949">
          <w:rPr>
            <w:noProof/>
            <w:webHidden/>
          </w:rPr>
          <w:fldChar w:fldCharType="end"/>
        </w:r>
        <w:r w:rsidDel="00A35949">
          <w:rPr>
            <w:noProof/>
          </w:rPr>
          <w:fldChar w:fldCharType="end"/>
        </w:r>
      </w:del>
    </w:p>
    <w:p w14:paraId="56AB2407" w14:textId="2A709B4E" w:rsidR="006E3502" w:rsidDel="00A35949" w:rsidRDefault="00A36276">
      <w:pPr>
        <w:pStyle w:val="TOC1"/>
        <w:tabs>
          <w:tab w:val="right" w:leader="underscore" w:pos="9350"/>
        </w:tabs>
        <w:rPr>
          <w:del w:id="237" w:author="Microsoft Office User" w:date="2020-09-22T11:38:00Z"/>
          <w:rFonts w:eastAsiaTheme="minorEastAsia" w:cstheme="minorBidi"/>
          <w:b w:val="0"/>
          <w:bCs w:val="0"/>
          <w:caps w:val="0"/>
          <w:noProof/>
          <w:sz w:val="24"/>
          <w:szCs w:val="24"/>
        </w:rPr>
      </w:pPr>
      <w:del w:id="238" w:author="Microsoft Office User" w:date="2020-09-22T11:38:00Z">
        <w:r w:rsidDel="00A35949">
          <w:rPr>
            <w:noProof/>
          </w:rPr>
          <w:fldChar w:fldCharType="begin"/>
        </w:r>
        <w:r w:rsidDel="00A35949">
          <w:rPr>
            <w:noProof/>
          </w:rPr>
          <w:delInstrText xml:space="preserve"> HYPERLINK \l "_Toc42125206" </w:delInstrText>
        </w:r>
        <w:r w:rsidDel="00A35949">
          <w:rPr>
            <w:noProof/>
          </w:rPr>
          <w:fldChar w:fldCharType="separate"/>
        </w:r>
      </w:del>
      <w:ins w:id="239" w:author="Microsoft Office User" w:date="2020-09-22T11:49:00Z">
        <w:r w:rsidR="003E1A15">
          <w:rPr>
            <w:b w:val="0"/>
            <w:bCs w:val="0"/>
            <w:noProof/>
          </w:rPr>
          <w:t>Error! Hyperlink reference not valid.</w:t>
        </w:r>
      </w:ins>
      <w:del w:id="240" w:author="Microsoft Office User" w:date="2020-09-22T11:38:00Z">
        <w:r w:rsidR="006E3502" w:rsidRPr="006A34CE" w:rsidDel="00A35949">
          <w:rPr>
            <w:rStyle w:val="Hyperlink"/>
            <w:noProof/>
          </w:rPr>
          <w:delText>Built-in Functions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_Toc42125206 \h </w:delInstrText>
        </w:r>
        <w:r w:rsidR="006E3502" w:rsidDel="00A35949">
          <w:rPr>
            <w:noProof/>
            <w:webHidden/>
          </w:rPr>
        </w:r>
        <w:r w:rsidR="006E3502" w:rsidDel="00A35949">
          <w:rPr>
            <w:noProof/>
            <w:webHidden/>
          </w:rPr>
          <w:fldChar w:fldCharType="separate"/>
        </w:r>
      </w:del>
      <w:ins w:id="241" w:author="Sriram Melkote" w:date="2020-06-08T15:51:00Z">
        <w:del w:id="242" w:author="Microsoft Office User" w:date="2020-09-22T11:38:00Z">
          <w:r w:rsidDel="00A35949">
            <w:rPr>
              <w:noProof/>
              <w:webHidden/>
            </w:rPr>
            <w:delText>27</w:delText>
          </w:r>
        </w:del>
      </w:ins>
      <w:del w:id="243" w:author="Microsoft Office User" w:date="2020-09-22T11:38:00Z">
        <w:r w:rsidR="006E3502" w:rsidDel="00A35949">
          <w:rPr>
            <w:noProof/>
            <w:webHidden/>
          </w:rPr>
          <w:delText>20</w:delText>
        </w:r>
        <w:r w:rsidR="006E3502" w:rsidDel="00A35949">
          <w:rPr>
            <w:noProof/>
            <w:webHidden/>
          </w:rPr>
          <w:fldChar w:fldCharType="end"/>
        </w:r>
        <w:r w:rsidDel="00A35949">
          <w:rPr>
            <w:noProof/>
          </w:rPr>
          <w:fldChar w:fldCharType="end"/>
        </w:r>
      </w:del>
    </w:p>
    <w:p w14:paraId="7E921760" w14:textId="2C789CE4" w:rsidR="006E3502" w:rsidDel="00A35949" w:rsidRDefault="00A36276">
      <w:pPr>
        <w:pStyle w:val="TOC2"/>
        <w:tabs>
          <w:tab w:val="right" w:leader="underscore" w:pos="9350"/>
        </w:tabs>
        <w:rPr>
          <w:del w:id="244" w:author="Microsoft Office User" w:date="2020-09-22T11:38:00Z"/>
          <w:rFonts w:eastAsiaTheme="minorEastAsia" w:cstheme="minorBidi"/>
          <w:smallCaps w:val="0"/>
          <w:noProof/>
          <w:sz w:val="24"/>
          <w:szCs w:val="24"/>
        </w:rPr>
      </w:pPr>
      <w:del w:id="245" w:author="Microsoft Office User" w:date="2020-09-22T11:38:00Z">
        <w:r w:rsidDel="00A35949">
          <w:rPr>
            <w:noProof/>
          </w:rPr>
          <w:fldChar w:fldCharType="begin"/>
        </w:r>
        <w:r w:rsidDel="00A35949">
          <w:rPr>
            <w:noProof/>
          </w:rPr>
          <w:delInstrText xml:space="preserve"> HYPERLINK \l "_Toc42125207" </w:delInstrText>
        </w:r>
        <w:r w:rsidDel="00A35949">
          <w:rPr>
            <w:noProof/>
          </w:rPr>
          <w:fldChar w:fldCharType="separate"/>
        </w:r>
      </w:del>
      <w:ins w:id="246" w:author="Microsoft Office User" w:date="2020-09-22T11:49:00Z">
        <w:r w:rsidR="003E1A15">
          <w:rPr>
            <w:b/>
            <w:bCs/>
            <w:noProof/>
          </w:rPr>
          <w:t>Error! Hyperlink reference not valid.</w:t>
        </w:r>
      </w:ins>
      <w:del w:id="247" w:author="Microsoft Office User" w:date="2020-09-22T11:38:00Z">
        <w:r w:rsidR="006E3502" w:rsidRPr="006A34CE" w:rsidDel="00A35949">
          <w:rPr>
            <w:rStyle w:val="Hyperlink"/>
            <w:noProof/>
          </w:rPr>
          <w:delText>crc64</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_Toc42125207 \h </w:delInstrText>
        </w:r>
        <w:r w:rsidR="006E3502" w:rsidDel="00A35949">
          <w:rPr>
            <w:noProof/>
            <w:webHidden/>
          </w:rPr>
        </w:r>
        <w:r w:rsidR="006E3502" w:rsidDel="00A35949">
          <w:rPr>
            <w:noProof/>
            <w:webHidden/>
          </w:rPr>
          <w:fldChar w:fldCharType="separate"/>
        </w:r>
      </w:del>
      <w:ins w:id="248" w:author="Sriram Melkote" w:date="2020-06-08T15:51:00Z">
        <w:del w:id="249" w:author="Microsoft Office User" w:date="2020-09-22T11:38:00Z">
          <w:r w:rsidDel="00A35949">
            <w:rPr>
              <w:noProof/>
              <w:webHidden/>
            </w:rPr>
            <w:delText>27</w:delText>
          </w:r>
        </w:del>
      </w:ins>
      <w:del w:id="250" w:author="Microsoft Office User" w:date="2020-09-22T11:38:00Z">
        <w:r w:rsidR="006E3502" w:rsidDel="00A35949">
          <w:rPr>
            <w:noProof/>
            <w:webHidden/>
          </w:rPr>
          <w:delText>20</w:delText>
        </w:r>
        <w:r w:rsidR="006E3502" w:rsidDel="00A35949">
          <w:rPr>
            <w:noProof/>
            <w:webHidden/>
          </w:rPr>
          <w:fldChar w:fldCharType="end"/>
        </w:r>
        <w:r w:rsidDel="00A35949">
          <w:rPr>
            <w:noProof/>
          </w:rPr>
          <w:fldChar w:fldCharType="end"/>
        </w:r>
      </w:del>
    </w:p>
    <w:p w14:paraId="4597C139" w14:textId="4C3649E2" w:rsidR="006E3502" w:rsidDel="00A35949" w:rsidRDefault="00A36276">
      <w:pPr>
        <w:pStyle w:val="TOC1"/>
        <w:tabs>
          <w:tab w:val="right" w:leader="underscore" w:pos="9350"/>
        </w:tabs>
        <w:rPr>
          <w:del w:id="251" w:author="Microsoft Office User" w:date="2020-09-22T11:38:00Z"/>
          <w:rFonts w:eastAsiaTheme="minorEastAsia" w:cstheme="minorBidi"/>
          <w:b w:val="0"/>
          <w:bCs w:val="0"/>
          <w:caps w:val="0"/>
          <w:noProof/>
          <w:sz w:val="24"/>
          <w:szCs w:val="24"/>
        </w:rPr>
      </w:pPr>
      <w:del w:id="252" w:author="Microsoft Office User" w:date="2020-09-22T11:38:00Z">
        <w:r w:rsidDel="00A35949">
          <w:rPr>
            <w:noProof/>
          </w:rPr>
          <w:fldChar w:fldCharType="begin"/>
        </w:r>
        <w:r w:rsidDel="00A35949">
          <w:rPr>
            <w:noProof/>
          </w:rPr>
          <w:delInstrText xml:space="preserve"> HYPERLINK \l "_Toc42125208" </w:delInstrText>
        </w:r>
        <w:r w:rsidDel="00A35949">
          <w:rPr>
            <w:noProof/>
          </w:rPr>
          <w:fldChar w:fldCharType="separate"/>
        </w:r>
      </w:del>
      <w:ins w:id="253" w:author="Microsoft Office User" w:date="2020-09-22T11:49:00Z">
        <w:r w:rsidR="003E1A15">
          <w:rPr>
            <w:b w:val="0"/>
            <w:bCs w:val="0"/>
            <w:noProof/>
          </w:rPr>
          <w:t>Error! Hyperlink reference not valid.</w:t>
        </w:r>
      </w:ins>
      <w:del w:id="254" w:author="Microsoft Office User" w:date="2020-09-22T11:38:00Z">
        <w:r w:rsidR="006E3502" w:rsidRPr="006A34CE" w:rsidDel="00A35949">
          <w:rPr>
            <w:rStyle w:val="Hyperlink"/>
            <w:noProof/>
          </w:rPr>
          <w:delText>Terminology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_Toc42125208 \h </w:delInstrText>
        </w:r>
        <w:r w:rsidR="006E3502" w:rsidDel="00A35949">
          <w:rPr>
            <w:noProof/>
            <w:webHidden/>
          </w:rPr>
        </w:r>
        <w:r w:rsidR="006E3502" w:rsidDel="00A35949">
          <w:rPr>
            <w:noProof/>
            <w:webHidden/>
          </w:rPr>
          <w:fldChar w:fldCharType="separate"/>
        </w:r>
      </w:del>
      <w:ins w:id="255" w:author="Sriram Melkote" w:date="2020-06-08T15:51:00Z">
        <w:del w:id="256" w:author="Microsoft Office User" w:date="2020-09-22T11:38:00Z">
          <w:r w:rsidDel="00A35949">
            <w:rPr>
              <w:noProof/>
              <w:webHidden/>
            </w:rPr>
            <w:delText>27</w:delText>
          </w:r>
        </w:del>
      </w:ins>
      <w:del w:id="257" w:author="Microsoft Office User" w:date="2020-09-22T11:38:00Z">
        <w:r w:rsidR="006E3502" w:rsidDel="00A35949">
          <w:rPr>
            <w:noProof/>
            <w:webHidden/>
          </w:rPr>
          <w:delText>21</w:delText>
        </w:r>
        <w:r w:rsidR="006E3502" w:rsidDel="00A35949">
          <w:rPr>
            <w:noProof/>
            <w:webHidden/>
          </w:rPr>
          <w:fldChar w:fldCharType="end"/>
        </w:r>
        <w:r w:rsidDel="00A35949">
          <w:rPr>
            <w:noProof/>
          </w:rPr>
          <w:fldChar w:fldCharType="end"/>
        </w:r>
      </w:del>
    </w:p>
    <w:p w14:paraId="69DC9194" w14:textId="4D812815" w:rsidR="006E3502" w:rsidDel="00A35949" w:rsidRDefault="00A36276">
      <w:pPr>
        <w:pStyle w:val="TOC1"/>
        <w:tabs>
          <w:tab w:val="right" w:leader="underscore" w:pos="9350"/>
        </w:tabs>
        <w:rPr>
          <w:del w:id="258" w:author="Microsoft Office User" w:date="2020-09-22T11:38:00Z"/>
          <w:rFonts w:eastAsiaTheme="minorEastAsia" w:cstheme="minorBidi"/>
          <w:b w:val="0"/>
          <w:bCs w:val="0"/>
          <w:caps w:val="0"/>
          <w:noProof/>
          <w:sz w:val="24"/>
          <w:szCs w:val="24"/>
        </w:rPr>
      </w:pPr>
      <w:del w:id="259" w:author="Microsoft Office User" w:date="2020-09-22T11:38:00Z">
        <w:r w:rsidDel="00A35949">
          <w:rPr>
            <w:noProof/>
          </w:rPr>
          <w:fldChar w:fldCharType="begin"/>
        </w:r>
        <w:r w:rsidDel="00A35949">
          <w:rPr>
            <w:noProof/>
          </w:rPr>
          <w:delInstrText xml:space="preserve"> HYPERLINK \l "_Toc42125209" </w:delInstrText>
        </w:r>
        <w:r w:rsidDel="00A35949">
          <w:rPr>
            <w:noProof/>
          </w:rPr>
          <w:fldChar w:fldCharType="separate"/>
        </w:r>
      </w:del>
      <w:ins w:id="260" w:author="Microsoft Office User" w:date="2020-09-22T11:49:00Z">
        <w:r w:rsidR="003E1A15">
          <w:rPr>
            <w:b w:val="0"/>
            <w:bCs w:val="0"/>
            <w:noProof/>
          </w:rPr>
          <w:t>Error! Hyperlink reference not valid.</w:t>
        </w:r>
      </w:ins>
      <w:del w:id="261" w:author="Microsoft Office User" w:date="2020-09-22T11:38:00Z">
        <w:r w:rsidR="006E3502" w:rsidRPr="006A34CE" w:rsidDel="00A35949">
          <w:rPr>
            <w:rStyle w:val="Hyperlink"/>
            <w:noProof/>
          </w:rPr>
          <w:delText>Backwards Compatibility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_Toc42125209 \h </w:delInstrText>
        </w:r>
        <w:r w:rsidR="006E3502" w:rsidDel="00A35949">
          <w:rPr>
            <w:noProof/>
            <w:webHidden/>
          </w:rPr>
        </w:r>
        <w:r w:rsidR="006E3502" w:rsidDel="00A35949">
          <w:rPr>
            <w:noProof/>
            <w:webHidden/>
          </w:rPr>
          <w:fldChar w:fldCharType="separate"/>
        </w:r>
      </w:del>
      <w:ins w:id="262" w:author="Sriram Melkote" w:date="2020-06-08T15:51:00Z">
        <w:del w:id="263" w:author="Microsoft Office User" w:date="2020-09-22T11:38:00Z">
          <w:r w:rsidDel="00A35949">
            <w:rPr>
              <w:noProof/>
              <w:webHidden/>
            </w:rPr>
            <w:delText>28</w:delText>
          </w:r>
        </w:del>
      </w:ins>
      <w:del w:id="264" w:author="Microsoft Office User" w:date="2020-09-22T11:38:00Z">
        <w:r w:rsidR="006E3502" w:rsidDel="00A35949">
          <w:rPr>
            <w:noProof/>
            <w:webHidden/>
          </w:rPr>
          <w:delText>21</w:delText>
        </w:r>
        <w:r w:rsidR="006E3502" w:rsidDel="00A35949">
          <w:rPr>
            <w:noProof/>
            <w:webHidden/>
          </w:rPr>
          <w:fldChar w:fldCharType="end"/>
        </w:r>
        <w:r w:rsidDel="00A35949">
          <w:rPr>
            <w:noProof/>
          </w:rPr>
          <w:fldChar w:fldCharType="end"/>
        </w:r>
      </w:del>
    </w:p>
    <w:p w14:paraId="4DC9CDDB" w14:textId="5D3D1251" w:rsidR="006E3502" w:rsidDel="00A35949" w:rsidRDefault="00A36276">
      <w:pPr>
        <w:pStyle w:val="TOC2"/>
        <w:tabs>
          <w:tab w:val="right" w:leader="underscore" w:pos="9350"/>
        </w:tabs>
        <w:rPr>
          <w:del w:id="265" w:author="Microsoft Office User" w:date="2020-09-22T11:38:00Z"/>
          <w:rFonts w:eastAsiaTheme="minorEastAsia" w:cstheme="minorBidi"/>
          <w:smallCaps w:val="0"/>
          <w:noProof/>
          <w:sz w:val="24"/>
          <w:szCs w:val="24"/>
        </w:rPr>
      </w:pPr>
      <w:del w:id="266" w:author="Microsoft Office User" w:date="2020-09-22T11:38:00Z">
        <w:r w:rsidDel="00A35949">
          <w:rPr>
            <w:noProof/>
          </w:rPr>
          <w:fldChar w:fldCharType="begin"/>
        </w:r>
        <w:r w:rsidDel="00A35949">
          <w:rPr>
            <w:noProof/>
          </w:rPr>
          <w:delInstrText xml:space="preserve"> HYPERLINK \l "_Toc42125210" </w:delInstrText>
        </w:r>
        <w:r w:rsidDel="00A35949">
          <w:rPr>
            <w:noProof/>
          </w:rPr>
          <w:fldChar w:fldCharType="separate"/>
        </w:r>
      </w:del>
      <w:ins w:id="267" w:author="Microsoft Office User" w:date="2020-09-22T11:49:00Z">
        <w:r w:rsidR="003E1A15">
          <w:rPr>
            <w:b/>
            <w:bCs/>
            <w:noProof/>
          </w:rPr>
          <w:t>Error! Hyperlink reference not valid.</w:t>
        </w:r>
      </w:ins>
      <w:del w:id="268" w:author="Microsoft Office User" w:date="2020-09-22T11:38:00Z">
        <w:r w:rsidR="006E3502" w:rsidRPr="006A34CE" w:rsidDel="00A35949">
          <w:rPr>
            <w:rStyle w:val="Hyperlink"/>
            <w:noProof/>
          </w:rPr>
          <w:delText>Feature Stability Levels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_Toc42125210 \h </w:delInstrText>
        </w:r>
        <w:r w:rsidR="006E3502" w:rsidDel="00A35949">
          <w:rPr>
            <w:noProof/>
            <w:webHidden/>
          </w:rPr>
        </w:r>
        <w:r w:rsidR="006E3502" w:rsidDel="00A35949">
          <w:rPr>
            <w:noProof/>
            <w:webHidden/>
          </w:rPr>
          <w:fldChar w:fldCharType="separate"/>
        </w:r>
      </w:del>
      <w:ins w:id="269" w:author="Sriram Melkote" w:date="2020-06-08T15:51:00Z">
        <w:del w:id="270" w:author="Microsoft Office User" w:date="2020-09-22T11:38:00Z">
          <w:r w:rsidDel="00A35949">
            <w:rPr>
              <w:noProof/>
              <w:webHidden/>
            </w:rPr>
            <w:delText>28</w:delText>
          </w:r>
        </w:del>
      </w:ins>
      <w:del w:id="271"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51EB2466" w14:textId="623B0A45" w:rsidR="006E3502" w:rsidDel="00A35949" w:rsidRDefault="00A36276">
      <w:pPr>
        <w:pStyle w:val="TOC3"/>
        <w:tabs>
          <w:tab w:val="right" w:leader="underscore" w:pos="9350"/>
        </w:tabs>
        <w:rPr>
          <w:del w:id="272" w:author="Microsoft Office User" w:date="2020-09-22T11:38:00Z"/>
          <w:rFonts w:eastAsiaTheme="minorEastAsia" w:cstheme="minorBidi"/>
          <w:i w:val="0"/>
          <w:iCs w:val="0"/>
          <w:noProof/>
          <w:sz w:val="24"/>
          <w:szCs w:val="24"/>
        </w:rPr>
      </w:pPr>
      <w:del w:id="273" w:author="Microsoft Office User" w:date="2020-09-22T11:38:00Z">
        <w:r w:rsidDel="00A35949">
          <w:rPr>
            <w:noProof/>
          </w:rPr>
          <w:fldChar w:fldCharType="begin"/>
        </w:r>
        <w:r w:rsidDel="00A35949">
          <w:rPr>
            <w:noProof/>
          </w:rPr>
          <w:delInstrText xml:space="preserve"> HYPERLINK \l "_Toc42125211" </w:delInstrText>
        </w:r>
        <w:r w:rsidDel="00A35949">
          <w:rPr>
            <w:noProof/>
          </w:rPr>
          <w:fldChar w:fldCharType="separate"/>
        </w:r>
      </w:del>
      <w:ins w:id="274" w:author="Microsoft Office User" w:date="2020-09-22T11:49:00Z">
        <w:r w:rsidR="003E1A15">
          <w:rPr>
            <w:b/>
            <w:bCs/>
            <w:noProof/>
          </w:rPr>
          <w:t>Error! Hyperlink reference not valid.</w:t>
        </w:r>
      </w:ins>
      <w:del w:id="275" w:author="Microsoft Office User" w:date="2020-09-22T11:38:00Z">
        <w:r w:rsidR="006E3502" w:rsidRPr="006A34CE" w:rsidDel="00A35949">
          <w:rPr>
            <w:rStyle w:val="Hyperlink"/>
            <w:noProof/>
          </w:rPr>
          <w:delText>"Committed"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_Toc42125211 \h </w:delInstrText>
        </w:r>
        <w:r w:rsidR="006E3502" w:rsidDel="00A35949">
          <w:rPr>
            <w:noProof/>
            <w:webHidden/>
          </w:rPr>
        </w:r>
        <w:r w:rsidR="006E3502" w:rsidDel="00A35949">
          <w:rPr>
            <w:noProof/>
            <w:webHidden/>
          </w:rPr>
          <w:fldChar w:fldCharType="separate"/>
        </w:r>
      </w:del>
      <w:ins w:id="276" w:author="Sriram Melkote" w:date="2020-06-08T15:51:00Z">
        <w:del w:id="277" w:author="Microsoft Office User" w:date="2020-09-22T11:38:00Z">
          <w:r w:rsidDel="00A35949">
            <w:rPr>
              <w:noProof/>
              <w:webHidden/>
            </w:rPr>
            <w:delText>28</w:delText>
          </w:r>
        </w:del>
      </w:ins>
      <w:del w:id="278"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44E02EBA" w14:textId="12D484CC" w:rsidR="006E3502" w:rsidDel="00A35949" w:rsidRDefault="00A36276">
      <w:pPr>
        <w:pStyle w:val="TOC3"/>
        <w:tabs>
          <w:tab w:val="right" w:leader="underscore" w:pos="9350"/>
        </w:tabs>
        <w:rPr>
          <w:del w:id="279" w:author="Microsoft Office User" w:date="2020-09-22T11:38:00Z"/>
          <w:rFonts w:eastAsiaTheme="minorEastAsia" w:cstheme="minorBidi"/>
          <w:i w:val="0"/>
          <w:iCs w:val="0"/>
          <w:noProof/>
          <w:sz w:val="24"/>
          <w:szCs w:val="24"/>
        </w:rPr>
      </w:pPr>
      <w:del w:id="280" w:author="Microsoft Office User" w:date="2020-09-22T11:38:00Z">
        <w:r w:rsidDel="00A35949">
          <w:rPr>
            <w:noProof/>
          </w:rPr>
          <w:fldChar w:fldCharType="begin"/>
        </w:r>
        <w:r w:rsidDel="00A35949">
          <w:rPr>
            <w:noProof/>
          </w:rPr>
          <w:delInstrText xml:space="preserve"> HYPERLINK \l "_Toc42125212" </w:delInstrText>
        </w:r>
        <w:r w:rsidDel="00A35949">
          <w:rPr>
            <w:noProof/>
          </w:rPr>
          <w:fldChar w:fldCharType="separate"/>
        </w:r>
      </w:del>
      <w:ins w:id="281" w:author="Microsoft Office User" w:date="2020-09-22T11:49:00Z">
        <w:r w:rsidR="003E1A15">
          <w:rPr>
            <w:b/>
            <w:bCs/>
            <w:noProof/>
          </w:rPr>
          <w:t>Error! Hyperlink reference not valid.</w:t>
        </w:r>
      </w:ins>
      <w:del w:id="282" w:author="Microsoft Office User" w:date="2020-09-22T11:38:00Z">
        <w:r w:rsidR="006E3502" w:rsidRPr="006A34CE" w:rsidDel="00A35949">
          <w:rPr>
            <w:rStyle w:val="Hyperlink"/>
            <w:noProof/>
          </w:rPr>
          <w:delText>"Uncommitted"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_Toc42125212 \h </w:delInstrText>
        </w:r>
        <w:r w:rsidR="006E3502" w:rsidDel="00A35949">
          <w:rPr>
            <w:noProof/>
            <w:webHidden/>
          </w:rPr>
        </w:r>
        <w:r w:rsidR="006E3502" w:rsidDel="00A35949">
          <w:rPr>
            <w:noProof/>
            <w:webHidden/>
          </w:rPr>
          <w:fldChar w:fldCharType="separate"/>
        </w:r>
      </w:del>
      <w:ins w:id="283" w:author="Sriram Melkote" w:date="2020-06-08T15:51:00Z">
        <w:del w:id="284" w:author="Microsoft Office User" w:date="2020-09-22T11:38:00Z">
          <w:r w:rsidDel="00A35949">
            <w:rPr>
              <w:noProof/>
              <w:webHidden/>
            </w:rPr>
            <w:delText>29</w:delText>
          </w:r>
        </w:del>
      </w:ins>
      <w:del w:id="285"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76D6EF5" w14:textId="12E164B7" w:rsidR="006E3502" w:rsidDel="00A35949" w:rsidRDefault="00A36276">
      <w:pPr>
        <w:pStyle w:val="TOC3"/>
        <w:tabs>
          <w:tab w:val="right" w:leader="underscore" w:pos="9350"/>
        </w:tabs>
        <w:rPr>
          <w:del w:id="286" w:author="Microsoft Office User" w:date="2020-09-22T11:38:00Z"/>
          <w:rFonts w:eastAsiaTheme="minorEastAsia" w:cstheme="minorBidi"/>
          <w:i w:val="0"/>
          <w:iCs w:val="0"/>
          <w:noProof/>
          <w:sz w:val="24"/>
          <w:szCs w:val="24"/>
        </w:rPr>
      </w:pPr>
      <w:del w:id="287" w:author="Microsoft Office User" w:date="2020-09-22T11:38:00Z">
        <w:r w:rsidDel="00A35949">
          <w:rPr>
            <w:noProof/>
          </w:rPr>
          <w:fldChar w:fldCharType="begin"/>
        </w:r>
        <w:r w:rsidDel="00A35949">
          <w:rPr>
            <w:noProof/>
          </w:rPr>
          <w:delInstrText xml:space="preserve"> HYPERLINK \l "_Toc42125213" </w:delInstrText>
        </w:r>
        <w:r w:rsidDel="00A35949">
          <w:rPr>
            <w:noProof/>
          </w:rPr>
          <w:fldChar w:fldCharType="separate"/>
        </w:r>
      </w:del>
      <w:ins w:id="288" w:author="Microsoft Office User" w:date="2020-09-22T11:49:00Z">
        <w:r w:rsidR="003E1A15">
          <w:rPr>
            <w:b/>
            <w:bCs/>
            <w:noProof/>
          </w:rPr>
          <w:t>Error! Hyperlink reference not valid.</w:t>
        </w:r>
      </w:ins>
      <w:del w:id="289" w:author="Microsoft Office User" w:date="2020-09-22T11:38:00Z">
        <w:r w:rsidR="006E3502" w:rsidRPr="006A34CE" w:rsidDel="00A35949">
          <w:rPr>
            <w:rStyle w:val="Hyperlink"/>
            <w:noProof/>
          </w:rPr>
          <w:delText>"Internal"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_Toc42125213 \h </w:delInstrText>
        </w:r>
        <w:r w:rsidR="006E3502" w:rsidDel="00A35949">
          <w:rPr>
            <w:noProof/>
            <w:webHidden/>
          </w:rPr>
        </w:r>
        <w:r w:rsidR="006E3502" w:rsidDel="00A35949">
          <w:rPr>
            <w:noProof/>
            <w:webHidden/>
          </w:rPr>
          <w:fldChar w:fldCharType="separate"/>
        </w:r>
      </w:del>
      <w:ins w:id="290" w:author="Sriram Melkote" w:date="2020-06-08T15:51:00Z">
        <w:del w:id="291" w:author="Microsoft Office User" w:date="2020-09-22T11:38:00Z">
          <w:r w:rsidDel="00A35949">
            <w:rPr>
              <w:noProof/>
              <w:webHidden/>
            </w:rPr>
            <w:delText>29</w:delText>
          </w:r>
        </w:del>
      </w:ins>
      <w:del w:id="292"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C46A197" w14:textId="453B37E1" w:rsidR="006E3502" w:rsidDel="00A35949" w:rsidRDefault="00A36276">
      <w:pPr>
        <w:pStyle w:val="TOC2"/>
        <w:tabs>
          <w:tab w:val="right" w:leader="underscore" w:pos="9350"/>
        </w:tabs>
        <w:rPr>
          <w:del w:id="293" w:author="Microsoft Office User" w:date="2020-09-22T11:38:00Z"/>
          <w:rFonts w:eastAsiaTheme="minorEastAsia" w:cstheme="minorBidi"/>
          <w:smallCaps w:val="0"/>
          <w:noProof/>
          <w:sz w:val="24"/>
          <w:szCs w:val="24"/>
        </w:rPr>
      </w:pPr>
      <w:del w:id="294" w:author="Microsoft Office User" w:date="2020-09-22T11:38:00Z">
        <w:r w:rsidDel="00A35949">
          <w:rPr>
            <w:noProof/>
          </w:rPr>
          <w:fldChar w:fldCharType="begin"/>
        </w:r>
        <w:r w:rsidDel="00A35949">
          <w:rPr>
            <w:noProof/>
          </w:rPr>
          <w:delInstrText xml:space="preserve"> HYPERLINK \l "_Toc42125214" </w:delInstrText>
        </w:r>
        <w:r w:rsidDel="00A35949">
          <w:rPr>
            <w:noProof/>
          </w:rPr>
          <w:fldChar w:fldCharType="separate"/>
        </w:r>
      </w:del>
      <w:ins w:id="295" w:author="Microsoft Office User" w:date="2020-09-22T11:49:00Z">
        <w:r w:rsidR="003E1A15">
          <w:rPr>
            <w:b/>
            <w:bCs/>
            <w:noProof/>
          </w:rPr>
          <w:t>Error! Hyperlink reference not valid.</w:t>
        </w:r>
      </w:ins>
      <w:del w:id="296" w:author="Microsoft Office User" w:date="2020-09-22T11:38:00Z">
        <w:r w:rsidR="006E3502" w:rsidRPr="006A34CE" w:rsidDel="00A35949">
          <w:rPr>
            <w:rStyle w:val="Hyperlink"/>
            <w:noProof/>
          </w:rPr>
          <w:delText xml:space="preserve">The </w:delText>
        </w:r>
        <w:r w:rsidR="006E3502" w:rsidRPr="006A34CE" w:rsidDel="00A35949">
          <w:rPr>
            <w:rStyle w:val="Hyperlink"/>
            <w:i/>
            <w:iCs/>
            <w:noProof/>
          </w:rPr>
          <w:delText>Language Version</w:delText>
        </w:r>
        <w:r w:rsidR="006E3502" w:rsidRPr="006A34CE" w:rsidDel="00A35949">
          <w:rPr>
            <w:rStyle w:val="Hyperlink"/>
            <w:noProof/>
          </w:rPr>
          <w:delText xml:space="preserve"> Setting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_Toc42125214 \h </w:delInstrText>
        </w:r>
        <w:r w:rsidR="006E3502" w:rsidDel="00A35949">
          <w:rPr>
            <w:noProof/>
            <w:webHidden/>
          </w:rPr>
        </w:r>
        <w:r w:rsidR="006E3502" w:rsidDel="00A35949">
          <w:rPr>
            <w:noProof/>
            <w:webHidden/>
          </w:rPr>
          <w:fldChar w:fldCharType="separate"/>
        </w:r>
      </w:del>
      <w:ins w:id="297" w:author="Sriram Melkote" w:date="2020-06-08T15:51:00Z">
        <w:del w:id="298" w:author="Microsoft Office User" w:date="2020-09-22T11:38:00Z">
          <w:r w:rsidDel="00A35949">
            <w:rPr>
              <w:noProof/>
              <w:webHidden/>
            </w:rPr>
            <w:delText>29</w:delText>
          </w:r>
        </w:del>
      </w:ins>
      <w:del w:id="299"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CB20FF8" w14:textId="01FA4C71" w:rsidR="006E3502" w:rsidDel="00A35949" w:rsidRDefault="00A36276">
      <w:pPr>
        <w:pStyle w:val="TOC2"/>
        <w:tabs>
          <w:tab w:val="right" w:leader="underscore" w:pos="9350"/>
        </w:tabs>
        <w:rPr>
          <w:del w:id="300" w:author="Microsoft Office User" w:date="2020-09-22T11:38:00Z"/>
          <w:rFonts w:eastAsiaTheme="minorEastAsia" w:cstheme="minorBidi"/>
          <w:smallCaps w:val="0"/>
          <w:noProof/>
          <w:sz w:val="24"/>
          <w:szCs w:val="24"/>
        </w:rPr>
      </w:pPr>
      <w:del w:id="301" w:author="Microsoft Office User" w:date="2020-09-22T11:38:00Z">
        <w:r w:rsidDel="00A35949">
          <w:rPr>
            <w:noProof/>
          </w:rPr>
          <w:fldChar w:fldCharType="begin"/>
        </w:r>
        <w:r w:rsidDel="00A35949">
          <w:rPr>
            <w:noProof/>
          </w:rPr>
          <w:delInstrText xml:space="preserve"> HYPERLINK \l "_Toc42125215" </w:delInstrText>
        </w:r>
        <w:r w:rsidDel="00A35949">
          <w:rPr>
            <w:noProof/>
          </w:rPr>
          <w:fldChar w:fldCharType="separate"/>
        </w:r>
      </w:del>
      <w:ins w:id="302" w:author="Microsoft Office User" w:date="2020-09-22T11:49:00Z">
        <w:r w:rsidR="003E1A15">
          <w:rPr>
            <w:b/>
            <w:bCs/>
            <w:noProof/>
          </w:rPr>
          <w:t>Error! Hyperlink reference not valid.</w:t>
        </w:r>
      </w:ins>
      <w:del w:id="303" w:author="Microsoft Office User" w:date="2020-09-22T11:38:00Z">
        <w:r w:rsidR="006E3502" w:rsidRPr="006A34CE" w:rsidDel="00A35949">
          <w:rPr>
            <w:rStyle w:val="Hyperlink"/>
            <w:noProof/>
          </w:rPr>
          <w:delText>Language Change History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_Toc42125215 \h </w:delInstrText>
        </w:r>
        <w:r w:rsidR="006E3502" w:rsidDel="00A35949">
          <w:rPr>
            <w:noProof/>
            <w:webHidden/>
          </w:rPr>
        </w:r>
        <w:r w:rsidR="006E3502" w:rsidDel="00A35949">
          <w:rPr>
            <w:noProof/>
            <w:webHidden/>
          </w:rPr>
          <w:fldChar w:fldCharType="separate"/>
        </w:r>
      </w:del>
      <w:ins w:id="304" w:author="Sriram Melkote" w:date="2020-06-08T15:51:00Z">
        <w:del w:id="305" w:author="Microsoft Office User" w:date="2020-09-22T11:38:00Z">
          <w:r w:rsidDel="00A35949">
            <w:rPr>
              <w:noProof/>
              <w:webHidden/>
            </w:rPr>
            <w:delText>29</w:delText>
          </w:r>
        </w:del>
      </w:ins>
      <w:del w:id="306"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061B8F83" w14:textId="63DAF203" w:rsidR="006E3502" w:rsidDel="00A35949" w:rsidRDefault="00A36276">
      <w:pPr>
        <w:pStyle w:val="TOC3"/>
        <w:tabs>
          <w:tab w:val="right" w:leader="underscore" w:pos="9350"/>
        </w:tabs>
        <w:rPr>
          <w:del w:id="307" w:author="Microsoft Office User" w:date="2020-09-22T11:38:00Z"/>
          <w:rFonts w:eastAsiaTheme="minorEastAsia" w:cstheme="minorBidi"/>
          <w:i w:val="0"/>
          <w:iCs w:val="0"/>
          <w:noProof/>
          <w:sz w:val="24"/>
          <w:szCs w:val="24"/>
        </w:rPr>
      </w:pPr>
      <w:del w:id="308" w:author="Microsoft Office User" w:date="2020-09-22T11:38:00Z">
        <w:r w:rsidDel="00A35949">
          <w:rPr>
            <w:noProof/>
          </w:rPr>
          <w:fldChar w:fldCharType="begin"/>
        </w:r>
        <w:r w:rsidDel="00A35949">
          <w:rPr>
            <w:noProof/>
          </w:rPr>
          <w:delInstrText xml:space="preserve"> HYPERLINK \l "_Toc42125216" </w:delInstrText>
        </w:r>
        <w:r w:rsidDel="00A35949">
          <w:rPr>
            <w:noProof/>
          </w:rPr>
          <w:fldChar w:fldCharType="separate"/>
        </w:r>
      </w:del>
      <w:ins w:id="309" w:author="Microsoft Office User" w:date="2020-09-22T11:49:00Z">
        <w:r w:rsidR="003E1A15">
          <w:rPr>
            <w:b/>
            <w:bCs/>
            <w:noProof/>
          </w:rPr>
          <w:t>Error! Hyperlink reference not valid.</w:t>
        </w:r>
      </w:ins>
      <w:del w:id="310" w:author="Microsoft Office User" w:date="2020-09-22T11:38:00Z">
        <w:r w:rsidR="006E3502" w:rsidRPr="006A34CE" w:rsidDel="00A35949">
          <w:rPr>
            <w:rStyle w:val="Hyperlink"/>
            <w:noProof/>
          </w:rPr>
          <w:delText>Changes in 6.0.0: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_Toc42125216 \h </w:delInstrText>
        </w:r>
        <w:r w:rsidR="006E3502" w:rsidDel="00A35949">
          <w:rPr>
            <w:noProof/>
            <w:webHidden/>
          </w:rPr>
        </w:r>
        <w:r w:rsidR="006E3502" w:rsidDel="00A35949">
          <w:rPr>
            <w:noProof/>
            <w:webHidden/>
          </w:rPr>
          <w:fldChar w:fldCharType="separate"/>
        </w:r>
      </w:del>
      <w:ins w:id="311" w:author="Sriram Melkote" w:date="2020-06-08T15:51:00Z">
        <w:del w:id="312" w:author="Microsoft Office User" w:date="2020-09-22T11:38:00Z">
          <w:r w:rsidDel="00A35949">
            <w:rPr>
              <w:noProof/>
              <w:webHidden/>
            </w:rPr>
            <w:delText>29</w:delText>
          </w:r>
        </w:del>
      </w:ins>
      <w:del w:id="313"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6A5D5626" w14:textId="053D7357" w:rsidR="006E3502" w:rsidDel="00A35949" w:rsidRDefault="00A36276">
      <w:pPr>
        <w:pStyle w:val="TOC3"/>
        <w:tabs>
          <w:tab w:val="right" w:leader="underscore" w:pos="9350"/>
        </w:tabs>
        <w:rPr>
          <w:del w:id="314" w:author="Microsoft Office User" w:date="2020-09-22T11:38:00Z"/>
          <w:rFonts w:eastAsiaTheme="minorEastAsia" w:cstheme="minorBidi"/>
          <w:i w:val="0"/>
          <w:iCs w:val="0"/>
          <w:noProof/>
          <w:sz w:val="24"/>
          <w:szCs w:val="24"/>
        </w:rPr>
      </w:pPr>
      <w:del w:id="315" w:author="Microsoft Office User" w:date="2020-09-22T11:38:00Z">
        <w:r w:rsidDel="00A35949">
          <w:rPr>
            <w:noProof/>
          </w:rPr>
          <w:fldChar w:fldCharType="begin"/>
        </w:r>
        <w:r w:rsidDel="00A35949">
          <w:rPr>
            <w:noProof/>
          </w:rPr>
          <w:delInstrText xml:space="preserve"> HYPERLINK \l "_Toc42125217" </w:delInstrText>
        </w:r>
        <w:r w:rsidDel="00A35949">
          <w:rPr>
            <w:noProof/>
          </w:rPr>
          <w:fldChar w:fldCharType="separate"/>
        </w:r>
      </w:del>
      <w:ins w:id="316" w:author="Microsoft Office User" w:date="2020-09-22T11:49:00Z">
        <w:r w:rsidR="003E1A15">
          <w:rPr>
            <w:b/>
            <w:bCs/>
            <w:noProof/>
          </w:rPr>
          <w:t>Error! Hyperlink reference not valid.</w:t>
        </w:r>
      </w:ins>
      <w:del w:id="317" w:author="Microsoft Office User" w:date="2020-09-22T11:38:00Z">
        <w:r w:rsidR="006E3502" w:rsidRPr="006A34CE" w:rsidDel="00A35949">
          <w:rPr>
            <w:rStyle w:val="Hyperlink"/>
            <w:noProof/>
          </w:rPr>
          <w:delText>Changes in 6.5.0: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_Toc42125217 \h </w:delInstrText>
        </w:r>
        <w:r w:rsidR="006E3502" w:rsidDel="00A35949">
          <w:rPr>
            <w:noProof/>
            <w:webHidden/>
          </w:rPr>
        </w:r>
        <w:r w:rsidR="006E3502" w:rsidDel="00A35949">
          <w:rPr>
            <w:noProof/>
            <w:webHidden/>
          </w:rPr>
          <w:fldChar w:fldCharType="separate"/>
        </w:r>
      </w:del>
      <w:ins w:id="318" w:author="Sriram Melkote" w:date="2020-06-08T15:51:00Z">
        <w:del w:id="319" w:author="Microsoft Office User" w:date="2020-09-22T11:38:00Z">
          <w:r w:rsidDel="00A35949">
            <w:rPr>
              <w:noProof/>
              <w:webHidden/>
            </w:rPr>
            <w:delText>29</w:delText>
          </w:r>
        </w:del>
      </w:ins>
      <w:del w:id="320"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19BEED89" w14:textId="0C3F3B15" w:rsidR="006E3502" w:rsidDel="00A35949" w:rsidRDefault="00A36276">
      <w:pPr>
        <w:pStyle w:val="TOC3"/>
        <w:tabs>
          <w:tab w:val="right" w:leader="underscore" w:pos="9350"/>
        </w:tabs>
        <w:rPr>
          <w:del w:id="321" w:author="Microsoft Office User" w:date="2020-09-22T11:38:00Z"/>
          <w:rFonts w:eastAsiaTheme="minorEastAsia" w:cstheme="minorBidi"/>
          <w:i w:val="0"/>
          <w:iCs w:val="0"/>
          <w:noProof/>
          <w:sz w:val="24"/>
          <w:szCs w:val="24"/>
        </w:rPr>
      </w:pPr>
      <w:del w:id="322" w:author="Microsoft Office User" w:date="2020-09-22T11:38:00Z">
        <w:r w:rsidDel="00A35949">
          <w:rPr>
            <w:noProof/>
          </w:rPr>
          <w:fldChar w:fldCharType="begin"/>
        </w:r>
        <w:r w:rsidDel="00A35949">
          <w:rPr>
            <w:noProof/>
          </w:rPr>
          <w:delInstrText xml:space="preserve"> HYPERLINK \l "_Toc42125218" </w:delInstrText>
        </w:r>
        <w:r w:rsidDel="00A35949">
          <w:rPr>
            <w:noProof/>
          </w:rPr>
          <w:fldChar w:fldCharType="separate"/>
        </w:r>
      </w:del>
      <w:ins w:id="323" w:author="Microsoft Office User" w:date="2020-09-22T11:49:00Z">
        <w:r w:rsidR="003E1A15">
          <w:rPr>
            <w:b/>
            <w:bCs/>
            <w:noProof/>
          </w:rPr>
          <w:t>Error! Hyperlink reference not valid.</w:t>
        </w:r>
      </w:ins>
      <w:del w:id="324" w:author="Microsoft Office User" w:date="2020-09-22T11:38:00Z">
        <w:r w:rsidR="006E3502" w:rsidRPr="006A34CE" w:rsidDel="00A35949">
          <w:rPr>
            <w:rStyle w:val="Hyperlink"/>
            <w:noProof/>
          </w:rPr>
          <w:delText>Changes in 7.0.0: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_Toc42125218 \h </w:delInstrText>
        </w:r>
        <w:r w:rsidR="006E3502" w:rsidDel="00A35949">
          <w:rPr>
            <w:noProof/>
            <w:webHidden/>
          </w:rPr>
        </w:r>
        <w:r w:rsidR="006E3502" w:rsidDel="00A35949">
          <w:rPr>
            <w:noProof/>
            <w:webHidden/>
          </w:rPr>
          <w:fldChar w:fldCharType="separate"/>
        </w:r>
      </w:del>
      <w:ins w:id="325" w:author="Sriram Melkote" w:date="2020-06-08T15:51:00Z">
        <w:del w:id="326" w:author="Microsoft Office User" w:date="2020-09-22T11:38:00Z">
          <w:r w:rsidDel="00A35949">
            <w:rPr>
              <w:noProof/>
              <w:webHidden/>
            </w:rPr>
            <w:delText>30</w:delText>
          </w:r>
        </w:del>
      </w:ins>
      <w:del w:id="327"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0061AD9E" w14:textId="4CAB72A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328" w:name="_Toc51667789"/>
      <w:r>
        <w:lastRenderedPageBreak/>
        <w:t>Introduction</w:t>
      </w:r>
      <w:bookmarkEnd w:id="328"/>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329" w:name="_Toc51667790"/>
      <w:r>
        <w:t>Handler Signatures</w:t>
      </w:r>
      <w:bookmarkEnd w:id="329"/>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bookmarkStart w:id="330" w:name="_The_'expired'_option"/>
      <w:bookmarkEnd w:id="330"/>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proofErr w:type="spellStart"/>
      <w:r>
        <w:t>OnDeploy</w:t>
      </w:r>
      <w:proofErr w:type="spellEnd"/>
      <w:r w:rsidR="004A5241">
        <w:t xml:space="preserve"> Handler [</w:t>
      </w:r>
      <w:r w:rsidR="009D68A1">
        <w:t>Currently Unimplemented</w:t>
      </w:r>
      <w:r w:rsidR="004A5241">
        <w:t>]</w:t>
      </w:r>
    </w:p>
    <w:p w14:paraId="68967F34" w14:textId="46A751D0" w:rsidR="004A5241" w:rsidRDefault="004A5241" w:rsidP="004A5241">
      <w:pPr>
        <w:jc w:val="both"/>
      </w:pPr>
      <w:r>
        <w:t xml:space="preserve">The </w:t>
      </w:r>
      <w:proofErr w:type="spellStart"/>
      <w:r w:rsidR="00B33076">
        <w:rPr>
          <w:i/>
          <w:iCs/>
        </w:rPr>
        <w:t>OnDeploy</w:t>
      </w:r>
      <w:proofErr w:type="spellEnd"/>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proofErr w:type="spellStart"/>
      <w:r w:rsidR="00B33076">
        <w:rPr>
          <w:i/>
          <w:iCs/>
        </w:rPr>
        <w:t>OnDeploy</w:t>
      </w:r>
      <w:proofErr w:type="spellEnd"/>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 xml:space="preserve">function calls on all nodes wait for the </w:t>
      </w:r>
      <w:proofErr w:type="spellStart"/>
      <w:r w:rsidR="004D5CF1">
        <w:t>OnDeploy</w:t>
      </w:r>
      <w:proofErr w:type="spellEnd"/>
      <w:r w:rsidR="004D5CF1">
        <w:t xml:space="preserve"> handler to complete.</w:t>
      </w:r>
      <w:r w:rsidR="004578F9">
        <w:t xml:space="preserve"> </w:t>
      </w:r>
      <w:proofErr w:type="spellStart"/>
      <w:r w:rsidR="004578F9">
        <w:t>OnDeploy</w:t>
      </w:r>
      <w:proofErr w:type="spellEnd"/>
      <w:r w:rsidR="004578F9">
        <w:t xml:space="preserve">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4D5CF1">
        <w:rPr>
          <w:rFonts w:ascii="Consolas" w:eastAsia="Times New Roman" w:hAnsi="Consolas"/>
          <w:color w:val="000000"/>
          <w:sz w:val="18"/>
          <w:szCs w:val="18"/>
          <w:bdr w:val="none" w:sz="0" w:space="0" w:color="auto" w:frame="1"/>
        </w:rPr>
        <w:t>OnDeploy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331" w:name="_Toc51667791"/>
      <w:r>
        <w:t>Operations</w:t>
      </w:r>
      <w:bookmarkEnd w:id="331"/>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32" w:name="_Toc51667792"/>
      <w:r>
        <w:t>Deploy</w:t>
      </w:r>
      <w:bookmarkEnd w:id="332"/>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w:t>
      </w:r>
      <w:proofErr w:type="spellStart"/>
      <w:r w:rsidR="00411CBC">
        <w:t>transpiles</w:t>
      </w:r>
      <w:proofErr w:type="spellEnd"/>
      <w:r w:rsidR="00411CBC">
        <w:t xml:space="preserve">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33" w:name="_Toc51667793"/>
      <w:r>
        <w:t>Deploy from Start</w:t>
      </w:r>
      <w:bookmarkEnd w:id="333"/>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334" w:name="_Toc51667794"/>
      <w:r>
        <w:t>Deploy from Now</w:t>
      </w:r>
      <w:bookmarkEnd w:id="334"/>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335" w:name="_Toc51667795"/>
      <w:proofErr w:type="spellStart"/>
      <w:r>
        <w:t>Undeploy</w:t>
      </w:r>
      <w:bookmarkEnd w:id="335"/>
      <w:proofErr w:type="spellEnd"/>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336" w:name="_Toc51667796"/>
      <w:r>
        <w:lastRenderedPageBreak/>
        <w:t>Pause</w:t>
      </w:r>
      <w:bookmarkEnd w:id="336"/>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337" w:name="_Toc51667797"/>
      <w:r>
        <w:t>Resume</w:t>
      </w:r>
      <w:bookmarkEnd w:id="337"/>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338" w:name="_Toc51667798"/>
      <w:r>
        <w:t>Delete</w:t>
      </w:r>
      <w:bookmarkEnd w:id="338"/>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339" w:name="_Toc51667799"/>
      <w:r>
        <w:t>Debug</w:t>
      </w:r>
      <w:bookmarkEnd w:id="339"/>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 xml:space="preserve">ens an TCP port and generates a Chrome </w:t>
      </w:r>
      <w:proofErr w:type="spellStart"/>
      <w:r w:rsidR="00CD6CB2">
        <w:t>devtools</w:t>
      </w:r>
      <w:proofErr w:type="spellEnd"/>
      <w:r w:rsidR="00CD6CB2">
        <w:t xml:space="preserve">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340" w:name="_Toc51667800"/>
      <w:r>
        <w:t>Objects</w:t>
      </w:r>
      <w:bookmarkEnd w:id="340"/>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341" w:name="_Toc51667801"/>
      <w:r>
        <w:t>Binding</w:t>
      </w:r>
      <w:bookmarkEnd w:id="341"/>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342" w:name="_Toc51667802"/>
      <w:r>
        <w:t>Bucket Bindings</w:t>
      </w:r>
      <w:bookmarkEnd w:id="342"/>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343" w:name="_Toc51667803"/>
      <w:r>
        <w:t>URL Bindings</w:t>
      </w:r>
      <w:bookmarkEnd w:id="343"/>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344" w:name="_Toc51667804"/>
      <w:r>
        <w:t>Language Constructs</w:t>
      </w:r>
      <w:bookmarkEnd w:id="344"/>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345" w:name="_Toc51667805"/>
      <w:r>
        <w:t>Language Constructs - Removed</w:t>
      </w:r>
      <w:bookmarkEnd w:id="345"/>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346" w:name="_Toc51667806"/>
      <w:r>
        <w:t>Global State</w:t>
      </w:r>
      <w:bookmarkEnd w:id="346"/>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347" w:name="_Toc51667807"/>
      <w:r>
        <w:t>Asynchron</w:t>
      </w:r>
      <w:r w:rsidR="00DA0A7F">
        <w:t>y</w:t>
      </w:r>
      <w:bookmarkEnd w:id="347"/>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348" w:name="_Toc51667808"/>
      <w:r>
        <w:t xml:space="preserve">Browser </w:t>
      </w:r>
      <w:r w:rsidR="00F57976">
        <w:t xml:space="preserve">and Other </w:t>
      </w:r>
      <w:r>
        <w:t>Extensions</w:t>
      </w:r>
      <w:bookmarkEnd w:id="348"/>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349" w:name="_Toc51667809"/>
      <w:r>
        <w:t>Language Constructs - Added</w:t>
      </w:r>
      <w:bookmarkEnd w:id="349"/>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350" w:name="_Toc51667810"/>
      <w:r>
        <w:t>Bucket Accessors</w:t>
      </w:r>
      <w:bookmarkEnd w:id="350"/>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Pr="00A632A7" w:rsidRDefault="00BF50D7" w:rsidP="00A632A7">
      <w:pPr>
        <w:pStyle w:val="Heading4"/>
        <w:ind w:left="720"/>
        <w:rPr>
          <w:i w:val="0"/>
          <w:iCs w:val="0"/>
        </w:rPr>
      </w:pPr>
      <w:r w:rsidRPr="00A632A7">
        <w:rPr>
          <w:i w:val="0"/>
          <w:iCs w:val="0"/>
        </w:rP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Pr="00A632A7" w:rsidRDefault="00BF50D7" w:rsidP="00A632A7">
      <w:pPr>
        <w:pStyle w:val="Heading4"/>
        <w:ind w:left="720"/>
        <w:rPr>
          <w:i w:val="0"/>
          <w:iCs w:val="0"/>
        </w:rPr>
      </w:pPr>
      <w:r w:rsidRPr="00A632A7">
        <w:rPr>
          <w:i w:val="0"/>
          <w:iCs w:val="0"/>
        </w:rP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rsidRPr="00A632A7">
        <w:rPr>
          <w:rStyle w:val="Heading4Char"/>
        </w:rPr>
        <w:t>Delete operation (operator [] appearing after JavaScript delete keyword</w:t>
      </w:r>
      <w:r>
        <w:t>)</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695CA43F" w:rsidR="00BF50D7" w:rsidRDefault="00BF50D7"/>
    <w:p w14:paraId="221605D7" w14:textId="41EAD3BC" w:rsidR="00A632A7" w:rsidRDefault="00A632A7"/>
    <w:p w14:paraId="5BAB1ACB" w14:textId="30B2F3EA" w:rsidR="00A632A7" w:rsidRDefault="00A632A7" w:rsidP="00A632A7">
      <w:pPr>
        <w:pStyle w:val="Heading3"/>
        <w:jc w:val="both"/>
      </w:pPr>
      <w:bookmarkStart w:id="351" w:name="_Advanced_Bucket_Accessors"/>
      <w:bookmarkStart w:id="352" w:name="_Toc51667811"/>
      <w:bookmarkEnd w:id="351"/>
      <w:r>
        <w:t>Advanced Bucket Accessors</w:t>
      </w:r>
      <w:bookmarkEnd w:id="352"/>
    </w:p>
    <w:p w14:paraId="68C9A9D6" w14:textId="5F872DBD" w:rsidR="00A632A7" w:rsidRDefault="00A632A7">
      <w:r>
        <w:t>It is possible to access other advanced KV functionality using the following built-in operators. These utilize the same bucket bindings defined in the handler, but exposer richer set of options and operators.</w:t>
      </w:r>
    </w:p>
    <w:p w14:paraId="5FF28EDD" w14:textId="775FA101" w:rsidR="000E16FB" w:rsidRDefault="000E16FB"/>
    <w:p w14:paraId="2AB092B5" w14:textId="2087E5EB" w:rsidR="000E16FB" w:rsidRPr="000E16FB" w:rsidDel="009C616D" w:rsidRDefault="000E16FB">
      <w:pPr>
        <w:rPr>
          <w:del w:id="353" w:author="Sriram Melkote [2]" w:date="2020-09-18T12:09:00Z"/>
        </w:rPr>
      </w:pPr>
      <w:del w:id="354" w:author="Sriram Melkote [2]" w:date="2020-09-18T12:09:00Z">
        <w:r w:rsidDel="009C616D">
          <w:delText xml:space="preserve">Note that in this section, CAS values where they appear are </w:delText>
        </w:r>
        <w:r w:rsidR="00321C60" w:rsidDel="009C616D">
          <w:delText xml:space="preserve">of </w:delText>
        </w:r>
        <w:r w:rsidDel="009C616D">
          <w:delText xml:space="preserve">JavaScript </w:delText>
        </w:r>
        <w:r w:rsidDel="009C616D">
          <w:rPr>
            <w:i/>
            <w:iCs/>
          </w:rPr>
          <w:delText>string</w:delText>
        </w:r>
        <w:r w:rsidDel="009C616D">
          <w:delText xml:space="preserve"> types </w:delText>
        </w:r>
        <w:r w:rsidR="00321C60" w:rsidDel="009C616D">
          <w:delText>(</w:delText>
        </w:r>
        <w:r w:rsidDel="009C616D">
          <w:delText xml:space="preserve">and not </w:delText>
        </w:r>
        <w:r w:rsidDel="009C616D">
          <w:rPr>
            <w:i/>
            <w:iCs/>
          </w:rPr>
          <w:delText>number</w:delText>
        </w:r>
        <w:r w:rsidDel="009C616D">
          <w:delText xml:space="preserve"> type</w:delText>
        </w:r>
        <w:r w:rsidR="00321C60" w:rsidDel="009C616D">
          <w:delText>)</w:delText>
        </w:r>
        <w:r w:rsidDel="009C616D">
          <w:delText xml:space="preserve">. This is because v8 JavaScript </w:delText>
        </w:r>
        <w:r w:rsidDel="009C616D">
          <w:rPr>
            <w:i/>
            <w:iCs/>
          </w:rPr>
          <w:delText>number</w:delText>
        </w:r>
        <w:r w:rsidDel="009C616D">
          <w:delText xml:space="preserve"> type </w:delText>
        </w:r>
        <w:r w:rsidR="002E4EE8" w:rsidDel="009C616D">
          <w:delText>is</w:delText>
        </w:r>
        <w:r w:rsidDel="009C616D">
          <w:delText xml:space="preserve"> </w:delText>
        </w:r>
      </w:del>
      <w:ins w:id="355" w:author="Sriram Melkote" w:date="2020-06-25T17:35:00Z">
        <w:del w:id="356" w:author="Sriram Melkote [2]" w:date="2020-09-18T12:09:00Z">
          <w:r w:rsidR="004637EF" w:rsidDel="009C616D">
            <w:delText>has 53-bit precision</w:delText>
          </w:r>
        </w:del>
      </w:ins>
      <w:del w:id="357" w:author="Sriram Melkote [2]" w:date="2020-09-18T12:09:00Z">
        <w:r w:rsidDel="009C616D">
          <w:delText xml:space="preserve">accurate only to 53 bits, while CAS utilizes all 64-bits. Hence, it is both received and returned as a </w:delText>
        </w:r>
        <w:r w:rsidDel="009C616D">
          <w:rPr>
            <w:i/>
            <w:iCs/>
          </w:rPr>
          <w:delText>string</w:delText>
        </w:r>
        <w:r w:rsidDel="009C616D">
          <w:delText xml:space="preserve"> type to ensure fidelity is maintained </w:delText>
        </w:r>
        <w:r w:rsidR="002E4EE8" w:rsidDel="009C616D">
          <w:delText xml:space="preserve">when passing CAS values from </w:delText>
        </w:r>
        <w:r w:rsidR="002E4EE8" w:rsidDel="009C616D">
          <w:rPr>
            <w:i/>
            <w:iCs/>
          </w:rPr>
          <w:delText xml:space="preserve">get() </w:delText>
        </w:r>
        <w:r w:rsidR="002E4EE8" w:rsidDel="009C616D">
          <w:delText xml:space="preserve">operations to </w:delText>
        </w:r>
        <w:r w:rsidR="002E4EE8" w:rsidRPr="002E4EE8" w:rsidDel="009C616D">
          <w:rPr>
            <w:i/>
            <w:iCs/>
          </w:rPr>
          <w:delText xml:space="preserve">set() </w:delText>
        </w:r>
        <w:r w:rsidR="002E4EE8" w:rsidRPr="002E4EE8" w:rsidDel="009C616D">
          <w:delText>operations.</w:delText>
        </w:r>
      </w:del>
    </w:p>
    <w:p w14:paraId="44BB1306" w14:textId="46B6657C" w:rsidR="00A632A7" w:rsidRDefault="00A632A7"/>
    <w:p w14:paraId="4AFF22AD" w14:textId="77777777" w:rsidR="006E3502" w:rsidRDefault="000900C5" w:rsidP="00A632A7">
      <w:pPr>
        <w:pStyle w:val="Heading4"/>
        <w:ind w:left="720"/>
        <w:rPr>
          <w:i w:val="0"/>
          <w:iCs w:val="0"/>
        </w:rPr>
      </w:pPr>
      <w:r w:rsidRPr="00AA1366">
        <w:rPr>
          <w:i w:val="0"/>
          <w:iCs w:val="0"/>
        </w:rPr>
        <w:lastRenderedPageBreak/>
        <w:t>Advanced GET:</w:t>
      </w:r>
    </w:p>
    <w:p w14:paraId="5E600F2D" w14:textId="239E0379" w:rsidR="00A632A7" w:rsidRPr="000900C5" w:rsidRDefault="001E092E" w:rsidP="00A632A7">
      <w:pPr>
        <w:pStyle w:val="Heading4"/>
        <w:ind w:left="720"/>
        <w:rPr>
          <w:b/>
          <w:bCs/>
        </w:rPr>
      </w:pPr>
      <w:r w:rsidRPr="000900C5">
        <w:rPr>
          <w:b/>
          <w:bCs/>
        </w:rPr>
        <w:t xml:space="preserve">result = </w:t>
      </w:r>
      <w:proofErr w:type="spellStart"/>
      <w:proofErr w:type="gramStart"/>
      <w:r w:rsidR="00A632A7" w:rsidRPr="000900C5">
        <w:rPr>
          <w:b/>
          <w:bCs/>
        </w:rPr>
        <w:t>couchbase.get</w:t>
      </w:r>
      <w:proofErr w:type="spellEnd"/>
      <w:r w:rsidR="00A632A7" w:rsidRPr="000900C5">
        <w:rPr>
          <w:b/>
          <w:bCs/>
        </w:rPr>
        <w:t>(</w:t>
      </w:r>
      <w:proofErr w:type="gramEnd"/>
      <w:r w:rsidRPr="000900C5">
        <w:rPr>
          <w:b/>
          <w:bCs/>
        </w:rPr>
        <w:t>binding, meta</w:t>
      </w:r>
      <w:ins w:id="358" w:author="Microsoft Office User" w:date="2020-10-09T13:02:00Z">
        <w:r w:rsidR="00E96875">
          <w:rPr>
            <w:b/>
            <w:bCs/>
          </w:rPr>
          <w:t>, [options]</w:t>
        </w:r>
      </w:ins>
      <w:r w:rsidRPr="000900C5">
        <w:rPr>
          <w:b/>
          <w:bCs/>
        </w:rPr>
        <w:t>)</w:t>
      </w:r>
    </w:p>
    <w:p w14:paraId="591AAE6E" w14:textId="77777777" w:rsidR="006E3502" w:rsidRDefault="006E3502" w:rsidP="001E092E">
      <w:pPr>
        <w:ind w:left="720"/>
      </w:pPr>
    </w:p>
    <w:p w14:paraId="3927CB7E" w14:textId="38E23511" w:rsidR="00A632A7" w:rsidRDefault="0055622D" w:rsidP="001E092E">
      <w:pPr>
        <w:ind w:left="720"/>
      </w:pPr>
      <w:r>
        <w:t xml:space="preserve">This operation allows reading a document from the bucket with ability to specify the CAS </w:t>
      </w:r>
      <w:r w:rsidR="0051543C">
        <w:t xml:space="preserve">value </w:t>
      </w:r>
      <w:r>
        <w:t>to be matched during the read.</w:t>
      </w:r>
    </w:p>
    <w:p w14:paraId="3F6CCC5E" w14:textId="4BE900D3" w:rsidR="001E092E" w:rsidRDefault="001E092E" w:rsidP="001E092E">
      <w:pPr>
        <w:ind w:left="720"/>
      </w:pPr>
    </w:p>
    <w:p w14:paraId="44D16DDA" w14:textId="1245C578" w:rsidR="001E092E" w:rsidRPr="001F4496" w:rsidRDefault="001E092E" w:rsidP="001E092E">
      <w:pPr>
        <w:pStyle w:val="Heading5"/>
        <w:ind w:left="1440"/>
        <w:rPr>
          <w:i/>
          <w:iCs/>
        </w:rPr>
      </w:pPr>
      <w:r w:rsidRPr="001F4496">
        <w:rPr>
          <w:i/>
          <w:iCs/>
        </w:rPr>
        <w:t>binding</w:t>
      </w:r>
    </w:p>
    <w:p w14:paraId="19B53B5A" w14:textId="7C1CC3B6" w:rsidR="002750C8" w:rsidRPr="002750C8" w:rsidRDefault="002750C8" w:rsidP="002750C8">
      <w:pPr>
        <w:ind w:left="1440"/>
      </w:pPr>
      <w:r>
        <w:t xml:space="preserve">The name of the binding that references the target bucket. The binding can have access level of </w:t>
      </w:r>
      <w:r w:rsidRPr="00C83C02">
        <w:rPr>
          <w:i/>
          <w:iCs/>
        </w:rPr>
        <w:t>“read”</w:t>
      </w:r>
      <w:r>
        <w:t xml:space="preserve"> or </w:t>
      </w:r>
      <w:r w:rsidRPr="00C83C02">
        <w:rPr>
          <w:i/>
          <w:iCs/>
        </w:rPr>
        <w:t>“read/write”</w:t>
      </w:r>
      <w:r>
        <w:t>.</w:t>
      </w:r>
    </w:p>
    <w:p w14:paraId="35347155" w14:textId="4A44D184" w:rsidR="001E092E" w:rsidRDefault="001E092E" w:rsidP="001E092E">
      <w:pPr>
        <w:ind w:left="720"/>
      </w:pPr>
    </w:p>
    <w:p w14:paraId="222D3582" w14:textId="1684987F" w:rsidR="001E092E" w:rsidRPr="001F4496" w:rsidRDefault="001E092E" w:rsidP="001E092E">
      <w:pPr>
        <w:pStyle w:val="Heading5"/>
        <w:ind w:left="1440"/>
        <w:rPr>
          <w:i/>
          <w:iCs/>
        </w:rPr>
      </w:pPr>
      <w:r w:rsidRPr="001F4496">
        <w:rPr>
          <w:i/>
          <w:iCs/>
        </w:rPr>
        <w:t>meta</w:t>
      </w:r>
      <w:r w:rsidR="0068732C">
        <w:rPr>
          <w:i/>
          <w:iCs/>
        </w:rPr>
        <w:t xml:space="preserve"> (type: Object)</w:t>
      </w:r>
    </w:p>
    <w:p w14:paraId="3A357669" w14:textId="08EBEC68" w:rsidR="00A42990" w:rsidRDefault="00A42990" w:rsidP="00852587">
      <w:pPr>
        <w:ind w:left="1440"/>
      </w:pPr>
      <w:r>
        <w:t>The positional parameter (denoted by “</w:t>
      </w:r>
      <w:r w:rsidRPr="00A42990">
        <w:rPr>
          <w:i/>
          <w:iCs/>
        </w:rPr>
        <w:t>meta</w:t>
      </w:r>
      <w:r>
        <w:rPr>
          <w:i/>
          <w:iCs/>
        </w:rPr>
        <w:t xml:space="preserve">” </w:t>
      </w:r>
      <w:r>
        <w:t xml:space="preserve">in the </w:t>
      </w:r>
      <w:r w:rsidR="00852587">
        <w:t>prototype above) represents the metadata of the operation. At minimum, the document key must be specified in this object.</w:t>
      </w:r>
    </w:p>
    <w:p w14:paraId="65BC6E9A" w14:textId="77777777" w:rsidR="00852587" w:rsidRPr="00A42990" w:rsidRDefault="00852587" w:rsidP="00A42990"/>
    <w:p w14:paraId="4D268666" w14:textId="4B973A81" w:rsidR="001E092E" w:rsidRPr="001F4496" w:rsidRDefault="002750C8" w:rsidP="002750C8">
      <w:pPr>
        <w:pStyle w:val="Heading6"/>
        <w:ind w:left="2160"/>
        <w:rPr>
          <w:i/>
          <w:iCs/>
        </w:rPr>
      </w:pPr>
      <w:r w:rsidRPr="001F4496">
        <w:rPr>
          <w:i/>
          <w:iCs/>
        </w:rPr>
        <w:t>meta.id</w:t>
      </w:r>
      <w:r w:rsidR="00850516">
        <w:rPr>
          <w:i/>
          <w:iCs/>
        </w:rPr>
        <w:t xml:space="preserve"> (type: string)</w:t>
      </w:r>
    </w:p>
    <w:p w14:paraId="67B1C74A" w14:textId="013F7470" w:rsidR="002750C8" w:rsidRPr="002750C8" w:rsidRDefault="00B75D35" w:rsidP="002750C8">
      <w:pPr>
        <w:ind w:left="2160"/>
      </w:pPr>
      <w:r>
        <w:t xml:space="preserve">The key of the document to be used for the operation. This is a mandatory parameter and must be of JavaScript </w:t>
      </w:r>
      <w:r w:rsidRPr="00B75D35">
        <w:rPr>
          <w:i/>
          <w:iCs/>
        </w:rPr>
        <w:t>string</w:t>
      </w:r>
      <w:r>
        <w:t xml:space="preserve"> type.</w:t>
      </w:r>
    </w:p>
    <w:p w14:paraId="162E8A1B" w14:textId="5BAD08E0" w:rsidR="001E092E" w:rsidRDefault="001E092E" w:rsidP="001E092E">
      <w:pPr>
        <w:ind w:left="720"/>
      </w:pPr>
    </w:p>
    <w:p w14:paraId="1B3A9860" w14:textId="0F05526C" w:rsidR="00E96875" w:rsidRPr="001F4496" w:rsidRDefault="00E96875" w:rsidP="00E96875">
      <w:pPr>
        <w:pStyle w:val="Heading5"/>
        <w:ind w:left="1440"/>
        <w:rPr>
          <w:ins w:id="359" w:author="Microsoft Office User" w:date="2020-10-09T13:02:00Z"/>
          <w:i/>
          <w:iCs/>
        </w:rPr>
      </w:pPr>
      <w:ins w:id="360" w:author="Microsoft Office User" w:date="2020-10-09T13:02:00Z">
        <w:r>
          <w:rPr>
            <w:i/>
            <w:iCs/>
          </w:rPr>
          <w:t>options (type: Object)</w:t>
        </w:r>
      </w:ins>
    </w:p>
    <w:p w14:paraId="31F45266" w14:textId="4EB99ACE" w:rsidR="00E96875" w:rsidRDefault="00E96875" w:rsidP="00E96875">
      <w:pPr>
        <w:ind w:left="1440"/>
        <w:rPr>
          <w:ins w:id="361" w:author="Microsoft Office User" w:date="2020-10-09T13:02:00Z"/>
        </w:rPr>
      </w:pPr>
      <w:ins w:id="362" w:author="Microsoft Office User" w:date="2020-10-09T13:02:00Z">
        <w:r>
          <w:t>The positional parameter (denoted by “</w:t>
        </w:r>
      </w:ins>
      <w:ins w:id="363" w:author="Microsoft Office User" w:date="2020-10-09T13:03:00Z">
        <w:r>
          <w:rPr>
            <w:i/>
            <w:iCs/>
          </w:rPr>
          <w:t>options</w:t>
        </w:r>
      </w:ins>
      <w:ins w:id="364" w:author="Microsoft Office User" w:date="2020-10-09T13:02:00Z">
        <w:r>
          <w:rPr>
            <w:i/>
            <w:iCs/>
          </w:rPr>
          <w:t xml:space="preserve">” </w:t>
        </w:r>
        <w:r>
          <w:t xml:space="preserve">in the prototype above) </w:t>
        </w:r>
      </w:ins>
      <w:ins w:id="365" w:author="Microsoft Office User" w:date="2020-10-09T13:03:00Z">
        <w:r>
          <w:t>provides additional control over the operation. This is an optional parameter and may be omitted.</w:t>
        </w:r>
      </w:ins>
    </w:p>
    <w:p w14:paraId="0509DD63" w14:textId="77777777" w:rsidR="00E96875" w:rsidRPr="00A42990" w:rsidRDefault="00E96875" w:rsidP="00E96875">
      <w:pPr>
        <w:rPr>
          <w:ins w:id="366" w:author="Microsoft Office User" w:date="2020-10-09T13:02:00Z"/>
        </w:rPr>
      </w:pPr>
    </w:p>
    <w:p w14:paraId="667ED9A2" w14:textId="17BA8CCC" w:rsidR="00E96875" w:rsidRPr="001F4496" w:rsidRDefault="00E96875" w:rsidP="00E96875">
      <w:pPr>
        <w:pStyle w:val="Heading6"/>
        <w:ind w:left="2160"/>
        <w:rPr>
          <w:ins w:id="367" w:author="Microsoft Office User" w:date="2020-10-09T13:02:00Z"/>
          <w:i/>
          <w:iCs/>
        </w:rPr>
      </w:pPr>
      <w:proofErr w:type="spellStart"/>
      <w:proofErr w:type="gramStart"/>
      <w:ins w:id="368" w:author="Microsoft Office User" w:date="2020-10-09T13:04:00Z">
        <w:r>
          <w:rPr>
            <w:i/>
            <w:iCs/>
          </w:rPr>
          <w:t>options.cache</w:t>
        </w:r>
      </w:ins>
      <w:proofErr w:type="spellEnd"/>
      <w:proofErr w:type="gramEnd"/>
      <w:ins w:id="369" w:author="Microsoft Office User" w:date="2020-10-09T13:02:00Z">
        <w:r>
          <w:rPr>
            <w:i/>
            <w:iCs/>
          </w:rPr>
          <w:t xml:space="preserve"> (type: </w:t>
        </w:r>
      </w:ins>
      <w:ins w:id="370" w:author="Microsoft Office User" w:date="2020-10-09T13:05:00Z">
        <w:r>
          <w:rPr>
            <w:i/>
            <w:iCs/>
          </w:rPr>
          <w:t>boolean</w:t>
        </w:r>
      </w:ins>
      <w:ins w:id="371" w:author="Microsoft Office User" w:date="2020-10-09T13:02:00Z">
        <w:r>
          <w:rPr>
            <w:i/>
            <w:iCs/>
          </w:rPr>
          <w:t>)</w:t>
        </w:r>
      </w:ins>
    </w:p>
    <w:p w14:paraId="0A2D4FDC" w14:textId="33FA8E44" w:rsidR="00530294" w:rsidRDefault="00E96875" w:rsidP="00E96875">
      <w:pPr>
        <w:ind w:left="2160"/>
        <w:rPr>
          <w:ins w:id="372" w:author="Microsoft Office User" w:date="2020-10-09T13:11:00Z"/>
        </w:rPr>
      </w:pPr>
      <w:ins w:id="373" w:author="Microsoft Office User" w:date="2020-10-09T13:05:00Z">
        <w:r>
          <w:t>If set to true, the value fetched is cached</w:t>
        </w:r>
      </w:ins>
      <w:ins w:id="374" w:author="Microsoft Office User" w:date="2020-10-09T13:15:00Z">
        <w:r w:rsidR="00530294">
          <w:t xml:space="preserve"> locally. </w:t>
        </w:r>
      </w:ins>
      <w:ins w:id="375" w:author="Microsoft Office User" w:date="2020-10-09T13:05:00Z">
        <w:r>
          <w:t xml:space="preserve">Future </w:t>
        </w:r>
      </w:ins>
      <w:proofErr w:type="gramStart"/>
      <w:ins w:id="376" w:author="Microsoft Office User" w:date="2020-10-09T13:15:00Z">
        <w:r w:rsidR="00530294">
          <w:rPr>
            <w:i/>
            <w:iCs/>
          </w:rPr>
          <w:t>get(</w:t>
        </w:r>
        <w:proofErr w:type="gramEnd"/>
        <w:r w:rsidR="00530294">
          <w:rPr>
            <w:i/>
            <w:iCs/>
          </w:rPr>
          <w:t xml:space="preserve">) </w:t>
        </w:r>
        <w:r w:rsidR="00530294">
          <w:t xml:space="preserve">calls </w:t>
        </w:r>
      </w:ins>
      <w:ins w:id="377" w:author="Microsoft Office User" w:date="2020-10-09T13:19:00Z">
        <w:r w:rsidR="002602C0">
          <w:t>that</w:t>
        </w:r>
      </w:ins>
      <w:ins w:id="378" w:author="Microsoft Office User" w:date="2020-10-09T13:20:00Z">
        <w:r w:rsidR="002602C0">
          <w:t xml:space="preserve"> specify </w:t>
        </w:r>
      </w:ins>
      <w:ins w:id="379" w:author="Microsoft Office User" w:date="2020-10-09T13:06:00Z">
        <w:r w:rsidRPr="00E96875">
          <w:rPr>
            <w:i/>
            <w:iCs/>
            <w:rPrChange w:id="380" w:author="Microsoft Office User" w:date="2020-10-09T13:10:00Z">
              <w:rPr/>
            </w:rPrChange>
          </w:rPr>
          <w:t>{</w:t>
        </w:r>
      </w:ins>
      <w:ins w:id="381" w:author="Microsoft Office User" w:date="2020-10-09T13:07:00Z">
        <w:r w:rsidRPr="00E96875">
          <w:rPr>
            <w:i/>
            <w:iCs/>
            <w:rPrChange w:id="382" w:author="Microsoft Office User" w:date="2020-10-09T13:10:00Z">
              <w:rPr/>
            </w:rPrChange>
          </w:rPr>
          <w:t>"</w:t>
        </w:r>
      </w:ins>
      <w:ins w:id="383" w:author="Microsoft Office User" w:date="2020-10-09T13:06:00Z">
        <w:r w:rsidRPr="00E96875">
          <w:rPr>
            <w:i/>
            <w:iCs/>
            <w:rPrChange w:id="384" w:author="Microsoft Office User" w:date="2020-10-09T13:10:00Z">
              <w:rPr/>
            </w:rPrChange>
          </w:rPr>
          <w:t>cache</w:t>
        </w:r>
      </w:ins>
      <w:ins w:id="385" w:author="Microsoft Office User" w:date="2020-10-09T13:07:00Z">
        <w:r w:rsidRPr="00E96875">
          <w:rPr>
            <w:i/>
            <w:iCs/>
            <w:rPrChange w:id="386" w:author="Microsoft Office User" w:date="2020-10-09T13:10:00Z">
              <w:rPr/>
            </w:rPrChange>
          </w:rPr>
          <w:t>"</w:t>
        </w:r>
      </w:ins>
      <w:ins w:id="387" w:author="Microsoft Office User" w:date="2020-10-09T13:06:00Z">
        <w:r w:rsidRPr="00E96875">
          <w:rPr>
            <w:i/>
            <w:iCs/>
            <w:rPrChange w:id="388" w:author="Microsoft Office User" w:date="2020-10-09T13:10:00Z">
              <w:rPr/>
            </w:rPrChange>
          </w:rPr>
          <w:t>: true</w:t>
        </w:r>
      </w:ins>
      <w:ins w:id="389" w:author="Microsoft Office User" w:date="2020-10-09T13:07:00Z">
        <w:r w:rsidRPr="00E96875">
          <w:rPr>
            <w:i/>
            <w:iCs/>
            <w:rPrChange w:id="390" w:author="Microsoft Office User" w:date="2020-10-09T13:10:00Z">
              <w:rPr/>
            </w:rPrChange>
          </w:rPr>
          <w:t>}</w:t>
        </w:r>
      </w:ins>
      <w:ins w:id="391" w:author="Microsoft Office User" w:date="2020-10-09T13:06:00Z">
        <w:r>
          <w:t xml:space="preserve"> </w:t>
        </w:r>
      </w:ins>
      <w:ins w:id="392" w:author="Microsoft Office User" w:date="2020-10-09T13:16:00Z">
        <w:r w:rsidR="00530294">
          <w:t xml:space="preserve">for this document </w:t>
        </w:r>
      </w:ins>
      <w:ins w:id="393" w:author="Microsoft Office User" w:date="2020-10-09T14:07:00Z">
        <w:r w:rsidR="00953389">
          <w:t xml:space="preserve">key </w:t>
        </w:r>
      </w:ins>
      <w:ins w:id="394" w:author="Microsoft Office User" w:date="2020-10-09T13:16:00Z">
        <w:r w:rsidR="00530294">
          <w:t xml:space="preserve">will return the </w:t>
        </w:r>
      </w:ins>
      <w:ins w:id="395" w:author="Microsoft Office User" w:date="2020-10-09T13:20:00Z">
        <w:r w:rsidR="002602C0">
          <w:t xml:space="preserve">locally </w:t>
        </w:r>
      </w:ins>
      <w:ins w:id="396" w:author="Microsoft Office User" w:date="2020-10-09T13:16:00Z">
        <w:r w:rsidR="00530294">
          <w:t>cached document.</w:t>
        </w:r>
      </w:ins>
      <w:ins w:id="397" w:author="Microsoft Office User" w:date="2020-10-09T14:01:00Z">
        <w:r w:rsidR="00CD5EE4">
          <w:t xml:space="preserve"> </w:t>
        </w:r>
      </w:ins>
      <w:ins w:id="398" w:author="Microsoft Office User" w:date="2020-10-09T13:17:00Z">
        <w:r w:rsidR="00530294">
          <w:t xml:space="preserve">This </w:t>
        </w:r>
      </w:ins>
      <w:ins w:id="399" w:author="Microsoft Office User" w:date="2020-10-09T14:01:00Z">
        <w:r w:rsidR="00CD5EE4">
          <w:t xml:space="preserve">facility </w:t>
        </w:r>
      </w:ins>
      <w:ins w:id="400" w:author="Microsoft Office User" w:date="2020-10-09T13:17:00Z">
        <w:r w:rsidR="00530294">
          <w:t>is intended only for relatively static documents (such as lookup tables)</w:t>
        </w:r>
      </w:ins>
      <w:ins w:id="401" w:author="Microsoft Office User" w:date="2020-10-09T13:18:00Z">
        <w:r w:rsidR="00E20FD5">
          <w:t xml:space="preserve"> and </w:t>
        </w:r>
      </w:ins>
      <w:ins w:id="402" w:author="Microsoft Office User" w:date="2020-10-09T14:17:00Z">
        <w:r w:rsidR="006856BE">
          <w:t xml:space="preserve">users should not rely on </w:t>
        </w:r>
      </w:ins>
      <w:ins w:id="403" w:author="Microsoft Office User" w:date="2020-10-09T14:18:00Z">
        <w:r w:rsidR="006856BE">
          <w:t>implementation defined</w:t>
        </w:r>
      </w:ins>
      <w:ins w:id="404" w:author="Microsoft Office User" w:date="2020-10-09T14:17:00Z">
        <w:r w:rsidR="006856BE">
          <w:t xml:space="preserve"> e</w:t>
        </w:r>
      </w:ins>
      <w:ins w:id="405" w:author="Microsoft Office User" w:date="2020-10-09T13:18:00Z">
        <w:r w:rsidR="00E20FD5">
          <w:t>xpiration</w:t>
        </w:r>
      </w:ins>
      <w:bookmarkStart w:id="406" w:name="_Ref53144705"/>
      <w:ins w:id="407" w:author="Microsoft Office User" w:date="2020-10-09T14:02:00Z">
        <w:r w:rsidR="00CD5EE4">
          <w:rPr>
            <w:rStyle w:val="FootnoteReference"/>
          </w:rPr>
          <w:footnoteReference w:id="3"/>
        </w:r>
      </w:ins>
      <w:bookmarkEnd w:id="406"/>
      <w:ins w:id="432" w:author="Microsoft Office User" w:date="2020-10-09T13:18:00Z">
        <w:r w:rsidR="00E20FD5">
          <w:t xml:space="preserve"> </w:t>
        </w:r>
      </w:ins>
      <w:ins w:id="433" w:author="Microsoft Office User" w:date="2020-10-09T14:18:00Z">
        <w:r w:rsidR="006856BE">
          <w:t>and</w:t>
        </w:r>
      </w:ins>
      <w:ins w:id="434" w:author="Microsoft Office User" w:date="2020-10-09T13:18:00Z">
        <w:r w:rsidR="00E20FD5">
          <w:t xml:space="preserve"> eviction</w:t>
        </w:r>
      </w:ins>
      <w:ins w:id="435" w:author="Microsoft Office User" w:date="2020-10-09T14:19:00Z">
        <w:r w:rsidR="006856BE">
          <w:rPr>
            <w:rStyle w:val="FootnoteReference"/>
          </w:rPr>
          <w:footnoteReference w:id="4"/>
        </w:r>
      </w:ins>
      <w:ins w:id="450" w:author="Microsoft Office User" w:date="2020-10-09T14:18:00Z">
        <w:r w:rsidR="006856BE">
          <w:t xml:space="preserve"> behaviors</w:t>
        </w:r>
      </w:ins>
      <w:ins w:id="451" w:author="Microsoft Office User" w:date="2020-10-09T13:18:00Z">
        <w:r w:rsidR="00E20FD5">
          <w:t>.</w:t>
        </w:r>
      </w:ins>
    </w:p>
    <w:p w14:paraId="27E74981" w14:textId="78A66619" w:rsidR="00E96875" w:rsidRDefault="00E96875" w:rsidP="00E96875">
      <w:pPr>
        <w:ind w:left="2160"/>
        <w:rPr>
          <w:ins w:id="452" w:author="Microsoft Office User" w:date="2020-10-09T13:11:00Z"/>
        </w:rPr>
      </w:pPr>
    </w:p>
    <w:p w14:paraId="1D61674D" w14:textId="5A71F1BB" w:rsidR="001E092E" w:rsidRDefault="00356BB7" w:rsidP="001E092E">
      <w:pPr>
        <w:pStyle w:val="Heading5"/>
        <w:ind w:left="1440"/>
      </w:pPr>
      <w:r>
        <w:rPr>
          <w:i/>
          <w:iCs/>
        </w:rPr>
        <w:t>result –</w:t>
      </w:r>
      <w:r>
        <w:t xml:space="preserve"> the return value (type: Object)</w:t>
      </w:r>
    </w:p>
    <w:p w14:paraId="3DAFDFA3" w14:textId="6505DB11" w:rsidR="0069576F" w:rsidRDefault="0069576F" w:rsidP="0069576F">
      <w:pPr>
        <w:ind w:left="1440"/>
      </w:pPr>
      <w:r>
        <w:t xml:space="preserve">The return object </w:t>
      </w:r>
      <w:r w:rsidR="00BC6298">
        <w:t xml:space="preserve">indicates success/failure of the operation, and the data fetched if successful, or </w:t>
      </w:r>
      <w:r w:rsidR="00685800">
        <w:t xml:space="preserve">the </w:t>
      </w:r>
      <w:r w:rsidR="00BC6298">
        <w:t>error details if failure.</w:t>
      </w:r>
    </w:p>
    <w:p w14:paraId="57088CB6" w14:textId="3DBEAD1A" w:rsidR="00BC6298" w:rsidRDefault="00BC6298" w:rsidP="0069576F">
      <w:pPr>
        <w:ind w:left="1440"/>
      </w:pPr>
    </w:p>
    <w:p w14:paraId="67A8EFFE" w14:textId="37E2D70A" w:rsidR="00BC6298" w:rsidRPr="001F4496" w:rsidRDefault="00AE056C" w:rsidP="00BC6298">
      <w:pPr>
        <w:pStyle w:val="Heading6"/>
        <w:ind w:left="2160"/>
        <w:rPr>
          <w:i/>
          <w:iCs/>
        </w:rPr>
      </w:pPr>
      <w:proofErr w:type="spellStart"/>
      <w:proofErr w:type="gramStart"/>
      <w:r>
        <w:rPr>
          <w:i/>
          <w:iCs/>
        </w:rPr>
        <w:t>r</w:t>
      </w:r>
      <w:r w:rsidR="00BC6298">
        <w:rPr>
          <w:i/>
          <w:iCs/>
        </w:rPr>
        <w:t>e</w:t>
      </w:r>
      <w:r>
        <w:rPr>
          <w:i/>
          <w:iCs/>
        </w:rPr>
        <w:t>sult.</w:t>
      </w:r>
      <w:r w:rsidR="00BC6298">
        <w:rPr>
          <w:i/>
          <w:iCs/>
        </w:rPr>
        <w:t>success</w:t>
      </w:r>
      <w:proofErr w:type="spellEnd"/>
      <w:proofErr w:type="gramEnd"/>
      <w:r w:rsidR="00BC6298">
        <w:rPr>
          <w:i/>
          <w:iCs/>
        </w:rPr>
        <w:t xml:space="preserve"> (type: boolean)</w:t>
      </w:r>
    </w:p>
    <w:p w14:paraId="570381BB" w14:textId="5A69DBF7" w:rsidR="00BC6298" w:rsidRDefault="00BC6298" w:rsidP="00BC6298">
      <w:pPr>
        <w:ind w:left="2160"/>
      </w:pPr>
      <w:r>
        <w:t>This field indicates if the operation was successful or not. It is always present in the return object.</w:t>
      </w:r>
    </w:p>
    <w:p w14:paraId="05C15F92" w14:textId="7D96199C" w:rsidR="00BC6298" w:rsidRDefault="00BC6298" w:rsidP="0069576F">
      <w:pPr>
        <w:ind w:left="1440"/>
      </w:pPr>
    </w:p>
    <w:p w14:paraId="200BD982" w14:textId="62DE4F0A" w:rsidR="00BC6298" w:rsidRPr="001F4496" w:rsidRDefault="00BC6298" w:rsidP="00BC6298">
      <w:pPr>
        <w:pStyle w:val="Heading6"/>
        <w:ind w:left="2160"/>
        <w:rPr>
          <w:i/>
          <w:iCs/>
        </w:rPr>
      </w:pPr>
      <w:proofErr w:type="spellStart"/>
      <w:proofErr w:type="gramStart"/>
      <w:r>
        <w:rPr>
          <w:i/>
          <w:iCs/>
        </w:rPr>
        <w:lastRenderedPageBreak/>
        <w:t>re</w:t>
      </w:r>
      <w:r w:rsidR="00AE056C">
        <w:rPr>
          <w:i/>
          <w:iCs/>
        </w:rPr>
        <w:t>sult</w:t>
      </w:r>
      <w:r w:rsidRPr="001F4496">
        <w:rPr>
          <w:i/>
          <w:iCs/>
        </w:rPr>
        <w:t>.</w:t>
      </w:r>
      <w:r w:rsidR="00685800">
        <w:rPr>
          <w:i/>
          <w:iCs/>
        </w:rPr>
        <w:t>meta</w:t>
      </w:r>
      <w:proofErr w:type="spellEnd"/>
      <w:proofErr w:type="gramEnd"/>
      <w:r>
        <w:rPr>
          <w:i/>
          <w:iCs/>
        </w:rPr>
        <w:t xml:space="preserve"> (type: </w:t>
      </w:r>
      <w:r w:rsidR="00685800">
        <w:rPr>
          <w:i/>
          <w:iCs/>
        </w:rPr>
        <w:t>Object</w:t>
      </w:r>
      <w:r>
        <w:rPr>
          <w:i/>
          <w:iCs/>
        </w:rPr>
        <w:t>)</w:t>
      </w:r>
    </w:p>
    <w:p w14:paraId="3EFE52E3" w14:textId="558F7047" w:rsidR="00BC6298" w:rsidRDefault="00BC6298" w:rsidP="00BC6298">
      <w:pPr>
        <w:ind w:left="2160"/>
      </w:pPr>
      <w:r>
        <w:t xml:space="preserve">This field </w:t>
      </w:r>
      <w:r w:rsidR="00685800">
        <w:t>is present only if the operation succeeded. It contains metadata about the object that was fetched.</w:t>
      </w:r>
      <w:ins w:id="453" w:author="Sriram Melkote" w:date="2020-06-25T17:41:00Z">
        <w:r w:rsidR="007C426D">
          <w:t xml:space="preserve"> If the specified key is not present in the bucket, the operation fails and </w:t>
        </w:r>
        <w:proofErr w:type="spellStart"/>
        <w:r w:rsidR="007C426D">
          <w:rPr>
            <w:i/>
            <w:iCs/>
          </w:rPr>
          <w:t>key_not_found</w:t>
        </w:r>
        <w:proofErr w:type="spellEnd"/>
        <w:r w:rsidR="007C426D">
          <w:rPr>
            <w:i/>
            <w:iCs/>
          </w:rPr>
          <w:t xml:space="preserve"> </w:t>
        </w:r>
        <w:r w:rsidR="007C426D">
          <w:t>will be set in the error object.</w:t>
        </w:r>
      </w:ins>
    </w:p>
    <w:p w14:paraId="234EC5ED" w14:textId="77777777" w:rsidR="00BC6298" w:rsidRPr="0069576F" w:rsidRDefault="00BC6298" w:rsidP="0069576F">
      <w:pPr>
        <w:ind w:left="1440"/>
      </w:pPr>
    </w:p>
    <w:p w14:paraId="05DC16AF" w14:textId="08BD1D7C" w:rsidR="00356BB7" w:rsidRPr="001F4496" w:rsidRDefault="00356BB7" w:rsidP="00356BB7">
      <w:pPr>
        <w:pStyle w:val="Heading6"/>
        <w:ind w:left="2880"/>
        <w:rPr>
          <w:i/>
          <w:iCs/>
        </w:rPr>
      </w:pPr>
      <w:r>
        <w:rPr>
          <w:i/>
          <w:iCs/>
        </w:rPr>
        <w:t>re</w:t>
      </w:r>
      <w:r w:rsidR="00AE056C">
        <w:rPr>
          <w:i/>
          <w:iCs/>
        </w:rPr>
        <w:t>sult</w:t>
      </w:r>
      <w:r>
        <w:rPr>
          <w:i/>
          <w:iCs/>
        </w:rPr>
        <w:t>.meta</w:t>
      </w:r>
      <w:r w:rsidRPr="001F4496">
        <w:rPr>
          <w:i/>
          <w:iCs/>
        </w:rPr>
        <w:t>.id</w:t>
      </w:r>
      <w:r>
        <w:rPr>
          <w:i/>
          <w:iCs/>
        </w:rPr>
        <w:t xml:space="preserve"> (type: string)</w:t>
      </w:r>
    </w:p>
    <w:p w14:paraId="675EF5EA" w14:textId="41969F95" w:rsidR="00356BB7" w:rsidRPr="002750C8" w:rsidRDefault="00356BB7" w:rsidP="00356BB7">
      <w:pPr>
        <w:ind w:left="2880"/>
      </w:pPr>
      <w:r>
        <w:t xml:space="preserve">The key of the document </w:t>
      </w:r>
      <w:r w:rsidR="00620815">
        <w:t xml:space="preserve">that was fetched by </w:t>
      </w:r>
      <w:r>
        <w:t>th</w:t>
      </w:r>
      <w:r w:rsidR="00620815">
        <w:t>is</w:t>
      </w:r>
      <w:r>
        <w:t xml:space="preserve"> operation.</w:t>
      </w:r>
    </w:p>
    <w:p w14:paraId="410CF0A4" w14:textId="77777777" w:rsidR="00356BB7" w:rsidRDefault="00356BB7" w:rsidP="00356BB7">
      <w:pPr>
        <w:ind w:left="1440"/>
      </w:pPr>
    </w:p>
    <w:p w14:paraId="2878AD3B" w14:textId="59231893" w:rsidR="00356BB7" w:rsidRPr="001F4496" w:rsidRDefault="00AE056C" w:rsidP="00356BB7">
      <w:pPr>
        <w:pStyle w:val="Heading6"/>
        <w:ind w:left="2880"/>
        <w:rPr>
          <w:i/>
          <w:iCs/>
        </w:rPr>
      </w:pPr>
      <w:proofErr w:type="spellStart"/>
      <w:r>
        <w:rPr>
          <w:i/>
          <w:iCs/>
        </w:rPr>
        <w:t>r</w:t>
      </w:r>
      <w:r w:rsidR="00356BB7">
        <w:rPr>
          <w:i/>
          <w:iCs/>
        </w:rPr>
        <w:t>e</w:t>
      </w:r>
      <w:r>
        <w:rPr>
          <w:i/>
          <w:iCs/>
        </w:rPr>
        <w:t>sult</w:t>
      </w:r>
      <w:r w:rsidR="00356BB7">
        <w:rPr>
          <w:i/>
          <w:iCs/>
        </w:rPr>
        <w:t>.</w:t>
      </w:r>
      <w:r w:rsidR="00356BB7" w:rsidRPr="001F4496">
        <w:rPr>
          <w:i/>
          <w:iCs/>
        </w:rPr>
        <w:t>meta.cas</w:t>
      </w:r>
      <w:proofErr w:type="spellEnd"/>
      <w:r w:rsidR="00356BB7">
        <w:rPr>
          <w:i/>
          <w:iCs/>
        </w:rPr>
        <w:t xml:space="preserve"> (type: string)</w:t>
      </w:r>
    </w:p>
    <w:p w14:paraId="389A6842" w14:textId="0D0A2416" w:rsidR="00356BB7" w:rsidRDefault="00C14027" w:rsidP="00356BB7">
      <w:pPr>
        <w:ind w:left="2880"/>
      </w:pPr>
      <w:r>
        <w:t>The CAS value of the document that was fetched by this operation.</w:t>
      </w:r>
    </w:p>
    <w:p w14:paraId="785C7ED8" w14:textId="0F7B0FB2" w:rsidR="00E601E2" w:rsidRDefault="00E601E2" w:rsidP="00356BB7">
      <w:pPr>
        <w:ind w:left="2880"/>
      </w:pPr>
    </w:p>
    <w:p w14:paraId="02EA6269" w14:textId="19132034" w:rsidR="00E601E2" w:rsidRPr="001F4496" w:rsidRDefault="00C87E85" w:rsidP="006A5CCC">
      <w:pPr>
        <w:pStyle w:val="Heading6"/>
        <w:ind w:left="2880"/>
        <w:rPr>
          <w:i/>
          <w:iCs/>
        </w:rPr>
      </w:pPr>
      <w:proofErr w:type="spellStart"/>
      <w:proofErr w:type="gramStart"/>
      <w:r>
        <w:rPr>
          <w:i/>
          <w:iCs/>
        </w:rPr>
        <w:t>r</w:t>
      </w:r>
      <w:r w:rsidR="00DB4AD2">
        <w:rPr>
          <w:i/>
          <w:iCs/>
        </w:rPr>
        <w:t>esult.meta</w:t>
      </w:r>
      <w:proofErr w:type="gramEnd"/>
      <w:r w:rsidR="00E601E2" w:rsidRPr="001F4496">
        <w:rPr>
          <w:i/>
          <w:iCs/>
        </w:rPr>
        <w:t>.</w:t>
      </w:r>
      <w:r w:rsidR="007F5C08">
        <w:rPr>
          <w:i/>
          <w:iCs/>
        </w:rPr>
        <w:t>expiry_date</w:t>
      </w:r>
      <w:proofErr w:type="spellEnd"/>
      <w:r w:rsidR="00E601E2">
        <w:rPr>
          <w:i/>
          <w:iCs/>
        </w:rPr>
        <w:t xml:space="preserve"> (type: Date)</w:t>
      </w:r>
    </w:p>
    <w:p w14:paraId="7F15D070" w14:textId="57FF62ED" w:rsidR="00E601E2" w:rsidRPr="00B75D35" w:rsidRDefault="005F3873" w:rsidP="00E601E2">
      <w:pPr>
        <w:ind w:left="2880"/>
      </w:pPr>
      <w:r>
        <w:t xml:space="preserve">The expiration </w:t>
      </w:r>
      <w:r w:rsidR="007F5C08">
        <w:t>date</w:t>
      </w:r>
      <w:r>
        <w:t xml:space="preserve"> of the document. </w:t>
      </w:r>
      <w:r w:rsidR="00E601E2">
        <w:t xml:space="preserve">If no expiration is </w:t>
      </w:r>
      <w:r>
        <w:t>set on the document, this field will be absent.</w:t>
      </w:r>
    </w:p>
    <w:p w14:paraId="1BC29EC5" w14:textId="1A6075E9" w:rsidR="001E092E" w:rsidRDefault="001E092E" w:rsidP="001E092E">
      <w:pPr>
        <w:ind w:left="720"/>
      </w:pPr>
    </w:p>
    <w:p w14:paraId="364A27B9" w14:textId="72FFC23D" w:rsidR="005C27DB" w:rsidRPr="001F4496" w:rsidRDefault="005C27DB" w:rsidP="005C27DB">
      <w:pPr>
        <w:pStyle w:val="Heading5"/>
        <w:ind w:left="2160"/>
        <w:rPr>
          <w:i/>
          <w:iCs/>
        </w:rPr>
      </w:pPr>
      <w:r>
        <w:rPr>
          <w:i/>
          <w:iCs/>
        </w:rPr>
        <w:t>result.doc (type: string, number, boolean, null, Object or Array)</w:t>
      </w:r>
    </w:p>
    <w:p w14:paraId="55E2AC70" w14:textId="1A055C9F" w:rsidR="005C27DB" w:rsidRDefault="005C27DB" w:rsidP="005C27DB">
      <w:pPr>
        <w:ind w:left="2160"/>
      </w:pPr>
      <w:r>
        <w:t>If the operation is successful, this field contains the content of the requested document.</w:t>
      </w:r>
    </w:p>
    <w:p w14:paraId="68E50DAA" w14:textId="77777777" w:rsidR="005C27DB" w:rsidRDefault="005C27DB" w:rsidP="001E092E">
      <w:pPr>
        <w:ind w:left="720"/>
      </w:pPr>
    </w:p>
    <w:p w14:paraId="0F41F25E" w14:textId="11E0C346" w:rsidR="00C63AA1" w:rsidRPr="001F4496" w:rsidRDefault="00C63AA1" w:rsidP="00C63AA1">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7D35AD2F" w14:textId="32F1C792" w:rsidR="00C63AA1" w:rsidRDefault="00A21A31" w:rsidP="00A21A31">
      <w:pPr>
        <w:ind w:left="2160"/>
      </w:pPr>
      <w:r>
        <w:t xml:space="preserve">This field is </w:t>
      </w:r>
      <w:del w:id="454" w:author="Sriram Melkote" w:date="2020-06-25T17:43:00Z">
        <w:r w:rsidDel="00172176">
          <w:delText>populated</w:delText>
        </w:r>
      </w:del>
      <w:ins w:id="455" w:author="Sriram Melkote" w:date="2020-06-25T17:43:00Z">
        <w:r w:rsidR="00172176">
          <w:t>populated only</w:t>
        </w:r>
      </w:ins>
      <w:r>
        <w:t xml:space="preserve"> if the operation failed</w:t>
      </w:r>
      <w:r w:rsidR="0024340F">
        <w:t xml:space="preserve">. </w:t>
      </w:r>
      <w:r>
        <w:t xml:space="preserve">The contents of the error </w:t>
      </w:r>
      <w:proofErr w:type="gramStart"/>
      <w:r>
        <w:t>varies</w:t>
      </w:r>
      <w:proofErr w:type="gramEnd"/>
      <w:r>
        <w:t xml:space="preserve"> based on the type of error encountered, </w:t>
      </w:r>
      <w:r w:rsidR="00DB3C90">
        <w:t>and</w:t>
      </w:r>
      <w:r>
        <w:t xml:space="preserve"> commonly occurring fields are documented below.</w:t>
      </w:r>
    </w:p>
    <w:p w14:paraId="445731EE" w14:textId="602352A6" w:rsidR="00A21A31" w:rsidRDefault="00A21A31" w:rsidP="00A21A31">
      <w:pPr>
        <w:ind w:left="2160"/>
      </w:pPr>
    </w:p>
    <w:p w14:paraId="1E366A0B" w14:textId="76E3D368" w:rsidR="00A21A31" w:rsidRPr="001F4496" w:rsidRDefault="00574154" w:rsidP="00A21A31">
      <w:pPr>
        <w:pStyle w:val="Heading6"/>
        <w:ind w:left="2880"/>
        <w:rPr>
          <w:i/>
          <w:iCs/>
        </w:rPr>
      </w:pPr>
      <w:proofErr w:type="spellStart"/>
      <w:r>
        <w:rPr>
          <w:i/>
          <w:iCs/>
        </w:rPr>
        <w:t>result.error.</w:t>
      </w:r>
      <w:r w:rsidR="00A07FCA">
        <w:rPr>
          <w:i/>
          <w:iCs/>
        </w:rPr>
        <w:t>key_not_found</w:t>
      </w:r>
      <w:proofErr w:type="spellEnd"/>
      <w:r w:rsidR="00A21A31">
        <w:rPr>
          <w:i/>
          <w:iCs/>
        </w:rPr>
        <w:t xml:space="preserve"> (type: </w:t>
      </w:r>
      <w:r>
        <w:rPr>
          <w:i/>
          <w:iCs/>
        </w:rPr>
        <w:t>boolean</w:t>
      </w:r>
      <w:r w:rsidR="00A21A31">
        <w:rPr>
          <w:i/>
          <w:iCs/>
        </w:rPr>
        <w:t>)</w:t>
      </w:r>
    </w:p>
    <w:p w14:paraId="288EDB8C" w14:textId="5C0010F1" w:rsidR="00A21A31" w:rsidRDefault="00574154" w:rsidP="00A21A31">
      <w:pPr>
        <w:ind w:left="2880"/>
      </w:pPr>
      <w:r>
        <w:t xml:space="preserve">If present and set to true, this indicates that the operation failed because </w:t>
      </w:r>
      <w:r w:rsidR="00A07FCA">
        <w:t>the specified key did not exist in the bucket.</w:t>
      </w:r>
    </w:p>
    <w:p w14:paraId="45A522F5" w14:textId="6B3AF1F5" w:rsidR="00A07FCA" w:rsidRDefault="00A07FCA" w:rsidP="00A21A31">
      <w:pPr>
        <w:ind w:left="2880"/>
      </w:pPr>
    </w:p>
    <w:p w14:paraId="03B31048" w14:textId="323AB8F2" w:rsidR="00A64A78" w:rsidRPr="001F4496" w:rsidRDefault="00A64A78" w:rsidP="00A64A78">
      <w:pPr>
        <w:pStyle w:val="Heading6"/>
        <w:ind w:left="2880"/>
        <w:rPr>
          <w:i/>
          <w:iCs/>
        </w:rPr>
      </w:pPr>
      <w:proofErr w:type="spellStart"/>
      <w:proofErr w:type="gramStart"/>
      <w:r>
        <w:rPr>
          <w:i/>
          <w:iCs/>
        </w:rPr>
        <w:t>result.error</w:t>
      </w:r>
      <w:proofErr w:type="gramEnd"/>
      <w:r>
        <w:rPr>
          <w:i/>
          <w:iCs/>
        </w:rPr>
        <w:t>.</w:t>
      </w:r>
      <w:r w:rsidR="00227481">
        <w:rPr>
          <w:i/>
          <w:iCs/>
        </w:rPr>
        <w:t>code</w:t>
      </w:r>
      <w:proofErr w:type="spellEnd"/>
      <w:r>
        <w:rPr>
          <w:i/>
          <w:iCs/>
        </w:rPr>
        <w:t xml:space="preserve"> (type: </w:t>
      </w:r>
      <w:r w:rsidR="00D266F7">
        <w:rPr>
          <w:i/>
          <w:iCs/>
        </w:rPr>
        <w:t>number</w:t>
      </w:r>
      <w:r>
        <w:rPr>
          <w:i/>
          <w:iCs/>
        </w:rPr>
        <w:t>)</w:t>
      </w:r>
    </w:p>
    <w:p w14:paraId="07844D1C" w14:textId="2FC22772" w:rsidR="00A64A78" w:rsidRPr="002750C8" w:rsidRDefault="00227481" w:rsidP="00A64A78">
      <w:pPr>
        <w:ind w:left="2880"/>
      </w:pPr>
      <w:r>
        <w:t>If present, the code of the SDK error that triggered this operation to fail. This is typically an internal numeric code.</w:t>
      </w:r>
    </w:p>
    <w:p w14:paraId="50755D2A" w14:textId="4F36C868" w:rsidR="00A21A31" w:rsidRDefault="00A21A31" w:rsidP="00A21A31">
      <w:pPr>
        <w:ind w:left="2880"/>
      </w:pPr>
    </w:p>
    <w:p w14:paraId="3CC74081" w14:textId="6B1A8190" w:rsidR="00227481" w:rsidRPr="001F4496" w:rsidRDefault="00227481" w:rsidP="00227481">
      <w:pPr>
        <w:pStyle w:val="Heading6"/>
        <w:ind w:left="2880"/>
        <w:rPr>
          <w:i/>
          <w:iCs/>
        </w:rPr>
      </w:pPr>
      <w:r>
        <w:rPr>
          <w:i/>
          <w:iCs/>
        </w:rPr>
        <w:t>result.</w:t>
      </w:r>
      <w:r w:rsidR="000671A8">
        <w:rPr>
          <w:i/>
          <w:iCs/>
        </w:rPr>
        <w:t>error.name</w:t>
      </w:r>
      <w:r>
        <w:rPr>
          <w:i/>
          <w:iCs/>
        </w:rPr>
        <w:t xml:space="preserve"> (type: string)</w:t>
      </w:r>
    </w:p>
    <w:p w14:paraId="28369DC1" w14:textId="44E3A885" w:rsidR="00A21A31" w:rsidRDefault="00227481" w:rsidP="00227481">
      <w:pPr>
        <w:ind w:left="2880"/>
      </w:pPr>
      <w:r>
        <w:t xml:space="preserve">If present, the </w:t>
      </w:r>
      <w:r w:rsidR="00511E54">
        <w:t xml:space="preserve">key is a </w:t>
      </w:r>
      <w:del w:id="456" w:author="Sriram Melkote [2]" w:date="2020-09-18T14:13:00Z">
        <w:r w:rsidR="00511E54" w:rsidDel="00A67E2A">
          <w:delText xml:space="preserve">stable </w:delText>
        </w:r>
      </w:del>
      <w:r w:rsidR="00511E54">
        <w:t>token indicating the error that SDK encountered that caused this operation to fail.</w:t>
      </w:r>
      <w:ins w:id="457" w:author="Sriram Melkote [2]" w:date="2020-09-18T17:28:00Z">
        <w:r w:rsidR="000A6C33" w:rsidDel="000A6C33">
          <w:t xml:space="preserve"> </w:t>
        </w:r>
      </w:ins>
      <w:del w:id="458" w:author="Sriram Melkote [2]" w:date="2020-09-18T17:28:00Z">
        <w:r w:rsidR="0019467E" w:rsidDel="000A6C33">
          <w:delText xml:space="preserve"> </w:delText>
        </w:r>
      </w:del>
      <w:del w:id="459" w:author="Sriram Melkote [2]" w:date="2020-09-18T14:05:00Z">
        <w:r w:rsidR="0019467E" w:rsidDel="006B39F6">
          <w:delText xml:space="preserve">Error keys are stable </w:delText>
        </w:r>
      </w:del>
      <w:del w:id="460" w:author="Sriram Melkote [2]" w:date="2020-09-18T13:54:00Z">
        <w:r w:rsidR="0019467E" w:rsidDel="006F427E">
          <w:delText>over multiple releases and may be safely compared</w:delText>
        </w:r>
      </w:del>
      <w:del w:id="461" w:author="Sriram Melkote [2]" w:date="2020-09-18T14:05:00Z">
        <w:r w:rsidR="0019467E" w:rsidDel="006B39F6">
          <w:delText>.</w:delText>
        </w:r>
      </w:del>
    </w:p>
    <w:p w14:paraId="15D5DD89" w14:textId="28D084BE" w:rsidR="00A21A31" w:rsidRDefault="00A21A31" w:rsidP="001E092E">
      <w:pPr>
        <w:ind w:left="720"/>
      </w:pPr>
    </w:p>
    <w:p w14:paraId="0070FC56" w14:textId="7CE49713" w:rsidR="00D266F7" w:rsidRPr="001F4496" w:rsidRDefault="00D266F7" w:rsidP="00D266F7">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2813241" w14:textId="22CB2509" w:rsidR="00D266F7" w:rsidRDefault="00D266F7" w:rsidP="00D266F7">
      <w:pPr>
        <w:ind w:left="2880"/>
      </w:pPr>
      <w:r>
        <w:t xml:space="preserve">If present, </w:t>
      </w:r>
      <w:r w:rsidR="00FC0A4F">
        <w:t>a human readable description of the error that occurred. The description is for diagnostics and logging purposes</w:t>
      </w:r>
      <w:r w:rsidR="0019467E">
        <w:t xml:space="preserve"> only</w:t>
      </w:r>
      <w:r w:rsidR="00FC0A4F">
        <w:t xml:space="preserve"> and may change </w:t>
      </w:r>
      <w:r w:rsidR="007A7091">
        <w:t xml:space="preserve">over </w:t>
      </w:r>
      <w:r w:rsidR="00E704C2">
        <w:t>time</w:t>
      </w:r>
      <w:r w:rsidR="00FC0A4F">
        <w:t>.</w:t>
      </w:r>
      <w:r w:rsidR="007A7091">
        <w:t xml:space="preserve"> No programmatic logic should </w:t>
      </w:r>
      <w:r w:rsidR="00C75DD4">
        <w:t>b</w:t>
      </w:r>
      <w:r w:rsidR="007A7091">
        <w:t>e tied to specific contents from this field.</w:t>
      </w:r>
    </w:p>
    <w:p w14:paraId="58E59976" w14:textId="7B3D1E27" w:rsidR="00D266F7" w:rsidRDefault="00D266F7" w:rsidP="001E092E">
      <w:pPr>
        <w:ind w:left="720"/>
      </w:pPr>
    </w:p>
    <w:p w14:paraId="72BAB9A6" w14:textId="77777777" w:rsidR="00D266F7" w:rsidRDefault="00D266F7" w:rsidP="001E092E">
      <w:pPr>
        <w:ind w:left="720"/>
      </w:pPr>
    </w:p>
    <w:p w14:paraId="17F19FD8" w14:textId="4E735904" w:rsidR="001E092E" w:rsidRDefault="001E092E" w:rsidP="001E092E">
      <w:pPr>
        <w:pStyle w:val="Heading5"/>
        <w:ind w:left="1440"/>
      </w:pPr>
      <w:r>
        <w:t>exceptions</w:t>
      </w:r>
    </w:p>
    <w:p w14:paraId="21ECE3F3" w14:textId="74500352" w:rsidR="001E092E" w:rsidRDefault="00436793" w:rsidP="00914EF8">
      <w:pPr>
        <w:ind w:left="1440"/>
      </w:pPr>
      <w:r>
        <w:t>This API indicates errors via the error object in the return value. Exceptions are thrown only during system failure conditions.</w:t>
      </w:r>
    </w:p>
    <w:p w14:paraId="5F869756" w14:textId="4968A532" w:rsidR="001E092E" w:rsidRDefault="001E092E"/>
    <w:p w14:paraId="04FCA2C2" w14:textId="77777777" w:rsidR="006E3502" w:rsidRDefault="00AA1366" w:rsidP="001E092E">
      <w:pPr>
        <w:pStyle w:val="Heading4"/>
        <w:ind w:left="720"/>
        <w:rPr>
          <w:i w:val="0"/>
          <w:iCs w:val="0"/>
        </w:rPr>
      </w:pPr>
      <w:r w:rsidRPr="00AA1366">
        <w:rPr>
          <w:i w:val="0"/>
          <w:iCs w:val="0"/>
        </w:rPr>
        <w:t xml:space="preserve">Advanced </w:t>
      </w:r>
      <w:r>
        <w:rPr>
          <w:i w:val="0"/>
          <w:iCs w:val="0"/>
        </w:rPr>
        <w:t>INSERT</w:t>
      </w:r>
      <w:r w:rsidRPr="00AA1366">
        <w:rPr>
          <w:i w:val="0"/>
          <w:iCs w:val="0"/>
        </w:rPr>
        <w:t>:</w:t>
      </w:r>
    </w:p>
    <w:p w14:paraId="48C8CF73" w14:textId="6B9FC383" w:rsidR="001E092E" w:rsidRPr="000900C5" w:rsidRDefault="001E092E" w:rsidP="001E092E">
      <w:pPr>
        <w:pStyle w:val="Heading4"/>
        <w:ind w:left="720"/>
        <w:rPr>
          <w:b/>
          <w:bCs/>
        </w:rPr>
      </w:pPr>
      <w:r w:rsidRPr="000900C5">
        <w:rPr>
          <w:b/>
          <w:bCs/>
        </w:rPr>
        <w:t xml:space="preserve">result = </w:t>
      </w:r>
      <w:proofErr w:type="spellStart"/>
      <w:proofErr w:type="gramStart"/>
      <w:r w:rsidRPr="000900C5">
        <w:rPr>
          <w:b/>
          <w:bCs/>
        </w:rPr>
        <w:t>couchbase.insert</w:t>
      </w:r>
      <w:proofErr w:type="spellEnd"/>
      <w:proofErr w:type="gramEnd"/>
      <w:r w:rsidRPr="000900C5">
        <w:rPr>
          <w:b/>
          <w:bCs/>
        </w:rPr>
        <w:t>(binding, meta, doc)</w:t>
      </w:r>
    </w:p>
    <w:p w14:paraId="75F36371" w14:textId="77777777" w:rsidR="006E3502" w:rsidRDefault="006E3502" w:rsidP="001E092E">
      <w:pPr>
        <w:ind w:left="720"/>
      </w:pPr>
    </w:p>
    <w:p w14:paraId="5ACB5354" w14:textId="783C60F9" w:rsidR="001E092E" w:rsidRDefault="0055622D" w:rsidP="001E092E">
      <w:pPr>
        <w:ind w:left="720"/>
      </w:pPr>
      <w:r>
        <w:t xml:space="preserve">This operation allows creating a fresh document in the bucket. This </w:t>
      </w:r>
      <w:ins w:id="462" w:author="Sriram Melkote" w:date="2020-06-25T17:22:00Z">
        <w:r w:rsidR="003D3E73">
          <w:t xml:space="preserve">operation </w:t>
        </w:r>
      </w:ins>
      <w:r>
        <w:t>will fail if the document with the specified key already exists. An expiration may be optionally specified.</w:t>
      </w:r>
      <w:r w:rsidR="00CA421E">
        <w:t xml:space="preserve"> </w:t>
      </w:r>
    </w:p>
    <w:p w14:paraId="4548B494" w14:textId="7B0C8D78" w:rsidR="001E092E" w:rsidRDefault="001E092E" w:rsidP="001E092E"/>
    <w:p w14:paraId="21605658" w14:textId="77777777" w:rsidR="001E092E" w:rsidRPr="001F4496" w:rsidRDefault="001E092E" w:rsidP="001E092E">
      <w:pPr>
        <w:pStyle w:val="Heading5"/>
        <w:ind w:left="1440"/>
        <w:rPr>
          <w:i/>
          <w:iCs/>
        </w:rPr>
      </w:pPr>
      <w:r w:rsidRPr="001F4496">
        <w:rPr>
          <w:i/>
          <w:iCs/>
        </w:rPr>
        <w:t>binding</w:t>
      </w:r>
    </w:p>
    <w:p w14:paraId="07DD292A" w14:textId="7CBCAAF5" w:rsidR="001E092E" w:rsidRDefault="002750C8" w:rsidP="002750C8">
      <w:pPr>
        <w:ind w:left="1440"/>
      </w:pPr>
      <w:r>
        <w:t xml:space="preserve">The name of the binding that references the target bucket. The binding must have access level of </w:t>
      </w:r>
      <w:r w:rsidRPr="00C83C02">
        <w:rPr>
          <w:i/>
          <w:iCs/>
        </w:rPr>
        <w:t>“read/write”</w:t>
      </w:r>
      <w:r>
        <w:t>.</w:t>
      </w:r>
    </w:p>
    <w:p w14:paraId="24D36E73" w14:textId="77777777" w:rsidR="002750C8" w:rsidRDefault="002750C8" w:rsidP="001E092E">
      <w:pPr>
        <w:ind w:left="720"/>
      </w:pPr>
    </w:p>
    <w:p w14:paraId="4A80F6C4" w14:textId="65E994E5" w:rsidR="001E092E" w:rsidRPr="001F4496" w:rsidRDefault="001E092E" w:rsidP="001E092E">
      <w:pPr>
        <w:pStyle w:val="Heading5"/>
        <w:ind w:left="1440"/>
        <w:rPr>
          <w:i/>
          <w:iCs/>
        </w:rPr>
      </w:pPr>
      <w:r w:rsidRPr="001F4496">
        <w:rPr>
          <w:i/>
          <w:iCs/>
        </w:rPr>
        <w:t>meta</w:t>
      </w:r>
      <w:r w:rsidR="0068732C">
        <w:rPr>
          <w:i/>
          <w:iCs/>
        </w:rPr>
        <w:t xml:space="preserve"> (type: Object)</w:t>
      </w:r>
    </w:p>
    <w:p w14:paraId="72B0BDD7" w14:textId="6F38B921" w:rsidR="00852587" w:rsidRDefault="00852587" w:rsidP="00852587">
      <w:pPr>
        <w:ind w:left="1440"/>
      </w:pPr>
      <w:r>
        <w:t>The positional parameter (denoted by “</w:t>
      </w:r>
      <w:r w:rsidRPr="00A42990">
        <w:rPr>
          <w:i/>
          <w:iCs/>
        </w:rPr>
        <w:t>meta</w:t>
      </w:r>
      <w:r>
        <w:rPr>
          <w:i/>
          <w:iCs/>
        </w:rPr>
        <w:t xml:space="preserve">” </w:t>
      </w:r>
      <w:r>
        <w:t xml:space="preserve">in the prototype above) represents the metadata of the operation. </w:t>
      </w:r>
      <w:r w:rsidR="003365CB">
        <w:t>T</w:t>
      </w:r>
      <w:r>
        <w:t xml:space="preserve">he document key must be specified in this </w:t>
      </w:r>
      <w:r w:rsidR="003365CB">
        <w:rPr>
          <w:i/>
          <w:iCs/>
        </w:rPr>
        <w:t xml:space="preserve">meta </w:t>
      </w:r>
      <w:r>
        <w:t>object.</w:t>
      </w:r>
      <w:r w:rsidR="00CA421E">
        <w:t xml:space="preserve"> </w:t>
      </w:r>
    </w:p>
    <w:p w14:paraId="5087941F" w14:textId="0F42308E" w:rsidR="001E092E" w:rsidRDefault="001E092E" w:rsidP="001E092E">
      <w:pPr>
        <w:ind w:left="720"/>
      </w:pPr>
    </w:p>
    <w:p w14:paraId="42C6933F" w14:textId="2A2A479C" w:rsidR="001F4496" w:rsidRPr="001F4496" w:rsidRDefault="001F4496" w:rsidP="001F4496">
      <w:pPr>
        <w:pStyle w:val="Heading6"/>
        <w:ind w:left="2160"/>
        <w:rPr>
          <w:i/>
          <w:iCs/>
        </w:rPr>
      </w:pPr>
      <w:r w:rsidRPr="001F4496">
        <w:rPr>
          <w:i/>
          <w:iCs/>
        </w:rPr>
        <w:t>meta.id</w:t>
      </w:r>
      <w:r w:rsidR="00850516">
        <w:rPr>
          <w:i/>
          <w:iCs/>
        </w:rPr>
        <w:t xml:space="preserve"> (type: string)</w:t>
      </w:r>
    </w:p>
    <w:p w14:paraId="570BA1D7" w14:textId="4EA26652" w:rsidR="001F4496" w:rsidRPr="00703FCF" w:rsidRDefault="001F4496" w:rsidP="001F4496">
      <w:pPr>
        <w:ind w:left="2160"/>
      </w:pPr>
      <w:r>
        <w:t xml:space="preserve">The key of the document to be used for the operation. This is a mandatory parameter and must be of JavaScript </w:t>
      </w:r>
      <w:r w:rsidRPr="00B75D35">
        <w:rPr>
          <w:i/>
          <w:iCs/>
        </w:rPr>
        <w:t>string</w:t>
      </w:r>
      <w:r>
        <w:t xml:space="preserve"> type.</w:t>
      </w:r>
      <w:ins w:id="463" w:author="Sriram Melkote" w:date="2020-06-25T17:42:00Z">
        <w:r w:rsidR="00703FCF">
          <w:t xml:space="preserve"> If a document already exists with the specified key, the operation fails and </w:t>
        </w:r>
        <w:proofErr w:type="spellStart"/>
        <w:r w:rsidR="00703FCF">
          <w:rPr>
            <w:i/>
            <w:iCs/>
          </w:rPr>
          <w:t>key_already_exists</w:t>
        </w:r>
        <w:proofErr w:type="spellEnd"/>
        <w:r w:rsidR="00703FCF">
          <w:t xml:space="preserve"> will be set in the error object.</w:t>
        </w:r>
      </w:ins>
    </w:p>
    <w:p w14:paraId="4BA1387B" w14:textId="77777777" w:rsidR="00E210AC" w:rsidRDefault="00E210AC" w:rsidP="00794FE1">
      <w:pPr>
        <w:pStyle w:val="Heading6"/>
        <w:ind w:left="2160"/>
        <w:rPr>
          <w:i/>
          <w:iCs/>
        </w:rPr>
      </w:pPr>
    </w:p>
    <w:p w14:paraId="60BFEDD5" w14:textId="6E56D6DA"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850516">
        <w:rPr>
          <w:i/>
          <w:iCs/>
        </w:rPr>
        <w:t xml:space="preserve"> (type: Date)</w:t>
      </w:r>
    </w:p>
    <w:p w14:paraId="3E13F37F" w14:textId="27F9CC40" w:rsidR="00794FE1" w:rsidRPr="002750C8" w:rsidRDefault="00794FE1" w:rsidP="00794FE1">
      <w:pPr>
        <w:ind w:left="2160"/>
      </w:pPr>
      <w:r>
        <w:t xml:space="preserve">This is an optional parameter, and if specified must be of JavaScript </w:t>
      </w:r>
      <w:r>
        <w:rPr>
          <w:i/>
          <w:iCs/>
        </w:rPr>
        <w:t xml:space="preserve">Date </w:t>
      </w:r>
      <w:r>
        <w:t xml:space="preserve">object type. The document will be marked to expire at the specified time. If no </w:t>
      </w:r>
      <w:r w:rsidR="007F5C08" w:rsidRPr="007F5C08">
        <w:rPr>
          <w:i/>
          <w:iCs/>
        </w:rPr>
        <w:t>expiry_date</w:t>
      </w:r>
      <w:r>
        <w:t xml:space="preserve"> is </w:t>
      </w:r>
      <w:r w:rsidR="00497AD5">
        <w:t>passed,</w:t>
      </w:r>
      <w:r>
        <w:t xml:space="preserve"> </w:t>
      </w:r>
      <w:r w:rsidR="00AB67D0">
        <w:t>no</w:t>
      </w:r>
      <w:r>
        <w:t xml:space="preserve"> expiration </w:t>
      </w:r>
      <w:r w:rsidR="00AB67D0">
        <w:t>will be set on the document.</w:t>
      </w:r>
    </w:p>
    <w:p w14:paraId="701944E6" w14:textId="6EC0F720" w:rsidR="00794FE1" w:rsidRDefault="00794FE1" w:rsidP="001E092E">
      <w:pPr>
        <w:ind w:left="720"/>
      </w:pPr>
    </w:p>
    <w:p w14:paraId="7BD57A29" w14:textId="47BC7AB1" w:rsidR="000C6F85" w:rsidRDefault="000C6F85" w:rsidP="001E092E">
      <w:pPr>
        <w:ind w:left="720"/>
      </w:pPr>
    </w:p>
    <w:p w14:paraId="52993F20" w14:textId="076EED8F" w:rsidR="000C6F85" w:rsidRPr="001F4496" w:rsidRDefault="000C6F85" w:rsidP="000C6F85">
      <w:pPr>
        <w:pStyle w:val="Heading5"/>
        <w:ind w:left="1440"/>
        <w:rPr>
          <w:i/>
          <w:iCs/>
        </w:rPr>
      </w:pPr>
      <w:r>
        <w:rPr>
          <w:i/>
          <w:iCs/>
        </w:rPr>
        <w:t>doc (type: any JSON serializable)</w:t>
      </w:r>
    </w:p>
    <w:p w14:paraId="24BBC5A0" w14:textId="4C1F3B11" w:rsidR="000C6F85" w:rsidRDefault="000C6F85" w:rsidP="000C6F85">
      <w:pPr>
        <w:ind w:left="1440"/>
      </w:pPr>
      <w:r>
        <w:t>This is the document content for the operation. This can be any JavaScript object that can be serialized to JSON (i.e., number, string, boolean, null, object and array).</w:t>
      </w:r>
    </w:p>
    <w:p w14:paraId="6DF16516" w14:textId="77777777" w:rsidR="00794FE1" w:rsidRDefault="00794FE1" w:rsidP="001E092E">
      <w:pPr>
        <w:ind w:left="720"/>
      </w:pPr>
    </w:p>
    <w:p w14:paraId="37FB19D2" w14:textId="77777777" w:rsidR="00C0234D" w:rsidRDefault="00C0234D" w:rsidP="00C0234D">
      <w:pPr>
        <w:pStyle w:val="Heading5"/>
        <w:ind w:left="1440"/>
      </w:pPr>
      <w:r>
        <w:rPr>
          <w:i/>
          <w:iCs/>
        </w:rPr>
        <w:t>result –</w:t>
      </w:r>
      <w:r>
        <w:t xml:space="preserve"> the return value (type: Object)</w:t>
      </w:r>
    </w:p>
    <w:p w14:paraId="371A6362" w14:textId="721B558C" w:rsidR="00C0234D" w:rsidRDefault="00C0234D" w:rsidP="00C0234D">
      <w:pPr>
        <w:ind w:left="1440"/>
      </w:pPr>
      <w:r>
        <w:t>The return object indicates success/failure of the operation, and the metadata of the operation.</w:t>
      </w:r>
    </w:p>
    <w:p w14:paraId="0A637521" w14:textId="77777777" w:rsidR="00C0234D" w:rsidRDefault="00C0234D" w:rsidP="00C0234D">
      <w:pPr>
        <w:ind w:left="1440"/>
      </w:pPr>
    </w:p>
    <w:p w14:paraId="24913441" w14:textId="77777777" w:rsidR="00C0234D" w:rsidRPr="001F4496" w:rsidRDefault="00C0234D" w:rsidP="00C0234D">
      <w:pPr>
        <w:pStyle w:val="Heading6"/>
        <w:ind w:left="2160"/>
        <w:rPr>
          <w:i/>
          <w:iCs/>
        </w:rPr>
      </w:pPr>
      <w:proofErr w:type="spellStart"/>
      <w:proofErr w:type="gramStart"/>
      <w:r>
        <w:rPr>
          <w:i/>
          <w:iCs/>
        </w:rPr>
        <w:t>result.success</w:t>
      </w:r>
      <w:proofErr w:type="spellEnd"/>
      <w:proofErr w:type="gramEnd"/>
      <w:r>
        <w:rPr>
          <w:i/>
          <w:iCs/>
        </w:rPr>
        <w:t xml:space="preserve"> (type: boolean)</w:t>
      </w:r>
    </w:p>
    <w:p w14:paraId="718E5D1B" w14:textId="77777777" w:rsidR="00C0234D" w:rsidRDefault="00C0234D" w:rsidP="00C0234D">
      <w:pPr>
        <w:ind w:left="2160"/>
      </w:pPr>
      <w:r>
        <w:t>This field indicates if the operation was successful or not. It is always present in the return object.</w:t>
      </w:r>
    </w:p>
    <w:p w14:paraId="7D96B730" w14:textId="77777777" w:rsidR="00C0234D" w:rsidRDefault="00C0234D" w:rsidP="00C0234D">
      <w:pPr>
        <w:ind w:left="1440"/>
      </w:pPr>
    </w:p>
    <w:p w14:paraId="19FE995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574C42B1" w14:textId="3F8E9682" w:rsidR="00C0234D" w:rsidRDefault="00C0234D" w:rsidP="00C0234D">
      <w:pPr>
        <w:ind w:left="2160"/>
      </w:pPr>
      <w:r>
        <w:t xml:space="preserve">This field is present only if the operation succeeded. It contains metadata about the object that was </w:t>
      </w:r>
      <w:r w:rsidR="00263FB7">
        <w:t>inserted</w:t>
      </w:r>
      <w:r>
        <w:t>.</w:t>
      </w:r>
    </w:p>
    <w:p w14:paraId="23A755B9" w14:textId="77777777" w:rsidR="00C0234D" w:rsidRPr="0069576F" w:rsidRDefault="00C0234D" w:rsidP="00C0234D">
      <w:pPr>
        <w:ind w:left="1440"/>
      </w:pPr>
    </w:p>
    <w:p w14:paraId="65905061" w14:textId="77777777" w:rsidR="00C0234D" w:rsidRPr="001F4496" w:rsidRDefault="00C0234D" w:rsidP="00C0234D">
      <w:pPr>
        <w:pStyle w:val="Heading6"/>
        <w:ind w:left="2880"/>
        <w:rPr>
          <w:i/>
          <w:iCs/>
        </w:rPr>
      </w:pPr>
      <w:r>
        <w:rPr>
          <w:i/>
          <w:iCs/>
        </w:rPr>
        <w:t>result.meta</w:t>
      </w:r>
      <w:r w:rsidRPr="001F4496">
        <w:rPr>
          <w:i/>
          <w:iCs/>
        </w:rPr>
        <w:t>.id</w:t>
      </w:r>
      <w:r>
        <w:rPr>
          <w:i/>
          <w:iCs/>
        </w:rPr>
        <w:t xml:space="preserve"> (type: string)</w:t>
      </w:r>
    </w:p>
    <w:p w14:paraId="6C687F97" w14:textId="0E137CDA" w:rsidR="00C0234D" w:rsidRPr="002750C8" w:rsidRDefault="00C0234D" w:rsidP="00C0234D">
      <w:pPr>
        <w:ind w:left="2880"/>
      </w:pPr>
      <w:r>
        <w:t xml:space="preserve">The key of the document that was </w:t>
      </w:r>
      <w:r w:rsidR="00263FB7">
        <w:t>inserted</w:t>
      </w:r>
      <w:r>
        <w:t xml:space="preserve"> by this operation.</w:t>
      </w:r>
    </w:p>
    <w:p w14:paraId="7FF3A256" w14:textId="77777777" w:rsidR="00C0234D" w:rsidRDefault="00C0234D" w:rsidP="00C0234D">
      <w:pPr>
        <w:ind w:left="1440"/>
      </w:pPr>
    </w:p>
    <w:p w14:paraId="40A7BF65" w14:textId="77777777" w:rsidR="00C0234D" w:rsidRPr="001F4496" w:rsidRDefault="00C0234D" w:rsidP="00C0234D">
      <w:pPr>
        <w:pStyle w:val="Heading6"/>
        <w:ind w:left="2880"/>
        <w:rPr>
          <w:i/>
          <w:iCs/>
        </w:rPr>
      </w:pPr>
      <w:proofErr w:type="spellStart"/>
      <w:r>
        <w:rPr>
          <w:i/>
          <w:iCs/>
        </w:rPr>
        <w:t>result.</w:t>
      </w:r>
      <w:r w:rsidRPr="001F4496">
        <w:rPr>
          <w:i/>
          <w:iCs/>
        </w:rPr>
        <w:t>meta.cas</w:t>
      </w:r>
      <w:proofErr w:type="spellEnd"/>
      <w:r>
        <w:rPr>
          <w:i/>
          <w:iCs/>
        </w:rPr>
        <w:t xml:space="preserve"> (type: string)</w:t>
      </w:r>
    </w:p>
    <w:p w14:paraId="7E664CCB" w14:textId="59170801" w:rsidR="00C0234D" w:rsidRDefault="00C0234D" w:rsidP="00C0234D">
      <w:pPr>
        <w:ind w:left="2880"/>
      </w:pPr>
      <w:r>
        <w:t xml:space="preserve">The CAS value of the document that was </w:t>
      </w:r>
      <w:r w:rsidR="00263FB7">
        <w:t>created</w:t>
      </w:r>
      <w:r>
        <w:t xml:space="preserve"> by this operation.</w:t>
      </w:r>
    </w:p>
    <w:p w14:paraId="359D1669" w14:textId="77777777" w:rsidR="00C0234D" w:rsidRDefault="00C0234D" w:rsidP="00C0234D">
      <w:pPr>
        <w:ind w:left="2880"/>
      </w:pPr>
    </w:p>
    <w:p w14:paraId="66718DFD" w14:textId="38B1BBEE" w:rsidR="00C0234D" w:rsidRPr="001F4496" w:rsidRDefault="00C0234D" w:rsidP="00C0234D">
      <w:pPr>
        <w:pStyle w:val="Heading6"/>
        <w:ind w:left="2880"/>
        <w:rPr>
          <w:i/>
          <w:iCs/>
        </w:rPr>
      </w:pPr>
      <w:proofErr w:type="spellStart"/>
      <w:proofErr w:type="gramStart"/>
      <w:r>
        <w:rPr>
          <w:i/>
          <w:iCs/>
        </w:rPr>
        <w:t>result.meta</w:t>
      </w:r>
      <w:proofErr w:type="gramEnd"/>
      <w:r w:rsidRPr="001F4496">
        <w:rPr>
          <w:i/>
          <w:iCs/>
        </w:rPr>
        <w:t>.</w:t>
      </w:r>
      <w:r w:rsidR="007F5C08">
        <w:rPr>
          <w:i/>
          <w:iCs/>
        </w:rPr>
        <w:t>expiry_date</w:t>
      </w:r>
      <w:proofErr w:type="spellEnd"/>
      <w:r>
        <w:rPr>
          <w:i/>
          <w:iCs/>
        </w:rPr>
        <w:t xml:space="preserve"> (type: Date)</w:t>
      </w:r>
    </w:p>
    <w:p w14:paraId="2D610691" w14:textId="1B0C4EC1" w:rsidR="00C0234D" w:rsidRPr="00B75D35" w:rsidRDefault="00C0234D" w:rsidP="00C0234D">
      <w:pPr>
        <w:ind w:left="2880"/>
      </w:pPr>
      <w:r>
        <w:t>The expiration field of the document</w:t>
      </w:r>
      <w:r w:rsidR="00C67E39">
        <w:t>, if one was set</w:t>
      </w:r>
      <w:r>
        <w:t>. If no expiration is set on the document, this field will be absent.</w:t>
      </w:r>
    </w:p>
    <w:p w14:paraId="7E45B27A" w14:textId="77777777" w:rsidR="00C0234D" w:rsidRDefault="00C0234D" w:rsidP="00C0234D">
      <w:pPr>
        <w:ind w:left="720"/>
      </w:pPr>
    </w:p>
    <w:p w14:paraId="30972F8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330616BB" w14:textId="14373C4C" w:rsidR="00C0234D" w:rsidRDefault="00C0234D" w:rsidP="00C0234D">
      <w:pPr>
        <w:ind w:left="2160"/>
      </w:pPr>
      <w:r>
        <w:t xml:space="preserve">This field is </w:t>
      </w:r>
      <w:del w:id="464" w:author="Sriram Melkote" w:date="2020-06-25T17:43:00Z">
        <w:r w:rsidDel="00172176">
          <w:delText>populated</w:delText>
        </w:r>
      </w:del>
      <w:ins w:id="465"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0BA2E23C" w14:textId="77777777" w:rsidR="00C0234D" w:rsidRDefault="00C0234D" w:rsidP="00C0234D">
      <w:pPr>
        <w:ind w:left="2160"/>
      </w:pPr>
    </w:p>
    <w:p w14:paraId="02CDCEE9" w14:textId="038E7ABB" w:rsidR="00C0234D" w:rsidRPr="001F4496" w:rsidRDefault="00C0234D" w:rsidP="00C0234D">
      <w:pPr>
        <w:pStyle w:val="Heading6"/>
        <w:ind w:left="2880"/>
        <w:rPr>
          <w:i/>
          <w:iCs/>
        </w:rPr>
      </w:pPr>
      <w:proofErr w:type="spellStart"/>
      <w:r>
        <w:rPr>
          <w:i/>
          <w:iCs/>
        </w:rPr>
        <w:t>result.error.</w:t>
      </w:r>
      <w:r w:rsidR="002641AC">
        <w:rPr>
          <w:i/>
          <w:iCs/>
        </w:rPr>
        <w:t>key_already_exists</w:t>
      </w:r>
      <w:proofErr w:type="spellEnd"/>
      <w:r>
        <w:rPr>
          <w:i/>
          <w:iCs/>
        </w:rPr>
        <w:t xml:space="preserve"> (type: boolean)</w:t>
      </w:r>
    </w:p>
    <w:p w14:paraId="2C8777D5" w14:textId="6776AADE" w:rsidR="00C0234D" w:rsidRPr="002750C8" w:rsidRDefault="00C0234D" w:rsidP="00C0234D">
      <w:pPr>
        <w:ind w:left="2880"/>
      </w:pPr>
      <w:r>
        <w:t xml:space="preserve">If present and set to true, this indicates that the operation failed because </w:t>
      </w:r>
      <w:r w:rsidR="002641AC">
        <w:t>the specified key already existed, and so the insertion operation failed.</w:t>
      </w:r>
    </w:p>
    <w:p w14:paraId="640CE488" w14:textId="77777777" w:rsidR="00C0234D" w:rsidRDefault="00C0234D" w:rsidP="00C0234D">
      <w:pPr>
        <w:ind w:left="1440"/>
      </w:pPr>
    </w:p>
    <w:p w14:paraId="5DA82CCE" w14:textId="77777777" w:rsidR="00C0234D" w:rsidRPr="001F4496" w:rsidRDefault="00C0234D" w:rsidP="00C0234D">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17CBB281" w14:textId="77777777" w:rsidR="00C0234D" w:rsidRPr="002750C8" w:rsidRDefault="00C0234D" w:rsidP="00C0234D">
      <w:pPr>
        <w:ind w:left="2880"/>
      </w:pPr>
      <w:r>
        <w:t>If present, the code of the SDK error that triggered this operation to fail. This is typically an internal numeric code.</w:t>
      </w:r>
    </w:p>
    <w:p w14:paraId="7C8BC644" w14:textId="77777777" w:rsidR="00C0234D" w:rsidRDefault="00C0234D" w:rsidP="00C0234D">
      <w:pPr>
        <w:ind w:left="2880"/>
      </w:pPr>
    </w:p>
    <w:p w14:paraId="194222E1" w14:textId="7D6A6CAA" w:rsidR="00C0234D" w:rsidRPr="001F4496" w:rsidRDefault="00C0234D" w:rsidP="00C0234D">
      <w:pPr>
        <w:pStyle w:val="Heading6"/>
        <w:ind w:left="2880"/>
        <w:rPr>
          <w:i/>
          <w:iCs/>
        </w:rPr>
      </w:pPr>
      <w:r>
        <w:rPr>
          <w:i/>
          <w:iCs/>
        </w:rPr>
        <w:t>result.</w:t>
      </w:r>
      <w:r w:rsidR="000671A8">
        <w:rPr>
          <w:i/>
          <w:iCs/>
        </w:rPr>
        <w:t>error.name</w:t>
      </w:r>
      <w:r>
        <w:rPr>
          <w:i/>
          <w:iCs/>
        </w:rPr>
        <w:t xml:space="preserve"> (type: string)</w:t>
      </w:r>
    </w:p>
    <w:p w14:paraId="788BF564" w14:textId="7823BE26" w:rsidR="00AA4F58" w:rsidRDefault="00C0234D" w:rsidP="00AA4F58">
      <w:pPr>
        <w:ind w:left="2880"/>
        <w:rPr>
          <w:ins w:id="466" w:author="Sriram Melkote [2]" w:date="2020-09-18T14:04:00Z"/>
        </w:rPr>
      </w:pPr>
      <w:r>
        <w:t xml:space="preserve">If present, the key is a </w:t>
      </w:r>
      <w:del w:id="467" w:author="Sriram Melkote [2]" w:date="2020-09-18T14:14:00Z">
        <w:r w:rsidDel="00A67E2A">
          <w:delText xml:space="preserve">stable </w:delText>
        </w:r>
      </w:del>
      <w:r>
        <w:t>token indicating the error that SDK encountered that caused this operation to fail.</w:t>
      </w:r>
      <w:del w:id="468" w:author="Sriram Melkote [2]" w:date="2020-09-18T17:27:00Z">
        <w:r w:rsidDel="002E4772">
          <w:delText xml:space="preserve"> </w:delText>
        </w:r>
      </w:del>
    </w:p>
    <w:p w14:paraId="1940D51A" w14:textId="5F306AE5" w:rsidR="00C0234D" w:rsidDel="00AA4F58" w:rsidRDefault="00C0234D" w:rsidP="00C0234D">
      <w:pPr>
        <w:ind w:left="2880"/>
        <w:rPr>
          <w:del w:id="469" w:author="Sriram Melkote [2]" w:date="2020-09-18T14:04:00Z"/>
        </w:rPr>
      </w:pPr>
      <w:del w:id="470" w:author="Sriram Melkote [2]" w:date="2020-09-18T14:04:00Z">
        <w:r w:rsidDel="00AA4F58">
          <w:delText>Error keys are stable over multiple releases and may be safely compared.</w:delText>
        </w:r>
      </w:del>
    </w:p>
    <w:p w14:paraId="673C053C" w14:textId="77777777" w:rsidR="00C0234D" w:rsidRDefault="00C0234D">
      <w:pPr>
        <w:ind w:left="2880"/>
        <w:pPrChange w:id="471" w:author="Sriram Melkote [2]" w:date="2020-09-18T14:04:00Z">
          <w:pPr>
            <w:ind w:left="720"/>
          </w:pPr>
        </w:pPrChange>
      </w:pPr>
    </w:p>
    <w:p w14:paraId="04A1B0E2" w14:textId="441E3714" w:rsidR="00C0234D" w:rsidRPr="001F4496" w:rsidRDefault="00C0234D" w:rsidP="00C0234D">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4A0B78A9" w14:textId="3FA8147D" w:rsidR="00C0234D" w:rsidRDefault="00C0234D" w:rsidP="00C0234D">
      <w:pPr>
        <w:ind w:left="2880"/>
      </w:pPr>
      <w:r>
        <w:t xml:space="preserve">If present, a human readable description of the error that occurred. The description is for diagnostics and logging purposes </w:t>
      </w:r>
      <w:r>
        <w:lastRenderedPageBreak/>
        <w:t xml:space="preserve">only and may change over time. No programmatic logic should </w:t>
      </w:r>
      <w:r w:rsidR="00C75DD4">
        <w:t>b</w:t>
      </w:r>
      <w:r>
        <w:t>e tied to specific contents from this field.</w:t>
      </w:r>
    </w:p>
    <w:p w14:paraId="3520CBD4" w14:textId="77777777" w:rsidR="00C0234D" w:rsidRDefault="00C0234D" w:rsidP="00C0234D">
      <w:pPr>
        <w:ind w:left="720"/>
      </w:pPr>
    </w:p>
    <w:p w14:paraId="464821C6" w14:textId="77777777" w:rsidR="001E092E" w:rsidRDefault="001E092E" w:rsidP="001E092E">
      <w:pPr>
        <w:ind w:left="720"/>
      </w:pPr>
    </w:p>
    <w:p w14:paraId="58448F0E" w14:textId="77777777" w:rsidR="001E092E" w:rsidRDefault="001E092E" w:rsidP="001E092E">
      <w:pPr>
        <w:pStyle w:val="Heading5"/>
        <w:ind w:left="1440"/>
      </w:pPr>
      <w:r>
        <w:t>exceptions</w:t>
      </w:r>
    </w:p>
    <w:p w14:paraId="5930FC07" w14:textId="64680E77" w:rsidR="001E092E" w:rsidRDefault="00436793" w:rsidP="00436793">
      <w:pPr>
        <w:ind w:left="1440"/>
      </w:pPr>
      <w:r>
        <w:t>This API indicates errors via the error object in the return value. Exceptions are thrown only during system failure conditions.</w:t>
      </w:r>
    </w:p>
    <w:p w14:paraId="2B9C2C68" w14:textId="77777777" w:rsidR="001E092E" w:rsidRDefault="001E092E" w:rsidP="001E092E"/>
    <w:p w14:paraId="5B5355AF" w14:textId="77777777" w:rsidR="006E3502" w:rsidRDefault="00AA1366" w:rsidP="001E092E">
      <w:pPr>
        <w:pStyle w:val="Heading4"/>
        <w:ind w:left="720"/>
        <w:rPr>
          <w:i w:val="0"/>
          <w:iCs w:val="0"/>
        </w:rPr>
      </w:pPr>
      <w:r w:rsidRPr="00AA1366">
        <w:rPr>
          <w:i w:val="0"/>
          <w:iCs w:val="0"/>
        </w:rPr>
        <w:t xml:space="preserve">Advanced </w:t>
      </w:r>
      <w:r>
        <w:rPr>
          <w:i w:val="0"/>
          <w:iCs w:val="0"/>
        </w:rPr>
        <w:t>UPSERT</w:t>
      </w:r>
      <w:r w:rsidRPr="00AA1366">
        <w:rPr>
          <w:i w:val="0"/>
          <w:iCs w:val="0"/>
        </w:rPr>
        <w:t>:</w:t>
      </w:r>
    </w:p>
    <w:p w14:paraId="67C0137B" w14:textId="4154C1E8" w:rsidR="001E092E" w:rsidRPr="000900C5" w:rsidRDefault="001E092E" w:rsidP="001E092E">
      <w:pPr>
        <w:pStyle w:val="Heading4"/>
        <w:ind w:left="720"/>
        <w:rPr>
          <w:b/>
          <w:bCs/>
        </w:rPr>
      </w:pPr>
      <w:r w:rsidRPr="000900C5">
        <w:rPr>
          <w:b/>
          <w:bCs/>
        </w:rPr>
        <w:t xml:space="preserve">result = </w:t>
      </w:r>
      <w:proofErr w:type="spellStart"/>
      <w:proofErr w:type="gramStart"/>
      <w:r w:rsidRPr="000900C5">
        <w:rPr>
          <w:b/>
          <w:bCs/>
        </w:rPr>
        <w:t>couchbase.upsert</w:t>
      </w:r>
      <w:proofErr w:type="spellEnd"/>
      <w:proofErr w:type="gramEnd"/>
      <w:r w:rsidRPr="000900C5">
        <w:rPr>
          <w:b/>
          <w:bCs/>
        </w:rPr>
        <w:t>(binding, meta, doc)</w:t>
      </w:r>
    </w:p>
    <w:p w14:paraId="6E432AA8" w14:textId="77777777" w:rsidR="006E3502" w:rsidRDefault="006E3502" w:rsidP="001E092E">
      <w:pPr>
        <w:ind w:left="720"/>
      </w:pPr>
    </w:p>
    <w:p w14:paraId="77D520ED" w14:textId="521FFE44" w:rsidR="001E092E" w:rsidRDefault="006A71B1" w:rsidP="001E092E">
      <w:pPr>
        <w:ind w:left="720"/>
      </w:pPr>
      <w:r>
        <w:t xml:space="preserve">This operation allows updating an existing document in the bucket, or if absent, creating a fresh document with the specified key. </w:t>
      </w:r>
      <w:del w:id="472" w:author="Sriram Melkote" w:date="2020-06-25T17:10:00Z">
        <w:r w:rsidDel="008C5D6A">
          <w:delText>The operation allows specifying CAS</w:delText>
        </w:r>
      </w:del>
      <w:ins w:id="473" w:author="Sriram Melkote" w:date="2020-06-25T17:10:00Z">
        <w:r w:rsidR="008C5D6A">
          <w:t>I</w:t>
        </w:r>
      </w:ins>
      <w:del w:id="474" w:author="Sriram Melkote" w:date="2020-06-25T17:10:00Z">
        <w:r w:rsidDel="008C5D6A">
          <w:delText xml:space="preserve"> </w:delText>
        </w:r>
        <w:r w:rsidR="0051543C" w:rsidDel="008C5D6A">
          <w:delText xml:space="preserve">value </w:delText>
        </w:r>
        <w:r w:rsidDel="008C5D6A">
          <w:delText xml:space="preserve">that must be matched </w:delText>
        </w:r>
        <w:r w:rsidR="00215F42" w:rsidDel="008C5D6A">
          <w:delText xml:space="preserve">as a pre-condition before </w:delText>
        </w:r>
        <w:r w:rsidDel="008C5D6A">
          <w:delText xml:space="preserve">proceeding with the </w:delText>
        </w:r>
        <w:r w:rsidR="00F7758C" w:rsidDel="008C5D6A">
          <w:delText>operation</w:delText>
        </w:r>
        <w:r w:rsidDel="008C5D6A">
          <w:delText>. I</w:delText>
        </w:r>
      </w:del>
      <w:r>
        <w:t xml:space="preserve">t </w:t>
      </w:r>
      <w:del w:id="475" w:author="Sriram Melkote" w:date="2020-06-25T17:10:00Z">
        <w:r w:rsidDel="008C5D6A">
          <w:delText xml:space="preserve">also </w:delText>
        </w:r>
      </w:del>
      <w:r>
        <w:t>allows specifying an expiration time to be set on the document.</w:t>
      </w:r>
      <w:ins w:id="476" w:author="Sriram Melkote" w:date="2020-06-25T17:10:00Z">
        <w:r w:rsidR="008C5D6A">
          <w:t xml:space="preserve"> The operation does not allow specifying CAS</w:t>
        </w:r>
      </w:ins>
      <w:ins w:id="477" w:author="Sriram Melkote" w:date="2020-06-25T17:14:00Z">
        <w:r w:rsidR="002538B1">
          <w:t>.</w:t>
        </w:r>
      </w:ins>
    </w:p>
    <w:p w14:paraId="292242BF" w14:textId="77777777" w:rsidR="00794FE1" w:rsidRDefault="00794FE1" w:rsidP="001E092E">
      <w:pPr>
        <w:ind w:left="720"/>
      </w:pPr>
    </w:p>
    <w:p w14:paraId="4741809E" w14:textId="77777777" w:rsidR="001E092E" w:rsidRDefault="001E092E" w:rsidP="001E092E">
      <w:pPr>
        <w:pStyle w:val="Heading5"/>
        <w:ind w:left="1440"/>
      </w:pPr>
      <w:r>
        <w:t>binding</w:t>
      </w:r>
    </w:p>
    <w:p w14:paraId="66BEB9BB" w14:textId="58149420"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6F012B4" w14:textId="5CC0AD21" w:rsidR="001E092E" w:rsidRDefault="001E092E" w:rsidP="002750C8">
      <w:pPr>
        <w:ind w:left="1440"/>
      </w:pPr>
    </w:p>
    <w:p w14:paraId="330A4D0C" w14:textId="4F1685B2" w:rsidR="001E092E" w:rsidRDefault="001E092E" w:rsidP="001E092E">
      <w:pPr>
        <w:pStyle w:val="Heading5"/>
        <w:ind w:left="1440"/>
      </w:pPr>
      <w:r>
        <w:t>meta</w:t>
      </w:r>
      <w:r w:rsidR="004913ED">
        <w:t xml:space="preserve"> (type: Object)</w:t>
      </w:r>
    </w:p>
    <w:p w14:paraId="3C93807A"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2F87BA84" w14:textId="050B2496" w:rsidR="00794FE1" w:rsidRDefault="00794FE1" w:rsidP="00794FE1"/>
    <w:p w14:paraId="3A7C1E75" w14:textId="6E1CED5A" w:rsidR="00794FE1" w:rsidRPr="001F4496" w:rsidRDefault="00794FE1" w:rsidP="00794FE1">
      <w:pPr>
        <w:pStyle w:val="Heading6"/>
        <w:ind w:left="2160"/>
        <w:rPr>
          <w:i/>
          <w:iCs/>
        </w:rPr>
      </w:pPr>
      <w:r w:rsidRPr="001F4496">
        <w:rPr>
          <w:i/>
          <w:iCs/>
        </w:rPr>
        <w:t>meta.id</w:t>
      </w:r>
      <w:r w:rsidR="004913ED">
        <w:rPr>
          <w:i/>
          <w:iCs/>
        </w:rPr>
        <w:t xml:space="preserve"> (type: string)</w:t>
      </w:r>
    </w:p>
    <w:p w14:paraId="65A57C85" w14:textId="348977DB" w:rsidR="00794FE1" w:rsidRDefault="00794FE1" w:rsidP="00831F23">
      <w:pPr>
        <w:ind w:left="2160"/>
      </w:pPr>
      <w:r>
        <w:t xml:space="preserve">The key of the document to be used for the operation. This is a mandatory parameter and must be of JavaScript </w:t>
      </w:r>
      <w:r w:rsidRPr="00B75D35">
        <w:rPr>
          <w:i/>
          <w:iCs/>
        </w:rPr>
        <w:t>string</w:t>
      </w:r>
      <w:r>
        <w:t xml:space="preserve"> type.</w:t>
      </w:r>
    </w:p>
    <w:p w14:paraId="50BE28CA" w14:textId="77777777" w:rsidR="00713FE6" w:rsidRDefault="00713FE6" w:rsidP="00713FE6">
      <w:pPr>
        <w:ind w:left="720"/>
      </w:pPr>
    </w:p>
    <w:p w14:paraId="2A2FAE1E" w14:textId="61E46446" w:rsidR="00713FE6" w:rsidRPr="001F4496" w:rsidDel="002538B1" w:rsidRDefault="00713FE6" w:rsidP="00713FE6">
      <w:pPr>
        <w:pStyle w:val="Heading6"/>
        <w:ind w:left="2160"/>
        <w:rPr>
          <w:del w:id="478" w:author="Sriram Melkote" w:date="2020-06-25T17:14:00Z"/>
          <w:i/>
          <w:iCs/>
        </w:rPr>
      </w:pPr>
      <w:del w:id="479" w:author="Sriram Melkote" w:date="2020-06-25T17:14:00Z">
        <w:r w:rsidRPr="001F4496" w:rsidDel="002538B1">
          <w:rPr>
            <w:i/>
            <w:iCs/>
          </w:rPr>
          <w:delText>meta.cas</w:delText>
        </w:r>
        <w:r w:rsidDel="002538B1">
          <w:rPr>
            <w:i/>
            <w:iCs/>
          </w:rPr>
          <w:delText xml:space="preserve"> (type: string)</w:delText>
        </w:r>
      </w:del>
    </w:p>
    <w:p w14:paraId="02377B7C" w14:textId="73DC6EFC" w:rsidR="00713FE6" w:rsidRPr="00B75D35" w:rsidDel="002538B1" w:rsidRDefault="00713FE6" w:rsidP="00713FE6">
      <w:pPr>
        <w:ind w:left="2160"/>
        <w:rPr>
          <w:del w:id="480" w:author="Sriram Melkote" w:date="2020-06-25T17:14:00Z"/>
        </w:rPr>
      </w:pPr>
      <w:del w:id="481" w:author="Sriram Melkote" w:date="2020-06-25T17:14:00Z">
        <w:r w:rsidDel="002538B1">
          <w:delText xml:space="preserve">This is an optional parameter that specifies the CAS value to be used as a pre-condition for the operation. If the document’s CAS value does not match the CAS value specified here, the operation will fail, setting the parameter </w:delText>
        </w:r>
        <w:r w:rsidDel="002538B1">
          <w:rPr>
            <w:i/>
            <w:iCs/>
          </w:rPr>
          <w:delText>cas_mismatch</w:delText>
        </w:r>
        <w:r w:rsidDel="002538B1">
          <w:delText xml:space="preserve"> to </w:delText>
        </w:r>
        <w:r w:rsidRPr="00B75D35" w:rsidDel="002538B1">
          <w:rPr>
            <w:i/>
            <w:iCs/>
          </w:rPr>
          <w:delText>true</w:delText>
        </w:r>
        <w:r w:rsidDel="002538B1">
          <w:delText xml:space="preserve"> in the error object of the response object.</w:delText>
        </w:r>
      </w:del>
    </w:p>
    <w:p w14:paraId="1327DA60" w14:textId="6A9A9C26" w:rsidR="00713FE6" w:rsidDel="002538B1" w:rsidRDefault="00713FE6" w:rsidP="00794FE1">
      <w:pPr>
        <w:pStyle w:val="Heading6"/>
        <w:ind w:left="2160"/>
        <w:rPr>
          <w:del w:id="482" w:author="Sriram Melkote" w:date="2020-06-25T17:14:00Z"/>
          <w:i/>
          <w:iCs/>
        </w:rPr>
      </w:pPr>
    </w:p>
    <w:p w14:paraId="18A6EDEF" w14:textId="6EF0E262"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9A7253">
        <w:rPr>
          <w:i/>
          <w:iCs/>
        </w:rPr>
        <w:t xml:space="preserve"> (type: Date)</w:t>
      </w:r>
    </w:p>
    <w:p w14:paraId="5702A7B7" w14:textId="461543D1" w:rsidR="00794FE1" w:rsidRPr="002750C8" w:rsidRDefault="00794FE1" w:rsidP="00794FE1">
      <w:pPr>
        <w:ind w:left="2160"/>
      </w:pPr>
      <w:r>
        <w:t>This is an optional parameter</w:t>
      </w:r>
      <w:r w:rsidR="00A25CB2">
        <w:t>. I</w:t>
      </w:r>
      <w:r>
        <w:t>f specified</w:t>
      </w:r>
      <w:r w:rsidR="00A25CB2">
        <w:t xml:space="preserve">, it </w:t>
      </w:r>
      <w:r>
        <w:t xml:space="preserve">must be of JavaScript </w:t>
      </w:r>
      <w:r>
        <w:rPr>
          <w:i/>
          <w:iCs/>
        </w:rPr>
        <w:t xml:space="preserve">Date </w:t>
      </w:r>
      <w:r>
        <w:t>object type. The document created</w:t>
      </w:r>
      <w:r w:rsidR="006B0D01">
        <w:t xml:space="preserve"> or updated</w:t>
      </w:r>
      <w:r>
        <w:t xml:space="preserve"> by this operation will be marked to expire at the specified time. If no expiration is provided, and </w:t>
      </w:r>
      <w:r w:rsidR="004D7910">
        <w:t xml:space="preserve">if </w:t>
      </w:r>
      <w:r>
        <w:t>the document had a prior expiration</w:t>
      </w:r>
      <w:r w:rsidR="00DA09C7">
        <w:t xml:space="preserve"> set</w:t>
      </w:r>
      <w:r>
        <w:t xml:space="preserve">, </w:t>
      </w:r>
      <w:r w:rsidR="00DA09C7">
        <w:t>the</w:t>
      </w:r>
      <w:r>
        <w:t xml:space="preserve"> </w:t>
      </w:r>
      <w:r w:rsidR="004D7910">
        <w:t xml:space="preserve">prior </w:t>
      </w:r>
      <w:r>
        <w:t>expiration will be cleared.</w:t>
      </w:r>
    </w:p>
    <w:p w14:paraId="1BE8F2AC" w14:textId="76ACE3EB" w:rsidR="00794FE1" w:rsidRDefault="00794FE1" w:rsidP="00794FE1">
      <w:pPr>
        <w:ind w:left="720"/>
      </w:pPr>
    </w:p>
    <w:p w14:paraId="50F83CCD" w14:textId="77777777" w:rsidR="000C6F85" w:rsidRPr="001F4496" w:rsidRDefault="000C6F85" w:rsidP="000C6F85">
      <w:pPr>
        <w:pStyle w:val="Heading5"/>
        <w:ind w:left="1440"/>
        <w:rPr>
          <w:i/>
          <w:iCs/>
        </w:rPr>
      </w:pPr>
      <w:r>
        <w:rPr>
          <w:i/>
          <w:iCs/>
        </w:rPr>
        <w:t>doc (type: any JSON serializable)</w:t>
      </w:r>
    </w:p>
    <w:p w14:paraId="61B0A6B4" w14:textId="106C6AF7" w:rsidR="000C6F85" w:rsidRDefault="000C6F85" w:rsidP="000C6F85">
      <w:pPr>
        <w:ind w:left="1440"/>
      </w:pPr>
      <w:r>
        <w:t>This is the document content for the operation. This can be any JavaScript object that can be serialized to JSON (i.e., number, string, boolean, null, object and array).</w:t>
      </w:r>
    </w:p>
    <w:p w14:paraId="2A50445F" w14:textId="77777777" w:rsidR="000C6F85" w:rsidRDefault="000C6F85" w:rsidP="000C6F85">
      <w:pPr>
        <w:ind w:left="720"/>
      </w:pPr>
    </w:p>
    <w:p w14:paraId="42C015AE" w14:textId="77777777" w:rsidR="00C75DD4" w:rsidRDefault="00C75DD4" w:rsidP="00C75DD4">
      <w:pPr>
        <w:pStyle w:val="Heading5"/>
        <w:ind w:left="1440"/>
      </w:pPr>
      <w:r>
        <w:rPr>
          <w:i/>
          <w:iCs/>
        </w:rPr>
        <w:t>result –</w:t>
      </w:r>
      <w:r>
        <w:t xml:space="preserve"> the return value (type: Object)</w:t>
      </w:r>
    </w:p>
    <w:p w14:paraId="5E0C838F" w14:textId="77777777" w:rsidR="00C75DD4" w:rsidRDefault="00C75DD4" w:rsidP="00C75DD4">
      <w:pPr>
        <w:ind w:left="1440"/>
      </w:pPr>
      <w:r>
        <w:t>The return object indicates success/failure of the operation, and the metadata of the operation.</w:t>
      </w:r>
    </w:p>
    <w:p w14:paraId="211FEC81" w14:textId="77777777" w:rsidR="00C75DD4" w:rsidRDefault="00C75DD4" w:rsidP="00C75DD4">
      <w:pPr>
        <w:ind w:left="1440"/>
      </w:pPr>
    </w:p>
    <w:p w14:paraId="60C0C563" w14:textId="77777777" w:rsidR="00C75DD4" w:rsidRPr="001F4496" w:rsidRDefault="00C75DD4" w:rsidP="00C75DD4">
      <w:pPr>
        <w:pStyle w:val="Heading6"/>
        <w:ind w:left="2160"/>
        <w:rPr>
          <w:i/>
          <w:iCs/>
        </w:rPr>
      </w:pPr>
      <w:proofErr w:type="spellStart"/>
      <w:proofErr w:type="gramStart"/>
      <w:r>
        <w:rPr>
          <w:i/>
          <w:iCs/>
        </w:rPr>
        <w:t>result.success</w:t>
      </w:r>
      <w:proofErr w:type="spellEnd"/>
      <w:proofErr w:type="gramEnd"/>
      <w:r>
        <w:rPr>
          <w:i/>
          <w:iCs/>
        </w:rPr>
        <w:t xml:space="preserve"> (type: boolean)</w:t>
      </w:r>
    </w:p>
    <w:p w14:paraId="5E614D77" w14:textId="77777777" w:rsidR="00C75DD4" w:rsidRDefault="00C75DD4" w:rsidP="00C75DD4">
      <w:pPr>
        <w:ind w:left="2160"/>
      </w:pPr>
      <w:r>
        <w:t>This field indicates if the operation was successful or not. It is always present in the return object.</w:t>
      </w:r>
    </w:p>
    <w:p w14:paraId="55E5BAA7" w14:textId="77777777" w:rsidR="00C75DD4" w:rsidRDefault="00C75DD4" w:rsidP="00C75DD4">
      <w:pPr>
        <w:ind w:left="1440"/>
      </w:pPr>
    </w:p>
    <w:p w14:paraId="69366C23"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67DF61E4" w14:textId="0DA419DF" w:rsidR="00C75DD4" w:rsidRDefault="00C75DD4" w:rsidP="00C75DD4">
      <w:pPr>
        <w:ind w:left="2160"/>
      </w:pPr>
      <w:r>
        <w:t>This field is present only if the operation succeeded. It contains metadata about the object that was inserted</w:t>
      </w:r>
      <w:r w:rsidR="00497866">
        <w:t xml:space="preserve"> or updated</w:t>
      </w:r>
      <w:r>
        <w:t>.</w:t>
      </w:r>
    </w:p>
    <w:p w14:paraId="7FBB463C" w14:textId="77777777" w:rsidR="00C75DD4" w:rsidRPr="0069576F" w:rsidRDefault="00C75DD4" w:rsidP="00C75DD4">
      <w:pPr>
        <w:ind w:left="1440"/>
      </w:pPr>
    </w:p>
    <w:p w14:paraId="4E8266E7" w14:textId="77777777" w:rsidR="00C75DD4" w:rsidRPr="001F4496" w:rsidRDefault="00C75DD4" w:rsidP="00C75DD4">
      <w:pPr>
        <w:pStyle w:val="Heading6"/>
        <w:ind w:left="2880"/>
        <w:rPr>
          <w:i/>
          <w:iCs/>
        </w:rPr>
      </w:pPr>
      <w:r>
        <w:rPr>
          <w:i/>
          <w:iCs/>
        </w:rPr>
        <w:t>result.meta</w:t>
      </w:r>
      <w:r w:rsidRPr="001F4496">
        <w:rPr>
          <w:i/>
          <w:iCs/>
        </w:rPr>
        <w:t>.id</w:t>
      </w:r>
      <w:r>
        <w:rPr>
          <w:i/>
          <w:iCs/>
        </w:rPr>
        <w:t xml:space="preserve"> (type: string)</w:t>
      </w:r>
    </w:p>
    <w:p w14:paraId="7BB2968A" w14:textId="4FCD256E" w:rsidR="00C75DD4" w:rsidRPr="002750C8" w:rsidRDefault="00C75DD4" w:rsidP="00C75DD4">
      <w:pPr>
        <w:ind w:left="2880"/>
      </w:pPr>
      <w:r>
        <w:t xml:space="preserve">The key of the document that was inserted </w:t>
      </w:r>
      <w:r w:rsidR="00497866">
        <w:t xml:space="preserve">or updated </w:t>
      </w:r>
      <w:r>
        <w:t>by this operation.</w:t>
      </w:r>
    </w:p>
    <w:p w14:paraId="0D46182F" w14:textId="77777777" w:rsidR="00C75DD4" w:rsidRDefault="00C75DD4" w:rsidP="00C75DD4">
      <w:pPr>
        <w:ind w:left="1440"/>
      </w:pPr>
    </w:p>
    <w:p w14:paraId="551A73DA" w14:textId="77777777" w:rsidR="00C75DD4" w:rsidRPr="001F4496" w:rsidRDefault="00C75DD4" w:rsidP="00C75DD4">
      <w:pPr>
        <w:pStyle w:val="Heading6"/>
        <w:ind w:left="2880"/>
        <w:rPr>
          <w:i/>
          <w:iCs/>
        </w:rPr>
      </w:pPr>
      <w:proofErr w:type="spellStart"/>
      <w:r>
        <w:rPr>
          <w:i/>
          <w:iCs/>
        </w:rPr>
        <w:t>result.</w:t>
      </w:r>
      <w:r w:rsidRPr="001F4496">
        <w:rPr>
          <w:i/>
          <w:iCs/>
        </w:rPr>
        <w:t>meta.cas</w:t>
      </w:r>
      <w:proofErr w:type="spellEnd"/>
      <w:r>
        <w:rPr>
          <w:i/>
          <w:iCs/>
        </w:rPr>
        <w:t xml:space="preserve"> (type: string)</w:t>
      </w:r>
    </w:p>
    <w:p w14:paraId="72DB558C" w14:textId="7D7E5EA5" w:rsidR="00C75DD4" w:rsidRDefault="00C75DD4" w:rsidP="00C75DD4">
      <w:pPr>
        <w:ind w:left="2880"/>
      </w:pPr>
      <w:r>
        <w:t xml:space="preserve">The CAS value of the document that was created </w:t>
      </w:r>
      <w:r w:rsidR="006B0D01">
        <w:t xml:space="preserve">or updated </w:t>
      </w:r>
      <w:r>
        <w:t>by this operation.</w:t>
      </w:r>
    </w:p>
    <w:p w14:paraId="636DD684" w14:textId="77777777" w:rsidR="00C75DD4" w:rsidRDefault="00C75DD4" w:rsidP="00C75DD4">
      <w:pPr>
        <w:ind w:left="2880"/>
      </w:pPr>
    </w:p>
    <w:p w14:paraId="07CB6D22" w14:textId="7153E1CC" w:rsidR="00C75DD4" w:rsidRPr="001F4496" w:rsidRDefault="00C75DD4" w:rsidP="00C75DD4">
      <w:pPr>
        <w:pStyle w:val="Heading6"/>
        <w:ind w:left="2880"/>
        <w:rPr>
          <w:i/>
          <w:iCs/>
        </w:rPr>
      </w:pPr>
      <w:proofErr w:type="spellStart"/>
      <w:proofErr w:type="gramStart"/>
      <w:r>
        <w:rPr>
          <w:i/>
          <w:iCs/>
        </w:rPr>
        <w:t>result.meta</w:t>
      </w:r>
      <w:proofErr w:type="gramEnd"/>
      <w:r w:rsidRPr="001F4496">
        <w:rPr>
          <w:i/>
          <w:iCs/>
        </w:rPr>
        <w:t>.</w:t>
      </w:r>
      <w:r>
        <w:rPr>
          <w:i/>
          <w:iCs/>
        </w:rPr>
        <w:t>expir</w:t>
      </w:r>
      <w:r w:rsidR="00615891">
        <w:rPr>
          <w:i/>
          <w:iCs/>
        </w:rPr>
        <w:t>y_date</w:t>
      </w:r>
      <w:proofErr w:type="spellEnd"/>
      <w:r>
        <w:rPr>
          <w:i/>
          <w:iCs/>
        </w:rPr>
        <w:t xml:space="preserve"> (type: Date)</w:t>
      </w:r>
    </w:p>
    <w:p w14:paraId="22266966" w14:textId="77777777" w:rsidR="00C75DD4" w:rsidRPr="00B75D35" w:rsidRDefault="00C75DD4" w:rsidP="00C75DD4">
      <w:pPr>
        <w:ind w:left="2880"/>
      </w:pPr>
      <w:r>
        <w:t>The expiration field of the document, if one was set. If no expiration is set on the document, this field will be absent.</w:t>
      </w:r>
    </w:p>
    <w:p w14:paraId="36A642CD" w14:textId="77777777" w:rsidR="00C75DD4" w:rsidRDefault="00C75DD4" w:rsidP="00C75DD4">
      <w:pPr>
        <w:ind w:left="720"/>
      </w:pPr>
    </w:p>
    <w:p w14:paraId="235D76A9"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39DF01C" w14:textId="71A8175E" w:rsidR="00C75DD4" w:rsidRDefault="00C75DD4" w:rsidP="00C75DD4">
      <w:pPr>
        <w:ind w:left="2160"/>
      </w:pPr>
      <w:r>
        <w:t xml:space="preserve">This field is </w:t>
      </w:r>
      <w:del w:id="483" w:author="Sriram Melkote" w:date="2020-06-25T17:43:00Z">
        <w:r w:rsidDel="00172176">
          <w:delText>populated</w:delText>
        </w:r>
      </w:del>
      <w:ins w:id="484"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6D113D48" w14:textId="77777777" w:rsidR="00C75DD4" w:rsidRDefault="00C75DD4" w:rsidP="00C75DD4">
      <w:pPr>
        <w:ind w:left="2160"/>
      </w:pPr>
    </w:p>
    <w:p w14:paraId="79549D39" w14:textId="34A12E74" w:rsidR="00497866" w:rsidRPr="001F4496" w:rsidDel="00426800" w:rsidRDefault="00497866" w:rsidP="00497866">
      <w:pPr>
        <w:pStyle w:val="Heading6"/>
        <w:ind w:left="2880"/>
        <w:rPr>
          <w:del w:id="485" w:author="Sriram Melkote [2]" w:date="2020-06-29T22:11:00Z"/>
          <w:i/>
          <w:iCs/>
        </w:rPr>
      </w:pPr>
      <w:del w:id="486" w:author="Sriram Melkote [2]" w:date="2020-06-29T22:11:00Z">
        <w:r w:rsidDel="00426800">
          <w:rPr>
            <w:i/>
            <w:iCs/>
          </w:rPr>
          <w:delText>result.error.cas_mismatch (type: boolean)</w:delText>
        </w:r>
      </w:del>
    </w:p>
    <w:p w14:paraId="3E208C6B" w14:textId="75CA6A4F" w:rsidR="00497866" w:rsidRPr="002750C8" w:rsidDel="00426800" w:rsidRDefault="00497866" w:rsidP="00497866">
      <w:pPr>
        <w:ind w:left="2880"/>
        <w:rPr>
          <w:del w:id="487" w:author="Sriram Melkote [2]" w:date="2020-06-29T22:11:00Z"/>
        </w:rPr>
      </w:pPr>
      <w:del w:id="488" w:author="Sriram Melkote [2]" w:date="2020-06-29T22:11:00Z">
        <w:r w:rsidDel="00426800">
          <w:delText>If present and set to true, this indicates that the operation failed because a CAS value was specified, and the CAS value on the object did not match the requested value.</w:delText>
        </w:r>
      </w:del>
    </w:p>
    <w:p w14:paraId="01B7B054" w14:textId="715D517B" w:rsidR="00497866" w:rsidDel="00426800" w:rsidRDefault="00497866" w:rsidP="00497866">
      <w:pPr>
        <w:ind w:left="1440"/>
        <w:rPr>
          <w:del w:id="489" w:author="Sriram Melkote [2]" w:date="2020-06-29T22:11:00Z"/>
        </w:rPr>
      </w:pPr>
    </w:p>
    <w:p w14:paraId="40F2F2FA" w14:textId="240BD465" w:rsidR="00C75DD4" w:rsidDel="00426800" w:rsidRDefault="00C75DD4" w:rsidP="00C75DD4">
      <w:pPr>
        <w:ind w:left="1440"/>
        <w:rPr>
          <w:del w:id="490" w:author="Sriram Melkote [2]" w:date="2020-06-29T22:11:00Z"/>
        </w:rPr>
      </w:pPr>
    </w:p>
    <w:p w14:paraId="43603950" w14:textId="77777777" w:rsidR="00C75DD4" w:rsidRPr="001F4496" w:rsidRDefault="00C75DD4" w:rsidP="00C75DD4">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D837965" w14:textId="77777777" w:rsidR="00C75DD4" w:rsidRPr="002750C8" w:rsidRDefault="00C75DD4" w:rsidP="00C75DD4">
      <w:pPr>
        <w:ind w:left="2880"/>
      </w:pPr>
      <w:r>
        <w:t>If present, the code of the SDK error that triggered this operation to fail. This is typically an internal numeric code.</w:t>
      </w:r>
    </w:p>
    <w:p w14:paraId="17D4EE89" w14:textId="77777777" w:rsidR="00C75DD4" w:rsidRDefault="00C75DD4" w:rsidP="00C75DD4">
      <w:pPr>
        <w:ind w:left="2880"/>
      </w:pPr>
    </w:p>
    <w:p w14:paraId="5ECFC540" w14:textId="4B6F7B7F" w:rsidR="00C75DD4" w:rsidRPr="001F4496" w:rsidRDefault="00C75DD4" w:rsidP="00C75DD4">
      <w:pPr>
        <w:pStyle w:val="Heading6"/>
        <w:ind w:left="2880"/>
        <w:rPr>
          <w:i/>
          <w:iCs/>
        </w:rPr>
      </w:pPr>
      <w:r>
        <w:rPr>
          <w:i/>
          <w:iCs/>
        </w:rPr>
        <w:t>result.</w:t>
      </w:r>
      <w:r w:rsidR="000671A8">
        <w:rPr>
          <w:i/>
          <w:iCs/>
        </w:rPr>
        <w:t>error.name</w:t>
      </w:r>
      <w:r>
        <w:rPr>
          <w:i/>
          <w:iCs/>
        </w:rPr>
        <w:t xml:space="preserve"> (type: string)</w:t>
      </w:r>
    </w:p>
    <w:p w14:paraId="63CF0D07" w14:textId="299C9A52" w:rsidR="00C75DD4" w:rsidRDefault="00C75DD4" w:rsidP="00C75DD4">
      <w:pPr>
        <w:ind w:left="2880"/>
      </w:pPr>
      <w:r>
        <w:t xml:space="preserve">If present, the key is a </w:t>
      </w:r>
      <w:del w:id="491" w:author="Sriram Melkote [2]" w:date="2020-09-18T14:05:00Z">
        <w:r w:rsidDel="00453928">
          <w:delText xml:space="preserve">stable </w:delText>
        </w:r>
      </w:del>
      <w:r>
        <w:t>token indicating the error that SDK encountered that caused this operation to fail.</w:t>
      </w:r>
      <w:ins w:id="492" w:author="Sriram Melkote [2]" w:date="2020-09-18T17:27:00Z">
        <w:r w:rsidR="002E4772" w:rsidDel="002E4772">
          <w:t xml:space="preserve"> </w:t>
        </w:r>
      </w:ins>
      <w:del w:id="493" w:author="Sriram Melkote [2]" w:date="2020-09-18T17:27:00Z">
        <w:r w:rsidDel="002E4772">
          <w:delText xml:space="preserve"> </w:delText>
        </w:r>
      </w:del>
      <w:del w:id="494" w:author="Sriram Melkote [2]" w:date="2020-09-18T14:04:00Z">
        <w:r w:rsidDel="00D46B7B">
          <w:delText>Error keys are stable over multiple releases and may be safely compared.</w:delText>
        </w:r>
      </w:del>
    </w:p>
    <w:p w14:paraId="1933AB26" w14:textId="77777777" w:rsidR="00C75DD4" w:rsidRDefault="00C75DD4" w:rsidP="00C75DD4">
      <w:pPr>
        <w:ind w:left="720"/>
      </w:pPr>
    </w:p>
    <w:p w14:paraId="6E398FF7" w14:textId="7027004D" w:rsidR="00C75DD4" w:rsidRPr="001F4496" w:rsidRDefault="00C75DD4" w:rsidP="00C75DD4">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3154FBA8" w14:textId="77777777" w:rsidR="00C75DD4" w:rsidRDefault="00C75DD4" w:rsidP="00C75DD4">
      <w:pPr>
        <w:ind w:left="2880"/>
      </w:pPr>
      <w:r>
        <w:t>If present, a human readable description of the error that occurred. The description is for diagnostics and logging purposes only and may change over time. No programmatic logic should be tied to specific contents from this field.</w:t>
      </w:r>
    </w:p>
    <w:p w14:paraId="24471880" w14:textId="77777777" w:rsidR="00C75DD4" w:rsidRDefault="00C75DD4" w:rsidP="00C75DD4">
      <w:pPr>
        <w:ind w:left="720"/>
      </w:pPr>
    </w:p>
    <w:p w14:paraId="417479F5" w14:textId="77777777" w:rsidR="001E092E" w:rsidRDefault="001E092E" w:rsidP="001E092E">
      <w:pPr>
        <w:ind w:left="720"/>
      </w:pPr>
    </w:p>
    <w:p w14:paraId="2C77712A" w14:textId="336C0FAD" w:rsidR="001E092E" w:rsidRDefault="001E092E" w:rsidP="001E092E">
      <w:pPr>
        <w:pStyle w:val="Heading5"/>
        <w:ind w:left="1440"/>
      </w:pPr>
      <w:r>
        <w:lastRenderedPageBreak/>
        <w:t>exceptions</w:t>
      </w:r>
    </w:p>
    <w:p w14:paraId="53A22B73" w14:textId="0F69BF2F" w:rsidR="00436793" w:rsidRPr="00436793" w:rsidRDefault="00436793" w:rsidP="00436793">
      <w:pPr>
        <w:ind w:left="1440"/>
      </w:pPr>
      <w:r>
        <w:t>This API indicates errors via the error object in the return value. Exceptions are thrown only during system failure conditions.</w:t>
      </w:r>
    </w:p>
    <w:p w14:paraId="7D3D24D5" w14:textId="77777777" w:rsidR="001E092E" w:rsidRDefault="001E092E" w:rsidP="001E092E">
      <w:pPr>
        <w:ind w:left="720"/>
      </w:pPr>
    </w:p>
    <w:p w14:paraId="0F53C7B2" w14:textId="7474268C" w:rsidR="001E092E" w:rsidRDefault="001E092E" w:rsidP="001E092E">
      <w:pPr>
        <w:rPr>
          <w:ins w:id="495" w:author="Sriram Melkote" w:date="2020-06-25T17:09:00Z"/>
        </w:rPr>
      </w:pPr>
    </w:p>
    <w:p w14:paraId="13CCE057" w14:textId="00917586" w:rsidR="00A04220" w:rsidRDefault="00A04220" w:rsidP="00A04220">
      <w:pPr>
        <w:pStyle w:val="Heading4"/>
        <w:ind w:left="720"/>
        <w:rPr>
          <w:ins w:id="496" w:author="Sriram Melkote" w:date="2020-06-25T17:09:00Z"/>
          <w:i w:val="0"/>
          <w:iCs w:val="0"/>
        </w:rPr>
      </w:pPr>
      <w:ins w:id="497" w:author="Sriram Melkote" w:date="2020-06-25T17:09:00Z">
        <w:r w:rsidRPr="00AA1366">
          <w:rPr>
            <w:i w:val="0"/>
            <w:iCs w:val="0"/>
          </w:rPr>
          <w:t xml:space="preserve">Advanced </w:t>
        </w:r>
      </w:ins>
      <w:ins w:id="498" w:author="Sriram Melkote" w:date="2020-06-25T17:14:00Z">
        <w:r w:rsidR="002538B1">
          <w:rPr>
            <w:i w:val="0"/>
            <w:iCs w:val="0"/>
          </w:rPr>
          <w:t>REPLACE</w:t>
        </w:r>
      </w:ins>
      <w:ins w:id="499" w:author="Sriram Melkote" w:date="2020-06-25T17:09:00Z">
        <w:r w:rsidRPr="00AA1366">
          <w:rPr>
            <w:i w:val="0"/>
            <w:iCs w:val="0"/>
          </w:rPr>
          <w:t>:</w:t>
        </w:r>
      </w:ins>
    </w:p>
    <w:p w14:paraId="35C729BF" w14:textId="53389353" w:rsidR="00A04220" w:rsidRPr="000900C5" w:rsidRDefault="00A04220" w:rsidP="00A04220">
      <w:pPr>
        <w:pStyle w:val="Heading4"/>
        <w:ind w:left="720"/>
        <w:rPr>
          <w:ins w:id="500" w:author="Sriram Melkote" w:date="2020-06-25T17:09:00Z"/>
          <w:b/>
          <w:bCs/>
        </w:rPr>
      </w:pPr>
      <w:ins w:id="501" w:author="Sriram Melkote" w:date="2020-06-25T17:09:00Z">
        <w:r w:rsidRPr="000900C5">
          <w:rPr>
            <w:b/>
            <w:bCs/>
          </w:rPr>
          <w:t xml:space="preserve">result = </w:t>
        </w:r>
        <w:proofErr w:type="spellStart"/>
        <w:proofErr w:type="gramStart"/>
        <w:r w:rsidRPr="000900C5">
          <w:rPr>
            <w:b/>
            <w:bCs/>
          </w:rPr>
          <w:t>couchbase.</w:t>
        </w:r>
        <w:r>
          <w:rPr>
            <w:b/>
            <w:bCs/>
          </w:rPr>
          <w:t>replace</w:t>
        </w:r>
        <w:proofErr w:type="spellEnd"/>
        <w:proofErr w:type="gramEnd"/>
        <w:r w:rsidRPr="000900C5">
          <w:rPr>
            <w:b/>
            <w:bCs/>
          </w:rPr>
          <w:t>(binding, meta, doc)</w:t>
        </w:r>
      </w:ins>
    </w:p>
    <w:p w14:paraId="34994A72" w14:textId="77777777" w:rsidR="00A04220" w:rsidRDefault="00A04220" w:rsidP="00A04220">
      <w:pPr>
        <w:ind w:left="720"/>
        <w:rPr>
          <w:ins w:id="502" w:author="Sriram Melkote" w:date="2020-06-25T17:09:00Z"/>
        </w:rPr>
      </w:pPr>
    </w:p>
    <w:p w14:paraId="77C9CAE2" w14:textId="70AD7582" w:rsidR="00A04220" w:rsidRDefault="00A04220" w:rsidP="00A04220">
      <w:pPr>
        <w:ind w:left="720"/>
        <w:rPr>
          <w:ins w:id="503" w:author="Sriram Melkote" w:date="2020-06-25T17:09:00Z"/>
        </w:rPr>
      </w:pPr>
      <w:ins w:id="504" w:author="Sriram Melkote" w:date="2020-06-25T17:09:00Z">
        <w:r>
          <w:t xml:space="preserve">This operation replaces an existing document in the bucket. </w:t>
        </w:r>
      </w:ins>
      <w:ins w:id="505" w:author="Sriram Melkote" w:date="2020-06-25T17:22:00Z">
        <w:r w:rsidR="003D3E73">
          <w:t>This operation will fail if the document with the specified key does not exist.</w:t>
        </w:r>
      </w:ins>
      <w:ins w:id="506" w:author="Sriram Melkote" w:date="2020-06-25T17:09:00Z">
        <w:r>
          <w:t xml:space="preserve"> Th</w:t>
        </w:r>
      </w:ins>
      <w:ins w:id="507" w:author="Sriram Melkote" w:date="2020-06-25T17:38:00Z">
        <w:r w:rsidR="00B34A2B">
          <w:t>is</w:t>
        </w:r>
      </w:ins>
      <w:ins w:id="508" w:author="Sriram Melkote" w:date="2020-06-25T17:09:00Z">
        <w:r>
          <w:t xml:space="preserve"> operation allows specifying CAS value that must be matched as a pre-condition before proceeding with the operation. It also allows specifying an expiration time to be set on the document.</w:t>
        </w:r>
      </w:ins>
    </w:p>
    <w:p w14:paraId="13792748" w14:textId="77777777" w:rsidR="00A04220" w:rsidRDefault="00A04220" w:rsidP="00A04220">
      <w:pPr>
        <w:ind w:left="720"/>
        <w:rPr>
          <w:ins w:id="509" w:author="Sriram Melkote" w:date="2020-06-25T17:09:00Z"/>
        </w:rPr>
      </w:pPr>
    </w:p>
    <w:p w14:paraId="29E4AD47" w14:textId="77777777" w:rsidR="00A04220" w:rsidRDefault="00A04220" w:rsidP="00A04220">
      <w:pPr>
        <w:pStyle w:val="Heading5"/>
        <w:ind w:left="1440"/>
        <w:rPr>
          <w:ins w:id="510" w:author="Sriram Melkote" w:date="2020-06-25T17:09:00Z"/>
        </w:rPr>
      </w:pPr>
      <w:ins w:id="511" w:author="Sriram Melkote" w:date="2020-06-25T17:09:00Z">
        <w:r>
          <w:t>binding</w:t>
        </w:r>
      </w:ins>
    </w:p>
    <w:p w14:paraId="44D85881" w14:textId="77777777" w:rsidR="00A04220" w:rsidRDefault="00A04220" w:rsidP="00A04220">
      <w:pPr>
        <w:ind w:left="1440"/>
        <w:rPr>
          <w:ins w:id="512" w:author="Sriram Melkote" w:date="2020-06-25T17:09:00Z"/>
        </w:rPr>
      </w:pPr>
      <w:ins w:id="513" w:author="Sriram Melkote" w:date="2020-06-25T17:09:00Z">
        <w:r>
          <w:t xml:space="preserve">The name of the binding that references the target bucket. The binding must have access level of </w:t>
        </w:r>
        <w:r w:rsidRPr="00C83C02">
          <w:rPr>
            <w:i/>
            <w:iCs/>
          </w:rPr>
          <w:t>“read/write”</w:t>
        </w:r>
        <w:r>
          <w:t>.</w:t>
        </w:r>
      </w:ins>
    </w:p>
    <w:p w14:paraId="3AC8334A" w14:textId="77777777" w:rsidR="00A04220" w:rsidRDefault="00A04220" w:rsidP="00A04220">
      <w:pPr>
        <w:ind w:left="1440"/>
        <w:rPr>
          <w:ins w:id="514" w:author="Sriram Melkote" w:date="2020-06-25T17:09:00Z"/>
        </w:rPr>
      </w:pPr>
    </w:p>
    <w:p w14:paraId="2D648356" w14:textId="77777777" w:rsidR="00A04220" w:rsidRDefault="00A04220" w:rsidP="00A04220">
      <w:pPr>
        <w:pStyle w:val="Heading5"/>
        <w:ind w:left="1440"/>
        <w:rPr>
          <w:ins w:id="515" w:author="Sriram Melkote" w:date="2020-06-25T17:09:00Z"/>
        </w:rPr>
      </w:pPr>
      <w:ins w:id="516" w:author="Sriram Melkote" w:date="2020-06-25T17:09:00Z">
        <w:r>
          <w:t>meta (type: Object)</w:t>
        </w:r>
      </w:ins>
    </w:p>
    <w:p w14:paraId="040F51D6" w14:textId="77777777" w:rsidR="00A04220" w:rsidRDefault="00A04220" w:rsidP="00A04220">
      <w:pPr>
        <w:ind w:left="1440"/>
        <w:rPr>
          <w:ins w:id="517" w:author="Sriram Melkote" w:date="2020-06-25T17:09:00Z"/>
        </w:rPr>
      </w:pPr>
      <w:ins w:id="518" w:author="Sriram Melkote" w:date="2020-06-25T17:09:00Z">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ins>
    </w:p>
    <w:p w14:paraId="5AC33F2E" w14:textId="77777777" w:rsidR="00A04220" w:rsidRDefault="00A04220" w:rsidP="00A04220">
      <w:pPr>
        <w:rPr>
          <w:ins w:id="519" w:author="Sriram Melkote" w:date="2020-06-25T17:09:00Z"/>
        </w:rPr>
      </w:pPr>
    </w:p>
    <w:p w14:paraId="0F5BA9A5" w14:textId="77777777" w:rsidR="00A04220" w:rsidRPr="001F4496" w:rsidRDefault="00A04220" w:rsidP="00A04220">
      <w:pPr>
        <w:pStyle w:val="Heading6"/>
        <w:ind w:left="2160"/>
        <w:rPr>
          <w:ins w:id="520" w:author="Sriram Melkote" w:date="2020-06-25T17:09:00Z"/>
          <w:i/>
          <w:iCs/>
        </w:rPr>
      </w:pPr>
      <w:ins w:id="521" w:author="Sriram Melkote" w:date="2020-06-25T17:09:00Z">
        <w:r w:rsidRPr="001F4496">
          <w:rPr>
            <w:i/>
            <w:iCs/>
          </w:rPr>
          <w:t>meta.id</w:t>
        </w:r>
        <w:r>
          <w:rPr>
            <w:i/>
            <w:iCs/>
          </w:rPr>
          <w:t xml:space="preserve"> (type: string)</w:t>
        </w:r>
      </w:ins>
    </w:p>
    <w:p w14:paraId="4A87E1ED" w14:textId="45C67B38" w:rsidR="00A04220" w:rsidRPr="006A68B0" w:rsidRDefault="00A04220" w:rsidP="00A04220">
      <w:pPr>
        <w:ind w:left="2160"/>
        <w:rPr>
          <w:ins w:id="522" w:author="Sriram Melkote" w:date="2020-06-25T17:09:00Z"/>
        </w:rPr>
      </w:pPr>
      <w:ins w:id="523" w:author="Sriram Melkote" w:date="2020-06-25T17:09:00Z">
        <w:r>
          <w:t xml:space="preserve">The key of the document to be used for the operation. This is a mandatory parameter and must be of JavaScript </w:t>
        </w:r>
        <w:r w:rsidRPr="00B75D35">
          <w:rPr>
            <w:i/>
            <w:iCs/>
          </w:rPr>
          <w:t>string</w:t>
        </w:r>
        <w:r>
          <w:t xml:space="preserve"> type.</w:t>
        </w:r>
      </w:ins>
      <w:ins w:id="524" w:author="Sriram Melkote" w:date="2020-06-25T17:39:00Z">
        <w:r w:rsidR="006A68B0">
          <w:t xml:space="preserve"> If the specified key is not present in the bucket</w:t>
        </w:r>
      </w:ins>
      <w:ins w:id="525" w:author="Sriram Melkote" w:date="2020-06-25T17:40:00Z">
        <w:r w:rsidR="006A68B0">
          <w:t xml:space="preserve">, the operation fails and </w:t>
        </w:r>
        <w:proofErr w:type="spellStart"/>
        <w:r w:rsidR="006A68B0">
          <w:rPr>
            <w:i/>
            <w:iCs/>
          </w:rPr>
          <w:t>key_not_found</w:t>
        </w:r>
        <w:proofErr w:type="spellEnd"/>
        <w:r w:rsidR="006A68B0">
          <w:rPr>
            <w:i/>
            <w:iCs/>
          </w:rPr>
          <w:t xml:space="preserve"> </w:t>
        </w:r>
        <w:r w:rsidR="006A68B0">
          <w:t>will be set in the error object.</w:t>
        </w:r>
      </w:ins>
    </w:p>
    <w:p w14:paraId="59F329C5" w14:textId="77777777" w:rsidR="00A04220" w:rsidRDefault="00A04220" w:rsidP="00A04220">
      <w:pPr>
        <w:ind w:left="720"/>
        <w:rPr>
          <w:ins w:id="526" w:author="Sriram Melkote" w:date="2020-06-25T17:09:00Z"/>
        </w:rPr>
      </w:pPr>
    </w:p>
    <w:p w14:paraId="60966140" w14:textId="77777777" w:rsidR="00A04220" w:rsidRPr="001F4496" w:rsidRDefault="00A04220" w:rsidP="00A04220">
      <w:pPr>
        <w:pStyle w:val="Heading6"/>
        <w:ind w:left="2160"/>
        <w:rPr>
          <w:ins w:id="527" w:author="Sriram Melkote" w:date="2020-06-25T17:09:00Z"/>
          <w:i/>
          <w:iCs/>
        </w:rPr>
      </w:pPr>
      <w:ins w:id="528" w:author="Sriram Melkote" w:date="2020-06-25T17:09:00Z">
        <w:r w:rsidRPr="001F4496">
          <w:rPr>
            <w:i/>
            <w:iCs/>
          </w:rPr>
          <w:t>meta.cas</w:t>
        </w:r>
        <w:r>
          <w:rPr>
            <w:i/>
            <w:iCs/>
          </w:rPr>
          <w:t xml:space="preserve"> (type: string)</w:t>
        </w:r>
      </w:ins>
    </w:p>
    <w:p w14:paraId="041DC9AB" w14:textId="00FAAC87" w:rsidR="00A04220" w:rsidRPr="00B75D35" w:rsidRDefault="00A04220" w:rsidP="00A04220">
      <w:pPr>
        <w:ind w:left="2160"/>
        <w:rPr>
          <w:ins w:id="529" w:author="Sriram Melkote" w:date="2020-06-25T17:09:00Z"/>
        </w:rPr>
      </w:pPr>
      <w:ins w:id="530" w:author="Sriram Melkote" w:date="2020-06-25T17:09:00Z">
        <w:r>
          <w:t xml:space="preserve">This is an optional parameter that specifies the CAS value to be used as a pre-condition for the operation. If the document’s CAS value does not match the CAS value specified here, the operation will fail, setting the parameter </w:t>
        </w:r>
        <w:proofErr w:type="spellStart"/>
        <w:r>
          <w:rPr>
            <w:i/>
            <w:iCs/>
          </w:rPr>
          <w:t>cas_mismatch</w:t>
        </w:r>
        <w:proofErr w:type="spellEnd"/>
        <w:r>
          <w:t xml:space="preserve"> to </w:t>
        </w:r>
        <w:r w:rsidRPr="00B75D35">
          <w:rPr>
            <w:i/>
            <w:iCs/>
          </w:rPr>
          <w:t>true</w:t>
        </w:r>
        <w:r>
          <w:t xml:space="preserve"> in the error object of the </w:t>
        </w:r>
      </w:ins>
      <w:ins w:id="531" w:author="Sriram Melkote" w:date="2020-06-25T18:06:00Z">
        <w:r w:rsidR="002D0302">
          <w:t>return</w:t>
        </w:r>
      </w:ins>
      <w:ins w:id="532" w:author="Sriram Melkote" w:date="2020-06-25T17:09:00Z">
        <w:r>
          <w:t xml:space="preserve"> object.</w:t>
        </w:r>
      </w:ins>
    </w:p>
    <w:p w14:paraId="05CE4A70" w14:textId="77777777" w:rsidR="00A04220" w:rsidRDefault="00A04220" w:rsidP="00A04220">
      <w:pPr>
        <w:pStyle w:val="Heading6"/>
        <w:ind w:left="2160"/>
        <w:rPr>
          <w:ins w:id="533" w:author="Sriram Melkote" w:date="2020-06-25T17:09:00Z"/>
          <w:i/>
          <w:iCs/>
        </w:rPr>
      </w:pPr>
    </w:p>
    <w:p w14:paraId="560A6FB2" w14:textId="77777777" w:rsidR="00A04220" w:rsidRPr="001F4496" w:rsidRDefault="00A04220" w:rsidP="00A04220">
      <w:pPr>
        <w:pStyle w:val="Heading6"/>
        <w:ind w:left="2160"/>
        <w:rPr>
          <w:ins w:id="534" w:author="Sriram Melkote" w:date="2020-06-25T17:09:00Z"/>
          <w:i/>
          <w:iCs/>
        </w:rPr>
      </w:pPr>
      <w:proofErr w:type="gramStart"/>
      <w:ins w:id="535" w:author="Sriram Melkote" w:date="2020-06-25T17:09:00Z">
        <w:r w:rsidRPr="001F4496">
          <w:rPr>
            <w:i/>
            <w:iCs/>
          </w:rPr>
          <w:t>meta.</w:t>
        </w:r>
        <w:r>
          <w:rPr>
            <w:i/>
            <w:iCs/>
          </w:rPr>
          <w:t>expiry</w:t>
        </w:r>
        <w:proofErr w:type="gramEnd"/>
        <w:r>
          <w:rPr>
            <w:i/>
            <w:iCs/>
          </w:rPr>
          <w:t>_date (type: Date)</w:t>
        </w:r>
      </w:ins>
    </w:p>
    <w:p w14:paraId="696BE4AA" w14:textId="1B684B79" w:rsidR="00A04220" w:rsidRPr="002750C8" w:rsidRDefault="00A04220" w:rsidP="00A04220">
      <w:pPr>
        <w:ind w:left="2160"/>
        <w:rPr>
          <w:ins w:id="536" w:author="Sriram Melkote" w:date="2020-06-25T17:09:00Z"/>
        </w:rPr>
      </w:pPr>
      <w:ins w:id="537" w:author="Sriram Melkote" w:date="2020-06-25T17:09:00Z">
        <w:r>
          <w:t xml:space="preserve">This is an optional parameter. If specified, it must be of JavaScript </w:t>
        </w:r>
        <w:r>
          <w:rPr>
            <w:i/>
            <w:iCs/>
          </w:rPr>
          <w:t xml:space="preserve">Date </w:t>
        </w:r>
        <w:r>
          <w:t>object type. The document updated by this operation will be marked to expire at the specified time. If no expiration is provided, and if the document had a prior expiration set, the prior expiration will be cleared.</w:t>
        </w:r>
      </w:ins>
    </w:p>
    <w:p w14:paraId="6B304843" w14:textId="77777777" w:rsidR="00A04220" w:rsidRDefault="00A04220" w:rsidP="00A04220">
      <w:pPr>
        <w:ind w:left="720"/>
        <w:rPr>
          <w:ins w:id="538" w:author="Sriram Melkote" w:date="2020-06-25T17:09:00Z"/>
        </w:rPr>
      </w:pPr>
    </w:p>
    <w:p w14:paraId="365131DE" w14:textId="77777777" w:rsidR="00A04220" w:rsidRPr="001F4496" w:rsidRDefault="00A04220" w:rsidP="00A04220">
      <w:pPr>
        <w:pStyle w:val="Heading5"/>
        <w:ind w:left="1440"/>
        <w:rPr>
          <w:ins w:id="539" w:author="Sriram Melkote" w:date="2020-06-25T17:09:00Z"/>
          <w:i/>
          <w:iCs/>
        </w:rPr>
      </w:pPr>
      <w:ins w:id="540" w:author="Sriram Melkote" w:date="2020-06-25T17:09:00Z">
        <w:r>
          <w:rPr>
            <w:i/>
            <w:iCs/>
          </w:rPr>
          <w:lastRenderedPageBreak/>
          <w:t>doc (type: any JSON serializable)</w:t>
        </w:r>
      </w:ins>
    </w:p>
    <w:p w14:paraId="63F2F17B" w14:textId="77777777" w:rsidR="00A04220" w:rsidRDefault="00A04220" w:rsidP="00A04220">
      <w:pPr>
        <w:ind w:left="1440"/>
        <w:rPr>
          <w:ins w:id="541" w:author="Sriram Melkote" w:date="2020-06-25T17:09:00Z"/>
        </w:rPr>
      </w:pPr>
      <w:ins w:id="542" w:author="Sriram Melkote" w:date="2020-06-25T17:09:00Z">
        <w:r>
          <w:t>This is the document content for the operation. This can be any JavaScript object that can be serialized to JSON (i.e., number, string, boolean, null, object and array).</w:t>
        </w:r>
      </w:ins>
    </w:p>
    <w:p w14:paraId="7A26E1BC" w14:textId="77777777" w:rsidR="00A04220" w:rsidRDefault="00A04220" w:rsidP="00A04220">
      <w:pPr>
        <w:ind w:left="720"/>
        <w:rPr>
          <w:ins w:id="543" w:author="Sriram Melkote" w:date="2020-06-25T17:09:00Z"/>
        </w:rPr>
      </w:pPr>
    </w:p>
    <w:p w14:paraId="40AED246" w14:textId="77777777" w:rsidR="00A04220" w:rsidRDefault="00A04220" w:rsidP="00A04220">
      <w:pPr>
        <w:pStyle w:val="Heading5"/>
        <w:ind w:left="1440"/>
        <w:rPr>
          <w:ins w:id="544" w:author="Sriram Melkote" w:date="2020-06-25T17:09:00Z"/>
        </w:rPr>
      </w:pPr>
      <w:ins w:id="545" w:author="Sriram Melkote" w:date="2020-06-25T17:09:00Z">
        <w:r>
          <w:rPr>
            <w:i/>
            <w:iCs/>
          </w:rPr>
          <w:t>result –</w:t>
        </w:r>
        <w:r>
          <w:t xml:space="preserve"> the return value (type: Object)</w:t>
        </w:r>
      </w:ins>
    </w:p>
    <w:p w14:paraId="0DC58D57" w14:textId="77777777" w:rsidR="00A04220" w:rsidRDefault="00A04220" w:rsidP="00A04220">
      <w:pPr>
        <w:ind w:left="1440"/>
        <w:rPr>
          <w:ins w:id="546" w:author="Sriram Melkote" w:date="2020-06-25T17:09:00Z"/>
        </w:rPr>
      </w:pPr>
      <w:ins w:id="547" w:author="Sriram Melkote" w:date="2020-06-25T17:09:00Z">
        <w:r>
          <w:t>The return object indicates success/failure of the operation, and the metadata of the operation.</w:t>
        </w:r>
      </w:ins>
    </w:p>
    <w:p w14:paraId="6ECC0823" w14:textId="77777777" w:rsidR="00A04220" w:rsidRDefault="00A04220" w:rsidP="00A04220">
      <w:pPr>
        <w:ind w:left="1440"/>
        <w:rPr>
          <w:ins w:id="548" w:author="Sriram Melkote" w:date="2020-06-25T17:09:00Z"/>
        </w:rPr>
      </w:pPr>
    </w:p>
    <w:p w14:paraId="24611623" w14:textId="77777777" w:rsidR="00A04220" w:rsidRPr="001F4496" w:rsidRDefault="00A04220" w:rsidP="00A04220">
      <w:pPr>
        <w:pStyle w:val="Heading6"/>
        <w:ind w:left="2160"/>
        <w:rPr>
          <w:ins w:id="549" w:author="Sriram Melkote" w:date="2020-06-25T17:09:00Z"/>
          <w:i/>
          <w:iCs/>
        </w:rPr>
      </w:pPr>
      <w:proofErr w:type="spellStart"/>
      <w:proofErr w:type="gramStart"/>
      <w:ins w:id="550" w:author="Sriram Melkote" w:date="2020-06-25T17:09:00Z">
        <w:r>
          <w:rPr>
            <w:i/>
            <w:iCs/>
          </w:rPr>
          <w:t>result.success</w:t>
        </w:r>
        <w:proofErr w:type="spellEnd"/>
        <w:proofErr w:type="gramEnd"/>
        <w:r>
          <w:rPr>
            <w:i/>
            <w:iCs/>
          </w:rPr>
          <w:t xml:space="preserve"> (type: boolean)</w:t>
        </w:r>
      </w:ins>
    </w:p>
    <w:p w14:paraId="3B9AF416" w14:textId="77777777" w:rsidR="00A04220" w:rsidRDefault="00A04220" w:rsidP="00A04220">
      <w:pPr>
        <w:ind w:left="2160"/>
        <w:rPr>
          <w:ins w:id="551" w:author="Sriram Melkote" w:date="2020-06-25T17:09:00Z"/>
        </w:rPr>
      </w:pPr>
      <w:ins w:id="552" w:author="Sriram Melkote" w:date="2020-06-25T17:09:00Z">
        <w:r>
          <w:t>This field indicates if the operation was successful or not. It is always present in the return object.</w:t>
        </w:r>
      </w:ins>
    </w:p>
    <w:p w14:paraId="4292D2BF" w14:textId="77777777" w:rsidR="00A04220" w:rsidRDefault="00A04220" w:rsidP="00A04220">
      <w:pPr>
        <w:ind w:left="1440"/>
        <w:rPr>
          <w:ins w:id="553" w:author="Sriram Melkote" w:date="2020-06-25T17:09:00Z"/>
        </w:rPr>
      </w:pPr>
    </w:p>
    <w:p w14:paraId="15ABD2AA" w14:textId="77777777" w:rsidR="00A04220" w:rsidRPr="001F4496" w:rsidRDefault="00A04220" w:rsidP="00A04220">
      <w:pPr>
        <w:pStyle w:val="Heading6"/>
        <w:ind w:left="2160"/>
        <w:rPr>
          <w:ins w:id="554" w:author="Sriram Melkote" w:date="2020-06-25T17:09:00Z"/>
          <w:i/>
          <w:iCs/>
        </w:rPr>
      </w:pPr>
      <w:proofErr w:type="spellStart"/>
      <w:proofErr w:type="gramStart"/>
      <w:ins w:id="555" w:author="Sriram Melkote" w:date="2020-06-25T17:09:00Z">
        <w:r>
          <w:rPr>
            <w:i/>
            <w:iCs/>
          </w:rPr>
          <w:t>result</w:t>
        </w:r>
        <w:r w:rsidRPr="001F4496">
          <w:rPr>
            <w:i/>
            <w:iCs/>
          </w:rPr>
          <w:t>.</w:t>
        </w:r>
        <w:r>
          <w:rPr>
            <w:i/>
            <w:iCs/>
          </w:rPr>
          <w:t>meta</w:t>
        </w:r>
        <w:proofErr w:type="spellEnd"/>
        <w:proofErr w:type="gramEnd"/>
        <w:r>
          <w:rPr>
            <w:i/>
            <w:iCs/>
          </w:rPr>
          <w:t xml:space="preserve"> (type: Object)</w:t>
        </w:r>
      </w:ins>
    </w:p>
    <w:p w14:paraId="7BBD7F19" w14:textId="53D3EE82" w:rsidR="00A04220" w:rsidRDefault="00A04220" w:rsidP="00A04220">
      <w:pPr>
        <w:ind w:left="2160"/>
        <w:rPr>
          <w:ins w:id="556" w:author="Sriram Melkote" w:date="2020-06-25T17:09:00Z"/>
        </w:rPr>
      </w:pPr>
      <w:ins w:id="557" w:author="Sriram Melkote" w:date="2020-06-25T17:09:00Z">
        <w:r>
          <w:t>This field is present only if the operation succeeded. It contains metadata about the object that was updated.</w:t>
        </w:r>
      </w:ins>
    </w:p>
    <w:p w14:paraId="2FC1DCE4" w14:textId="77777777" w:rsidR="00A04220" w:rsidRPr="0069576F" w:rsidRDefault="00A04220" w:rsidP="00A04220">
      <w:pPr>
        <w:ind w:left="1440"/>
        <w:rPr>
          <w:ins w:id="558" w:author="Sriram Melkote" w:date="2020-06-25T17:09:00Z"/>
        </w:rPr>
      </w:pPr>
    </w:p>
    <w:p w14:paraId="3B43E594" w14:textId="77777777" w:rsidR="00A04220" w:rsidRPr="001F4496" w:rsidRDefault="00A04220" w:rsidP="00A04220">
      <w:pPr>
        <w:pStyle w:val="Heading6"/>
        <w:ind w:left="2880"/>
        <w:rPr>
          <w:ins w:id="559" w:author="Sriram Melkote" w:date="2020-06-25T17:09:00Z"/>
          <w:i/>
          <w:iCs/>
        </w:rPr>
      </w:pPr>
      <w:ins w:id="560" w:author="Sriram Melkote" w:date="2020-06-25T17:09:00Z">
        <w:r>
          <w:rPr>
            <w:i/>
            <w:iCs/>
          </w:rPr>
          <w:t>result.meta</w:t>
        </w:r>
        <w:r w:rsidRPr="001F4496">
          <w:rPr>
            <w:i/>
            <w:iCs/>
          </w:rPr>
          <w:t>.id</w:t>
        </w:r>
        <w:r>
          <w:rPr>
            <w:i/>
            <w:iCs/>
          </w:rPr>
          <w:t xml:space="preserve"> (type: string)</w:t>
        </w:r>
      </w:ins>
    </w:p>
    <w:p w14:paraId="36CB34EF" w14:textId="1B51AAD1" w:rsidR="00A04220" w:rsidRPr="002750C8" w:rsidRDefault="00A04220" w:rsidP="00A04220">
      <w:pPr>
        <w:ind w:left="2880"/>
        <w:rPr>
          <w:ins w:id="561" w:author="Sriram Melkote" w:date="2020-06-25T17:09:00Z"/>
        </w:rPr>
      </w:pPr>
      <w:ins w:id="562" w:author="Sriram Melkote" w:date="2020-06-25T17:09:00Z">
        <w:r>
          <w:t>The key of the document that was updated by this operation.</w:t>
        </w:r>
      </w:ins>
    </w:p>
    <w:p w14:paraId="2CBA8A52" w14:textId="77777777" w:rsidR="00A04220" w:rsidRDefault="00A04220" w:rsidP="00A04220">
      <w:pPr>
        <w:ind w:left="1440"/>
        <w:rPr>
          <w:ins w:id="563" w:author="Sriram Melkote" w:date="2020-06-25T17:09:00Z"/>
        </w:rPr>
      </w:pPr>
    </w:p>
    <w:p w14:paraId="0B5928EF" w14:textId="77777777" w:rsidR="00A04220" w:rsidRPr="001F4496" w:rsidRDefault="00A04220" w:rsidP="00A04220">
      <w:pPr>
        <w:pStyle w:val="Heading6"/>
        <w:ind w:left="2880"/>
        <w:rPr>
          <w:ins w:id="564" w:author="Sriram Melkote" w:date="2020-06-25T17:09:00Z"/>
          <w:i/>
          <w:iCs/>
        </w:rPr>
      </w:pPr>
      <w:proofErr w:type="spellStart"/>
      <w:ins w:id="565" w:author="Sriram Melkote" w:date="2020-06-25T17:09:00Z">
        <w:r>
          <w:rPr>
            <w:i/>
            <w:iCs/>
          </w:rPr>
          <w:t>result.</w:t>
        </w:r>
        <w:r w:rsidRPr="001F4496">
          <w:rPr>
            <w:i/>
            <w:iCs/>
          </w:rPr>
          <w:t>meta.cas</w:t>
        </w:r>
        <w:proofErr w:type="spellEnd"/>
        <w:r>
          <w:rPr>
            <w:i/>
            <w:iCs/>
          </w:rPr>
          <w:t xml:space="preserve"> (type: string)</w:t>
        </w:r>
      </w:ins>
    </w:p>
    <w:p w14:paraId="768414B0" w14:textId="1D6037EA" w:rsidR="00A04220" w:rsidRDefault="00A04220" w:rsidP="00A04220">
      <w:pPr>
        <w:ind w:left="2880"/>
        <w:rPr>
          <w:ins w:id="566" w:author="Sriram Melkote" w:date="2020-06-25T17:09:00Z"/>
        </w:rPr>
      </w:pPr>
      <w:ins w:id="567" w:author="Sriram Melkote" w:date="2020-06-25T17:09:00Z">
        <w:r>
          <w:t>The CAS value of the document that was updated by this operation.</w:t>
        </w:r>
      </w:ins>
    </w:p>
    <w:p w14:paraId="441AA929" w14:textId="77777777" w:rsidR="00A04220" w:rsidRDefault="00A04220" w:rsidP="00A04220">
      <w:pPr>
        <w:ind w:left="2880"/>
        <w:rPr>
          <w:ins w:id="568" w:author="Sriram Melkote" w:date="2020-06-25T17:09:00Z"/>
        </w:rPr>
      </w:pPr>
    </w:p>
    <w:p w14:paraId="4DD8623C" w14:textId="77777777" w:rsidR="00A04220" w:rsidRPr="001F4496" w:rsidRDefault="00A04220" w:rsidP="00A04220">
      <w:pPr>
        <w:pStyle w:val="Heading6"/>
        <w:ind w:left="2880"/>
        <w:rPr>
          <w:ins w:id="569" w:author="Sriram Melkote" w:date="2020-06-25T17:09:00Z"/>
          <w:i/>
          <w:iCs/>
        </w:rPr>
      </w:pPr>
      <w:proofErr w:type="spellStart"/>
      <w:proofErr w:type="gramStart"/>
      <w:ins w:id="570" w:author="Sriram Melkote" w:date="2020-06-25T17:09:00Z">
        <w:r>
          <w:rPr>
            <w:i/>
            <w:iCs/>
          </w:rPr>
          <w:t>result.meta</w:t>
        </w:r>
        <w:proofErr w:type="gramEnd"/>
        <w:r w:rsidRPr="001F4496">
          <w:rPr>
            <w:i/>
            <w:iCs/>
          </w:rPr>
          <w:t>.</w:t>
        </w:r>
        <w:r>
          <w:rPr>
            <w:i/>
            <w:iCs/>
          </w:rPr>
          <w:t>expiry_date</w:t>
        </w:r>
        <w:proofErr w:type="spellEnd"/>
        <w:r>
          <w:rPr>
            <w:i/>
            <w:iCs/>
          </w:rPr>
          <w:t xml:space="preserve"> (type: Date)</w:t>
        </w:r>
      </w:ins>
    </w:p>
    <w:p w14:paraId="013D778F" w14:textId="77777777" w:rsidR="00A04220" w:rsidRPr="00B75D35" w:rsidRDefault="00A04220" w:rsidP="00A04220">
      <w:pPr>
        <w:ind w:left="2880"/>
        <w:rPr>
          <w:ins w:id="571" w:author="Sriram Melkote" w:date="2020-06-25T17:09:00Z"/>
        </w:rPr>
      </w:pPr>
      <w:ins w:id="572" w:author="Sriram Melkote" w:date="2020-06-25T17:09:00Z">
        <w:r>
          <w:t>The expiration field of the document, if one was set. If no expiration is set on the document, this field will be absent.</w:t>
        </w:r>
      </w:ins>
    </w:p>
    <w:p w14:paraId="2E2061AC" w14:textId="77777777" w:rsidR="00A04220" w:rsidRDefault="00A04220" w:rsidP="00A04220">
      <w:pPr>
        <w:ind w:left="720"/>
        <w:rPr>
          <w:ins w:id="573" w:author="Sriram Melkote" w:date="2020-06-25T17:09:00Z"/>
        </w:rPr>
      </w:pPr>
    </w:p>
    <w:p w14:paraId="2B4FCA38" w14:textId="77777777" w:rsidR="00A04220" w:rsidRPr="001F4496" w:rsidRDefault="00A04220" w:rsidP="00A04220">
      <w:pPr>
        <w:pStyle w:val="Heading6"/>
        <w:ind w:left="2160"/>
        <w:rPr>
          <w:ins w:id="574" w:author="Sriram Melkote" w:date="2020-06-25T17:09:00Z"/>
          <w:i/>
          <w:iCs/>
        </w:rPr>
      </w:pPr>
      <w:proofErr w:type="spellStart"/>
      <w:proofErr w:type="gramStart"/>
      <w:ins w:id="575" w:author="Sriram Melkote" w:date="2020-06-25T17:09:00Z">
        <w:r>
          <w:rPr>
            <w:i/>
            <w:iCs/>
          </w:rPr>
          <w:t>result</w:t>
        </w:r>
        <w:r w:rsidRPr="001F4496">
          <w:rPr>
            <w:i/>
            <w:iCs/>
          </w:rPr>
          <w:t>.</w:t>
        </w:r>
        <w:r>
          <w:rPr>
            <w:i/>
            <w:iCs/>
          </w:rPr>
          <w:t>error</w:t>
        </w:r>
        <w:proofErr w:type="spellEnd"/>
        <w:proofErr w:type="gramEnd"/>
        <w:r>
          <w:rPr>
            <w:i/>
            <w:iCs/>
          </w:rPr>
          <w:t xml:space="preserve"> (type: Object)</w:t>
        </w:r>
      </w:ins>
    </w:p>
    <w:p w14:paraId="2F0D974E" w14:textId="4A029462" w:rsidR="00A04220" w:rsidRDefault="00A04220" w:rsidP="00A04220">
      <w:pPr>
        <w:ind w:left="2160"/>
        <w:rPr>
          <w:ins w:id="576" w:author="Sriram Melkote" w:date="2020-06-25T17:09:00Z"/>
        </w:rPr>
      </w:pPr>
      <w:ins w:id="577" w:author="Sriram Melkote" w:date="2020-06-25T17:09:00Z">
        <w:r>
          <w:t xml:space="preserve">This field is populated </w:t>
        </w:r>
      </w:ins>
      <w:ins w:id="578" w:author="Sriram Melkote" w:date="2020-06-25T17:43:00Z">
        <w:r w:rsidR="00425BDD">
          <w:t xml:space="preserve">only </w:t>
        </w:r>
      </w:ins>
      <w:ins w:id="579" w:author="Sriram Melkote" w:date="2020-06-25T17:09:00Z">
        <w:r>
          <w:t xml:space="preserve">if the operation failed. The contents of the error </w:t>
        </w:r>
        <w:proofErr w:type="gramStart"/>
        <w:r>
          <w:t>varies</w:t>
        </w:r>
        <w:proofErr w:type="gramEnd"/>
        <w:r>
          <w:t xml:space="preserve"> based on the type of error encountered, and commonly occurring fields are documented below.</w:t>
        </w:r>
      </w:ins>
    </w:p>
    <w:p w14:paraId="37725C12" w14:textId="77777777" w:rsidR="00A04220" w:rsidRDefault="00A04220" w:rsidP="00A04220">
      <w:pPr>
        <w:ind w:left="2160"/>
        <w:rPr>
          <w:ins w:id="580" w:author="Sriram Melkote" w:date="2020-06-25T17:09:00Z"/>
        </w:rPr>
      </w:pPr>
    </w:p>
    <w:p w14:paraId="394300BC" w14:textId="77777777" w:rsidR="00A04220" w:rsidRPr="001F4496" w:rsidRDefault="00A04220" w:rsidP="00A04220">
      <w:pPr>
        <w:pStyle w:val="Heading6"/>
        <w:ind w:left="2880"/>
        <w:rPr>
          <w:ins w:id="581" w:author="Sriram Melkote" w:date="2020-06-25T17:09:00Z"/>
          <w:i/>
          <w:iCs/>
        </w:rPr>
      </w:pPr>
      <w:proofErr w:type="spellStart"/>
      <w:ins w:id="582" w:author="Sriram Melkote" w:date="2020-06-25T17:09:00Z">
        <w:r>
          <w:rPr>
            <w:i/>
            <w:iCs/>
          </w:rPr>
          <w:t>result.error.cas_mismatch</w:t>
        </w:r>
        <w:proofErr w:type="spellEnd"/>
        <w:r>
          <w:rPr>
            <w:i/>
            <w:iCs/>
          </w:rPr>
          <w:t xml:space="preserve"> (type: boolean)</w:t>
        </w:r>
      </w:ins>
    </w:p>
    <w:p w14:paraId="5A7FF487" w14:textId="77777777" w:rsidR="00A04220" w:rsidRPr="002750C8" w:rsidRDefault="00A04220" w:rsidP="00A04220">
      <w:pPr>
        <w:ind w:left="2880"/>
        <w:rPr>
          <w:ins w:id="583" w:author="Sriram Melkote" w:date="2020-06-25T17:09:00Z"/>
        </w:rPr>
      </w:pPr>
      <w:ins w:id="584" w:author="Sriram Melkote" w:date="2020-06-25T17:09:00Z">
        <w:r>
          <w:t>If present and set to true, this indicates that the operation failed because a CAS value was specified, and the CAS value on the object did not match the requested value.</w:t>
        </w:r>
      </w:ins>
    </w:p>
    <w:p w14:paraId="79D4BCC6" w14:textId="77777777" w:rsidR="00A04220" w:rsidRDefault="00A04220" w:rsidP="00A04220">
      <w:pPr>
        <w:ind w:left="1440"/>
        <w:rPr>
          <w:ins w:id="585" w:author="Sriram Melkote" w:date="2020-06-25T17:09:00Z"/>
        </w:rPr>
      </w:pPr>
    </w:p>
    <w:p w14:paraId="02416BD3" w14:textId="77777777" w:rsidR="009002C6" w:rsidRPr="001F4496" w:rsidRDefault="009002C6" w:rsidP="009002C6">
      <w:pPr>
        <w:pStyle w:val="Heading6"/>
        <w:ind w:left="2880"/>
        <w:rPr>
          <w:ins w:id="586" w:author="Sriram Melkote" w:date="2020-06-25T17:15:00Z"/>
          <w:i/>
          <w:iCs/>
        </w:rPr>
      </w:pPr>
      <w:proofErr w:type="spellStart"/>
      <w:ins w:id="587" w:author="Sriram Melkote" w:date="2020-06-25T17:15:00Z">
        <w:r>
          <w:rPr>
            <w:i/>
            <w:iCs/>
          </w:rPr>
          <w:t>result.error.key_not_found</w:t>
        </w:r>
        <w:proofErr w:type="spellEnd"/>
        <w:r>
          <w:rPr>
            <w:i/>
            <w:iCs/>
          </w:rPr>
          <w:t xml:space="preserve"> (type: boolean)</w:t>
        </w:r>
      </w:ins>
    </w:p>
    <w:p w14:paraId="22D23627" w14:textId="77777777" w:rsidR="009002C6" w:rsidRDefault="009002C6" w:rsidP="009002C6">
      <w:pPr>
        <w:ind w:left="2880"/>
        <w:rPr>
          <w:ins w:id="588" w:author="Sriram Melkote" w:date="2020-06-25T17:15:00Z"/>
        </w:rPr>
      </w:pPr>
      <w:ins w:id="589" w:author="Sriram Melkote" w:date="2020-06-25T17:15:00Z">
        <w:r>
          <w:t>If present and set to true, this indicates that the operation failed because the specified key did not exist in the bucket.</w:t>
        </w:r>
      </w:ins>
    </w:p>
    <w:p w14:paraId="715B010C" w14:textId="77777777" w:rsidR="00A04220" w:rsidRDefault="00A04220" w:rsidP="00A04220">
      <w:pPr>
        <w:ind w:left="1440"/>
        <w:rPr>
          <w:ins w:id="590" w:author="Sriram Melkote" w:date="2020-06-25T17:09:00Z"/>
        </w:rPr>
      </w:pPr>
    </w:p>
    <w:p w14:paraId="4B4412C8" w14:textId="77777777" w:rsidR="00A04220" w:rsidRPr="001F4496" w:rsidRDefault="00A04220" w:rsidP="00A04220">
      <w:pPr>
        <w:pStyle w:val="Heading6"/>
        <w:ind w:left="2880"/>
        <w:rPr>
          <w:ins w:id="591" w:author="Sriram Melkote" w:date="2020-06-25T17:09:00Z"/>
          <w:i/>
          <w:iCs/>
        </w:rPr>
      </w:pPr>
      <w:proofErr w:type="spellStart"/>
      <w:proofErr w:type="gramStart"/>
      <w:ins w:id="592" w:author="Sriram Melkote" w:date="2020-06-25T17:09:00Z">
        <w:r>
          <w:rPr>
            <w:i/>
            <w:iCs/>
          </w:rPr>
          <w:lastRenderedPageBreak/>
          <w:t>result.error</w:t>
        </w:r>
        <w:proofErr w:type="gramEnd"/>
        <w:r>
          <w:rPr>
            <w:i/>
            <w:iCs/>
          </w:rPr>
          <w:t>.code</w:t>
        </w:r>
        <w:proofErr w:type="spellEnd"/>
        <w:r>
          <w:rPr>
            <w:i/>
            <w:iCs/>
          </w:rPr>
          <w:t xml:space="preserve"> (type: number)</w:t>
        </w:r>
      </w:ins>
    </w:p>
    <w:p w14:paraId="0D917261" w14:textId="77777777" w:rsidR="00A04220" w:rsidRPr="002750C8" w:rsidRDefault="00A04220" w:rsidP="00A04220">
      <w:pPr>
        <w:ind w:left="2880"/>
        <w:rPr>
          <w:ins w:id="593" w:author="Sriram Melkote" w:date="2020-06-25T17:09:00Z"/>
        </w:rPr>
      </w:pPr>
      <w:ins w:id="594" w:author="Sriram Melkote" w:date="2020-06-25T17:09:00Z">
        <w:r>
          <w:t>If present, the code of the SDK error that triggered this operation to fail. This is typically an internal numeric code.</w:t>
        </w:r>
      </w:ins>
    </w:p>
    <w:p w14:paraId="1FDDA00C" w14:textId="77777777" w:rsidR="00A04220" w:rsidRDefault="00A04220" w:rsidP="00A04220">
      <w:pPr>
        <w:ind w:left="2880"/>
        <w:rPr>
          <w:ins w:id="595" w:author="Sriram Melkote" w:date="2020-06-25T17:09:00Z"/>
        </w:rPr>
      </w:pPr>
    </w:p>
    <w:p w14:paraId="1451B7AA" w14:textId="77777777" w:rsidR="00A04220" w:rsidRPr="001F4496" w:rsidRDefault="00A04220" w:rsidP="00A04220">
      <w:pPr>
        <w:pStyle w:val="Heading6"/>
        <w:ind w:left="2880"/>
        <w:rPr>
          <w:ins w:id="596" w:author="Sriram Melkote" w:date="2020-06-25T17:09:00Z"/>
          <w:i/>
          <w:iCs/>
        </w:rPr>
      </w:pPr>
      <w:ins w:id="597" w:author="Sriram Melkote" w:date="2020-06-25T17:09:00Z">
        <w:r>
          <w:rPr>
            <w:i/>
            <w:iCs/>
          </w:rPr>
          <w:t>result.error.name (type: string)</w:t>
        </w:r>
      </w:ins>
    </w:p>
    <w:p w14:paraId="1DFFBD4A" w14:textId="28452779" w:rsidR="00A04220" w:rsidRDefault="00A04220" w:rsidP="00A04220">
      <w:pPr>
        <w:ind w:left="2880"/>
        <w:rPr>
          <w:ins w:id="598" w:author="Sriram Melkote" w:date="2020-06-25T17:09:00Z"/>
        </w:rPr>
      </w:pPr>
      <w:ins w:id="599" w:author="Sriram Melkote" w:date="2020-06-25T17:09:00Z">
        <w:r>
          <w:t xml:space="preserve">If present, the key is a </w:t>
        </w:r>
        <w:del w:id="600" w:author="Sriram Melkote [2]" w:date="2020-09-18T14:06:00Z">
          <w:r w:rsidDel="00453928">
            <w:delText xml:space="preserve">stable </w:delText>
          </w:r>
        </w:del>
        <w:r>
          <w:t>token indicating the error that SDK encountered that caused this operation to fail.</w:t>
        </w:r>
      </w:ins>
      <w:ins w:id="601" w:author="Sriram Melkote [2]" w:date="2020-09-18T17:27:00Z">
        <w:r w:rsidR="00226D46" w:rsidDel="00226D46">
          <w:t xml:space="preserve"> </w:t>
        </w:r>
      </w:ins>
      <w:ins w:id="602" w:author="Sriram Melkote" w:date="2020-06-25T17:09:00Z">
        <w:del w:id="603" w:author="Sriram Melkote [2]" w:date="2020-09-18T17:27:00Z">
          <w:r w:rsidDel="00226D46">
            <w:delText xml:space="preserve"> </w:delText>
          </w:r>
        </w:del>
        <w:del w:id="604" w:author="Sriram Melkote [2]" w:date="2020-09-18T14:05:00Z">
          <w:r w:rsidDel="00C03970">
            <w:delText>Error keys are stable over multiple releases and may be safely compared.</w:delText>
          </w:r>
        </w:del>
      </w:ins>
    </w:p>
    <w:p w14:paraId="770D9320" w14:textId="77777777" w:rsidR="00A04220" w:rsidRDefault="00A04220" w:rsidP="00A04220">
      <w:pPr>
        <w:ind w:left="720"/>
        <w:rPr>
          <w:ins w:id="605" w:author="Sriram Melkote" w:date="2020-06-25T17:09:00Z"/>
        </w:rPr>
      </w:pPr>
    </w:p>
    <w:p w14:paraId="5ED22B42" w14:textId="77777777" w:rsidR="00A04220" w:rsidRPr="001F4496" w:rsidRDefault="00A04220" w:rsidP="00A04220">
      <w:pPr>
        <w:pStyle w:val="Heading6"/>
        <w:ind w:left="2880"/>
        <w:rPr>
          <w:ins w:id="606" w:author="Sriram Melkote" w:date="2020-06-25T17:09:00Z"/>
          <w:i/>
          <w:iCs/>
        </w:rPr>
      </w:pPr>
      <w:proofErr w:type="spellStart"/>
      <w:proofErr w:type="gramStart"/>
      <w:ins w:id="607" w:author="Sriram Melkote" w:date="2020-06-25T17:09:00Z">
        <w:r>
          <w:rPr>
            <w:i/>
            <w:iCs/>
          </w:rPr>
          <w:t>result.error</w:t>
        </w:r>
        <w:proofErr w:type="gramEnd"/>
        <w:r>
          <w:rPr>
            <w:i/>
            <w:iCs/>
          </w:rPr>
          <w:t>.desc</w:t>
        </w:r>
        <w:proofErr w:type="spellEnd"/>
        <w:r>
          <w:rPr>
            <w:i/>
            <w:iCs/>
          </w:rPr>
          <w:t xml:space="preserve"> (type: string)</w:t>
        </w:r>
      </w:ins>
    </w:p>
    <w:p w14:paraId="3FD26DE6" w14:textId="77777777" w:rsidR="00A04220" w:rsidRDefault="00A04220" w:rsidP="00A04220">
      <w:pPr>
        <w:ind w:left="2880"/>
        <w:rPr>
          <w:ins w:id="608" w:author="Sriram Melkote" w:date="2020-06-25T17:09:00Z"/>
        </w:rPr>
      </w:pPr>
      <w:ins w:id="609" w:author="Sriram Melkote" w:date="2020-06-25T17:09:00Z">
        <w:r>
          <w:t>If present, a human readable description of the error that occurred. The description is for diagnostics and logging purposes only and may change over time. No programmatic logic should be tied to specific contents from this field.</w:t>
        </w:r>
      </w:ins>
    </w:p>
    <w:p w14:paraId="06CEF21D" w14:textId="77777777" w:rsidR="00A04220" w:rsidRDefault="00A04220" w:rsidP="00A04220">
      <w:pPr>
        <w:ind w:left="720"/>
        <w:rPr>
          <w:ins w:id="610" w:author="Sriram Melkote" w:date="2020-06-25T17:09:00Z"/>
        </w:rPr>
      </w:pPr>
    </w:p>
    <w:p w14:paraId="4C2B090B" w14:textId="77777777" w:rsidR="00A04220" w:rsidRDefault="00A04220" w:rsidP="00A04220">
      <w:pPr>
        <w:ind w:left="720"/>
        <w:rPr>
          <w:ins w:id="611" w:author="Sriram Melkote" w:date="2020-06-25T17:09:00Z"/>
        </w:rPr>
      </w:pPr>
    </w:p>
    <w:p w14:paraId="2A06C1EA" w14:textId="77777777" w:rsidR="00A04220" w:rsidRDefault="00A04220" w:rsidP="00A04220">
      <w:pPr>
        <w:pStyle w:val="Heading5"/>
        <w:ind w:left="1440"/>
        <w:rPr>
          <w:ins w:id="612" w:author="Sriram Melkote" w:date="2020-06-25T17:09:00Z"/>
        </w:rPr>
      </w:pPr>
      <w:ins w:id="613" w:author="Sriram Melkote" w:date="2020-06-25T17:09:00Z">
        <w:r>
          <w:t>exceptions</w:t>
        </w:r>
      </w:ins>
    </w:p>
    <w:p w14:paraId="6049FC75" w14:textId="77777777" w:rsidR="00A04220" w:rsidRPr="00436793" w:rsidRDefault="00A04220" w:rsidP="00A04220">
      <w:pPr>
        <w:ind w:left="1440"/>
        <w:rPr>
          <w:ins w:id="614" w:author="Sriram Melkote" w:date="2020-06-25T17:09:00Z"/>
        </w:rPr>
      </w:pPr>
      <w:ins w:id="615" w:author="Sriram Melkote" w:date="2020-06-25T17:09:00Z">
        <w:r>
          <w:t>This API indicates errors via the error object in the return value. Exceptions are thrown only during system failure conditions.</w:t>
        </w:r>
      </w:ins>
    </w:p>
    <w:p w14:paraId="26F7CF95" w14:textId="0BE35163" w:rsidR="00A04220" w:rsidRDefault="00A04220" w:rsidP="001E092E">
      <w:pPr>
        <w:rPr>
          <w:ins w:id="616" w:author="Sriram Melkote" w:date="2020-06-25T17:09:00Z"/>
        </w:rPr>
      </w:pPr>
    </w:p>
    <w:p w14:paraId="2AB5F6AB" w14:textId="5562C552" w:rsidR="00A04220" w:rsidDel="009C616D" w:rsidRDefault="00A04220" w:rsidP="001E092E">
      <w:pPr>
        <w:rPr>
          <w:ins w:id="617" w:author="Sriram Melkote" w:date="2020-06-25T17:09:00Z"/>
          <w:del w:id="618" w:author="Sriram Melkote [2]" w:date="2020-09-18T12:11:00Z"/>
        </w:rPr>
      </w:pPr>
    </w:p>
    <w:p w14:paraId="13C6B646" w14:textId="494B446A" w:rsidR="00A04220" w:rsidRDefault="00A04220" w:rsidP="001E092E">
      <w:pPr>
        <w:rPr>
          <w:ins w:id="619" w:author="Sriram Melkote" w:date="2020-06-25T17:09:00Z"/>
        </w:rPr>
      </w:pPr>
    </w:p>
    <w:p w14:paraId="678C7E0E" w14:textId="77777777" w:rsidR="00A04220" w:rsidRDefault="00A04220" w:rsidP="001E092E"/>
    <w:p w14:paraId="380780FF" w14:textId="77777777" w:rsidR="006E3502" w:rsidRDefault="00AA1366" w:rsidP="001E092E">
      <w:pPr>
        <w:pStyle w:val="Heading4"/>
        <w:ind w:left="720"/>
        <w:rPr>
          <w:i w:val="0"/>
          <w:iCs w:val="0"/>
        </w:rPr>
      </w:pPr>
      <w:r w:rsidRPr="00AA1366">
        <w:rPr>
          <w:i w:val="0"/>
          <w:iCs w:val="0"/>
        </w:rPr>
        <w:t xml:space="preserve">Advanced </w:t>
      </w:r>
      <w:r>
        <w:rPr>
          <w:i w:val="0"/>
          <w:iCs w:val="0"/>
        </w:rPr>
        <w:t>DELETE</w:t>
      </w:r>
      <w:r w:rsidRPr="00AA1366">
        <w:rPr>
          <w:i w:val="0"/>
          <w:iCs w:val="0"/>
        </w:rPr>
        <w:t>:</w:t>
      </w:r>
    </w:p>
    <w:p w14:paraId="7CF18A4C" w14:textId="1CA3191F" w:rsidR="001E092E" w:rsidRPr="000900C5" w:rsidRDefault="001E092E" w:rsidP="001E092E">
      <w:pPr>
        <w:pStyle w:val="Heading4"/>
        <w:ind w:left="720"/>
        <w:rPr>
          <w:b/>
          <w:bCs/>
        </w:rPr>
      </w:pPr>
      <w:r w:rsidRPr="000900C5">
        <w:rPr>
          <w:b/>
          <w:bCs/>
        </w:rPr>
        <w:t xml:space="preserve">results = </w:t>
      </w:r>
      <w:proofErr w:type="spellStart"/>
      <w:proofErr w:type="gramStart"/>
      <w:r w:rsidRPr="000900C5">
        <w:rPr>
          <w:b/>
          <w:bCs/>
        </w:rPr>
        <w:t>couchbase.delete</w:t>
      </w:r>
      <w:proofErr w:type="spellEnd"/>
      <w:proofErr w:type="gramEnd"/>
      <w:r w:rsidRPr="000900C5">
        <w:rPr>
          <w:b/>
          <w:bCs/>
        </w:rPr>
        <w:t>(binding, meta)</w:t>
      </w:r>
    </w:p>
    <w:p w14:paraId="15618D2C" w14:textId="77777777" w:rsidR="006E3502" w:rsidRDefault="006E3502" w:rsidP="006A71B1">
      <w:pPr>
        <w:ind w:left="720"/>
      </w:pPr>
    </w:p>
    <w:p w14:paraId="79319A23" w14:textId="12EC7C19" w:rsidR="0055622D" w:rsidRDefault="0055622D" w:rsidP="006A71B1">
      <w:pPr>
        <w:ind w:left="720"/>
      </w:pPr>
      <w:r>
        <w:t xml:space="preserve">This operation allows </w:t>
      </w:r>
      <w:r w:rsidR="00215F42">
        <w:t>deleting</w:t>
      </w:r>
      <w:r>
        <w:t xml:space="preserve"> a document in the bucket</w:t>
      </w:r>
      <w:r w:rsidR="00215F42">
        <w:t xml:space="preserve"> specified by key. Optionally, a CAS </w:t>
      </w:r>
      <w:r w:rsidR="0051543C">
        <w:t xml:space="preserve">value </w:t>
      </w:r>
      <w:r w:rsidR="00215F42">
        <w:t xml:space="preserve">may be specified which will be matched as a pre-condition to proceed with </w:t>
      </w:r>
      <w:r w:rsidR="00F7758C">
        <w:t>the operation</w:t>
      </w:r>
      <w:r w:rsidR="00215F42">
        <w:t>.</w:t>
      </w:r>
    </w:p>
    <w:p w14:paraId="70EB94CB" w14:textId="0F8F95B4" w:rsidR="001E092E" w:rsidRDefault="001E092E" w:rsidP="001E092E"/>
    <w:p w14:paraId="424C5342" w14:textId="77777777" w:rsidR="001E092E" w:rsidRDefault="001E092E" w:rsidP="001E092E">
      <w:pPr>
        <w:pStyle w:val="Heading5"/>
        <w:ind w:left="1440"/>
      </w:pPr>
      <w:r>
        <w:t>binding</w:t>
      </w:r>
    </w:p>
    <w:p w14:paraId="0E1DE2D3" w14:textId="57D304F9"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FE24A5A" w14:textId="77777777" w:rsidR="002750C8" w:rsidRDefault="002750C8" w:rsidP="001E092E">
      <w:pPr>
        <w:ind w:left="720"/>
      </w:pPr>
    </w:p>
    <w:p w14:paraId="24D6ACF0" w14:textId="141BC903" w:rsidR="001E092E" w:rsidRDefault="001E092E" w:rsidP="001E092E">
      <w:pPr>
        <w:pStyle w:val="Heading5"/>
        <w:ind w:left="1440"/>
      </w:pPr>
      <w:r>
        <w:t>meta</w:t>
      </w:r>
      <w:r w:rsidR="00254602">
        <w:t xml:space="preserve"> (type: Object)</w:t>
      </w:r>
    </w:p>
    <w:p w14:paraId="01B4A862"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5AB54203" w14:textId="4FF0FEB9" w:rsidR="001E092E" w:rsidRDefault="001E092E" w:rsidP="001E092E">
      <w:pPr>
        <w:ind w:left="720"/>
      </w:pPr>
    </w:p>
    <w:p w14:paraId="2E72C905" w14:textId="7D9E6C80" w:rsidR="00CD5BF4" w:rsidRPr="001F4496" w:rsidRDefault="00CD5BF4" w:rsidP="00CD5BF4">
      <w:pPr>
        <w:pStyle w:val="Heading6"/>
        <w:ind w:left="2160"/>
        <w:rPr>
          <w:i/>
          <w:iCs/>
        </w:rPr>
      </w:pPr>
      <w:r w:rsidRPr="001F4496">
        <w:rPr>
          <w:i/>
          <w:iCs/>
        </w:rPr>
        <w:t>meta.id</w:t>
      </w:r>
      <w:r w:rsidR="00254602">
        <w:rPr>
          <w:i/>
          <w:iCs/>
        </w:rPr>
        <w:t xml:space="preserve"> (type: string)</w:t>
      </w:r>
    </w:p>
    <w:p w14:paraId="049681E3" w14:textId="6AD33A2E" w:rsidR="00CD5BF4" w:rsidRPr="002750C8" w:rsidRDefault="00CD5BF4" w:rsidP="00CD5BF4">
      <w:pPr>
        <w:ind w:left="2160"/>
      </w:pPr>
      <w:r>
        <w:t xml:space="preserve">The key of the document to be used for the operation. This is a mandatory parameter and must be of JavaScript </w:t>
      </w:r>
      <w:r w:rsidRPr="00B75D35">
        <w:rPr>
          <w:i/>
          <w:iCs/>
        </w:rPr>
        <w:t>string</w:t>
      </w:r>
      <w:r>
        <w:t xml:space="preserve"> type.</w:t>
      </w:r>
      <w:ins w:id="620" w:author="Sriram Melkote" w:date="2020-06-25T17:41:00Z">
        <w:r w:rsidR="00EA7FEF">
          <w:t xml:space="preserve"> If the specified key is not present in the bucket, the operation fails and </w:t>
        </w:r>
        <w:proofErr w:type="spellStart"/>
        <w:r w:rsidR="00EA7FEF">
          <w:rPr>
            <w:i/>
            <w:iCs/>
          </w:rPr>
          <w:t>key_not_found</w:t>
        </w:r>
        <w:proofErr w:type="spellEnd"/>
        <w:r w:rsidR="00EA7FEF">
          <w:rPr>
            <w:i/>
            <w:iCs/>
          </w:rPr>
          <w:t xml:space="preserve"> </w:t>
        </w:r>
        <w:r w:rsidR="00EA7FEF">
          <w:t xml:space="preserve">will be set in the </w:t>
        </w:r>
      </w:ins>
      <w:ins w:id="621" w:author="Sriram Melkote" w:date="2020-06-25T18:00:00Z">
        <w:r w:rsidR="00D4312F">
          <w:t xml:space="preserve">returned </w:t>
        </w:r>
      </w:ins>
      <w:ins w:id="622" w:author="Sriram Melkote" w:date="2020-06-25T17:41:00Z">
        <w:r w:rsidR="00EA7FEF">
          <w:t>error object.</w:t>
        </w:r>
      </w:ins>
    </w:p>
    <w:p w14:paraId="60F250C4" w14:textId="77777777" w:rsidR="00CD5BF4" w:rsidRDefault="00CD5BF4" w:rsidP="00CD5BF4">
      <w:pPr>
        <w:ind w:left="720"/>
      </w:pPr>
    </w:p>
    <w:p w14:paraId="4B114705" w14:textId="77777777" w:rsidR="00CD5BF4" w:rsidRPr="001F4496" w:rsidRDefault="00CD5BF4" w:rsidP="00CD5BF4">
      <w:pPr>
        <w:pStyle w:val="Heading6"/>
        <w:ind w:left="2160"/>
        <w:rPr>
          <w:i/>
          <w:iCs/>
        </w:rPr>
      </w:pPr>
      <w:r w:rsidRPr="001F4496">
        <w:rPr>
          <w:i/>
          <w:iCs/>
        </w:rPr>
        <w:lastRenderedPageBreak/>
        <w:t>meta.cas</w:t>
      </w:r>
      <w:r>
        <w:rPr>
          <w:i/>
          <w:iCs/>
        </w:rPr>
        <w:t xml:space="preserve"> (type: string)</w:t>
      </w:r>
    </w:p>
    <w:p w14:paraId="70DE6028" w14:textId="35B10B66" w:rsidR="00CD5BF4" w:rsidRPr="00B75D35" w:rsidRDefault="00CD5BF4" w:rsidP="00CD5BF4">
      <w:pPr>
        <w:ind w:left="2160"/>
      </w:pPr>
      <w:r>
        <w:t xml:space="preserve">This is an optional parameter that specifies the CAS value to be used as a pre-condition for the operation. If the document’s CAS value does not match the CAS value specified here, the operation will fail, setting the parameter </w:t>
      </w:r>
      <w:proofErr w:type="spellStart"/>
      <w:r>
        <w:rPr>
          <w:i/>
          <w:iCs/>
        </w:rPr>
        <w:t>cas_mismatch</w:t>
      </w:r>
      <w:proofErr w:type="spellEnd"/>
      <w:r>
        <w:t xml:space="preserve"> to </w:t>
      </w:r>
      <w:r w:rsidRPr="00B75D35">
        <w:rPr>
          <w:i/>
          <w:iCs/>
        </w:rPr>
        <w:t>true</w:t>
      </w:r>
      <w:r>
        <w:t xml:space="preserve"> in the error object of the </w:t>
      </w:r>
      <w:del w:id="623" w:author="Sriram Melkote" w:date="2020-06-25T18:06:00Z">
        <w:r w:rsidDel="002D0302">
          <w:delText xml:space="preserve">response </w:delText>
        </w:r>
      </w:del>
      <w:ins w:id="624" w:author="Sriram Melkote" w:date="2020-06-25T18:06:00Z">
        <w:r w:rsidR="002D0302">
          <w:t xml:space="preserve">return </w:t>
        </w:r>
      </w:ins>
      <w:r>
        <w:t>object.</w:t>
      </w:r>
    </w:p>
    <w:p w14:paraId="6B68CC4E" w14:textId="77777777" w:rsidR="00CD5BF4" w:rsidRDefault="00CD5BF4" w:rsidP="001E092E">
      <w:pPr>
        <w:ind w:left="720"/>
      </w:pPr>
    </w:p>
    <w:p w14:paraId="190038FE" w14:textId="77777777" w:rsidR="00C45FB3" w:rsidRDefault="00C45FB3" w:rsidP="00C45FB3">
      <w:pPr>
        <w:pStyle w:val="Heading5"/>
        <w:ind w:left="1440"/>
      </w:pPr>
      <w:r>
        <w:rPr>
          <w:i/>
          <w:iCs/>
        </w:rPr>
        <w:t>result –</w:t>
      </w:r>
      <w:r>
        <w:t xml:space="preserve"> the return value (type: Object)</w:t>
      </w:r>
    </w:p>
    <w:p w14:paraId="389734ED" w14:textId="77777777" w:rsidR="00C45FB3" w:rsidRDefault="00C45FB3" w:rsidP="00C45FB3">
      <w:pPr>
        <w:ind w:left="1440"/>
      </w:pPr>
      <w:r>
        <w:t>The return object indicates success/failure of the operation, and the metadata of the operation.</w:t>
      </w:r>
    </w:p>
    <w:p w14:paraId="1BD63AF9" w14:textId="77777777" w:rsidR="00C45FB3" w:rsidRDefault="00C45FB3" w:rsidP="00C45FB3">
      <w:pPr>
        <w:ind w:left="1440"/>
      </w:pPr>
    </w:p>
    <w:p w14:paraId="04A111E4" w14:textId="77777777" w:rsidR="00C45FB3" w:rsidRPr="001F4496" w:rsidRDefault="00C45FB3" w:rsidP="00C45FB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32380A7B" w14:textId="4EE53258" w:rsidR="00C45FB3" w:rsidRDefault="00C45FB3" w:rsidP="00C45FB3">
      <w:pPr>
        <w:ind w:left="2160"/>
      </w:pPr>
      <w:r>
        <w:t>This field indicates if the operation was successful or not. It is always present in the return object.</w:t>
      </w:r>
    </w:p>
    <w:p w14:paraId="49C9451E" w14:textId="496D5FFF" w:rsidR="00830F37" w:rsidRDefault="00830F37" w:rsidP="00C45FB3">
      <w:pPr>
        <w:ind w:left="2160"/>
      </w:pPr>
    </w:p>
    <w:p w14:paraId="5C597651" w14:textId="77777777" w:rsidR="00C45FB3" w:rsidRPr="001F4496" w:rsidRDefault="00C45FB3" w:rsidP="00C45FB3">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6F1CF1E4" w14:textId="0E362B69" w:rsidR="00C45FB3" w:rsidRDefault="00C45FB3" w:rsidP="00C45FB3">
      <w:pPr>
        <w:ind w:left="2160"/>
      </w:pPr>
      <w:r>
        <w:t xml:space="preserve">This field is present only if the operation succeeded. It contains metadata about the object that was </w:t>
      </w:r>
      <w:r w:rsidR="004F4E64">
        <w:t>deleted</w:t>
      </w:r>
      <w:r>
        <w:t>.</w:t>
      </w:r>
    </w:p>
    <w:p w14:paraId="4478AA52" w14:textId="77777777" w:rsidR="00C45FB3" w:rsidRPr="0069576F" w:rsidRDefault="00C45FB3" w:rsidP="00C45FB3">
      <w:pPr>
        <w:ind w:left="1440"/>
      </w:pPr>
    </w:p>
    <w:p w14:paraId="642AD43E" w14:textId="77777777" w:rsidR="00C45FB3" w:rsidRPr="001F4496" w:rsidRDefault="00C45FB3" w:rsidP="00C45FB3">
      <w:pPr>
        <w:pStyle w:val="Heading6"/>
        <w:ind w:left="2880"/>
        <w:rPr>
          <w:i/>
          <w:iCs/>
        </w:rPr>
      </w:pPr>
      <w:r>
        <w:rPr>
          <w:i/>
          <w:iCs/>
        </w:rPr>
        <w:t>result.meta</w:t>
      </w:r>
      <w:r w:rsidRPr="001F4496">
        <w:rPr>
          <w:i/>
          <w:iCs/>
        </w:rPr>
        <w:t>.id</w:t>
      </w:r>
      <w:r>
        <w:rPr>
          <w:i/>
          <w:iCs/>
        </w:rPr>
        <w:t xml:space="preserve"> (type: string)</w:t>
      </w:r>
    </w:p>
    <w:p w14:paraId="5A1D412A" w14:textId="7F149410" w:rsidR="00C45FB3" w:rsidRPr="002750C8" w:rsidRDefault="00C45FB3" w:rsidP="00C45FB3">
      <w:pPr>
        <w:ind w:left="2880"/>
      </w:pPr>
      <w:r>
        <w:t xml:space="preserve">The key of the document that was </w:t>
      </w:r>
      <w:r w:rsidR="00170BB7">
        <w:t>deleted</w:t>
      </w:r>
      <w:r>
        <w:t xml:space="preserve"> by this operation.</w:t>
      </w:r>
    </w:p>
    <w:p w14:paraId="2F59BEA7" w14:textId="77777777" w:rsidR="00C45FB3" w:rsidRDefault="00C45FB3" w:rsidP="00C45FB3">
      <w:pPr>
        <w:ind w:left="1440"/>
      </w:pPr>
    </w:p>
    <w:p w14:paraId="6E2827E2" w14:textId="77777777" w:rsidR="00C45FB3" w:rsidRPr="001F4496" w:rsidRDefault="00C45FB3" w:rsidP="00C45FB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158EF3A7" w14:textId="088AB536" w:rsidR="00C45FB3" w:rsidRDefault="00C45FB3" w:rsidP="00C45FB3">
      <w:pPr>
        <w:ind w:left="2160"/>
      </w:pPr>
      <w:r>
        <w:t xml:space="preserve">This field is populated </w:t>
      </w:r>
      <w:ins w:id="625" w:author="Sriram Melkote" w:date="2020-06-25T17:43:00Z">
        <w:r w:rsidR="001E2865">
          <w:t xml:space="preserve">only </w:t>
        </w:r>
      </w:ins>
      <w:r>
        <w:t xml:space="preserve">if the operation failed. The contents of the error </w:t>
      </w:r>
      <w:proofErr w:type="gramStart"/>
      <w:r>
        <w:t>varies</w:t>
      </w:r>
      <w:proofErr w:type="gramEnd"/>
      <w:r>
        <w:t xml:space="preserve"> based on the type of error encountered, and commonly occurring fields are documented below.</w:t>
      </w:r>
    </w:p>
    <w:p w14:paraId="28260C89" w14:textId="0E8FCA6D" w:rsidR="00C45FB3" w:rsidRDefault="00C45FB3" w:rsidP="00C45FB3">
      <w:pPr>
        <w:ind w:left="2160"/>
      </w:pPr>
    </w:p>
    <w:p w14:paraId="31B70F6F" w14:textId="77777777" w:rsidR="0008539B" w:rsidRPr="001F4496" w:rsidRDefault="0008539B" w:rsidP="0008539B">
      <w:pPr>
        <w:pStyle w:val="Heading6"/>
        <w:ind w:left="2880"/>
        <w:rPr>
          <w:i/>
          <w:iCs/>
        </w:rPr>
      </w:pPr>
      <w:proofErr w:type="spellStart"/>
      <w:r>
        <w:rPr>
          <w:i/>
          <w:iCs/>
        </w:rPr>
        <w:t>result.error.key_not_found</w:t>
      </w:r>
      <w:proofErr w:type="spellEnd"/>
      <w:r>
        <w:rPr>
          <w:i/>
          <w:iCs/>
        </w:rPr>
        <w:t xml:space="preserve"> (type: boolean)</w:t>
      </w:r>
    </w:p>
    <w:p w14:paraId="56D7E054" w14:textId="77777777" w:rsidR="0008539B" w:rsidRDefault="0008539B" w:rsidP="0008539B">
      <w:pPr>
        <w:ind w:left="2880"/>
      </w:pPr>
      <w:r>
        <w:t>If present and set to true, this indicates that the operation failed because the specified key did not exist in the bucket.</w:t>
      </w:r>
    </w:p>
    <w:p w14:paraId="32C5C98A" w14:textId="77777777" w:rsidR="0008539B" w:rsidRDefault="0008539B" w:rsidP="0008539B">
      <w:pPr>
        <w:ind w:left="2160"/>
      </w:pPr>
    </w:p>
    <w:p w14:paraId="56BBA674" w14:textId="77777777" w:rsidR="00C45FB3" w:rsidRPr="001F4496" w:rsidRDefault="00C45FB3" w:rsidP="00C45FB3">
      <w:pPr>
        <w:pStyle w:val="Heading6"/>
        <w:ind w:left="2880"/>
        <w:rPr>
          <w:i/>
          <w:iCs/>
        </w:rPr>
      </w:pPr>
      <w:proofErr w:type="spellStart"/>
      <w:r>
        <w:rPr>
          <w:i/>
          <w:iCs/>
        </w:rPr>
        <w:t>result.error.cas_mismatch</w:t>
      </w:r>
      <w:proofErr w:type="spellEnd"/>
      <w:r>
        <w:rPr>
          <w:i/>
          <w:iCs/>
        </w:rPr>
        <w:t xml:space="preserve"> (type: boolean)</w:t>
      </w:r>
    </w:p>
    <w:p w14:paraId="77EDA34D" w14:textId="77777777" w:rsidR="00C45FB3" w:rsidRPr="002750C8" w:rsidRDefault="00C45FB3" w:rsidP="00C45FB3">
      <w:pPr>
        <w:ind w:left="2880"/>
      </w:pPr>
      <w:r>
        <w:t>If present and set to true, this indicates that the operation failed because a CAS value was specified, and the CAS value on the object did not match the requested value.</w:t>
      </w:r>
    </w:p>
    <w:p w14:paraId="507100FE" w14:textId="77777777" w:rsidR="00C45FB3" w:rsidRDefault="00C45FB3" w:rsidP="00C45FB3">
      <w:pPr>
        <w:ind w:left="1440"/>
      </w:pPr>
    </w:p>
    <w:p w14:paraId="1A3FEA1D" w14:textId="77777777" w:rsidR="00C45FB3" w:rsidRPr="001F4496" w:rsidRDefault="00C45FB3" w:rsidP="00C45FB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21052C36" w14:textId="77777777" w:rsidR="00C45FB3" w:rsidRPr="002750C8" w:rsidRDefault="00C45FB3" w:rsidP="00C45FB3">
      <w:pPr>
        <w:ind w:left="2880"/>
      </w:pPr>
      <w:r>
        <w:t>If present, the code of the SDK error that triggered this operation to fail. This is typically an internal numeric code.</w:t>
      </w:r>
    </w:p>
    <w:p w14:paraId="5E7DC6A4" w14:textId="77777777" w:rsidR="00C45FB3" w:rsidRDefault="00C45FB3" w:rsidP="00C45FB3">
      <w:pPr>
        <w:ind w:left="2880"/>
      </w:pPr>
    </w:p>
    <w:p w14:paraId="1A3A762B" w14:textId="7C5BB152" w:rsidR="00C45FB3" w:rsidRPr="001F4496" w:rsidRDefault="00C45FB3" w:rsidP="00C45FB3">
      <w:pPr>
        <w:pStyle w:val="Heading6"/>
        <w:ind w:left="2880"/>
        <w:rPr>
          <w:i/>
          <w:iCs/>
        </w:rPr>
      </w:pPr>
      <w:r>
        <w:rPr>
          <w:i/>
          <w:iCs/>
        </w:rPr>
        <w:t>result.</w:t>
      </w:r>
      <w:r w:rsidR="000671A8">
        <w:rPr>
          <w:i/>
          <w:iCs/>
        </w:rPr>
        <w:t>error.name</w:t>
      </w:r>
      <w:r>
        <w:rPr>
          <w:i/>
          <w:iCs/>
        </w:rPr>
        <w:t xml:space="preserve"> (type: string)</w:t>
      </w:r>
    </w:p>
    <w:p w14:paraId="4FD41B5F" w14:textId="033CE23A" w:rsidR="00C45FB3" w:rsidRDefault="00C45FB3" w:rsidP="00C45FB3">
      <w:pPr>
        <w:ind w:left="2880"/>
      </w:pPr>
      <w:r>
        <w:t xml:space="preserve">If present, the key is a </w:t>
      </w:r>
      <w:del w:id="626" w:author="Sriram Melkote [2]" w:date="2020-09-18T14:13:00Z">
        <w:r w:rsidDel="001A03B2">
          <w:delText xml:space="preserve">stable </w:delText>
        </w:r>
      </w:del>
      <w:r>
        <w:t>token indicating the error that SDK encountered that caused this operation to fail.</w:t>
      </w:r>
      <w:ins w:id="627" w:author="Sriram Melkote [2]" w:date="2020-09-18T17:28:00Z">
        <w:r w:rsidR="00B65E8D" w:rsidDel="00B65E8D">
          <w:t xml:space="preserve"> </w:t>
        </w:r>
      </w:ins>
      <w:del w:id="628" w:author="Sriram Melkote [2]" w:date="2020-09-18T17:28:00Z">
        <w:r w:rsidDel="00B65E8D">
          <w:delText xml:space="preserve"> </w:delText>
        </w:r>
      </w:del>
      <w:del w:id="629" w:author="Sriram Melkote [2]" w:date="2020-09-18T14:05:00Z">
        <w:r w:rsidDel="0027549F">
          <w:delText>Error keys are stable over multiple releases and may be safely compared.</w:delText>
        </w:r>
      </w:del>
    </w:p>
    <w:p w14:paraId="172AFDDB" w14:textId="77777777" w:rsidR="00C45FB3" w:rsidRDefault="00C45FB3" w:rsidP="00C45FB3">
      <w:pPr>
        <w:ind w:left="720"/>
      </w:pPr>
    </w:p>
    <w:p w14:paraId="67597513" w14:textId="700D5E32" w:rsidR="00C45FB3" w:rsidRPr="001F4496" w:rsidRDefault="00C45FB3" w:rsidP="00C45FB3">
      <w:pPr>
        <w:pStyle w:val="Heading6"/>
        <w:ind w:left="2880"/>
        <w:rPr>
          <w:i/>
          <w:iCs/>
        </w:rPr>
      </w:pPr>
      <w:proofErr w:type="spellStart"/>
      <w:proofErr w:type="gramStart"/>
      <w:r>
        <w:rPr>
          <w:i/>
          <w:iCs/>
        </w:rPr>
        <w:lastRenderedPageBreak/>
        <w:t>result.</w:t>
      </w:r>
      <w:r w:rsidR="000671A8">
        <w:rPr>
          <w:i/>
          <w:iCs/>
        </w:rPr>
        <w:t>error</w:t>
      </w:r>
      <w:proofErr w:type="gramEnd"/>
      <w:r w:rsidR="000671A8">
        <w:rPr>
          <w:i/>
          <w:iCs/>
        </w:rPr>
        <w:t>.desc</w:t>
      </w:r>
      <w:proofErr w:type="spellEnd"/>
      <w:r>
        <w:rPr>
          <w:i/>
          <w:iCs/>
        </w:rPr>
        <w:t xml:space="preserve"> (type: string)</w:t>
      </w:r>
    </w:p>
    <w:p w14:paraId="6DED54C8" w14:textId="77777777" w:rsidR="00C45FB3" w:rsidRDefault="00C45FB3" w:rsidP="00C45FB3">
      <w:pPr>
        <w:ind w:left="2880"/>
      </w:pPr>
      <w:r>
        <w:t>If present, a human readable description of the error that occurred. The description is for diagnostics and logging purposes only and may change over time. No programmatic logic should be tied to specific contents from this field.</w:t>
      </w:r>
    </w:p>
    <w:p w14:paraId="41B56588" w14:textId="6F07CAE9" w:rsidR="00254602" w:rsidRDefault="00254602" w:rsidP="00254602">
      <w:pPr>
        <w:pStyle w:val="Heading5"/>
        <w:ind w:left="1440"/>
      </w:pPr>
    </w:p>
    <w:p w14:paraId="30D66472" w14:textId="77777777" w:rsidR="001E092E" w:rsidRDefault="001E092E" w:rsidP="001E092E">
      <w:pPr>
        <w:ind w:left="720"/>
      </w:pPr>
    </w:p>
    <w:p w14:paraId="2BD82715" w14:textId="77777777" w:rsidR="001E092E" w:rsidRDefault="001E092E" w:rsidP="001E092E">
      <w:pPr>
        <w:pStyle w:val="Heading5"/>
        <w:ind w:left="1440"/>
      </w:pPr>
      <w:r>
        <w:t>exceptions</w:t>
      </w:r>
    </w:p>
    <w:p w14:paraId="1E6016EA" w14:textId="0ED65584" w:rsidR="001E092E" w:rsidRDefault="00436793" w:rsidP="00436793">
      <w:pPr>
        <w:ind w:left="1440"/>
      </w:pPr>
      <w:r>
        <w:t>This API indicates errors via the error object in the return value. Exceptions are thrown only during system failure conditions.</w:t>
      </w:r>
    </w:p>
    <w:p w14:paraId="4F9B5F47" w14:textId="77777777" w:rsidR="00436793" w:rsidRDefault="00436793" w:rsidP="001E092E">
      <w:pPr>
        <w:ind w:left="720"/>
      </w:pPr>
    </w:p>
    <w:p w14:paraId="126EDE21" w14:textId="77777777" w:rsidR="001E092E" w:rsidRDefault="001E092E" w:rsidP="00491AE0">
      <w:pPr>
        <w:ind w:left="720" w:hanging="720"/>
      </w:pPr>
    </w:p>
    <w:p w14:paraId="72F283EE" w14:textId="77777777" w:rsidR="006E3502" w:rsidRDefault="00AA1366" w:rsidP="001E092E">
      <w:pPr>
        <w:pStyle w:val="Heading4"/>
        <w:ind w:left="720"/>
        <w:rPr>
          <w:i w:val="0"/>
          <w:iCs w:val="0"/>
        </w:rPr>
      </w:pPr>
      <w:r w:rsidRPr="00AA1366">
        <w:rPr>
          <w:i w:val="0"/>
          <w:iCs w:val="0"/>
        </w:rPr>
        <w:t xml:space="preserve">Advanced </w:t>
      </w:r>
      <w:r w:rsidR="00C631F8">
        <w:rPr>
          <w:i w:val="0"/>
          <w:iCs w:val="0"/>
        </w:rPr>
        <w:t>INCREMENT</w:t>
      </w:r>
      <w:r w:rsidRPr="00AA1366">
        <w:rPr>
          <w:i w:val="0"/>
          <w:iCs w:val="0"/>
        </w:rPr>
        <w:t>:</w:t>
      </w:r>
    </w:p>
    <w:p w14:paraId="7C0AAED9" w14:textId="512426D4" w:rsidR="001E092E" w:rsidRPr="000900C5" w:rsidRDefault="001E092E" w:rsidP="001E092E">
      <w:pPr>
        <w:pStyle w:val="Heading4"/>
        <w:ind w:left="720"/>
        <w:rPr>
          <w:b/>
          <w:bCs/>
        </w:rPr>
      </w:pPr>
      <w:r w:rsidRPr="000900C5">
        <w:rPr>
          <w:b/>
          <w:bCs/>
        </w:rPr>
        <w:t xml:space="preserve">results = </w:t>
      </w:r>
      <w:proofErr w:type="spellStart"/>
      <w:proofErr w:type="gramStart"/>
      <w:r w:rsidRPr="000900C5">
        <w:rPr>
          <w:b/>
          <w:bCs/>
        </w:rPr>
        <w:t>couchbase.increment</w:t>
      </w:r>
      <w:proofErr w:type="spellEnd"/>
      <w:proofErr w:type="gramEnd"/>
      <w:r w:rsidRPr="000900C5">
        <w:rPr>
          <w:b/>
          <w:bCs/>
        </w:rPr>
        <w:t>(binding, meta)</w:t>
      </w:r>
    </w:p>
    <w:p w14:paraId="3BA61A4C" w14:textId="77777777" w:rsidR="006E3502" w:rsidRDefault="006E3502" w:rsidP="00C83C02">
      <w:pPr>
        <w:ind w:left="720"/>
      </w:pPr>
    </w:p>
    <w:p w14:paraId="7770F3D5" w14:textId="5CBC3766" w:rsidR="00BA107F" w:rsidRDefault="00C83C02" w:rsidP="00C83C02">
      <w:pPr>
        <w:ind w:left="720"/>
      </w:pPr>
      <w:r>
        <w:t>This operation atomically increments the field “</w:t>
      </w:r>
      <w:r w:rsidRPr="00C83C02">
        <w:rPr>
          <w:i/>
          <w:iCs/>
        </w:rPr>
        <w:t>count</w:t>
      </w:r>
      <w:r>
        <w:t xml:space="preserve">” in the specified document. </w:t>
      </w:r>
      <w:r w:rsidR="00BA107F">
        <w:t>The document must have the below structure:</w:t>
      </w:r>
    </w:p>
    <w:p w14:paraId="1D720F9F" w14:textId="67C3AACE" w:rsidR="00BA107F" w:rsidRDefault="00BA107F" w:rsidP="00C83C02">
      <w:pPr>
        <w:ind w:left="720"/>
      </w:pPr>
    </w:p>
    <w:p w14:paraId="101768A2" w14:textId="462F07CD" w:rsidR="00BA107F" w:rsidRPr="00C83C02" w:rsidRDefault="00BA107F" w:rsidP="00BA107F">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587C8C48" w14:textId="3D1E9221" w:rsidR="00BA107F" w:rsidRDefault="00BA107F" w:rsidP="00C83C02">
      <w:pPr>
        <w:ind w:left="720"/>
      </w:pPr>
    </w:p>
    <w:p w14:paraId="21447C97" w14:textId="77777777" w:rsidR="0079401A" w:rsidRDefault="009F47FA" w:rsidP="00C83C02">
      <w:pPr>
        <w:ind w:left="720"/>
      </w:pPr>
      <w:r>
        <w:t>T</w:t>
      </w:r>
      <w:r w:rsidR="007905D4">
        <w:t xml:space="preserve">he </w:t>
      </w:r>
      <w:r w:rsidR="007905D4">
        <w:rPr>
          <w:i/>
          <w:iCs/>
        </w:rPr>
        <w:t xml:space="preserve">increment </w:t>
      </w:r>
      <w:r w:rsidR="007905D4">
        <w:t xml:space="preserve">operation returns the post-increment value. </w:t>
      </w:r>
    </w:p>
    <w:p w14:paraId="6CEB69AC" w14:textId="77777777" w:rsidR="0079401A" w:rsidRDefault="0079401A" w:rsidP="00C83C02">
      <w:pPr>
        <w:ind w:left="720"/>
      </w:pPr>
    </w:p>
    <w:p w14:paraId="03FBD217" w14:textId="1A0D2195" w:rsidR="001B5F84" w:rsidRDefault="0079401A" w:rsidP="00491AE0">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w:t>
      </w:r>
      <w:r w:rsidR="007905D4">
        <w:t>the first returned value will be 1.</w:t>
      </w:r>
    </w:p>
    <w:p w14:paraId="1001DC44" w14:textId="77777777" w:rsidR="001B5F84" w:rsidRDefault="001B5F84" w:rsidP="00491AE0">
      <w:pPr>
        <w:ind w:left="720"/>
      </w:pPr>
    </w:p>
    <w:p w14:paraId="34DBED9A" w14:textId="6A84D7F7" w:rsidR="00491AE0" w:rsidRPr="00491AE0" w:rsidDel="009C616D" w:rsidRDefault="007F7F44" w:rsidP="00491AE0">
      <w:pPr>
        <w:ind w:left="720"/>
        <w:rPr>
          <w:del w:id="630" w:author="Sriram Melkote [2]" w:date="2020-09-18T12:10:00Z"/>
        </w:rPr>
      </w:pPr>
      <w:ins w:id="631" w:author="Sriram Melkote" w:date="2020-06-25T17:36:00Z">
        <w:del w:id="632" w:author="Sriram Melkote [2]" w:date="2020-09-18T12:10:00Z">
          <w:r w:rsidDel="009C616D">
            <w:delText xml:space="preserve">Note that </w:delText>
          </w:r>
        </w:del>
      </w:ins>
      <w:ins w:id="633" w:author="Sriram Melkote" w:date="2020-06-25T17:32:00Z">
        <w:del w:id="634" w:author="Sriram Melkote [2]" w:date="2020-09-18T12:10:00Z">
          <w:r w:rsidR="006141E5" w:rsidDel="009C616D">
            <w:delText xml:space="preserve">v8 </w:delText>
          </w:r>
        </w:del>
      </w:ins>
      <w:ins w:id="635" w:author="Sriram Melkote" w:date="2020-06-25T17:36:00Z">
        <w:del w:id="636" w:author="Sriram Melkote [2]" w:date="2020-09-18T12:10:00Z">
          <w:r w:rsidDel="009C616D">
            <w:delText xml:space="preserve">JavaScript </w:delText>
          </w:r>
        </w:del>
      </w:ins>
      <w:del w:id="637" w:author="Sriram Melkote [2]" w:date="2020-09-18T12:10:00Z">
        <w:r w:rsidR="00B64296" w:rsidDel="009C616D">
          <w:delText>JavaScript numbers</w:delText>
        </w:r>
      </w:del>
      <w:ins w:id="638" w:author="Sriram Melkote" w:date="2020-06-25T17:32:00Z">
        <w:del w:id="639" w:author="Sriram Melkote [2]" w:date="2020-09-18T12:10:00Z">
          <w:r w:rsidR="006141E5" w:rsidDel="009C616D">
            <w:delText xml:space="preserve"> </w:delText>
          </w:r>
        </w:del>
      </w:ins>
      <w:ins w:id="640" w:author="Sriram Melkote" w:date="2020-06-25T17:37:00Z">
        <w:del w:id="641" w:author="Sriram Melkote [2]" w:date="2020-09-18T12:10:00Z">
          <w:r w:rsidR="006D4DE4" w:rsidDel="009C616D">
            <w:delText xml:space="preserve">has only </w:delText>
          </w:r>
        </w:del>
      </w:ins>
      <w:del w:id="642" w:author="Sriram Melkote [2]" w:date="2020-09-18T12:10:00Z">
        <w:r w:rsidR="00B64296" w:rsidDel="009C616D">
          <w:delText xml:space="preserve"> are accurate only till 53-bits</w:delText>
        </w:r>
      </w:del>
      <w:ins w:id="643" w:author="Sriram Melkote" w:date="2020-06-25T17:37:00Z">
        <w:del w:id="644" w:author="Sriram Melkote [2]" w:date="2020-09-18T12:10:00Z">
          <w:r w:rsidR="006D4DE4" w:rsidDel="009C616D">
            <w:delText xml:space="preserve"> precision</w:delText>
          </w:r>
        </w:del>
      </w:ins>
      <w:del w:id="645" w:author="Sriram Melkote [2]" w:date="2020-09-18T12:10:00Z">
        <w:r w:rsidR="00B64296" w:rsidDel="009C616D">
          <w:delText xml:space="preserve">. Hence, </w:delText>
        </w:r>
        <w:r w:rsidR="005E3FCA" w:rsidDel="009C616D">
          <w:delText>using</w:delText>
        </w:r>
        <w:r w:rsidR="00B55650" w:rsidDel="009C616D">
          <w:delText xml:space="preserve"> </w:delText>
        </w:r>
        <w:r w:rsidR="00B55650" w:rsidRPr="00A36276" w:rsidDel="009C616D">
          <w:rPr>
            <w:i/>
            <w:iCs/>
          </w:rPr>
          <w:delText>get()</w:delText>
        </w:r>
        <w:r w:rsidR="00C27AD1" w:rsidDel="009C616D">
          <w:delText xml:space="preserve"> </w:delText>
        </w:r>
        <w:r w:rsidR="00B55650" w:rsidDel="009C616D">
          <w:delText xml:space="preserve"> followed by an </w:delText>
        </w:r>
        <w:r w:rsidR="00B55650" w:rsidRPr="00B55650" w:rsidDel="009C616D">
          <w:rPr>
            <w:i/>
            <w:iCs/>
          </w:rPr>
          <w:delText>upsert</w:delText>
        </w:r>
      </w:del>
      <w:ins w:id="646" w:author="Sriram Melkote" w:date="2020-06-25T17:17:00Z">
        <w:del w:id="647" w:author="Sriram Melkote [2]" w:date="2020-09-18T12:10:00Z">
          <w:r w:rsidR="00194906" w:rsidDel="009C616D">
            <w:rPr>
              <w:i/>
              <w:iCs/>
            </w:rPr>
            <w:delText>replace</w:delText>
          </w:r>
        </w:del>
      </w:ins>
      <w:del w:id="648" w:author="Sriram Melkote [2]" w:date="2020-09-18T12:10:00Z">
        <w:r w:rsidR="00B55650" w:rsidRPr="00B55650" w:rsidDel="009C616D">
          <w:rPr>
            <w:i/>
            <w:iCs/>
          </w:rPr>
          <w:delText>()</w:delText>
        </w:r>
        <w:r w:rsidR="00C27AD1" w:rsidDel="009C616D">
          <w:delText xml:space="preserve"> </w:delText>
        </w:r>
        <w:r w:rsidR="00A4510A" w:rsidDel="009C616D">
          <w:delText xml:space="preserve">with CAS </w:delText>
        </w:r>
        <w:r w:rsidR="00B55650" w:rsidDel="009C616D">
          <w:delText xml:space="preserve">rather than </w:delText>
        </w:r>
        <w:r w:rsidR="00B55650" w:rsidRPr="00B55650" w:rsidDel="009C616D">
          <w:rPr>
            <w:i/>
            <w:iCs/>
          </w:rPr>
          <w:delText>increment()</w:delText>
        </w:r>
        <w:r w:rsidR="00B55650" w:rsidDel="009C616D">
          <w:delText xml:space="preserve"> </w:delText>
        </w:r>
        <w:r w:rsidR="00286DE8" w:rsidDel="009C616D">
          <w:delText>is recommended when using</w:delText>
        </w:r>
        <w:r w:rsidR="00C27AD1" w:rsidDel="009C616D">
          <w:delText xml:space="preserve"> </w:delText>
        </w:r>
        <w:r w:rsidR="000C5C1B" w:rsidDel="009C616D">
          <w:delText>counts</w:delText>
        </w:r>
        <w:r w:rsidR="00C27AD1" w:rsidDel="009C616D">
          <w:delText xml:space="preserve"> that may go beyond </w:delText>
        </w:r>
        <w:r w:rsidR="00C27AD1" w:rsidDel="009C616D">
          <w:sym w:font="Symbol" w:char="F0B1"/>
        </w:r>
        <w:r w:rsidR="00C27AD1" w:rsidDel="009C616D">
          <w:delText xml:space="preserve"> 2</w:delText>
        </w:r>
        <w:r w:rsidR="00C27AD1" w:rsidRPr="00C27AD1" w:rsidDel="009C616D">
          <w:rPr>
            <w:vertAlign w:val="superscript"/>
          </w:rPr>
          <w:delText>53</w:delText>
        </w:r>
        <w:r w:rsidR="00C27AD1" w:rsidDel="009C616D">
          <w:delText>.</w:delText>
        </w:r>
      </w:del>
    </w:p>
    <w:p w14:paraId="0AC0CCB7" w14:textId="055E1858" w:rsidR="00491AE0" w:rsidDel="009C616D" w:rsidRDefault="00491AE0" w:rsidP="00491AE0">
      <w:pPr>
        <w:ind w:left="1440" w:hanging="720"/>
        <w:rPr>
          <w:del w:id="649" w:author="Sriram Melkote [2]" w:date="2020-09-18T12:10:00Z"/>
        </w:rPr>
      </w:pPr>
    </w:p>
    <w:p w14:paraId="35071302" w14:textId="77777777" w:rsidR="009116B6" w:rsidRDefault="009116B6" w:rsidP="009116B6">
      <w:pPr>
        <w:ind w:left="720"/>
      </w:pPr>
      <w:r>
        <w:t xml:space="preserve">Due to limitations in KV engine API, this operation cannot currently manipulate full document counters. </w:t>
      </w:r>
    </w:p>
    <w:p w14:paraId="59052270" w14:textId="77777777" w:rsidR="009116B6" w:rsidRPr="00C83C02" w:rsidRDefault="009116B6" w:rsidP="00C83C02">
      <w:pPr>
        <w:rPr>
          <w:rFonts w:ascii="Consolas" w:hAnsi="Consolas" w:cs="Consolas"/>
          <w:sz w:val="18"/>
          <w:szCs w:val="18"/>
        </w:rPr>
      </w:pPr>
    </w:p>
    <w:p w14:paraId="36AC90D0" w14:textId="77777777" w:rsidR="001E092E" w:rsidRDefault="001E092E" w:rsidP="001E092E">
      <w:pPr>
        <w:pStyle w:val="Heading5"/>
        <w:ind w:left="1440"/>
      </w:pPr>
      <w:r>
        <w:t>binding</w:t>
      </w:r>
    </w:p>
    <w:p w14:paraId="5414E3BA" w14:textId="2CF28FF5"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50488787" w14:textId="77777777" w:rsidR="002750C8" w:rsidRDefault="002750C8" w:rsidP="001E092E">
      <w:pPr>
        <w:ind w:left="720"/>
      </w:pPr>
    </w:p>
    <w:p w14:paraId="47A4F694" w14:textId="542ABBCA" w:rsidR="001E092E" w:rsidRDefault="001E092E" w:rsidP="001E092E">
      <w:pPr>
        <w:pStyle w:val="Heading5"/>
        <w:ind w:left="1440"/>
      </w:pPr>
      <w:r>
        <w:t>meta</w:t>
      </w:r>
      <w:r w:rsidR="007E7321">
        <w:t xml:space="preserve"> (type: Object)</w:t>
      </w:r>
    </w:p>
    <w:p w14:paraId="0AAC714D"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E947604" w14:textId="77777777" w:rsidR="001E092E" w:rsidRDefault="001E092E" w:rsidP="001E092E">
      <w:pPr>
        <w:ind w:left="720"/>
      </w:pPr>
    </w:p>
    <w:p w14:paraId="1A0D8103" w14:textId="20B40C3D" w:rsidR="00323917" w:rsidRPr="001F4496" w:rsidRDefault="00323917" w:rsidP="00323917">
      <w:pPr>
        <w:pStyle w:val="Heading6"/>
        <w:ind w:left="2160"/>
        <w:rPr>
          <w:i/>
          <w:iCs/>
        </w:rPr>
      </w:pPr>
      <w:r w:rsidRPr="001F4496">
        <w:rPr>
          <w:i/>
          <w:iCs/>
        </w:rPr>
        <w:t>meta.id</w:t>
      </w:r>
      <w:r w:rsidR="00F56DE7">
        <w:rPr>
          <w:i/>
          <w:iCs/>
        </w:rPr>
        <w:t xml:space="preserve"> (</w:t>
      </w:r>
      <w:proofErr w:type="spellStart"/>
      <w:proofErr w:type="gramStart"/>
      <w:r w:rsidR="00F56DE7">
        <w:rPr>
          <w:i/>
          <w:iCs/>
        </w:rPr>
        <w:t>type:string</w:t>
      </w:r>
      <w:proofErr w:type="spellEnd"/>
      <w:proofErr w:type="gramEnd"/>
      <w:r w:rsidR="00F56DE7">
        <w:rPr>
          <w:i/>
          <w:iCs/>
        </w:rPr>
        <w:t>)</w:t>
      </w:r>
    </w:p>
    <w:p w14:paraId="131B02AB" w14:textId="77777777" w:rsidR="00323917" w:rsidRPr="002750C8" w:rsidRDefault="00323917" w:rsidP="00323917">
      <w:pPr>
        <w:ind w:left="2160"/>
      </w:pPr>
      <w:r>
        <w:t xml:space="preserve">The key of the document to be used for the operation. This is a mandatory parameter and must be of JavaScript </w:t>
      </w:r>
      <w:r w:rsidRPr="00B75D35">
        <w:rPr>
          <w:i/>
          <w:iCs/>
        </w:rPr>
        <w:t>string</w:t>
      </w:r>
      <w:r>
        <w:t xml:space="preserve"> type.</w:t>
      </w:r>
    </w:p>
    <w:p w14:paraId="0E4224E7" w14:textId="77777777" w:rsidR="00323917" w:rsidRDefault="00323917" w:rsidP="00323917">
      <w:pPr>
        <w:ind w:left="720"/>
      </w:pPr>
    </w:p>
    <w:p w14:paraId="08B863B8" w14:textId="77777777" w:rsidR="00A4067B" w:rsidRDefault="00A4067B" w:rsidP="00A4067B">
      <w:pPr>
        <w:pStyle w:val="Heading5"/>
        <w:ind w:left="1440"/>
      </w:pPr>
      <w:r>
        <w:rPr>
          <w:i/>
          <w:iCs/>
        </w:rPr>
        <w:lastRenderedPageBreak/>
        <w:t>result –</w:t>
      </w:r>
      <w:r>
        <w:t xml:space="preserve"> the return value (type: Object)</w:t>
      </w:r>
    </w:p>
    <w:p w14:paraId="24D64DA8" w14:textId="77777777" w:rsidR="00A4067B" w:rsidRDefault="00A4067B" w:rsidP="00A4067B">
      <w:pPr>
        <w:ind w:left="1440"/>
      </w:pPr>
      <w:r>
        <w:t>The return object indicates success/failure of the operation, and the metadata of the operation.</w:t>
      </w:r>
    </w:p>
    <w:p w14:paraId="4C6DE844" w14:textId="77777777" w:rsidR="00A4067B" w:rsidRDefault="00A4067B" w:rsidP="00A4067B">
      <w:pPr>
        <w:ind w:left="1440"/>
      </w:pPr>
    </w:p>
    <w:p w14:paraId="2F74686C" w14:textId="77777777" w:rsidR="00A4067B" w:rsidRPr="001F4496" w:rsidRDefault="00A4067B" w:rsidP="00A4067B">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FD6CA68" w14:textId="77777777" w:rsidR="00A4067B" w:rsidRDefault="00A4067B" w:rsidP="00A4067B">
      <w:pPr>
        <w:ind w:left="2160"/>
      </w:pPr>
      <w:r>
        <w:t>This field indicates if the operation was successful or not. It is always present in the return object.</w:t>
      </w:r>
    </w:p>
    <w:p w14:paraId="0E1FC316" w14:textId="77777777" w:rsidR="00A4067B" w:rsidRDefault="00A4067B" w:rsidP="00A4067B">
      <w:pPr>
        <w:ind w:left="1440"/>
      </w:pPr>
    </w:p>
    <w:p w14:paraId="738BEB85" w14:textId="77777777" w:rsidR="00A4067B" w:rsidRPr="001F4496" w:rsidRDefault="00A4067B" w:rsidP="00A4067B">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59D746EC" w14:textId="14C56EA8" w:rsidR="00A4067B" w:rsidRDefault="00A4067B" w:rsidP="00A4067B">
      <w:pPr>
        <w:ind w:left="2160"/>
      </w:pPr>
      <w:r>
        <w:t xml:space="preserve">This field is present only if the operation succeeded. It contains metadata about the </w:t>
      </w:r>
      <w:r w:rsidR="00C55BA5">
        <w:t>counter</w:t>
      </w:r>
      <w:r>
        <w:t xml:space="preserve"> that was i</w:t>
      </w:r>
      <w:r w:rsidR="00C55BA5">
        <w:t>ncremented (or created and incremented)</w:t>
      </w:r>
      <w:r>
        <w:t>.</w:t>
      </w:r>
    </w:p>
    <w:p w14:paraId="32C8C472" w14:textId="77777777" w:rsidR="00A4067B" w:rsidRPr="0069576F" w:rsidRDefault="00A4067B" w:rsidP="00A4067B">
      <w:pPr>
        <w:ind w:left="1440"/>
      </w:pPr>
    </w:p>
    <w:p w14:paraId="5B2514CA" w14:textId="77777777" w:rsidR="00A4067B" w:rsidRPr="001F4496" w:rsidRDefault="00A4067B" w:rsidP="00A4067B">
      <w:pPr>
        <w:pStyle w:val="Heading6"/>
        <w:ind w:left="2880"/>
        <w:rPr>
          <w:i/>
          <w:iCs/>
        </w:rPr>
      </w:pPr>
      <w:r>
        <w:rPr>
          <w:i/>
          <w:iCs/>
        </w:rPr>
        <w:t>result.meta</w:t>
      </w:r>
      <w:r w:rsidRPr="001F4496">
        <w:rPr>
          <w:i/>
          <w:iCs/>
        </w:rPr>
        <w:t>.id</w:t>
      </w:r>
      <w:r>
        <w:rPr>
          <w:i/>
          <w:iCs/>
        </w:rPr>
        <w:t xml:space="preserve"> (type: string)</w:t>
      </w:r>
    </w:p>
    <w:p w14:paraId="3C8BC294" w14:textId="6E008971" w:rsidR="00A4067B" w:rsidRPr="00B75D35" w:rsidRDefault="00A4067B" w:rsidP="00A4067B">
      <w:pPr>
        <w:ind w:left="2880"/>
      </w:pPr>
      <w:r>
        <w:t xml:space="preserve">The key of the document that was </w:t>
      </w:r>
      <w:del w:id="650" w:author="Sriram Melkote" w:date="2020-06-25T17:20:00Z">
        <w:r w:rsidDel="004D57A8">
          <w:delText xml:space="preserve">inserted </w:delText>
        </w:r>
      </w:del>
      <w:ins w:id="651" w:author="Sriram Melkote" w:date="2020-06-25T17:20:00Z">
        <w:r w:rsidR="004D57A8">
          <w:t>incremented (or created and incremented)</w:t>
        </w:r>
        <w:r w:rsidR="003A6FD8">
          <w:t xml:space="preserve"> </w:t>
        </w:r>
      </w:ins>
      <w:r>
        <w:t>by this operation.</w:t>
      </w:r>
    </w:p>
    <w:p w14:paraId="58B48952" w14:textId="7450F843" w:rsidR="00A4067B" w:rsidRDefault="00A4067B" w:rsidP="00A4067B">
      <w:pPr>
        <w:ind w:left="720"/>
      </w:pPr>
    </w:p>
    <w:p w14:paraId="7228323E" w14:textId="0E463204" w:rsidR="008C33BF" w:rsidRPr="001F4496" w:rsidRDefault="008C33BF" w:rsidP="008C33BF">
      <w:pPr>
        <w:pStyle w:val="Heading5"/>
        <w:ind w:left="2160"/>
        <w:rPr>
          <w:i/>
          <w:iCs/>
        </w:rPr>
      </w:pPr>
      <w:proofErr w:type="spellStart"/>
      <w:proofErr w:type="gramStart"/>
      <w:r>
        <w:rPr>
          <w:i/>
          <w:iCs/>
        </w:rPr>
        <w:t>result.doc.count</w:t>
      </w:r>
      <w:proofErr w:type="spellEnd"/>
      <w:proofErr w:type="gramEnd"/>
      <w:r>
        <w:rPr>
          <w:i/>
          <w:iCs/>
        </w:rPr>
        <w:t xml:space="preserve"> (type: number)</w:t>
      </w:r>
    </w:p>
    <w:p w14:paraId="1412EA97" w14:textId="77777777" w:rsidR="005E2A0F" w:rsidRDefault="008C33BF" w:rsidP="008C33BF">
      <w:pPr>
        <w:ind w:left="2160"/>
        <w:rPr>
          <w:ins w:id="652" w:author="Sriram Melkote [2]" w:date="2020-09-18T12:13:00Z"/>
        </w:rPr>
      </w:pPr>
      <w:r>
        <w:t xml:space="preserve">If the operation is successful, this field contains the </w:t>
      </w:r>
      <w:r w:rsidR="007B55C1">
        <w:t>post-increment value of the requested counter document.</w:t>
      </w:r>
    </w:p>
    <w:p w14:paraId="06503D8E" w14:textId="77777777" w:rsidR="005E2A0F" w:rsidRDefault="005E2A0F" w:rsidP="008C33BF">
      <w:pPr>
        <w:ind w:left="2160"/>
        <w:rPr>
          <w:ins w:id="653" w:author="Sriram Melkote [2]" w:date="2020-09-18T12:13:00Z"/>
        </w:rPr>
      </w:pPr>
    </w:p>
    <w:p w14:paraId="0B1C5E2D" w14:textId="0F939528" w:rsidR="008C33BF" w:rsidRPr="005E2A0F" w:rsidRDefault="005E2A0F" w:rsidP="008C33BF">
      <w:pPr>
        <w:ind w:left="2160"/>
        <w:rPr>
          <w:i/>
          <w:iCs/>
          <w:rPrChange w:id="654" w:author="Sriram Melkote [2]" w:date="2020-09-18T12:14:00Z">
            <w:rPr/>
          </w:rPrChange>
        </w:rPr>
      </w:pPr>
      <w:ins w:id="655" w:author="Sriram Melkote [2]" w:date="2020-09-18T12:13:00Z">
        <w:r w:rsidRPr="005E2A0F">
          <w:rPr>
            <w:i/>
            <w:iCs/>
            <w:rPrChange w:id="656" w:author="Sriram Melkote [2]" w:date="2020-09-18T12:14:00Z">
              <w:rPr/>
            </w:rPrChange>
          </w:rPr>
          <w:t>Note: if you will be handling large count</w:t>
        </w:r>
      </w:ins>
      <w:ins w:id="657" w:author="Sriram Melkote [2]" w:date="2020-09-18T12:14:00Z">
        <w:r w:rsidR="009A07D0">
          <w:rPr>
            <w:i/>
            <w:iCs/>
          </w:rPr>
          <w:t xml:space="preserve">s </w:t>
        </w:r>
      </w:ins>
      <w:ins w:id="658" w:author="Sriram Melkote [2]" w:date="2020-09-18T12:13:00Z">
        <w:r w:rsidRPr="005E2A0F">
          <w:rPr>
            <w:i/>
            <w:iCs/>
            <w:rPrChange w:id="659" w:author="Sriram Melkote [2]" w:date="2020-09-18T12:14:00Z">
              <w:rPr/>
            </w:rPrChange>
          </w:rPr>
          <w:t>(more than 15 digits), please see the s</w:t>
        </w:r>
      </w:ins>
      <w:ins w:id="660" w:author="Sriram Melkote [2]" w:date="2020-09-18T12:14:00Z">
        <w:r w:rsidRPr="005E2A0F">
          <w:rPr>
            <w:i/>
            <w:iCs/>
            <w:rPrChange w:id="661" w:author="Sriram Melkote [2]" w:date="2020-09-18T12:14:00Z">
              <w:rPr/>
            </w:rPrChange>
          </w:rPr>
          <w:t>ection</w:t>
        </w:r>
      </w:ins>
      <w:ins w:id="662" w:author="Sriram Melkote [2]" w:date="2020-09-18T12:13:00Z">
        <w:r w:rsidRPr="005E2A0F">
          <w:rPr>
            <w:i/>
            <w:iCs/>
            <w:rPrChange w:id="663" w:author="Sriram Melkote [2]" w:date="2020-09-18T12:14:00Z">
              <w:rPr/>
            </w:rPrChange>
          </w:rPr>
          <w:t xml:space="preserve"> titled </w:t>
        </w:r>
      </w:ins>
      <w:ins w:id="664" w:author="Sriram Melkote [2]" w:date="2020-09-18T12:17:00Z">
        <w:r w:rsidR="009027A1">
          <w:rPr>
            <w:i/>
            <w:iCs/>
          </w:rPr>
          <w:t>"</w:t>
        </w:r>
      </w:ins>
      <w:ins w:id="665" w:author="Sriram Melkote [2]" w:date="2020-09-18T12:15:00Z">
        <w:r w:rsidR="00250728">
          <w:rPr>
            <w:i/>
            <w:iCs/>
          </w:rPr>
          <w:fldChar w:fldCharType="begin"/>
        </w:r>
        <w:r w:rsidR="00250728">
          <w:rPr>
            <w:i/>
            <w:iCs/>
          </w:rPr>
          <w:instrText xml:space="preserve"> HYPERLINK  \l "_JSON_Number_Precision" </w:instrText>
        </w:r>
        <w:r w:rsidR="00250728">
          <w:rPr>
            <w:i/>
            <w:iCs/>
          </w:rPr>
          <w:fldChar w:fldCharType="separate"/>
        </w:r>
        <w:r w:rsidRPr="00250728">
          <w:rPr>
            <w:rStyle w:val="Hyperlink"/>
            <w:i/>
            <w:iCs/>
            <w:rPrChange w:id="666" w:author="Sriram Melkote [2]" w:date="2020-09-18T12:14:00Z">
              <w:rPr/>
            </w:rPrChange>
          </w:rPr>
          <w:t>JSON Number Precision</w:t>
        </w:r>
        <w:r w:rsidR="00250728">
          <w:rPr>
            <w:i/>
            <w:iCs/>
          </w:rPr>
          <w:fldChar w:fldCharType="end"/>
        </w:r>
      </w:ins>
      <w:ins w:id="667" w:author="Sriram Melkote [2]" w:date="2020-09-18T12:17:00Z">
        <w:r w:rsidR="009027A1">
          <w:rPr>
            <w:i/>
            <w:iCs/>
          </w:rPr>
          <w:t>"</w:t>
        </w:r>
      </w:ins>
      <w:ins w:id="668" w:author="Sriram Melkote [2]" w:date="2020-09-18T12:15:00Z">
        <w:r w:rsidR="00250728">
          <w:rPr>
            <w:i/>
            <w:iCs/>
          </w:rPr>
          <w:t xml:space="preserve"> </w:t>
        </w:r>
      </w:ins>
      <w:ins w:id="669" w:author="Sriram Melkote [2]" w:date="2020-09-18T12:14:00Z">
        <w:r w:rsidRPr="005E2A0F">
          <w:rPr>
            <w:i/>
            <w:iCs/>
            <w:rPrChange w:id="670" w:author="Sriram Melkote [2]" w:date="2020-09-18T12:14:00Z">
              <w:rPr/>
            </w:rPrChange>
          </w:rPr>
          <w:t>in this document</w:t>
        </w:r>
      </w:ins>
      <w:ins w:id="671" w:author="Sriram Melkote [2]" w:date="2020-09-18T12:13:00Z">
        <w:r w:rsidRPr="005E2A0F">
          <w:rPr>
            <w:i/>
            <w:iCs/>
            <w:rPrChange w:id="672" w:author="Sriram Melkote [2]" w:date="2020-09-18T12:14:00Z">
              <w:rPr/>
            </w:rPrChange>
          </w:rPr>
          <w:t>.</w:t>
        </w:r>
      </w:ins>
    </w:p>
    <w:p w14:paraId="5A559C51" w14:textId="77777777" w:rsidR="008C33BF" w:rsidRDefault="008C33BF" w:rsidP="008C33BF">
      <w:pPr>
        <w:ind w:left="720"/>
      </w:pPr>
    </w:p>
    <w:p w14:paraId="2104FBA9" w14:textId="77777777" w:rsidR="00A4067B" w:rsidRPr="001F4496" w:rsidRDefault="00A4067B" w:rsidP="00A4067B">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737594F" w14:textId="0A58B1FA" w:rsidR="00A4067B" w:rsidRDefault="00A4067B" w:rsidP="00A4067B">
      <w:pPr>
        <w:ind w:left="2160"/>
      </w:pPr>
      <w:r>
        <w:t xml:space="preserve">This field is </w:t>
      </w:r>
      <w:del w:id="673" w:author="Sriram Melkote" w:date="2020-06-25T17:43:00Z">
        <w:r w:rsidDel="00172176">
          <w:delText>populated</w:delText>
        </w:r>
      </w:del>
      <w:ins w:id="674"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016A2084" w14:textId="1D203095" w:rsidR="00A4067B" w:rsidRDefault="00A4067B" w:rsidP="00A4067B">
      <w:pPr>
        <w:ind w:left="2160"/>
      </w:pPr>
    </w:p>
    <w:p w14:paraId="2A44036A" w14:textId="77777777" w:rsidR="00A4067B" w:rsidRPr="001F4496" w:rsidRDefault="00A4067B" w:rsidP="00A4067B">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0E43CD5B" w14:textId="77777777" w:rsidR="00A4067B" w:rsidRPr="002750C8" w:rsidRDefault="00A4067B" w:rsidP="00A4067B">
      <w:pPr>
        <w:ind w:left="2880"/>
      </w:pPr>
      <w:r>
        <w:t>If present, the code of the SDK error that triggered this operation to fail. This is typically an internal numeric code.</w:t>
      </w:r>
    </w:p>
    <w:p w14:paraId="5A29D959" w14:textId="77777777" w:rsidR="00A4067B" w:rsidRDefault="00A4067B" w:rsidP="00A4067B">
      <w:pPr>
        <w:ind w:left="2880"/>
      </w:pPr>
    </w:p>
    <w:p w14:paraId="12841B81" w14:textId="16AA39A1" w:rsidR="00A4067B" w:rsidRPr="001F4496" w:rsidRDefault="00A4067B" w:rsidP="00A4067B">
      <w:pPr>
        <w:pStyle w:val="Heading6"/>
        <w:ind w:left="2880"/>
        <w:rPr>
          <w:i/>
          <w:iCs/>
        </w:rPr>
      </w:pPr>
      <w:r>
        <w:rPr>
          <w:i/>
          <w:iCs/>
        </w:rPr>
        <w:t>result.</w:t>
      </w:r>
      <w:r w:rsidR="000671A8">
        <w:rPr>
          <w:i/>
          <w:iCs/>
        </w:rPr>
        <w:t>error.name</w:t>
      </w:r>
      <w:r>
        <w:rPr>
          <w:i/>
          <w:iCs/>
        </w:rPr>
        <w:t xml:space="preserve"> (type: string)</w:t>
      </w:r>
    </w:p>
    <w:p w14:paraId="711FD41D" w14:textId="24DA45A4" w:rsidR="00A4067B" w:rsidRDefault="00A4067B" w:rsidP="00A4067B">
      <w:pPr>
        <w:ind w:left="2880"/>
      </w:pPr>
      <w:r>
        <w:t xml:space="preserve">If present, the key is a </w:t>
      </w:r>
      <w:del w:id="675" w:author="Sriram Melkote [2]" w:date="2020-09-18T14:13:00Z">
        <w:r w:rsidDel="001A03B2">
          <w:delText xml:space="preserve">stable </w:delText>
        </w:r>
      </w:del>
      <w:r>
        <w:t>token indicating the error that SDK encountered that caused this operation to fail.</w:t>
      </w:r>
      <w:ins w:id="676" w:author="Sriram Melkote [2]" w:date="2020-09-18T17:28:00Z">
        <w:r w:rsidR="009D5D14" w:rsidDel="009D5D14">
          <w:t xml:space="preserve"> </w:t>
        </w:r>
      </w:ins>
      <w:del w:id="677" w:author="Sriram Melkote [2]" w:date="2020-09-18T17:28:00Z">
        <w:r w:rsidDel="009D5D14">
          <w:delText xml:space="preserve"> </w:delText>
        </w:r>
      </w:del>
      <w:del w:id="678" w:author="Sriram Melkote [2]" w:date="2020-09-18T14:05:00Z">
        <w:r w:rsidDel="00F919E1">
          <w:delText>Error keys are stable over multiple releases and may be safely compared.</w:delText>
        </w:r>
      </w:del>
    </w:p>
    <w:p w14:paraId="6D195BD6" w14:textId="77777777" w:rsidR="00A4067B" w:rsidRDefault="00A4067B" w:rsidP="00A4067B">
      <w:pPr>
        <w:ind w:left="720"/>
      </w:pPr>
    </w:p>
    <w:p w14:paraId="00E511F7" w14:textId="735CC78D" w:rsidR="00A4067B" w:rsidRPr="001F4496" w:rsidRDefault="00A4067B" w:rsidP="00A4067B">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EECF86" w14:textId="77777777" w:rsidR="00A4067B" w:rsidRDefault="00A4067B" w:rsidP="00A4067B">
      <w:pPr>
        <w:ind w:left="2880"/>
      </w:pPr>
      <w:r>
        <w:t>If present, a human readable description of the error that occurred. The description is for diagnostics and logging purposes only and may change over time. No programmatic logic should be tied to specific contents from this field.</w:t>
      </w:r>
    </w:p>
    <w:p w14:paraId="067328E6" w14:textId="43A414A2" w:rsidR="007E7321" w:rsidRDefault="007E7321" w:rsidP="007E7321">
      <w:pPr>
        <w:pStyle w:val="Heading5"/>
        <w:ind w:left="1440"/>
      </w:pPr>
    </w:p>
    <w:p w14:paraId="337DEC09" w14:textId="77777777" w:rsidR="001E092E" w:rsidRDefault="001E092E" w:rsidP="001E092E">
      <w:pPr>
        <w:pStyle w:val="Heading5"/>
        <w:ind w:left="1440"/>
      </w:pPr>
      <w:r>
        <w:t>exceptions</w:t>
      </w:r>
    </w:p>
    <w:p w14:paraId="00D4DD0E" w14:textId="30FAFE87" w:rsidR="001E092E" w:rsidRDefault="00436793" w:rsidP="00436793">
      <w:pPr>
        <w:ind w:left="1440"/>
      </w:pPr>
      <w:r>
        <w:t>This API indicates errors via the error object in the return value. Exceptions are thrown only during system failure conditions.</w:t>
      </w:r>
    </w:p>
    <w:p w14:paraId="0F186A24" w14:textId="2C45ED96" w:rsidR="001E092E" w:rsidRDefault="001E092E" w:rsidP="001E092E">
      <w:pPr>
        <w:rPr>
          <w:ins w:id="679" w:author="Sriram Melkote [2]" w:date="2020-09-18T12:11:00Z"/>
        </w:rPr>
      </w:pPr>
    </w:p>
    <w:p w14:paraId="43E6FE21" w14:textId="1BDE78A4" w:rsidR="009C616D" w:rsidDel="005E2A0F" w:rsidRDefault="009C616D" w:rsidP="001E092E">
      <w:pPr>
        <w:rPr>
          <w:del w:id="680" w:author="Sriram Melkote [2]" w:date="2020-09-18T12:12:00Z"/>
        </w:rPr>
      </w:pPr>
    </w:p>
    <w:p w14:paraId="68694DC3" w14:textId="5ACB8FBC" w:rsidR="00044FF3" w:rsidDel="005E2A0F" w:rsidRDefault="00044FF3" w:rsidP="00044FF3">
      <w:pPr>
        <w:ind w:left="1440" w:hanging="720"/>
        <w:rPr>
          <w:del w:id="681" w:author="Sriram Melkote [2]" w:date="2020-09-18T12:12:00Z"/>
        </w:rPr>
      </w:pPr>
    </w:p>
    <w:p w14:paraId="75A643FF" w14:textId="57C7D194" w:rsidR="00044FF3" w:rsidRDefault="00044FF3" w:rsidP="00044FF3">
      <w:pPr>
        <w:pStyle w:val="Heading4"/>
        <w:ind w:left="720"/>
        <w:rPr>
          <w:i w:val="0"/>
          <w:iCs w:val="0"/>
        </w:rPr>
      </w:pPr>
      <w:r w:rsidRPr="00AA1366">
        <w:rPr>
          <w:i w:val="0"/>
          <w:iCs w:val="0"/>
        </w:rPr>
        <w:t xml:space="preserve">Advanced </w:t>
      </w:r>
      <w:r>
        <w:rPr>
          <w:i w:val="0"/>
          <w:iCs w:val="0"/>
        </w:rPr>
        <w:t>DECREMENT</w:t>
      </w:r>
      <w:r w:rsidRPr="00AA1366">
        <w:rPr>
          <w:i w:val="0"/>
          <w:iCs w:val="0"/>
        </w:rPr>
        <w:t>:</w:t>
      </w:r>
    </w:p>
    <w:p w14:paraId="068B84C7" w14:textId="0AB8A8BE" w:rsidR="00044FF3" w:rsidRPr="000900C5" w:rsidRDefault="00044FF3" w:rsidP="00044FF3">
      <w:pPr>
        <w:pStyle w:val="Heading4"/>
        <w:ind w:left="720"/>
        <w:rPr>
          <w:b/>
          <w:bCs/>
        </w:rPr>
      </w:pPr>
      <w:r w:rsidRPr="000900C5">
        <w:rPr>
          <w:b/>
          <w:bCs/>
        </w:rPr>
        <w:t xml:space="preserve">results = </w:t>
      </w:r>
      <w:proofErr w:type="spellStart"/>
      <w:proofErr w:type="gramStart"/>
      <w:r w:rsidRPr="000900C5">
        <w:rPr>
          <w:b/>
          <w:bCs/>
        </w:rPr>
        <w:t>couchbase.</w:t>
      </w:r>
      <w:r>
        <w:rPr>
          <w:b/>
          <w:bCs/>
        </w:rPr>
        <w:t>decr</w:t>
      </w:r>
      <w:r w:rsidRPr="000900C5">
        <w:rPr>
          <w:b/>
          <w:bCs/>
        </w:rPr>
        <w:t>ement</w:t>
      </w:r>
      <w:proofErr w:type="spellEnd"/>
      <w:proofErr w:type="gramEnd"/>
      <w:r w:rsidRPr="000900C5">
        <w:rPr>
          <w:b/>
          <w:bCs/>
        </w:rPr>
        <w:t>(binding, meta)</w:t>
      </w:r>
    </w:p>
    <w:p w14:paraId="31717294" w14:textId="77777777" w:rsidR="00044FF3" w:rsidRDefault="00044FF3" w:rsidP="00044FF3">
      <w:pPr>
        <w:ind w:left="720"/>
      </w:pPr>
    </w:p>
    <w:p w14:paraId="684558A7" w14:textId="2C78A5FC" w:rsidR="00044FF3" w:rsidRDefault="00044FF3" w:rsidP="00044FF3">
      <w:pPr>
        <w:ind w:left="720"/>
      </w:pPr>
      <w:r>
        <w:t>This operation atomically decrements the field “</w:t>
      </w:r>
      <w:r w:rsidRPr="00C83C02">
        <w:rPr>
          <w:i/>
          <w:iCs/>
        </w:rPr>
        <w:t>count</w:t>
      </w:r>
      <w:r>
        <w:t>” in the specified document. The document must have the below structure:</w:t>
      </w:r>
    </w:p>
    <w:p w14:paraId="4766E40C" w14:textId="77777777" w:rsidR="00044FF3" w:rsidRDefault="00044FF3" w:rsidP="00044FF3">
      <w:pPr>
        <w:ind w:left="720"/>
      </w:pPr>
    </w:p>
    <w:p w14:paraId="514770FB" w14:textId="77777777" w:rsidR="00044FF3" w:rsidRPr="00C83C02" w:rsidRDefault="00044FF3" w:rsidP="00044FF3">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3CC6381B" w14:textId="77777777" w:rsidR="00044FF3" w:rsidRDefault="00044FF3" w:rsidP="00044FF3">
      <w:pPr>
        <w:ind w:left="720"/>
      </w:pPr>
    </w:p>
    <w:p w14:paraId="1B63455E" w14:textId="6518E6D0" w:rsidR="00044FF3" w:rsidRDefault="00044FF3" w:rsidP="00044FF3">
      <w:pPr>
        <w:ind w:left="720"/>
      </w:pPr>
      <w:r>
        <w:t xml:space="preserve">The </w:t>
      </w:r>
      <w:r>
        <w:rPr>
          <w:i/>
          <w:iCs/>
        </w:rPr>
        <w:t xml:space="preserve">decrement </w:t>
      </w:r>
      <w:r>
        <w:t xml:space="preserve">operation returns the post-decrement value. </w:t>
      </w:r>
    </w:p>
    <w:p w14:paraId="4A68EDA8" w14:textId="77777777" w:rsidR="00044FF3" w:rsidRDefault="00044FF3" w:rsidP="00044FF3">
      <w:pPr>
        <w:ind w:left="720"/>
      </w:pPr>
    </w:p>
    <w:p w14:paraId="36721CF3" w14:textId="60C89C27" w:rsidR="00044FF3" w:rsidRDefault="00044FF3" w:rsidP="00044FF3">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the first returned value will be </w:t>
      </w:r>
      <w:r w:rsidR="00F45D95">
        <w:t>-</w:t>
      </w:r>
      <w:r>
        <w:t>1.</w:t>
      </w:r>
    </w:p>
    <w:p w14:paraId="52CD64BA" w14:textId="77777777" w:rsidR="00044FF3" w:rsidRDefault="00044FF3" w:rsidP="00044FF3">
      <w:pPr>
        <w:ind w:left="720"/>
      </w:pPr>
    </w:p>
    <w:p w14:paraId="7096D91A" w14:textId="402DDADA" w:rsidR="00D8420C" w:rsidRPr="00491AE0" w:rsidDel="009C616D" w:rsidRDefault="00D8420C" w:rsidP="00D8420C">
      <w:pPr>
        <w:ind w:left="720"/>
        <w:rPr>
          <w:del w:id="682" w:author="Sriram Melkote [2]" w:date="2020-09-18T12:10:00Z"/>
        </w:rPr>
      </w:pPr>
      <w:del w:id="683" w:author="Sriram Melkote [2]" w:date="2020-09-18T12:10:00Z">
        <w:r w:rsidDel="009C616D">
          <w:delText>JavaScript</w:delText>
        </w:r>
      </w:del>
      <w:ins w:id="684" w:author="Sriram Melkote" w:date="2020-06-25T17:37:00Z">
        <w:del w:id="685" w:author="Sriram Melkote [2]" w:date="2020-09-18T12:10:00Z">
          <w:r w:rsidR="00E66DA6" w:rsidDel="009C616D">
            <w:delText>Note that v8 JavaScript number has only 53-bit precision.</w:delText>
          </w:r>
          <w:r w:rsidR="007F7F44" w:rsidDel="009C616D">
            <w:delText xml:space="preserve"> </w:delText>
          </w:r>
        </w:del>
      </w:ins>
      <w:del w:id="686" w:author="Sriram Melkote [2]" w:date="2020-09-18T12:10:00Z">
        <w:r w:rsidDel="009C616D">
          <w:delText xml:space="preserve"> numbers are accurate only till 53-bits. Hence, using </w:delText>
        </w:r>
        <w:r w:rsidRPr="00A36276" w:rsidDel="009C616D">
          <w:rPr>
            <w:i/>
            <w:iCs/>
          </w:rPr>
          <w:delText>get()</w:delText>
        </w:r>
        <w:r w:rsidDel="009C616D">
          <w:delText xml:space="preserve">  followed by an </w:delText>
        </w:r>
        <w:r w:rsidRPr="00B55650" w:rsidDel="009C616D">
          <w:rPr>
            <w:i/>
            <w:iCs/>
          </w:rPr>
          <w:delText>upsert</w:delText>
        </w:r>
      </w:del>
      <w:ins w:id="687" w:author="Sriram Melkote" w:date="2020-06-25T17:17:00Z">
        <w:del w:id="688" w:author="Sriram Melkote [2]" w:date="2020-09-18T12:10:00Z">
          <w:r w:rsidR="00194906" w:rsidDel="009C616D">
            <w:rPr>
              <w:i/>
              <w:iCs/>
            </w:rPr>
            <w:delText>replace</w:delText>
          </w:r>
        </w:del>
      </w:ins>
      <w:del w:id="689" w:author="Sriram Melkote [2]" w:date="2020-09-18T12:10:00Z">
        <w:r w:rsidRPr="00B55650" w:rsidDel="009C616D">
          <w:rPr>
            <w:i/>
            <w:iCs/>
          </w:rPr>
          <w:delText>()</w:delText>
        </w:r>
        <w:r w:rsidDel="009C616D">
          <w:delText xml:space="preserve"> with CAS rather than </w:delText>
        </w:r>
        <w:r w:rsidR="008E58D5" w:rsidDel="009C616D">
          <w:rPr>
            <w:i/>
            <w:iCs/>
          </w:rPr>
          <w:delText>decrement</w:delText>
        </w:r>
        <w:r w:rsidRPr="00B55650" w:rsidDel="009C616D">
          <w:rPr>
            <w:i/>
            <w:iCs/>
          </w:rPr>
          <w:delText>()</w:delText>
        </w:r>
        <w:r w:rsidDel="009C616D">
          <w:delText xml:space="preserve"> is recommended when using counts that may go beyond </w:delText>
        </w:r>
        <w:r w:rsidDel="009C616D">
          <w:sym w:font="Symbol" w:char="F0B1"/>
        </w:r>
        <w:r w:rsidDel="009C616D">
          <w:delText xml:space="preserve"> 2</w:delText>
        </w:r>
        <w:r w:rsidRPr="00C27AD1" w:rsidDel="009C616D">
          <w:rPr>
            <w:vertAlign w:val="superscript"/>
          </w:rPr>
          <w:delText>53</w:delText>
        </w:r>
        <w:r w:rsidDel="009C616D">
          <w:delText>.</w:delText>
        </w:r>
      </w:del>
    </w:p>
    <w:p w14:paraId="477ADB0C" w14:textId="3A31BC81" w:rsidR="00044FF3" w:rsidDel="009C616D" w:rsidRDefault="00044FF3" w:rsidP="00170AB9">
      <w:pPr>
        <w:ind w:left="720"/>
        <w:rPr>
          <w:del w:id="690" w:author="Sriram Melkote [2]" w:date="2020-09-18T12:10:00Z"/>
        </w:rPr>
      </w:pPr>
    </w:p>
    <w:p w14:paraId="4F323D5D" w14:textId="77777777" w:rsidR="00044FF3" w:rsidRDefault="00044FF3" w:rsidP="00044FF3">
      <w:pPr>
        <w:ind w:left="720"/>
      </w:pPr>
      <w:r>
        <w:t xml:space="preserve">Due to limitations in KV engine API, this operation cannot currently manipulate full document counters. </w:t>
      </w:r>
    </w:p>
    <w:p w14:paraId="5569091A" w14:textId="77777777" w:rsidR="00044FF3" w:rsidRPr="00C83C02" w:rsidRDefault="00044FF3" w:rsidP="00044FF3">
      <w:pPr>
        <w:rPr>
          <w:rFonts w:ascii="Consolas" w:hAnsi="Consolas" w:cs="Consolas"/>
          <w:sz w:val="18"/>
          <w:szCs w:val="18"/>
        </w:rPr>
      </w:pPr>
    </w:p>
    <w:p w14:paraId="398F0F00" w14:textId="77777777" w:rsidR="00044FF3" w:rsidRDefault="00044FF3" w:rsidP="00044FF3">
      <w:pPr>
        <w:pStyle w:val="Heading5"/>
        <w:ind w:left="1440"/>
      </w:pPr>
      <w:r>
        <w:t>binding</w:t>
      </w:r>
    </w:p>
    <w:p w14:paraId="403F43B3" w14:textId="77777777" w:rsidR="00044FF3" w:rsidRDefault="00044FF3" w:rsidP="00044FF3">
      <w:pPr>
        <w:ind w:left="1440"/>
      </w:pPr>
      <w:r>
        <w:t xml:space="preserve">The name of the binding that references the target bucket. The binding must have access level of </w:t>
      </w:r>
      <w:r w:rsidRPr="00C83C02">
        <w:rPr>
          <w:i/>
          <w:iCs/>
        </w:rPr>
        <w:t>“read/write”</w:t>
      </w:r>
      <w:r>
        <w:t>.</w:t>
      </w:r>
    </w:p>
    <w:p w14:paraId="5614F58E" w14:textId="77777777" w:rsidR="00044FF3" w:rsidRDefault="00044FF3" w:rsidP="00044FF3">
      <w:pPr>
        <w:ind w:left="720"/>
      </w:pPr>
    </w:p>
    <w:p w14:paraId="7D1D2605" w14:textId="77777777" w:rsidR="00044FF3" w:rsidRDefault="00044FF3" w:rsidP="00044FF3">
      <w:pPr>
        <w:pStyle w:val="Heading5"/>
        <w:ind w:left="1440"/>
      </w:pPr>
      <w:r>
        <w:t>meta (type: Object)</w:t>
      </w:r>
    </w:p>
    <w:p w14:paraId="62487B0F" w14:textId="77777777" w:rsidR="00044FF3" w:rsidRDefault="00044FF3" w:rsidP="00044FF3">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1A5E85C" w14:textId="77777777" w:rsidR="00044FF3" w:rsidRDefault="00044FF3" w:rsidP="00044FF3">
      <w:pPr>
        <w:ind w:left="720"/>
      </w:pPr>
    </w:p>
    <w:p w14:paraId="24CFD935" w14:textId="77777777" w:rsidR="00044FF3" w:rsidRPr="001F4496" w:rsidRDefault="00044FF3" w:rsidP="00044FF3">
      <w:pPr>
        <w:pStyle w:val="Heading6"/>
        <w:ind w:left="2160"/>
        <w:rPr>
          <w:i/>
          <w:iCs/>
        </w:rPr>
      </w:pPr>
      <w:r w:rsidRPr="001F4496">
        <w:rPr>
          <w:i/>
          <w:iCs/>
        </w:rPr>
        <w:t>meta.id</w:t>
      </w:r>
      <w:r>
        <w:rPr>
          <w:i/>
          <w:iCs/>
        </w:rPr>
        <w:t xml:space="preserve"> (</w:t>
      </w:r>
      <w:proofErr w:type="spellStart"/>
      <w:proofErr w:type="gramStart"/>
      <w:r>
        <w:rPr>
          <w:i/>
          <w:iCs/>
        </w:rPr>
        <w:t>type:string</w:t>
      </w:r>
      <w:proofErr w:type="spellEnd"/>
      <w:proofErr w:type="gramEnd"/>
      <w:r>
        <w:rPr>
          <w:i/>
          <w:iCs/>
        </w:rPr>
        <w:t>)</w:t>
      </w:r>
    </w:p>
    <w:p w14:paraId="54CC7A2E" w14:textId="77777777" w:rsidR="00044FF3" w:rsidRPr="002750C8" w:rsidRDefault="00044FF3" w:rsidP="00044FF3">
      <w:pPr>
        <w:ind w:left="2160"/>
      </w:pPr>
      <w:r>
        <w:t xml:space="preserve">The key of the document to be used for the operation. This is a mandatory parameter and must be of JavaScript </w:t>
      </w:r>
      <w:r w:rsidRPr="00B75D35">
        <w:rPr>
          <w:i/>
          <w:iCs/>
        </w:rPr>
        <w:t>string</w:t>
      </w:r>
      <w:r>
        <w:t xml:space="preserve"> type.</w:t>
      </w:r>
    </w:p>
    <w:p w14:paraId="43780BD4" w14:textId="77777777" w:rsidR="00044FF3" w:rsidRDefault="00044FF3" w:rsidP="00044FF3">
      <w:pPr>
        <w:ind w:left="720"/>
      </w:pPr>
    </w:p>
    <w:p w14:paraId="6F6AAB0A" w14:textId="77777777" w:rsidR="00044FF3" w:rsidRDefault="00044FF3" w:rsidP="00044FF3">
      <w:pPr>
        <w:pStyle w:val="Heading5"/>
        <w:ind w:left="1440"/>
      </w:pPr>
      <w:r>
        <w:rPr>
          <w:i/>
          <w:iCs/>
        </w:rPr>
        <w:t>result –</w:t>
      </w:r>
      <w:r>
        <w:t xml:space="preserve"> the return value (type: Object)</w:t>
      </w:r>
    </w:p>
    <w:p w14:paraId="6A309578" w14:textId="77777777" w:rsidR="00044FF3" w:rsidRDefault="00044FF3" w:rsidP="00044FF3">
      <w:pPr>
        <w:ind w:left="1440"/>
      </w:pPr>
      <w:r>
        <w:t>The return object indicates success/failure of the operation, and the metadata of the operation.</w:t>
      </w:r>
    </w:p>
    <w:p w14:paraId="64E2F9BA" w14:textId="77777777" w:rsidR="00044FF3" w:rsidRDefault="00044FF3" w:rsidP="00044FF3">
      <w:pPr>
        <w:ind w:left="1440"/>
      </w:pPr>
    </w:p>
    <w:p w14:paraId="72934C4E" w14:textId="77777777" w:rsidR="00044FF3" w:rsidRPr="001F4496" w:rsidRDefault="00044FF3" w:rsidP="00044FF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7E33038" w14:textId="77777777" w:rsidR="00044FF3" w:rsidRDefault="00044FF3" w:rsidP="00044FF3">
      <w:pPr>
        <w:ind w:left="2160"/>
      </w:pPr>
      <w:r>
        <w:t>This field indicates if the operation was successful or not. It is always present in the return object.</w:t>
      </w:r>
    </w:p>
    <w:p w14:paraId="01BD8CC5" w14:textId="77777777" w:rsidR="00044FF3" w:rsidRDefault="00044FF3" w:rsidP="00044FF3">
      <w:pPr>
        <w:ind w:left="1440"/>
      </w:pPr>
    </w:p>
    <w:p w14:paraId="5FCE0C6C" w14:textId="77777777" w:rsidR="00044FF3" w:rsidRPr="001F4496" w:rsidRDefault="00044FF3" w:rsidP="00044FF3">
      <w:pPr>
        <w:pStyle w:val="Heading6"/>
        <w:ind w:left="2160"/>
        <w:rPr>
          <w:i/>
          <w:iCs/>
        </w:rPr>
      </w:pPr>
      <w:proofErr w:type="spellStart"/>
      <w:proofErr w:type="gramStart"/>
      <w:r>
        <w:rPr>
          <w:i/>
          <w:iCs/>
        </w:rPr>
        <w:lastRenderedPageBreak/>
        <w:t>result</w:t>
      </w:r>
      <w:r w:rsidRPr="001F4496">
        <w:rPr>
          <w:i/>
          <w:iCs/>
        </w:rPr>
        <w:t>.</w:t>
      </w:r>
      <w:r>
        <w:rPr>
          <w:i/>
          <w:iCs/>
        </w:rPr>
        <w:t>meta</w:t>
      </w:r>
      <w:proofErr w:type="spellEnd"/>
      <w:proofErr w:type="gramEnd"/>
      <w:r>
        <w:rPr>
          <w:i/>
          <w:iCs/>
        </w:rPr>
        <w:t xml:space="preserve"> (type: Object)</w:t>
      </w:r>
    </w:p>
    <w:p w14:paraId="7EBF878A" w14:textId="2454C886" w:rsidR="00044FF3" w:rsidRDefault="00044FF3" w:rsidP="00044FF3">
      <w:pPr>
        <w:ind w:left="2160"/>
      </w:pPr>
      <w:r>
        <w:t>This field is present only if the operation succeeded. It contains metadata about the counter that was decremented (or created and decremented).</w:t>
      </w:r>
    </w:p>
    <w:p w14:paraId="14BFB717" w14:textId="77777777" w:rsidR="00044FF3" w:rsidRPr="0069576F" w:rsidRDefault="00044FF3" w:rsidP="00044FF3">
      <w:pPr>
        <w:ind w:left="1440"/>
      </w:pPr>
    </w:p>
    <w:p w14:paraId="19DFADDF" w14:textId="77777777" w:rsidR="00044FF3" w:rsidRPr="001F4496" w:rsidRDefault="00044FF3" w:rsidP="00044FF3">
      <w:pPr>
        <w:pStyle w:val="Heading6"/>
        <w:ind w:left="2880"/>
        <w:rPr>
          <w:i/>
          <w:iCs/>
        </w:rPr>
      </w:pPr>
      <w:r>
        <w:rPr>
          <w:i/>
          <w:iCs/>
        </w:rPr>
        <w:t>result.meta</w:t>
      </w:r>
      <w:r w:rsidRPr="001F4496">
        <w:rPr>
          <w:i/>
          <w:iCs/>
        </w:rPr>
        <w:t>.id</w:t>
      </w:r>
      <w:r>
        <w:rPr>
          <w:i/>
          <w:iCs/>
        </w:rPr>
        <w:t xml:space="preserve"> (type: string)</w:t>
      </w:r>
    </w:p>
    <w:p w14:paraId="351E068D" w14:textId="0E6E931D" w:rsidR="00044FF3" w:rsidRPr="00B75D35" w:rsidRDefault="00044FF3" w:rsidP="00044FF3">
      <w:pPr>
        <w:ind w:left="2880"/>
      </w:pPr>
      <w:r>
        <w:t xml:space="preserve">The key of the document that was </w:t>
      </w:r>
      <w:ins w:id="691" w:author="Sriram Melkote" w:date="2020-06-25T17:21:00Z">
        <w:r w:rsidR="003A6FD8">
          <w:t xml:space="preserve">decremented (or created and decremented) </w:t>
        </w:r>
      </w:ins>
      <w:del w:id="692" w:author="Sriram Melkote" w:date="2020-06-25T17:21:00Z">
        <w:r w:rsidDel="003A6FD8">
          <w:delText xml:space="preserve">inserted </w:delText>
        </w:r>
      </w:del>
      <w:r>
        <w:t>by this operation.</w:t>
      </w:r>
    </w:p>
    <w:p w14:paraId="5BEE0E16" w14:textId="77777777" w:rsidR="00044FF3" w:rsidRDefault="00044FF3" w:rsidP="00044FF3">
      <w:pPr>
        <w:ind w:left="720"/>
      </w:pPr>
    </w:p>
    <w:p w14:paraId="569F4B0A" w14:textId="77777777" w:rsidR="00044FF3" w:rsidRPr="001F4496" w:rsidRDefault="00044FF3" w:rsidP="00044FF3">
      <w:pPr>
        <w:pStyle w:val="Heading5"/>
        <w:ind w:left="2160"/>
        <w:rPr>
          <w:i/>
          <w:iCs/>
        </w:rPr>
      </w:pPr>
      <w:proofErr w:type="spellStart"/>
      <w:proofErr w:type="gramStart"/>
      <w:r>
        <w:rPr>
          <w:i/>
          <w:iCs/>
        </w:rPr>
        <w:t>result.doc.count</w:t>
      </w:r>
      <w:proofErr w:type="spellEnd"/>
      <w:proofErr w:type="gramEnd"/>
      <w:r>
        <w:rPr>
          <w:i/>
          <w:iCs/>
        </w:rPr>
        <w:t xml:space="preserve"> (type: number)</w:t>
      </w:r>
    </w:p>
    <w:p w14:paraId="380EB1CC" w14:textId="6CE10542" w:rsidR="00044FF3" w:rsidRDefault="00044FF3" w:rsidP="00044FF3">
      <w:pPr>
        <w:ind w:left="2160"/>
        <w:rPr>
          <w:ins w:id="693" w:author="Sriram Melkote [2]" w:date="2020-09-18T12:14:00Z"/>
        </w:rPr>
      </w:pPr>
      <w:r>
        <w:t>If the operation is successful, this field contains the post-decrement value of the requested counter document.</w:t>
      </w:r>
    </w:p>
    <w:p w14:paraId="0F93A380" w14:textId="2DF415FB" w:rsidR="009A07D0" w:rsidRDefault="009A07D0" w:rsidP="00044FF3">
      <w:pPr>
        <w:ind w:left="2160"/>
        <w:rPr>
          <w:ins w:id="694" w:author="Sriram Melkote [2]" w:date="2020-09-18T12:14:00Z"/>
        </w:rPr>
      </w:pPr>
    </w:p>
    <w:p w14:paraId="07FC05AB" w14:textId="5E159873" w:rsidR="009A07D0" w:rsidRDefault="007F5C27" w:rsidP="00044FF3">
      <w:pPr>
        <w:ind w:left="2160"/>
      </w:pPr>
      <w:ins w:id="695" w:author="Sriram Melkote [2]" w:date="2020-09-18T12:17:00Z">
        <w:r w:rsidRPr="00365D84">
          <w:rPr>
            <w:i/>
            <w:iCs/>
          </w:rPr>
          <w:t>Note: if you will be handling large count</w:t>
        </w:r>
        <w:r>
          <w:rPr>
            <w:i/>
            <w:iCs/>
          </w:rPr>
          <w:t xml:space="preserve">s </w:t>
        </w:r>
        <w:r w:rsidRPr="00365D84">
          <w:rPr>
            <w:i/>
            <w:iCs/>
          </w:rPr>
          <w:t xml:space="preserve">(more than 15 digits), please see the section titled </w:t>
        </w:r>
        <w:r w:rsidR="00A33B02">
          <w:rPr>
            <w:i/>
            <w:iCs/>
          </w:rPr>
          <w:t>"</w:t>
        </w:r>
        <w:r>
          <w:rPr>
            <w:i/>
            <w:iCs/>
          </w:rPr>
          <w:fldChar w:fldCharType="begin"/>
        </w:r>
        <w:r>
          <w:rPr>
            <w:i/>
            <w:iCs/>
          </w:rPr>
          <w:instrText xml:space="preserve"> HYPERLINK  \l "_JSON_Number_Precision" </w:instrText>
        </w:r>
        <w:r>
          <w:rPr>
            <w:i/>
            <w:iCs/>
          </w:rPr>
          <w:fldChar w:fldCharType="separate"/>
        </w:r>
        <w:r w:rsidRPr="00365D84">
          <w:rPr>
            <w:rStyle w:val="Hyperlink"/>
            <w:i/>
            <w:iCs/>
          </w:rPr>
          <w:t>JSON Number Precision</w:t>
        </w:r>
        <w:r>
          <w:rPr>
            <w:i/>
            <w:iCs/>
          </w:rPr>
          <w:fldChar w:fldCharType="end"/>
        </w:r>
        <w:r w:rsidR="00A33B02">
          <w:rPr>
            <w:i/>
            <w:iCs/>
          </w:rPr>
          <w:t>"</w:t>
        </w:r>
        <w:r>
          <w:rPr>
            <w:i/>
            <w:iCs/>
          </w:rPr>
          <w:t xml:space="preserve"> </w:t>
        </w:r>
        <w:r w:rsidRPr="00365D84">
          <w:rPr>
            <w:i/>
            <w:iCs/>
          </w:rPr>
          <w:t>in this document.</w:t>
        </w:r>
      </w:ins>
    </w:p>
    <w:p w14:paraId="26C7BFEB" w14:textId="3996805F" w:rsidR="00044FF3" w:rsidDel="009A07D0" w:rsidRDefault="00044FF3" w:rsidP="00044FF3">
      <w:pPr>
        <w:ind w:left="720"/>
        <w:rPr>
          <w:del w:id="696" w:author="Sriram Melkote [2]" w:date="2020-09-18T12:14:00Z"/>
        </w:rPr>
      </w:pPr>
    </w:p>
    <w:p w14:paraId="581A67EC" w14:textId="77777777" w:rsidR="00044FF3" w:rsidRPr="001F4496" w:rsidRDefault="00044FF3" w:rsidP="00044FF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0811A281" w14:textId="1764B5B7" w:rsidR="00044FF3" w:rsidRDefault="00044FF3" w:rsidP="00044FF3">
      <w:pPr>
        <w:ind w:left="2160"/>
      </w:pPr>
      <w:r>
        <w:t xml:space="preserve">This field is </w:t>
      </w:r>
      <w:del w:id="697" w:author="Sriram Melkote" w:date="2020-06-25T17:43:00Z">
        <w:r w:rsidDel="00172176">
          <w:delText>populated</w:delText>
        </w:r>
      </w:del>
      <w:ins w:id="698"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2793D335" w14:textId="77777777" w:rsidR="00044FF3" w:rsidRDefault="00044FF3" w:rsidP="00044FF3">
      <w:pPr>
        <w:ind w:left="2160"/>
      </w:pPr>
    </w:p>
    <w:p w14:paraId="539A080F" w14:textId="77777777" w:rsidR="00044FF3" w:rsidRPr="001F4496" w:rsidRDefault="00044FF3" w:rsidP="00044FF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7340256" w14:textId="77777777" w:rsidR="00044FF3" w:rsidRPr="002750C8" w:rsidRDefault="00044FF3" w:rsidP="00044FF3">
      <w:pPr>
        <w:ind w:left="2880"/>
      </w:pPr>
      <w:r>
        <w:t>If present, the code of the SDK error that triggered this operation to fail. This is typically an internal numeric code.</w:t>
      </w:r>
    </w:p>
    <w:p w14:paraId="014A83C0" w14:textId="77777777" w:rsidR="00044FF3" w:rsidRDefault="00044FF3" w:rsidP="00044FF3">
      <w:pPr>
        <w:ind w:left="2880"/>
      </w:pPr>
    </w:p>
    <w:p w14:paraId="22ACFC72" w14:textId="0BCF7DC7" w:rsidR="00044FF3" w:rsidRPr="001F4496" w:rsidRDefault="00044FF3" w:rsidP="00044FF3">
      <w:pPr>
        <w:pStyle w:val="Heading6"/>
        <w:ind w:left="2880"/>
        <w:rPr>
          <w:i/>
          <w:iCs/>
        </w:rPr>
      </w:pPr>
      <w:r>
        <w:rPr>
          <w:i/>
          <w:iCs/>
        </w:rPr>
        <w:t>result.</w:t>
      </w:r>
      <w:r w:rsidR="000671A8">
        <w:rPr>
          <w:i/>
          <w:iCs/>
        </w:rPr>
        <w:t>error.name</w:t>
      </w:r>
      <w:r>
        <w:rPr>
          <w:i/>
          <w:iCs/>
        </w:rPr>
        <w:t xml:space="preserve"> (type: string)</w:t>
      </w:r>
    </w:p>
    <w:p w14:paraId="615D74E2" w14:textId="09FAE89A" w:rsidR="00044FF3" w:rsidRDefault="00044FF3" w:rsidP="00044FF3">
      <w:pPr>
        <w:ind w:left="2880"/>
      </w:pPr>
      <w:r>
        <w:t xml:space="preserve">If present, the key is a </w:t>
      </w:r>
      <w:del w:id="699" w:author="Sriram Melkote [2]" w:date="2020-09-18T14:13:00Z">
        <w:r w:rsidDel="00A67E2A">
          <w:delText xml:space="preserve">stable </w:delText>
        </w:r>
      </w:del>
      <w:r>
        <w:t>token indicating the error that SDK encountered that caused this operation to fail.</w:t>
      </w:r>
      <w:ins w:id="700" w:author="Sriram Melkote [2]" w:date="2020-09-18T17:28:00Z">
        <w:r w:rsidR="0098751D" w:rsidDel="0098751D">
          <w:t xml:space="preserve"> </w:t>
        </w:r>
      </w:ins>
      <w:del w:id="701" w:author="Sriram Melkote [2]" w:date="2020-09-18T17:28:00Z">
        <w:r w:rsidDel="0098751D">
          <w:delText xml:space="preserve"> </w:delText>
        </w:r>
      </w:del>
      <w:del w:id="702" w:author="Sriram Melkote [2]" w:date="2020-09-18T14:05:00Z">
        <w:r w:rsidDel="00441083">
          <w:delText>Error keys are stable over multiple releases and may be safely compared.</w:delText>
        </w:r>
      </w:del>
    </w:p>
    <w:p w14:paraId="5959F4C7" w14:textId="77777777" w:rsidR="00044FF3" w:rsidRDefault="00044FF3" w:rsidP="00044FF3">
      <w:pPr>
        <w:ind w:left="720"/>
      </w:pPr>
    </w:p>
    <w:p w14:paraId="6B106363" w14:textId="109A210A" w:rsidR="00044FF3" w:rsidRPr="001F4496" w:rsidRDefault="00044FF3" w:rsidP="00044FF3">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C1B8C9" w14:textId="77777777" w:rsidR="00044FF3" w:rsidRDefault="00044FF3" w:rsidP="00044FF3">
      <w:pPr>
        <w:ind w:left="2880"/>
      </w:pPr>
      <w:r>
        <w:t>If present, a human readable description of the error that occurred. The description is for diagnostics and logging purposes only and may change over time. No programmatic logic should be tied to specific contents from this field.</w:t>
      </w:r>
    </w:p>
    <w:p w14:paraId="18DADF8C" w14:textId="77777777" w:rsidR="00044FF3" w:rsidRDefault="00044FF3" w:rsidP="00044FF3">
      <w:pPr>
        <w:pStyle w:val="Heading5"/>
        <w:ind w:left="1440"/>
      </w:pPr>
    </w:p>
    <w:p w14:paraId="1FBEC053" w14:textId="77777777" w:rsidR="00044FF3" w:rsidRDefault="00044FF3" w:rsidP="00044FF3">
      <w:pPr>
        <w:pStyle w:val="Heading5"/>
        <w:ind w:left="1440"/>
      </w:pPr>
      <w:r>
        <w:t>exceptions</w:t>
      </w:r>
    </w:p>
    <w:p w14:paraId="73E4E80C" w14:textId="77777777" w:rsidR="00044FF3" w:rsidRDefault="00044FF3" w:rsidP="00044FF3">
      <w:pPr>
        <w:ind w:left="1440"/>
      </w:pPr>
      <w:r>
        <w:t>This API indicates errors via the error object in the return value. Exceptions are thrown only during system failure conditions.</w:t>
      </w:r>
    </w:p>
    <w:p w14:paraId="2FA70188" w14:textId="77777777" w:rsidR="00044FF3" w:rsidRDefault="00044FF3" w:rsidP="00044FF3"/>
    <w:p w14:paraId="134AAC47" w14:textId="77777777" w:rsidR="00D0394B" w:rsidRDefault="00D0394B"/>
    <w:p w14:paraId="75EBB47A" w14:textId="6341D23B" w:rsidR="009247AD" w:rsidRDefault="009247AD" w:rsidP="009247AD">
      <w:pPr>
        <w:pStyle w:val="Heading3"/>
      </w:pPr>
      <w:bookmarkStart w:id="703" w:name="_Toc51667812"/>
      <w:r>
        <w:t>Logging</w:t>
      </w:r>
      <w:bookmarkEnd w:id="703"/>
    </w:p>
    <w:p w14:paraId="0A19D1C1" w14:textId="7B982E33" w:rsidR="00BC3DE1" w:rsidRDefault="008D585C" w:rsidP="009247AD">
      <w:r>
        <w:t xml:space="preserve">A utility function, </w:t>
      </w:r>
      <w:proofErr w:type="gramStart"/>
      <w:r w:rsidR="009247AD" w:rsidRPr="00161E52">
        <w:rPr>
          <w:i/>
          <w:iCs/>
        </w:rPr>
        <w:t>log(</w:t>
      </w:r>
      <w:proofErr w:type="gramEnd"/>
      <w:r w:rsidR="009247AD" w:rsidRPr="00161E52">
        <w:rPr>
          <w:i/>
          <w:iCs/>
        </w:rPr>
        <w:t>)</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lastRenderedPageBreak/>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proofErr w:type="gramStart"/>
      <w:r w:rsidR="008D585C">
        <w:rPr>
          <w:i/>
          <w:iCs/>
        </w:rPr>
        <w:t>log(</w:t>
      </w:r>
      <w:proofErr w:type="gramEnd"/>
      <w:r w:rsidR="008D585C">
        <w:rPr>
          <w:i/>
          <w:iCs/>
        </w:rPr>
        <w:t xml:space="preserve">)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24E2C3E7" w:rsidR="00F363ED" w:rsidRDefault="00F363ED" w:rsidP="009247AD">
      <w:pPr>
        <w:rPr>
          <w:ins w:id="704" w:author="Sriram Melkote [2]" w:date="2020-09-18T11:43:00Z"/>
        </w:rPr>
      </w:pPr>
    </w:p>
    <w:p w14:paraId="2A823A01" w14:textId="60F7FDF8" w:rsidR="00A24F3B" w:rsidRDefault="00A24F3B" w:rsidP="009247AD">
      <w:pPr>
        <w:rPr>
          <w:ins w:id="705" w:author="Sriram Melkote [2]" w:date="2020-09-18T11:43:00Z"/>
        </w:rPr>
      </w:pPr>
    </w:p>
    <w:p w14:paraId="0023A1E6" w14:textId="77777777" w:rsidR="00A24F3B" w:rsidRDefault="00A24F3B">
      <w:pPr>
        <w:pStyle w:val="Heading3"/>
        <w:rPr>
          <w:ins w:id="706" w:author="Sriram Melkote [2]" w:date="2020-09-18T11:43:00Z"/>
        </w:rPr>
        <w:pPrChange w:id="707" w:author="Microsoft Office User" w:date="2020-09-22T11:49:00Z">
          <w:pPr>
            <w:pStyle w:val="Heading2"/>
            <w:jc w:val="both"/>
          </w:pPr>
        </w:pPrChange>
      </w:pPr>
      <w:bookmarkStart w:id="708" w:name="_Toc51667813"/>
      <w:ins w:id="709" w:author="Sriram Melkote [2]" w:date="2020-09-18T11:43:00Z">
        <w:r>
          <w:t>crc64</w:t>
        </w:r>
        <w:bookmarkEnd w:id="708"/>
      </w:ins>
    </w:p>
    <w:p w14:paraId="7206B451" w14:textId="1B331298" w:rsidR="00A24F3B" w:rsidRDefault="00A24F3B" w:rsidP="00A24F3B">
      <w:pPr>
        <w:rPr>
          <w:ins w:id="710" w:author="Sriram Melkote [2]" w:date="2020-09-18T11:43:00Z"/>
        </w:rPr>
      </w:pPr>
      <w:ins w:id="711" w:author="Sriram Melkote [2]" w:date="2020-09-18T11:43:00Z">
        <w:r>
          <w:t xml:space="preserve">This function calculates the CRC64 hash of an object using the ISO polynomial. The function takes one parameter, the object to checksum, and this can be any JavaScript object that can be encoded to JSON. The hash is returned as a </w:t>
        </w:r>
        <w:r w:rsidRPr="00F90937">
          <w:t>string</w:t>
        </w:r>
        <w:r>
          <w:t xml:space="preserve"> </w:t>
        </w:r>
        <w:r w:rsidRPr="00433965">
          <w:t>(</w:t>
        </w:r>
      </w:ins>
      <w:ins w:id="712" w:author="Sriram Melkote [2]" w:date="2020-09-18T12:16:00Z">
        <w:r w:rsidR="00433965" w:rsidRPr="00433965">
          <w:rPr>
            <w:rPrChange w:id="713" w:author="Sriram Melkote [2]" w:date="2020-09-18T12:17:00Z">
              <w:rPr>
                <w:i/>
                <w:iCs/>
              </w:rPr>
            </w:rPrChange>
          </w:rPr>
          <w:t xml:space="preserve">see </w:t>
        </w:r>
      </w:ins>
      <w:ins w:id="714" w:author="Sriram Melkote [2]" w:date="2020-09-18T12:18:00Z">
        <w:r w:rsidR="00787894">
          <w:t>section titled "</w:t>
        </w:r>
      </w:ins>
      <w:ins w:id="715" w:author="Sriram Melkote [2]" w:date="2020-09-18T12:16:00Z">
        <w:r w:rsidR="00433965" w:rsidRPr="00A35949">
          <w:rPr>
            <w:i/>
            <w:iCs/>
          </w:rPr>
          <w:fldChar w:fldCharType="begin"/>
        </w:r>
        <w:r w:rsidR="00433965" w:rsidRPr="00433965">
          <w:rPr>
            <w:i/>
            <w:iCs/>
          </w:rPr>
          <w:instrText xml:space="preserve"> HYPERLINK  \l "_JSON_Number_Precision" </w:instrText>
        </w:r>
        <w:r w:rsidR="00433965" w:rsidRPr="0019139A">
          <w:rPr>
            <w:i/>
            <w:iCs/>
          </w:rPr>
          <w:fldChar w:fldCharType="separate"/>
        </w:r>
        <w:r w:rsidR="00433965" w:rsidRPr="00433965">
          <w:rPr>
            <w:rStyle w:val="Hyperlink"/>
            <w:i/>
            <w:iCs/>
          </w:rPr>
          <w:t>JSON Number Precision</w:t>
        </w:r>
        <w:r w:rsidR="00433965" w:rsidRPr="00A35949">
          <w:rPr>
            <w:i/>
            <w:iCs/>
          </w:rPr>
          <w:fldChar w:fldCharType="end"/>
        </w:r>
      </w:ins>
      <w:ins w:id="716" w:author="Sriram Melkote [2]" w:date="2020-09-18T12:18:00Z">
        <w:r w:rsidR="00787894">
          <w:rPr>
            <w:i/>
            <w:iCs/>
          </w:rPr>
          <w:t>"</w:t>
        </w:r>
      </w:ins>
      <w:ins w:id="717" w:author="Sriram Melkote [2]" w:date="2020-09-18T12:16:00Z">
        <w:r w:rsidR="00433965" w:rsidRPr="00433965">
          <w:rPr>
            <w:rPrChange w:id="718" w:author="Sriram Melkote [2]" w:date="2020-09-18T12:17:00Z">
              <w:rPr>
                <w:i/>
                <w:iCs/>
              </w:rPr>
            </w:rPrChange>
          </w:rPr>
          <w:t xml:space="preserve"> for details</w:t>
        </w:r>
      </w:ins>
      <w:ins w:id="719" w:author="Sriram Melkote [2]" w:date="2020-09-18T11:43:00Z">
        <w:r w:rsidRPr="00433965">
          <w:t>)</w:t>
        </w:r>
        <w:r>
          <w:t>. Note that the hash is sensitive to ordering of parameters in case of map objects.</w:t>
        </w:r>
      </w:ins>
    </w:p>
    <w:p w14:paraId="06407760" w14:textId="77777777" w:rsidR="00A24F3B" w:rsidRDefault="00A24F3B" w:rsidP="00A24F3B">
      <w:pPr>
        <w:rPr>
          <w:ins w:id="720" w:author="Sriram Melkote [2]" w:date="2020-09-18T11:43:00Z"/>
        </w:rPr>
      </w:pPr>
    </w:p>
    <w:p w14:paraId="7230479B" w14:textId="77777777" w:rsidR="00A24F3B" w:rsidRPr="004D1A3E" w:rsidRDefault="00A24F3B" w:rsidP="00A24F3B">
      <w:pPr>
        <w:numPr>
          <w:ilvl w:val="0"/>
          <w:numId w:val="19"/>
        </w:numPr>
        <w:pBdr>
          <w:left w:val="single" w:sz="18" w:space="0" w:color="6CE26C"/>
        </w:pBdr>
        <w:shd w:val="clear" w:color="auto" w:fill="FFFFFF"/>
        <w:spacing w:line="210" w:lineRule="atLeast"/>
        <w:rPr>
          <w:ins w:id="721" w:author="Sriram Melkote [2]" w:date="2020-09-18T11:43:00Z"/>
          <w:rFonts w:ascii="Consolas" w:eastAsia="Times New Roman" w:hAnsi="Consolas"/>
          <w:color w:val="5C5C5C"/>
          <w:sz w:val="18"/>
          <w:szCs w:val="18"/>
        </w:rPr>
      </w:pPr>
      <w:ins w:id="722" w:author="Sriram Melkote [2]" w:date="2020-09-18T11:43:00Z">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ins>
    </w:p>
    <w:p w14:paraId="41380C2E" w14:textId="77777777" w:rsidR="00A24F3B" w:rsidRDefault="00A24F3B" w:rsidP="00A24F3B">
      <w:pPr>
        <w:numPr>
          <w:ilvl w:val="0"/>
          <w:numId w:val="19"/>
        </w:numPr>
        <w:pBdr>
          <w:left w:val="single" w:sz="18" w:space="0" w:color="6CE26C"/>
        </w:pBdr>
        <w:shd w:val="clear" w:color="auto" w:fill="FFFFFF"/>
        <w:tabs>
          <w:tab w:val="num" w:pos="3240"/>
        </w:tabs>
        <w:spacing w:line="210" w:lineRule="atLeast"/>
        <w:rPr>
          <w:ins w:id="723" w:author="Sriram Melkote [2]" w:date="2020-09-18T11:43:00Z"/>
          <w:rFonts w:ascii="Consolas" w:eastAsia="Times New Roman" w:hAnsi="Consolas"/>
          <w:color w:val="000000"/>
          <w:sz w:val="18"/>
          <w:szCs w:val="18"/>
          <w:bdr w:val="none" w:sz="0" w:space="0" w:color="auto" w:frame="1"/>
        </w:rPr>
      </w:pPr>
      <w:ins w:id="724" w:author="Sriram Melkote [2]" w:date="2020-09-18T11:43:00Z">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crc_str</w:t>
        </w:r>
        <w:proofErr w:type="spellEnd"/>
        <w:r>
          <w:rPr>
            <w:rFonts w:ascii="Consolas" w:eastAsia="Times New Roman" w:hAnsi="Consolas"/>
            <w:color w:val="000000"/>
            <w:sz w:val="18"/>
            <w:szCs w:val="18"/>
            <w:bdr w:val="none" w:sz="0" w:space="0" w:color="auto" w:frame="1"/>
          </w:rPr>
          <w:t xml:space="preserve"> = crc64(doc);</w:t>
        </w:r>
      </w:ins>
    </w:p>
    <w:p w14:paraId="1E3818C1" w14:textId="77777777" w:rsidR="00A24F3B" w:rsidRPr="00984FE3" w:rsidRDefault="00A24F3B" w:rsidP="00A24F3B">
      <w:pPr>
        <w:numPr>
          <w:ilvl w:val="0"/>
          <w:numId w:val="19"/>
        </w:numPr>
        <w:pBdr>
          <w:left w:val="single" w:sz="18" w:space="0" w:color="6CE26C"/>
        </w:pBdr>
        <w:shd w:val="clear" w:color="auto" w:fill="FFFFFF"/>
        <w:tabs>
          <w:tab w:val="num" w:pos="3240"/>
        </w:tabs>
        <w:spacing w:line="210" w:lineRule="atLeast"/>
        <w:rPr>
          <w:ins w:id="725" w:author="Sriram Melkote [2]" w:date="2020-09-18T11:43:00Z"/>
          <w:rFonts w:ascii="Consolas" w:eastAsia="Times New Roman" w:hAnsi="Consolas"/>
          <w:color w:val="000000"/>
          <w:sz w:val="18"/>
          <w:szCs w:val="18"/>
          <w:bdr w:val="none" w:sz="0" w:space="0" w:color="auto" w:frame="1"/>
        </w:rPr>
      </w:pPr>
      <w:ins w:id="726" w:author="Sriram Melkote [2]" w:date="2020-09-18T11:43:00Z">
        <w:r>
          <w:rPr>
            <w:rFonts w:ascii="Consolas" w:eastAsia="Times New Roman" w:hAnsi="Consolas"/>
            <w:color w:val="000000"/>
            <w:sz w:val="18"/>
            <w:szCs w:val="18"/>
            <w:bdr w:val="none" w:sz="0" w:space="0" w:color="auto" w:frame="1"/>
          </w:rPr>
          <w:t xml:space="preserve">   ...</w:t>
        </w:r>
      </w:ins>
    </w:p>
    <w:p w14:paraId="691A67FF" w14:textId="77777777" w:rsidR="00A24F3B" w:rsidRPr="00622FA3" w:rsidRDefault="00A24F3B" w:rsidP="00A24F3B">
      <w:pPr>
        <w:numPr>
          <w:ilvl w:val="0"/>
          <w:numId w:val="19"/>
        </w:numPr>
        <w:pBdr>
          <w:left w:val="single" w:sz="18" w:space="0" w:color="6CE26C"/>
        </w:pBdr>
        <w:shd w:val="clear" w:color="auto" w:fill="FFFFFF"/>
        <w:tabs>
          <w:tab w:val="num" w:pos="3240"/>
        </w:tabs>
        <w:spacing w:line="210" w:lineRule="atLeast"/>
        <w:rPr>
          <w:ins w:id="727" w:author="Sriram Melkote [2]" w:date="2020-09-18T11:43:00Z"/>
          <w:rFonts w:ascii="Consolas" w:eastAsia="Times New Roman" w:hAnsi="Consolas"/>
          <w:color w:val="5C5C5C"/>
          <w:sz w:val="18"/>
          <w:szCs w:val="18"/>
        </w:rPr>
      </w:pPr>
      <w:ins w:id="728" w:author="Sriram Melkote [2]" w:date="2020-09-18T11:43:00Z">
        <w:r>
          <w:rPr>
            <w:rFonts w:ascii="Consolas" w:eastAsia="Times New Roman" w:hAnsi="Consolas"/>
            <w:color w:val="000000"/>
            <w:sz w:val="18"/>
            <w:szCs w:val="18"/>
            <w:bdr w:val="none" w:sz="0" w:space="0" w:color="auto" w:frame="1"/>
          </w:rPr>
          <w:t>}</w:t>
        </w:r>
      </w:ins>
    </w:p>
    <w:p w14:paraId="35149135" w14:textId="77777777" w:rsidR="00A24F3B" w:rsidRDefault="00A24F3B" w:rsidP="00A24F3B">
      <w:pPr>
        <w:rPr>
          <w:ins w:id="729" w:author="Sriram Melkote [2]" w:date="2020-09-18T11:43:00Z"/>
        </w:rPr>
      </w:pPr>
    </w:p>
    <w:p w14:paraId="0A194714" w14:textId="77777777" w:rsidR="00A24F3B" w:rsidRPr="009247AD" w:rsidRDefault="00A24F3B" w:rsidP="009247AD"/>
    <w:p w14:paraId="37F2948F" w14:textId="3F8AB7EA" w:rsidR="00E32DA7" w:rsidRDefault="00E32DA7" w:rsidP="007725E8">
      <w:pPr>
        <w:pStyle w:val="Heading3"/>
        <w:jc w:val="both"/>
      </w:pPr>
      <w:bookmarkStart w:id="730" w:name="_Toc51667814"/>
      <w:r>
        <w:t>N1QL</w:t>
      </w:r>
      <w:r w:rsidR="00CB3E58">
        <w:t xml:space="preserve"> Queries</w:t>
      </w:r>
      <w:bookmarkEnd w:id="730"/>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 xml:space="preserve">returned </w:t>
      </w:r>
      <w:proofErr w:type="spellStart"/>
      <w:r w:rsidR="00CB3E58">
        <w:t>Iterable</w:t>
      </w:r>
      <w:proofErr w:type="spellEnd"/>
      <w:r w:rsidR="00CB3E58">
        <w:t xml:space="preserve"> handle. Query results are streamed in batches to the </w:t>
      </w:r>
      <w:proofErr w:type="spellStart"/>
      <w:r w:rsidR="00CB3E58">
        <w:t>Iterable</w:t>
      </w:r>
      <w:proofErr w:type="spellEnd"/>
      <w:r w:rsidR="00CB3E58">
        <w:t xml:space="preserv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63F67795" w:rsidR="00CB3E58" w:rsidRDefault="00CB3E58" w:rsidP="00CB3E58">
      <w:pPr>
        <w:jc w:val="both"/>
      </w:pPr>
      <w:r>
        <w:lastRenderedPageBreak/>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ins w:id="731" w:author="Sriram Melkote" w:date="2020-06-08T15:51:00Z">
        <w:r w:rsidR="00A36276">
          <w:rPr>
            <w:vertAlign w:val="superscript"/>
          </w:rPr>
          <w:t>3</w:t>
        </w:r>
      </w:ins>
      <w:del w:id="732" w:author="Sriram Melkote" w:date="2020-06-08T15:51:00Z">
        <w:r w:rsidR="003F3CEE" w:rsidRPr="003F3CEE" w:rsidDel="00A36276">
          <w:rPr>
            <w:vertAlign w:val="superscript"/>
          </w:rPr>
          <w:delText>2</w:delText>
        </w:r>
      </w:del>
      <w:r w:rsidR="003F3CEE" w:rsidRPr="003F3CEE">
        <w:rPr>
          <w:vertAlign w:val="superscript"/>
        </w:rPr>
        <w:fldChar w:fldCharType="end"/>
      </w:r>
      <w:r w:rsidR="00F2795B">
        <w:t xml:space="preserve"> the query and </w:t>
      </w:r>
      <w:r>
        <w:t xml:space="preserve">returns a JavaScript </w:t>
      </w:r>
      <w:proofErr w:type="spellStart"/>
      <w:r>
        <w:t>Iterable</w:t>
      </w:r>
      <w:proofErr w:type="spellEnd"/>
      <w:r>
        <w:t xml:space="preserv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 xml:space="preserve">All three operations, i.e., the N1QL statement, iterating over the result set, and closing the </w:t>
      </w:r>
      <w:proofErr w:type="spellStart"/>
      <w:r>
        <w:t>Iterable</w:t>
      </w:r>
      <w:proofErr w:type="spellEnd"/>
      <w:r>
        <w:t xml:space="preserv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w:t>
      </w:r>
      <w:proofErr w:type="spellStart"/>
      <w:r>
        <w:t>transpiled</w:t>
      </w:r>
      <w:proofErr w:type="spellEnd"/>
      <w:r>
        <w:t xml:space="preserve"> to identify valid N1QL statements which are then converted to a standard JavaScript function call that returns an </w:t>
      </w:r>
      <w:proofErr w:type="spellStart"/>
      <w:r>
        <w:t>Iterable</w:t>
      </w:r>
      <w:proofErr w:type="spellEnd"/>
      <w:r>
        <w:t xml:space="preserv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733" w:name="_Ref26194026"/>
      <w:r w:rsidR="006C4C0A">
        <w:rPr>
          <w:rStyle w:val="FootnoteReference"/>
        </w:rPr>
        <w:footnoteReference w:id="5"/>
      </w:r>
      <w:bookmarkEnd w:id="733"/>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proofErr w:type="spellStart"/>
      <w:r w:rsidR="000805A7">
        <w:t>transpiler</w:t>
      </w:r>
      <w:proofErr w:type="spellEnd"/>
      <w:r w:rsidR="000805A7">
        <w:t xml:space="preserve">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lastRenderedPageBreak/>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w:t>
      </w:r>
      <w:proofErr w:type="spellStart"/>
      <w:r>
        <w:t>Iterable</w:t>
      </w:r>
      <w:proofErr w:type="spellEnd"/>
      <w:r>
        <w:t xml:space="preserv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 xml:space="preserve">function throws an exception if the underlying N1QL query fails to parse or start executing. The returned </w:t>
      </w:r>
      <w:proofErr w:type="spellStart"/>
      <w:r>
        <w:t>Iterable</w:t>
      </w:r>
      <w:proofErr w:type="spellEnd"/>
      <w:r>
        <w:t xml:space="preserv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w:t>
      </w:r>
      <w:proofErr w:type="spellStart"/>
      <w:r w:rsidR="00D32749">
        <w:t>iterable</w:t>
      </w:r>
      <w:proofErr w:type="spellEnd"/>
      <w:r w:rsidR="00D32749">
        <w:t xml:space="preserv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734" w:name="_Toc51667815"/>
      <w:r>
        <w:t>Timers</w:t>
      </w:r>
      <w:bookmarkEnd w:id="734"/>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6"/>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bookmarkStart w:id="735" w:name="_Cancelling_a_Timer"/>
      <w:bookmarkEnd w:id="735"/>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lastRenderedPageBreak/>
        <w:t>Exceptions</w:t>
      </w:r>
      <w:r>
        <w:rPr>
          <w:i w:val="0"/>
          <w:iCs w:val="0"/>
        </w:rPr>
        <w:t xml:space="preserve"> Thrown</w:t>
      </w:r>
    </w:p>
    <w:p w14:paraId="776B67BC" w14:textId="348C4432" w:rsidR="00F2795B" w:rsidRDefault="00F2795B" w:rsidP="00A16D49">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736" w:name="_Toc51667816"/>
      <w:proofErr w:type="spellStart"/>
      <w:r>
        <w:t>cURL</w:t>
      </w:r>
      <w:bookmarkEnd w:id="736"/>
      <w:proofErr w:type="spellEnd"/>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7"/>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w:t>
      </w:r>
      <w:proofErr w:type="spellStart"/>
      <w:r w:rsidRPr="00CA0089">
        <w:rPr>
          <w:rFonts w:ascii="Consolas" w:hAnsi="Consolas" w:cs="Consolas"/>
          <w:i/>
          <w:iCs/>
          <w:sz w:val="18"/>
          <w:szCs w:val="18"/>
        </w:rPr>
        <w:t>request_object</w:t>
      </w:r>
      <w:proofErr w:type="spellEnd"/>
      <w:r w:rsidRPr="00CA0089">
        <w:rPr>
          <w:rFonts w:ascii="Consolas" w:hAnsi="Consolas" w:cs="Consolas"/>
          <w:i/>
          <w:iCs/>
          <w:sz w:val="18"/>
          <w:szCs w:val="18"/>
        </w:rPr>
        <w: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 xml:space="preserve">The HTTP method of the </w:t>
      </w:r>
      <w:proofErr w:type="spellStart"/>
      <w:r>
        <w:t>cURL</w:t>
      </w:r>
      <w:proofErr w:type="spellEnd"/>
      <w:r>
        <w:t xml:space="preserve">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 xml:space="preserve">The </w:t>
      </w:r>
      <w:proofErr w:type="spellStart"/>
      <w:r>
        <w:t>cURL</w:t>
      </w:r>
      <w:proofErr w:type="spellEnd"/>
      <w:r>
        <w:t xml:space="preserve">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proofErr w:type="spellStart"/>
      <w:r>
        <w:t>request</w:t>
      </w:r>
      <w:r w:rsidR="006C2603">
        <w:t>_object</w:t>
      </w:r>
      <w:proofErr w:type="spellEnd"/>
    </w:p>
    <w:p w14:paraId="46B7EE43" w14:textId="4A519C20" w:rsidR="00A352B6" w:rsidRDefault="00E47D34" w:rsidP="004A5241">
      <w:pPr>
        <w:ind w:left="720"/>
      </w:pPr>
      <w:r>
        <w:t xml:space="preserve">This </w:t>
      </w:r>
      <w:r w:rsidR="0092504D">
        <w:t xml:space="preserve">parameter captures the request and related information. The </w:t>
      </w:r>
      <w:proofErr w:type="spellStart"/>
      <w:r w:rsidR="0092504D">
        <w:t>request_object</w:t>
      </w:r>
      <w:proofErr w:type="spellEnd"/>
      <w:r w:rsidR="0092504D">
        <w:t xml:space="preserve">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lastRenderedPageBreak/>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 xml:space="preserve">The returned value from the </w:t>
      </w:r>
      <w:proofErr w:type="spellStart"/>
      <w:r>
        <w:rPr>
          <w:rFonts w:cstheme="minorHAnsi"/>
        </w:rPr>
        <w:t>cURL</w:t>
      </w:r>
      <w:proofErr w:type="spellEnd"/>
      <w:r>
        <w:rPr>
          <w:rFonts w:cstheme="minorHAnsi"/>
        </w:rPr>
        <w:t xml:space="preserve">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 xml:space="preserve">To access a HTTP server using </w:t>
      </w:r>
      <w:proofErr w:type="spellStart"/>
      <w:r>
        <w:rPr>
          <w:rFonts w:cstheme="minorHAnsi"/>
        </w:rPr>
        <w:t>c</w:t>
      </w:r>
      <w:r w:rsidR="00023026">
        <w:rPr>
          <w:rFonts w:cstheme="minorHAnsi"/>
        </w:rPr>
        <w:t>URL</w:t>
      </w:r>
      <w:proofErr w:type="spellEnd"/>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w:t>
      </w:r>
      <w:proofErr w:type="spellStart"/>
      <w:r>
        <w:rPr>
          <w:rFonts w:cstheme="minorHAnsi"/>
        </w:rPr>
        <w:t>cURL</w:t>
      </w:r>
      <w:proofErr w:type="spellEnd"/>
      <w:r>
        <w:rPr>
          <w:rFonts w:cstheme="minorHAnsi"/>
        </w:rPr>
        <w:t xml:space="preserve">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 xml:space="preserve">JS </w:t>
            </w:r>
            <w:proofErr w:type="spellStart"/>
            <w:r w:rsidRPr="00190FFE">
              <w:rPr>
                <w:b w:val="0"/>
                <w:bCs w:val="0"/>
              </w:rPr>
              <w:t>ArrayBuffer</w:t>
            </w:r>
            <w:proofErr w:type="spellEnd"/>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lastRenderedPageBreak/>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 xml:space="preserve">JS </w:t>
            </w:r>
            <w:proofErr w:type="spellStart"/>
            <w:r w:rsidRPr="00190FFE">
              <w:rPr>
                <w:b w:val="0"/>
                <w:bCs w:val="0"/>
              </w:rPr>
              <w:t>ArrayBuffer</w:t>
            </w:r>
            <w:proofErr w:type="spellEnd"/>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w:t>
            </w:r>
            <w:proofErr w:type="spellStart"/>
            <w:r>
              <w:rPr>
                <w:rFonts w:cstheme="minorHAnsi"/>
              </w:rPr>
              <w:t>urlencoded</w:t>
            </w:r>
            <w:proofErr w:type="spellEnd"/>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w:t>
            </w:r>
            <w:proofErr w:type="spellStart"/>
            <w:r>
              <w:rPr>
                <w:rFonts w:cstheme="minorHAnsi"/>
              </w:rPr>
              <w:t>urlencoded</w:t>
            </w:r>
            <w:proofErr w:type="spellEnd"/>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 xml:space="preserve">JS </w:t>
            </w:r>
            <w:proofErr w:type="spellStart"/>
            <w:r w:rsidRPr="00190FFE">
              <w:rPr>
                <w:b w:val="0"/>
                <w:bCs w:val="0"/>
              </w:rPr>
              <w:t>ArrayBuffer</w:t>
            </w:r>
            <w:proofErr w:type="spellEnd"/>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 xml:space="preserve">JS </w:t>
            </w:r>
            <w:proofErr w:type="spellStart"/>
            <w:r w:rsidRPr="00190FFE">
              <w:rPr>
                <w:b w:val="0"/>
                <w:bCs w:val="0"/>
              </w:rPr>
              <w:t>ArrayBuffer</w:t>
            </w:r>
            <w:proofErr w:type="spellEnd"/>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 xml:space="preserve">JS </w:t>
            </w:r>
            <w:proofErr w:type="spellStart"/>
            <w:r w:rsidRPr="00190FFE">
              <w:rPr>
                <w:b w:val="0"/>
                <w:bCs w:val="0"/>
              </w:rPr>
              <w:t>ArrayBuffer</w:t>
            </w:r>
            <w:proofErr w:type="spellEnd"/>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 xml:space="preserve">encoded object as an </w:t>
      </w:r>
      <w:proofErr w:type="spellStart"/>
      <w:r>
        <w:t>ArrayBuffer</w:t>
      </w:r>
      <w:proofErr w:type="spellEnd"/>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JSON.parse</w:t>
            </w:r>
            <w:proofErr w:type="spellEnd"/>
            <w:r>
              <w:rPr>
                <w:rFonts w:cstheme="minorHAnsi"/>
              </w:rPr>
              <w:t>()</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w:t>
            </w:r>
            <w:proofErr w:type="spellStart"/>
            <w:r w:rsidRPr="00190FFE">
              <w:rPr>
                <w:rFonts w:cstheme="minorHAnsi"/>
                <w:b w:val="0"/>
                <w:bCs w:val="0"/>
              </w:rPr>
              <w:t>urlencoded</w:t>
            </w:r>
            <w:proofErr w:type="spellEnd"/>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proofErr w:type="gramStart"/>
            <w:r>
              <w:rPr>
                <w:rFonts w:cstheme="minorHAnsi"/>
              </w:rPr>
              <w:t>decodeURI</w:t>
            </w:r>
            <w:proofErr w:type="spellEnd"/>
            <w:r>
              <w:rPr>
                <w:rFonts w:cstheme="minorHAnsi"/>
              </w:rPr>
              <w:t>(</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JS </w:t>
            </w:r>
            <w:proofErr w:type="spellStart"/>
            <w:r>
              <w:rPr>
                <w:rFonts w:cstheme="minorHAnsi"/>
              </w:rPr>
              <w:t>ArrayBuffer</w:t>
            </w:r>
            <w:proofErr w:type="spellEnd"/>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JS </w:t>
            </w:r>
            <w:proofErr w:type="spellStart"/>
            <w:r>
              <w:rPr>
                <w:rFonts w:cstheme="minorHAnsi"/>
              </w:rPr>
              <w:t>ArrayBuffer</w:t>
            </w:r>
            <w:proofErr w:type="spellEnd"/>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JS </w:t>
            </w:r>
            <w:proofErr w:type="spellStart"/>
            <w:r>
              <w:rPr>
                <w:rFonts w:cstheme="minorHAnsi"/>
              </w:rPr>
              <w:t>ArrayBuffer</w:t>
            </w:r>
            <w:proofErr w:type="spellEnd"/>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 xml:space="preserve">on a </w:t>
      </w:r>
      <w:proofErr w:type="spellStart"/>
      <w:r w:rsidR="001E3C82">
        <w:t>cURL</w:t>
      </w:r>
      <w:proofErr w:type="spellEnd"/>
      <w:r w:rsidR="001E3C82">
        <w:t xml:space="preserve">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w:t>
      </w:r>
      <w:proofErr w:type="spellStart"/>
      <w:r w:rsidR="00E30530">
        <w:t>cURL</w:t>
      </w:r>
      <w:proofErr w:type="spellEnd"/>
      <w:r w:rsidR="00E30530">
        <w:t xml:space="preserve">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w:t>
      </w:r>
      <w:r w:rsidR="00E30530">
        <w:lastRenderedPageBreak/>
        <w:t xml:space="preserve">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21593F28" w:rsidR="00C5671C" w:rsidDel="003D4F03" w:rsidRDefault="00C5671C" w:rsidP="007725E8">
      <w:pPr>
        <w:pStyle w:val="Heading1"/>
        <w:jc w:val="both"/>
        <w:rPr>
          <w:del w:id="737" w:author="Sriram Melkote [2]" w:date="2020-09-18T11:42:00Z"/>
        </w:rPr>
      </w:pPr>
      <w:del w:id="738" w:author="Sriram Melkote [2]" w:date="2020-09-18T11:42:00Z">
        <w:r w:rsidDel="00A24F3B">
          <w:delText>Built-in Functions</w:delText>
        </w:r>
      </w:del>
    </w:p>
    <w:p w14:paraId="77D89EF8" w14:textId="77777777" w:rsidR="003D4F03" w:rsidRPr="00A35949" w:rsidRDefault="003D4F03">
      <w:pPr>
        <w:rPr>
          <w:ins w:id="739" w:author="Sriram Melkote [2]" w:date="2020-09-18T12:22:00Z"/>
        </w:rPr>
        <w:pPrChange w:id="740" w:author="Sriram Melkote [2]" w:date="2020-09-18T12:22:00Z">
          <w:pPr>
            <w:pStyle w:val="Heading1"/>
            <w:jc w:val="both"/>
          </w:pPr>
        </w:pPrChange>
      </w:pPr>
    </w:p>
    <w:p w14:paraId="497F01ED" w14:textId="6971BF5F" w:rsidR="00C5671C" w:rsidDel="00A24F3B" w:rsidRDefault="00C5671C" w:rsidP="00C5671C">
      <w:pPr>
        <w:rPr>
          <w:del w:id="741" w:author="Sriram Melkote [2]" w:date="2020-09-18T11:42:00Z"/>
        </w:rPr>
      </w:pPr>
    </w:p>
    <w:p w14:paraId="3B8677D9" w14:textId="7B9238F8" w:rsidR="00C5671C" w:rsidDel="00A24F3B" w:rsidRDefault="00C5671C" w:rsidP="00C5671C">
      <w:pPr>
        <w:pStyle w:val="Heading2"/>
        <w:jc w:val="both"/>
        <w:rPr>
          <w:del w:id="742" w:author="Sriram Melkote [2]" w:date="2020-09-18T11:42:00Z"/>
        </w:rPr>
      </w:pPr>
      <w:del w:id="743" w:author="Sriram Melkote [2]" w:date="2020-09-18T11:42:00Z">
        <w:r w:rsidDel="00A24F3B">
          <w:delText>crc64</w:delText>
        </w:r>
      </w:del>
    </w:p>
    <w:p w14:paraId="096E7E0F" w14:textId="49CA4806" w:rsidR="00760F86" w:rsidDel="00A24F3B" w:rsidRDefault="00760F86" w:rsidP="00C5671C">
      <w:pPr>
        <w:rPr>
          <w:del w:id="744" w:author="Sriram Melkote [2]" w:date="2020-09-18T11:42:00Z"/>
        </w:rPr>
      </w:pPr>
      <w:del w:id="745" w:author="Sriram Melkote [2]" w:date="2020-09-18T11:42:00Z">
        <w:r w:rsidDel="00A24F3B">
          <w:delText>This function</w:delText>
        </w:r>
        <w:r w:rsidR="004D1A3E" w:rsidDel="00A24F3B">
          <w:delText xml:space="preserve"> </w:delText>
        </w:r>
        <w:r w:rsidDel="00A24F3B">
          <w:delText xml:space="preserve">calculates the CRC64 hash of an object using the </w:delText>
        </w:r>
        <w:r w:rsidR="004D1A3E" w:rsidDel="00A24F3B">
          <w:delText xml:space="preserve">ISO polynomial. </w:delText>
        </w:r>
        <w:r w:rsidR="005D7B86" w:rsidDel="00A24F3B">
          <w:delText xml:space="preserve">The function takes one parameter, the object to checksum, and this can be any </w:delText>
        </w:r>
        <w:r w:rsidDel="00A24F3B">
          <w:delText xml:space="preserve">JavaScript object that can be encoded to JSON. The hash is returned as a string (because </w:delText>
        </w:r>
      </w:del>
      <w:ins w:id="746" w:author="Sriram Melkote" w:date="2020-06-25T17:32:00Z">
        <w:del w:id="747" w:author="Sriram Melkote [2]" w:date="2020-09-18T11:42:00Z">
          <w:r w:rsidR="005D4124" w:rsidDel="00A24F3B">
            <w:delText>v8 JavaScript</w:delText>
          </w:r>
        </w:del>
      </w:ins>
      <w:del w:id="748" w:author="Sriram Melkote [2]" w:date="2020-09-18T11:42:00Z">
        <w:r w:rsidDel="00A24F3B">
          <w:delText xml:space="preserve">JavaScript </w:delText>
        </w:r>
        <w:r w:rsidR="002B469B" w:rsidDel="00A24F3B">
          <w:delText xml:space="preserve">numeric </w:delText>
        </w:r>
      </w:del>
      <w:ins w:id="749" w:author="Sriram Melkote" w:date="2020-06-25T17:32:00Z">
        <w:del w:id="750" w:author="Sriram Melkote [2]" w:date="2020-09-18T11:42:00Z">
          <w:r w:rsidR="005D4124" w:rsidDel="00A24F3B">
            <w:delText xml:space="preserve"> n</w:delText>
          </w:r>
        </w:del>
      </w:ins>
      <w:ins w:id="751" w:author="Sriram Melkote" w:date="2020-06-25T17:31:00Z">
        <w:del w:id="752" w:author="Sriram Melkote [2]" w:date="2020-09-18T11:42:00Z">
          <w:r w:rsidR="00606F50" w:rsidDel="00A24F3B">
            <w:delText>u</w:delText>
          </w:r>
        </w:del>
      </w:ins>
      <w:ins w:id="753" w:author="Sriram Melkote" w:date="2020-06-25T17:32:00Z">
        <w:del w:id="754" w:author="Sriram Melkote [2]" w:date="2020-09-18T11:42:00Z">
          <w:r w:rsidR="00606F50" w:rsidDel="00A24F3B">
            <w:delText>mber</w:delText>
          </w:r>
        </w:del>
      </w:ins>
      <w:ins w:id="755" w:author="Sriram Melkote" w:date="2020-06-25T17:31:00Z">
        <w:del w:id="756" w:author="Sriram Melkote [2]" w:date="2020-09-18T11:42:00Z">
          <w:r w:rsidR="00606F50" w:rsidDel="00A24F3B">
            <w:delText xml:space="preserve"> </w:delText>
          </w:r>
        </w:del>
      </w:ins>
      <w:del w:id="757" w:author="Sriram Melkote [2]" w:date="2020-09-18T11:42:00Z">
        <w:r w:rsidR="002B469B" w:rsidDel="00A24F3B">
          <w:delText xml:space="preserve">types offers only 53-bit precision). </w:delText>
        </w:r>
        <w:r w:rsidDel="00A24F3B">
          <w:delText>Note that the hash is sensitive to ordering of parameters in case of map objects.</w:delText>
        </w:r>
      </w:del>
    </w:p>
    <w:p w14:paraId="3197C857" w14:textId="7039E0AC" w:rsidR="004D1A3E" w:rsidDel="00A24F3B" w:rsidRDefault="004D1A3E" w:rsidP="00C5671C">
      <w:pPr>
        <w:rPr>
          <w:del w:id="758" w:author="Sriram Melkote [2]" w:date="2020-09-18T11:42:00Z"/>
        </w:rPr>
      </w:pPr>
    </w:p>
    <w:p w14:paraId="4B4A33C9" w14:textId="78E23AD7" w:rsidR="004D1A3E" w:rsidRPr="004D1A3E" w:rsidDel="00A24F3B" w:rsidRDefault="004D1A3E" w:rsidP="004D1A3E">
      <w:pPr>
        <w:numPr>
          <w:ilvl w:val="0"/>
          <w:numId w:val="19"/>
        </w:numPr>
        <w:pBdr>
          <w:left w:val="single" w:sz="18" w:space="0" w:color="6CE26C"/>
        </w:pBdr>
        <w:shd w:val="clear" w:color="auto" w:fill="FFFFFF"/>
        <w:spacing w:line="210" w:lineRule="atLeast"/>
        <w:rPr>
          <w:del w:id="759" w:author="Sriram Melkote [2]" w:date="2020-09-18T11:42:00Z"/>
          <w:rFonts w:ascii="Consolas" w:eastAsia="Times New Roman" w:hAnsi="Consolas"/>
          <w:color w:val="5C5C5C"/>
          <w:sz w:val="18"/>
          <w:szCs w:val="18"/>
        </w:rPr>
      </w:pPr>
      <w:del w:id="760" w:author="Sriram Melkote [2]" w:date="2020-09-18T11:42:00Z">
        <w:r w:rsidDel="00A24F3B">
          <w:delText xml:space="preserve"> </w:delText>
        </w:r>
        <w:r w:rsidDel="00A24F3B">
          <w:rPr>
            <w:rStyle w:val="keyword2"/>
            <w:rFonts w:ascii="Consolas" w:eastAsia="Times New Roman" w:hAnsi="Consolas"/>
            <w:sz w:val="18"/>
            <w:szCs w:val="18"/>
          </w:rPr>
          <w:delText>function</w:delText>
        </w:r>
        <w:r w:rsidDel="00A24F3B">
          <w:rPr>
            <w:rFonts w:ascii="Consolas" w:eastAsia="Times New Roman" w:hAnsi="Consolas"/>
            <w:color w:val="000000"/>
            <w:sz w:val="18"/>
            <w:szCs w:val="18"/>
            <w:bdr w:val="none" w:sz="0" w:space="0" w:color="auto" w:frame="1"/>
          </w:rPr>
          <w:delText> OnUpdate(doc, meta) {</w:delText>
        </w:r>
      </w:del>
    </w:p>
    <w:p w14:paraId="21783097" w14:textId="34E37984" w:rsidR="004D1A3E" w:rsidDel="00A24F3B" w:rsidRDefault="004D1A3E" w:rsidP="004D1A3E">
      <w:pPr>
        <w:numPr>
          <w:ilvl w:val="0"/>
          <w:numId w:val="19"/>
        </w:numPr>
        <w:pBdr>
          <w:left w:val="single" w:sz="18" w:space="0" w:color="6CE26C"/>
        </w:pBdr>
        <w:shd w:val="clear" w:color="auto" w:fill="FFFFFF"/>
        <w:tabs>
          <w:tab w:val="num" w:pos="3240"/>
        </w:tabs>
        <w:spacing w:line="210" w:lineRule="atLeast"/>
        <w:rPr>
          <w:del w:id="761" w:author="Sriram Melkote [2]" w:date="2020-09-18T11:42:00Z"/>
          <w:rFonts w:ascii="Consolas" w:eastAsia="Times New Roman" w:hAnsi="Consolas"/>
          <w:color w:val="000000"/>
          <w:sz w:val="18"/>
          <w:szCs w:val="18"/>
          <w:bdr w:val="none" w:sz="0" w:space="0" w:color="auto" w:frame="1"/>
        </w:rPr>
      </w:pPr>
      <w:del w:id="762" w:author="Sriram Melkote [2]" w:date="2020-09-18T11:42:00Z">
        <w:r w:rsidDel="00A24F3B">
          <w:rPr>
            <w:rFonts w:ascii="Consolas" w:eastAsia="Times New Roman" w:hAnsi="Consolas"/>
            <w:color w:val="000000"/>
            <w:sz w:val="18"/>
            <w:szCs w:val="18"/>
            <w:bdr w:val="none" w:sz="0" w:space="0" w:color="auto" w:frame="1"/>
          </w:rPr>
          <w:delText xml:space="preserve">   var crc</w:delText>
        </w:r>
        <w:r w:rsidR="00760F86" w:rsidDel="00A24F3B">
          <w:rPr>
            <w:rFonts w:ascii="Consolas" w:eastAsia="Times New Roman" w:hAnsi="Consolas"/>
            <w:color w:val="000000"/>
            <w:sz w:val="18"/>
            <w:szCs w:val="18"/>
            <w:bdr w:val="none" w:sz="0" w:space="0" w:color="auto" w:frame="1"/>
          </w:rPr>
          <w:delText>_str</w:delText>
        </w:r>
        <w:r w:rsidDel="00A24F3B">
          <w:rPr>
            <w:rFonts w:ascii="Consolas" w:eastAsia="Times New Roman" w:hAnsi="Consolas"/>
            <w:color w:val="000000"/>
            <w:sz w:val="18"/>
            <w:szCs w:val="18"/>
            <w:bdr w:val="none" w:sz="0" w:space="0" w:color="auto" w:frame="1"/>
          </w:rPr>
          <w:delText xml:space="preserve"> = crc64(doc);</w:delText>
        </w:r>
      </w:del>
    </w:p>
    <w:p w14:paraId="55BE2D1F" w14:textId="07C74A5E" w:rsidR="004D1A3E" w:rsidRPr="00984FE3" w:rsidDel="00A24F3B" w:rsidRDefault="004D1A3E" w:rsidP="004D1A3E">
      <w:pPr>
        <w:numPr>
          <w:ilvl w:val="0"/>
          <w:numId w:val="19"/>
        </w:numPr>
        <w:pBdr>
          <w:left w:val="single" w:sz="18" w:space="0" w:color="6CE26C"/>
        </w:pBdr>
        <w:shd w:val="clear" w:color="auto" w:fill="FFFFFF"/>
        <w:tabs>
          <w:tab w:val="num" w:pos="3240"/>
        </w:tabs>
        <w:spacing w:line="210" w:lineRule="atLeast"/>
        <w:rPr>
          <w:del w:id="763" w:author="Sriram Melkote [2]" w:date="2020-09-18T11:42:00Z"/>
          <w:rFonts w:ascii="Consolas" w:eastAsia="Times New Roman" w:hAnsi="Consolas"/>
          <w:color w:val="000000"/>
          <w:sz w:val="18"/>
          <w:szCs w:val="18"/>
          <w:bdr w:val="none" w:sz="0" w:space="0" w:color="auto" w:frame="1"/>
        </w:rPr>
      </w:pPr>
      <w:del w:id="764" w:author="Sriram Melkote [2]" w:date="2020-09-18T11:42:00Z">
        <w:r w:rsidDel="00A24F3B">
          <w:rPr>
            <w:rFonts w:ascii="Consolas" w:eastAsia="Times New Roman" w:hAnsi="Consolas"/>
            <w:color w:val="000000"/>
            <w:sz w:val="18"/>
            <w:szCs w:val="18"/>
            <w:bdr w:val="none" w:sz="0" w:space="0" w:color="auto" w:frame="1"/>
          </w:rPr>
          <w:delText xml:space="preserve">   ...</w:delText>
        </w:r>
      </w:del>
    </w:p>
    <w:p w14:paraId="1AECDD5C" w14:textId="60B70BF6" w:rsidR="004D1A3E" w:rsidRPr="00622FA3" w:rsidDel="00A24F3B" w:rsidRDefault="004D1A3E" w:rsidP="004D1A3E">
      <w:pPr>
        <w:numPr>
          <w:ilvl w:val="0"/>
          <w:numId w:val="19"/>
        </w:numPr>
        <w:pBdr>
          <w:left w:val="single" w:sz="18" w:space="0" w:color="6CE26C"/>
        </w:pBdr>
        <w:shd w:val="clear" w:color="auto" w:fill="FFFFFF"/>
        <w:tabs>
          <w:tab w:val="num" w:pos="3240"/>
        </w:tabs>
        <w:spacing w:line="210" w:lineRule="atLeast"/>
        <w:rPr>
          <w:del w:id="765" w:author="Sriram Melkote [2]" w:date="2020-09-18T11:42:00Z"/>
          <w:rFonts w:ascii="Consolas" w:eastAsia="Times New Roman" w:hAnsi="Consolas"/>
          <w:color w:val="5C5C5C"/>
          <w:sz w:val="18"/>
          <w:szCs w:val="18"/>
        </w:rPr>
      </w:pPr>
      <w:del w:id="766" w:author="Sriram Melkote [2]" w:date="2020-09-18T11:42:00Z">
        <w:r w:rsidDel="00A24F3B">
          <w:rPr>
            <w:rFonts w:ascii="Consolas" w:eastAsia="Times New Roman" w:hAnsi="Consolas"/>
            <w:color w:val="000000"/>
            <w:sz w:val="18"/>
            <w:szCs w:val="18"/>
            <w:bdr w:val="none" w:sz="0" w:space="0" w:color="auto" w:frame="1"/>
          </w:rPr>
          <w:delText>}</w:delText>
        </w:r>
      </w:del>
    </w:p>
    <w:p w14:paraId="14F82260" w14:textId="6952B47B" w:rsidR="00C5671C" w:rsidDel="00A24F3B" w:rsidRDefault="00C5671C" w:rsidP="003F473B">
      <w:pPr>
        <w:rPr>
          <w:del w:id="767" w:author="Sriram Melkote [2]" w:date="2020-09-18T11:42:00Z"/>
        </w:rPr>
      </w:pPr>
    </w:p>
    <w:p w14:paraId="70C9BD07" w14:textId="4F3FDF6B" w:rsidR="00A24F3B" w:rsidDel="00283DC1" w:rsidRDefault="00A24F3B">
      <w:pPr>
        <w:rPr>
          <w:del w:id="768" w:author="Sriram Melkote [2]" w:date="2020-09-18T11:43:00Z"/>
          <w:rFonts w:asciiTheme="majorHAnsi" w:eastAsiaTheme="majorEastAsia" w:hAnsiTheme="majorHAnsi" w:cstheme="majorBidi"/>
          <w:color w:val="2F5496" w:themeColor="accent1" w:themeShade="BF"/>
          <w:sz w:val="32"/>
          <w:szCs w:val="32"/>
        </w:rPr>
      </w:pPr>
    </w:p>
    <w:p w14:paraId="7CEEA9D6" w14:textId="77777777" w:rsidR="004A4940" w:rsidRDefault="007F77B6" w:rsidP="007725E8">
      <w:pPr>
        <w:pStyle w:val="Heading1"/>
        <w:jc w:val="both"/>
      </w:pPr>
      <w:bookmarkStart w:id="769" w:name="_Toc51667817"/>
      <w:r>
        <w:t>Terminology</w:t>
      </w:r>
      <w:bookmarkEnd w:id="769"/>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06AEB07" w:rsidR="0048532D" w:rsidRDefault="0048532D" w:rsidP="00F74794">
      <w:pPr>
        <w:rPr>
          <w:ins w:id="770" w:author="Sriram Melkote [2]" w:date="2020-09-18T11:43:00Z"/>
        </w:rPr>
      </w:pPr>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00C75F9C" w14:textId="7BABA502" w:rsidR="00283DC1" w:rsidRDefault="00283DC1" w:rsidP="00F74794">
      <w:pPr>
        <w:rPr>
          <w:ins w:id="771" w:author="Sriram Melkote [2]" w:date="2020-09-18T11:43:00Z"/>
        </w:rPr>
      </w:pPr>
    </w:p>
    <w:p w14:paraId="5584A730" w14:textId="6E547B8B" w:rsidR="00283DC1" w:rsidRPr="0048532D" w:rsidRDefault="00283DC1" w:rsidP="00283DC1">
      <w:pPr>
        <w:pStyle w:val="Heading4"/>
        <w:jc w:val="both"/>
        <w:rPr>
          <w:ins w:id="772" w:author="Sriram Melkote [2]" w:date="2020-09-18T11:44:00Z"/>
          <w:i w:val="0"/>
        </w:rPr>
      </w:pPr>
      <w:bookmarkStart w:id="773" w:name="_JSON_Number_Precision"/>
      <w:bookmarkEnd w:id="773"/>
      <w:ins w:id="774" w:author="Sriram Melkote [2]" w:date="2020-09-18T11:44:00Z">
        <w:r>
          <w:t>JSON Number Precision</w:t>
        </w:r>
      </w:ins>
    </w:p>
    <w:p w14:paraId="5C6C35B2" w14:textId="70C72C73" w:rsidR="00521264" w:rsidRDefault="00283DC1" w:rsidP="00F74794">
      <w:pPr>
        <w:rPr>
          <w:ins w:id="775" w:author="Sriram Melkote [2]" w:date="2020-09-18T12:05:00Z"/>
        </w:rPr>
      </w:pPr>
      <w:ins w:id="776" w:author="Sriram Melkote [2]" w:date="2020-09-18T11:44:00Z">
        <w:r>
          <w:t>JSON does not have specialized type</w:t>
        </w:r>
      </w:ins>
      <w:ins w:id="777" w:author="Sriram Melkote [2]" w:date="2020-09-18T11:59:00Z">
        <w:r w:rsidR="00114EF0">
          <w:t>s</w:t>
        </w:r>
      </w:ins>
      <w:ins w:id="778" w:author="Sriram Melkote [2]" w:date="2020-09-18T11:44:00Z">
        <w:r>
          <w:t xml:space="preserve"> for integral and floating-point </w:t>
        </w:r>
      </w:ins>
      <w:ins w:id="779" w:author="Sriram Melkote [2]" w:date="2020-09-18T11:59:00Z">
        <w:r>
          <w:t>numbers</w:t>
        </w:r>
      </w:ins>
      <w:ins w:id="780" w:author="Sriram Melkote [2]" w:date="2020-09-18T11:44:00Z">
        <w:r>
          <w:t xml:space="preserve">. </w:t>
        </w:r>
      </w:ins>
      <w:ins w:id="781" w:author="Sriram Melkote [2]" w:date="2020-09-18T11:45:00Z">
        <w:r>
          <w:t xml:space="preserve">So many </w:t>
        </w:r>
      </w:ins>
      <w:ins w:id="782" w:author="Sriram Melkote [2]" w:date="2020-09-18T13:51:00Z">
        <w:r w:rsidR="00227F96">
          <w:t xml:space="preserve">JavaScript </w:t>
        </w:r>
      </w:ins>
      <w:ins w:id="783" w:author="Sriram Melkote [2]" w:date="2020-09-18T11:45:00Z">
        <w:r>
          <w:t>runtimes</w:t>
        </w:r>
      </w:ins>
      <w:ins w:id="784" w:author="Sriram Melkote [2]" w:date="2020-09-18T12:00:00Z">
        <w:r w:rsidR="00521264">
          <w:t xml:space="preserve"> </w:t>
        </w:r>
      </w:ins>
      <w:ins w:id="785" w:author="Sriram Melkote [2]" w:date="2020-09-18T11:45:00Z">
        <w:r>
          <w:t>u</w:t>
        </w:r>
      </w:ins>
      <w:ins w:id="786" w:author="Sriram Melkote [2]" w:date="2020-09-18T11:44:00Z">
        <w:r>
          <w:t xml:space="preserve">tilize floating point </w:t>
        </w:r>
      </w:ins>
      <w:ins w:id="787" w:author="Sriram Melkote [2]" w:date="2020-09-18T11:45:00Z">
        <w:r>
          <w:t xml:space="preserve">numbers </w:t>
        </w:r>
      </w:ins>
      <w:ins w:id="788" w:author="Sriram Melkote [2]" w:date="2020-09-18T11:44:00Z">
        <w:r>
          <w:t>to ho</w:t>
        </w:r>
      </w:ins>
      <w:ins w:id="789" w:author="Sriram Melkote [2]" w:date="2020-09-18T11:45:00Z">
        <w:r>
          <w:t xml:space="preserve">ld JSON numbers. </w:t>
        </w:r>
      </w:ins>
      <w:ins w:id="790" w:author="Sriram Melkote [2]" w:date="2020-09-18T12:04:00Z">
        <w:r w:rsidR="00521264">
          <w:t>This means that JavaScript numbers have very</w:t>
        </w:r>
      </w:ins>
      <w:ins w:id="791" w:author="Sriram Melkote [2]" w:date="2020-09-18T12:05:00Z">
        <w:r w:rsidR="00521264">
          <w:t xml:space="preserve"> large </w:t>
        </w:r>
      </w:ins>
      <w:ins w:id="792" w:author="Sriram Melkote [2]" w:date="2020-09-18T13:51:00Z">
        <w:r w:rsidR="00227F96">
          <w:t>range but</w:t>
        </w:r>
      </w:ins>
      <w:ins w:id="793" w:author="Sriram Melkote [2]" w:date="2020-09-18T12:05:00Z">
        <w:r w:rsidR="00521264">
          <w:t xml:space="preserve"> lesser precision as compared to traditional integers </w:t>
        </w:r>
      </w:ins>
      <w:ins w:id="794" w:author="Sriram Melkote [2]" w:date="2020-09-18T17:29:00Z">
        <w:r w:rsidR="00E1246C">
          <w:t>of the same size.</w:t>
        </w:r>
      </w:ins>
    </w:p>
    <w:p w14:paraId="55B5AEB0" w14:textId="77777777" w:rsidR="00521264" w:rsidRDefault="00521264" w:rsidP="00F74794">
      <w:pPr>
        <w:rPr>
          <w:ins w:id="795" w:author="Sriram Melkote [2]" w:date="2020-09-18T12:04:00Z"/>
        </w:rPr>
      </w:pPr>
    </w:p>
    <w:p w14:paraId="643223D2" w14:textId="50EBB5B8" w:rsidR="00521264" w:rsidRDefault="00283DC1" w:rsidP="00F74794">
      <w:pPr>
        <w:rPr>
          <w:ins w:id="796" w:author="Sriram Melkote [2]" w:date="2020-09-18T12:06:00Z"/>
        </w:rPr>
      </w:pPr>
      <w:ins w:id="797" w:author="Sriram Melkote [2]" w:date="2020-09-18T11:46:00Z">
        <w:r>
          <w:lastRenderedPageBreak/>
          <w:t xml:space="preserve">v8 utilizes 64-bit floating point </w:t>
        </w:r>
      </w:ins>
      <w:ins w:id="798" w:author="Sriram Melkote [2]" w:date="2020-09-18T13:52:00Z">
        <w:r w:rsidR="000A2994">
          <w:t>numbers</w:t>
        </w:r>
      </w:ins>
      <w:ins w:id="799" w:author="Sriram Melkote [2]" w:date="2020-09-18T11:46:00Z">
        <w:r>
          <w:t xml:space="preserve"> w</w:t>
        </w:r>
      </w:ins>
      <w:ins w:id="800" w:author="Sriram Melkote [2]" w:date="2020-09-18T13:52:00Z">
        <w:r w:rsidR="000A2994">
          <w:t>hich yi</w:t>
        </w:r>
      </w:ins>
      <w:ins w:id="801" w:author="Sriram Melkote [2]" w:date="2020-09-18T13:53:00Z">
        <w:r w:rsidR="000A2994">
          <w:t>e</w:t>
        </w:r>
      </w:ins>
      <w:ins w:id="802" w:author="Sriram Melkote [2]" w:date="2020-09-18T13:52:00Z">
        <w:r w:rsidR="000A2994">
          <w:t>lds</w:t>
        </w:r>
      </w:ins>
      <w:ins w:id="803" w:author="Sriram Melkote [2]" w:date="2020-09-18T11:46:00Z">
        <w:r>
          <w:t xml:space="preserve"> 53-bit precision. So, only integers up to </w:t>
        </w:r>
      </w:ins>
      <w:ins w:id="804" w:author="Sriram Melkote [2]" w:date="2020-09-18T12:03:00Z">
        <w:r w:rsidR="00521264">
          <w:sym w:font="Symbol" w:char="F0B1"/>
        </w:r>
      </w:ins>
      <w:ins w:id="805" w:author="Sriram Melkote [2]" w:date="2020-09-18T11:46:00Z">
        <w:r>
          <w:t>2</w:t>
        </w:r>
      </w:ins>
      <w:ins w:id="806" w:author="Sriram Melkote [2]" w:date="2020-09-18T12:01:00Z">
        <w:r w:rsidR="00521264">
          <w:rPr>
            <w:vertAlign w:val="superscript"/>
          </w:rPr>
          <w:t>5</w:t>
        </w:r>
        <w:r w:rsidR="00521264" w:rsidRPr="00521264">
          <w:rPr>
            <w:vertAlign w:val="superscript"/>
            <w:rPrChange w:id="807" w:author="Sriram Melkote [2]" w:date="2020-09-18T12:01:00Z">
              <w:rPr/>
            </w:rPrChange>
          </w:rPr>
          <w:t>3</w:t>
        </w:r>
      </w:ins>
      <w:ins w:id="808" w:author="Sriram Melkote [2]" w:date="2020-09-18T12:00:00Z">
        <w:r w:rsidR="00521264">
          <w:t xml:space="preserve"> can safely be handled in Eventing JavaScript. </w:t>
        </w:r>
      </w:ins>
      <w:ins w:id="809" w:author="Sriram Melkote [2]" w:date="2020-09-18T12:02:00Z">
        <w:r w:rsidR="00521264">
          <w:t>When handling very large integers</w:t>
        </w:r>
      </w:ins>
      <w:ins w:id="810" w:author="Sriram Melkote [2]" w:date="2020-09-18T12:19:00Z">
        <w:r w:rsidR="00EB4224">
          <w:t xml:space="preserve">, </w:t>
        </w:r>
      </w:ins>
      <w:ins w:id="811" w:author="Sriram Melkote [2]" w:date="2020-09-18T12:03:00Z">
        <w:r w:rsidR="00521264">
          <w:t>that is</w:t>
        </w:r>
      </w:ins>
      <w:ins w:id="812" w:author="Sriram Melkote [2]" w:date="2020-09-18T12:05:00Z">
        <w:r w:rsidR="00521264">
          <w:t>, numbers having 15 or more digits</w:t>
        </w:r>
      </w:ins>
      <w:ins w:id="813" w:author="Sriram Melkote [2]" w:date="2020-09-18T17:29:00Z">
        <w:r w:rsidR="006C2A35">
          <w:t xml:space="preserve">, </w:t>
        </w:r>
      </w:ins>
      <w:ins w:id="814" w:author="Sriram Melkote [2]" w:date="2020-09-18T12:03:00Z">
        <w:r w:rsidR="00521264">
          <w:t xml:space="preserve">one </w:t>
        </w:r>
      </w:ins>
      <w:ins w:id="815" w:author="Sriram Melkote [2]" w:date="2020-09-18T13:53:00Z">
        <w:r w:rsidR="000A2994">
          <w:t>should</w:t>
        </w:r>
      </w:ins>
      <w:ins w:id="816" w:author="Sriram Melkote [2]" w:date="2020-09-18T12:03:00Z">
        <w:r w:rsidR="00521264">
          <w:t xml:space="preserve"> utilize JavaScript </w:t>
        </w:r>
        <w:proofErr w:type="spellStart"/>
        <w:r w:rsidR="00521264">
          <w:t>BigInt</w:t>
        </w:r>
        <w:proofErr w:type="spellEnd"/>
        <w:r w:rsidR="00521264">
          <w:t xml:space="preserve"> types</w:t>
        </w:r>
      </w:ins>
      <w:ins w:id="817" w:author="Sriram Melkote [2]" w:date="2020-09-18T12:04:00Z">
        <w:r w:rsidR="00521264">
          <w:t xml:space="preserve"> to safely handle them.</w:t>
        </w:r>
      </w:ins>
      <w:ins w:id="818" w:author="Sriram Melkote [2]" w:date="2020-09-18T12:20:00Z">
        <w:r w:rsidR="00B37067">
          <w:t xml:space="preserve"> </w:t>
        </w:r>
      </w:ins>
      <w:ins w:id="819" w:author="Sriram Melkote [2]" w:date="2020-09-18T17:29:00Z">
        <w:r w:rsidR="006C2A35">
          <w:t>The exact number where integral precision is lost is d</w:t>
        </w:r>
      </w:ins>
      <w:ins w:id="820" w:author="Sriram Melkote [2]" w:date="2020-09-18T17:30:00Z">
        <w:r w:rsidR="006C2A35">
          <w:t xml:space="preserve">efined by JavaScript in the constant </w:t>
        </w:r>
        <w:proofErr w:type="spellStart"/>
        <w:r w:rsidR="006C2A35" w:rsidRPr="00365D84">
          <w:rPr>
            <w:i/>
            <w:iCs/>
          </w:rPr>
          <w:t>Number.MAX_SAFE_INTEGER</w:t>
        </w:r>
        <w:proofErr w:type="spellEnd"/>
        <w:r w:rsidR="006C2A35">
          <w:rPr>
            <w:i/>
            <w:iCs/>
          </w:rPr>
          <w:t>.</w:t>
        </w:r>
      </w:ins>
    </w:p>
    <w:p w14:paraId="5B3E40A4" w14:textId="77777777" w:rsidR="00521264" w:rsidRDefault="00521264" w:rsidP="00F74794">
      <w:pPr>
        <w:rPr>
          <w:ins w:id="821" w:author="Sriram Melkote [2]" w:date="2020-09-18T12:06:00Z"/>
        </w:rPr>
      </w:pPr>
    </w:p>
    <w:p w14:paraId="14982C9B" w14:textId="0A7F7793" w:rsidR="00283DC1" w:rsidRDefault="00521264" w:rsidP="00F74794">
      <w:pPr>
        <w:rPr>
          <w:ins w:id="822" w:author="Sriram Melkote [2]" w:date="2020-09-18T11:43:00Z"/>
        </w:rPr>
      </w:pPr>
      <w:ins w:id="823" w:author="Sriram Melkote [2]" w:date="2020-09-18T12:04:00Z">
        <w:r>
          <w:t xml:space="preserve">Often, such large </w:t>
        </w:r>
      </w:ins>
      <w:ins w:id="824" w:author="Sriram Melkote [2]" w:date="2020-09-18T12:06:00Z">
        <w:r>
          <w:t xml:space="preserve">integers are </w:t>
        </w:r>
      </w:ins>
      <w:ins w:id="825" w:author="Sriram Melkote [2]" w:date="2020-09-18T17:30:00Z">
        <w:r w:rsidR="00383A26">
          <w:t xml:space="preserve">really only </w:t>
        </w:r>
      </w:ins>
      <w:ins w:id="826" w:author="Sriram Melkote [2]" w:date="2020-09-18T12:04:00Z">
        <w:r>
          <w:t>tokens</w:t>
        </w:r>
      </w:ins>
      <w:ins w:id="827" w:author="Sriram Melkote [2]" w:date="2020-09-18T17:30:00Z">
        <w:r w:rsidR="00383A26">
          <w:t>,</w:t>
        </w:r>
      </w:ins>
      <w:ins w:id="828" w:author="Sriram Melkote [2]" w:date="2020-09-18T12:04:00Z">
        <w:r>
          <w:t xml:space="preserve"> and </w:t>
        </w:r>
      </w:ins>
      <w:ins w:id="829" w:author="Sriram Melkote [2]" w:date="2020-09-18T12:06:00Z">
        <w:r>
          <w:t xml:space="preserve">it is not necessary to perform </w:t>
        </w:r>
      </w:ins>
      <w:ins w:id="830" w:author="Sriram Melkote [2]" w:date="2020-09-18T12:07:00Z">
        <w:r>
          <w:t>arithmetic</w:t>
        </w:r>
      </w:ins>
      <w:ins w:id="831" w:author="Sriram Melkote [2]" w:date="2020-09-18T12:06:00Z">
        <w:r>
          <w:t xml:space="preserve"> on them</w:t>
        </w:r>
      </w:ins>
      <w:ins w:id="832" w:author="Sriram Melkote [2]" w:date="2020-09-18T17:32:00Z">
        <w:r w:rsidR="0021304F">
          <w:t>, and only comparison for</w:t>
        </w:r>
      </w:ins>
      <w:ins w:id="833" w:author="Sriram Melkote [2]" w:date="2020-09-18T17:33:00Z">
        <w:r w:rsidR="0021304F">
          <w:t xml:space="preserve"> equality is necessary</w:t>
        </w:r>
      </w:ins>
      <w:ins w:id="834" w:author="Sriram Melkote [2]" w:date="2020-09-18T12:06:00Z">
        <w:r>
          <w:t xml:space="preserve">. </w:t>
        </w:r>
      </w:ins>
      <w:ins w:id="835" w:author="Sriram Melkote [2]" w:date="2020-09-18T17:33:00Z">
        <w:r w:rsidR="004241D3">
          <w:t>E</w:t>
        </w:r>
      </w:ins>
      <w:ins w:id="836" w:author="Sriram Melkote [2]" w:date="2020-09-18T12:07:00Z">
        <w:r>
          <w:t>xample</w:t>
        </w:r>
      </w:ins>
      <w:ins w:id="837" w:author="Sriram Melkote [2]" w:date="2020-09-18T17:33:00Z">
        <w:r w:rsidR="004241D3">
          <w:t>s</w:t>
        </w:r>
      </w:ins>
      <w:ins w:id="838" w:author="Sriram Melkote [2]" w:date="2020-09-18T12:07:00Z">
        <w:r>
          <w:t xml:space="preserve"> of this </w:t>
        </w:r>
      </w:ins>
      <w:ins w:id="839" w:author="Sriram Melkote [2]" w:date="2020-09-18T17:34:00Z">
        <w:r w:rsidR="004241D3">
          <w:t xml:space="preserve">in Eventing </w:t>
        </w:r>
      </w:ins>
      <w:ins w:id="840" w:author="Sriram Melkote [2]" w:date="2020-09-18T17:33:00Z">
        <w:r w:rsidR="004241D3">
          <w:t>are</w:t>
        </w:r>
      </w:ins>
      <w:ins w:id="841" w:author="Sriram Melkote [2]" w:date="2020-09-18T12:07:00Z">
        <w:r>
          <w:t xml:space="preserve"> CAS </w:t>
        </w:r>
      </w:ins>
      <w:ins w:id="842" w:author="Sriram Melkote [2]" w:date="2020-09-18T17:33:00Z">
        <w:r w:rsidR="004241D3">
          <w:t xml:space="preserve">values generated by Advanced Bucket </w:t>
        </w:r>
      </w:ins>
      <w:ins w:id="843" w:author="Sriram Melkote [2]" w:date="2020-09-18T17:34:00Z">
        <w:r w:rsidR="004241D3">
          <w:t>Operations</w:t>
        </w:r>
      </w:ins>
      <w:ins w:id="844" w:author="Sriram Melkote [2]" w:date="2020-09-18T17:35:00Z">
        <w:r w:rsidR="004241D3">
          <w:t>, or t</w:t>
        </w:r>
      </w:ins>
      <w:ins w:id="845" w:author="Sriram Melkote [2]" w:date="2020-09-18T17:34:00Z">
        <w:r w:rsidR="004241D3">
          <w:t xml:space="preserve">he </w:t>
        </w:r>
      </w:ins>
      <w:ins w:id="846" w:author="Sriram Melkote [2]" w:date="2020-09-18T17:33:00Z">
        <w:r w:rsidR="004241D3">
          <w:t xml:space="preserve">result of crc64() function. </w:t>
        </w:r>
      </w:ins>
      <w:ins w:id="847" w:author="Sriram Melkote [2]" w:date="2020-09-18T17:36:00Z">
        <w:r w:rsidR="00B64D37">
          <w:t>In these cases, it is appropriate to hold these large integers as strings</w:t>
        </w:r>
        <w:r w:rsidR="00336E18">
          <w:t xml:space="preserve">, as it </w:t>
        </w:r>
        <w:r w:rsidR="00B64D37">
          <w:t>ensures full fidelity</w:t>
        </w:r>
        <w:r w:rsidR="00336E18">
          <w:t xml:space="preserve"> while retaining ability to do equality comparisons.</w:t>
        </w:r>
      </w:ins>
    </w:p>
    <w:p w14:paraId="72BE6589" w14:textId="77777777" w:rsidR="00283DC1" w:rsidRDefault="00283DC1" w:rsidP="00F74794"/>
    <w:p w14:paraId="1D321BB6" w14:textId="795644FC" w:rsidR="0043471B" w:rsidRDefault="0043471B" w:rsidP="0043471B">
      <w:pPr>
        <w:pStyle w:val="Heading1"/>
        <w:jc w:val="both"/>
      </w:pPr>
      <w:bookmarkStart w:id="848" w:name="_Toc51667818"/>
      <w:r>
        <w:t>Backwards Compatibility</w:t>
      </w:r>
      <w:bookmarkEnd w:id="848"/>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849" w:name="_Toc51667819"/>
      <w:r>
        <w:t>Feature Stability Levels</w:t>
      </w:r>
      <w:bookmarkEnd w:id="849"/>
    </w:p>
    <w:p w14:paraId="03C67271" w14:textId="77777777" w:rsidR="00D261D2" w:rsidRDefault="00D261D2" w:rsidP="00F74794"/>
    <w:p w14:paraId="63ECF190" w14:textId="1C1D0AB4" w:rsidR="00D261D2" w:rsidRDefault="00564A2D" w:rsidP="00FA7AC9">
      <w:pPr>
        <w:pStyle w:val="Heading3"/>
        <w:ind w:left="720"/>
      </w:pPr>
      <w:bookmarkStart w:id="850" w:name="_Toc51667820"/>
      <w:r>
        <w:t>"</w:t>
      </w:r>
      <w:r w:rsidR="00336EB4">
        <w:t>Committed</w:t>
      </w:r>
      <w:r>
        <w:t>"</w:t>
      </w:r>
      <w:r w:rsidR="00D261D2">
        <w:t xml:space="preserve"> Language Constructs</w:t>
      </w:r>
      <w:bookmarkEnd w:id="850"/>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851" w:name="_Toc51667821"/>
      <w:r>
        <w:t>"</w:t>
      </w:r>
      <w:r w:rsidR="000C2E2C">
        <w:t>Uncommitted</w:t>
      </w:r>
      <w:r>
        <w:t>"</w:t>
      </w:r>
      <w:r w:rsidR="000C2E2C">
        <w:t xml:space="preserve"> </w:t>
      </w:r>
      <w:r w:rsidR="00D261D2">
        <w:t>Language Constructs</w:t>
      </w:r>
      <w:bookmarkEnd w:id="851"/>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852" w:name="_Toc51667822"/>
      <w:r>
        <w:t>"</w:t>
      </w:r>
      <w:r w:rsidR="0011247F">
        <w:t>Internal</w:t>
      </w:r>
      <w:r>
        <w:t>" Language Constructs</w:t>
      </w:r>
      <w:bookmarkEnd w:id="852"/>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853" w:name="_Toc51667823"/>
      <w:r>
        <w:t xml:space="preserve">The </w:t>
      </w:r>
      <w:r w:rsidRPr="00997A8F">
        <w:rPr>
          <w:i/>
          <w:iCs/>
        </w:rPr>
        <w:t xml:space="preserve">Language </w:t>
      </w:r>
      <w:r w:rsidR="00F043A8" w:rsidRPr="00997A8F">
        <w:rPr>
          <w:i/>
          <w:iCs/>
        </w:rPr>
        <w:t>Version</w:t>
      </w:r>
      <w:r w:rsidR="00F043A8">
        <w:t xml:space="preserve"> Setting</w:t>
      </w:r>
      <w:bookmarkEnd w:id="853"/>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854" w:name="_Toc51667824"/>
      <w:r>
        <w:t>Language Change History</w:t>
      </w:r>
      <w:bookmarkEnd w:id="854"/>
    </w:p>
    <w:p w14:paraId="4ECCF058" w14:textId="65FB0892" w:rsidR="009B4990" w:rsidRDefault="009B4990" w:rsidP="00F043A8"/>
    <w:tbl>
      <w:tblPr>
        <w:tblStyle w:val="GridTable1Light-Accent5"/>
        <w:tblW w:w="6031" w:type="dxa"/>
        <w:jc w:val="center"/>
        <w:tblLook w:val="04A0" w:firstRow="1" w:lastRow="0" w:firstColumn="1" w:lastColumn="0" w:noHBand="0" w:noVBand="1"/>
        <w:tblPrChange w:id="855" w:author="Sriram Melkote [2]" w:date="2020-09-18T11:40:00Z">
          <w:tblPr>
            <w:tblStyle w:val="GridTable1Light-Accent5"/>
            <w:tblW w:w="6031" w:type="dxa"/>
            <w:jc w:val="center"/>
            <w:tblLook w:val="04A0" w:firstRow="1" w:lastRow="0" w:firstColumn="1" w:lastColumn="0" w:noHBand="0" w:noVBand="1"/>
          </w:tblPr>
        </w:tblPrChange>
      </w:tblPr>
      <w:tblGrid>
        <w:gridCol w:w="2094"/>
        <w:gridCol w:w="949"/>
        <w:gridCol w:w="996"/>
        <w:gridCol w:w="996"/>
        <w:gridCol w:w="996"/>
        <w:tblGridChange w:id="856">
          <w:tblGrid>
            <w:gridCol w:w="2046"/>
            <w:gridCol w:w="949"/>
            <w:gridCol w:w="1012"/>
            <w:gridCol w:w="1012"/>
            <w:gridCol w:w="1012"/>
          </w:tblGrid>
        </w:tblGridChange>
      </w:tblGrid>
      <w:tr w:rsidR="00D74D84" w:rsidRPr="000C488D" w14:paraId="17BAE6EE" w14:textId="559CF5E6" w:rsidTr="00B51C44">
        <w:trPr>
          <w:cnfStyle w:val="100000000000" w:firstRow="1" w:lastRow="0" w:firstColumn="0" w:lastColumn="0" w:oddVBand="0" w:evenVBand="0" w:oddHBand="0" w:evenHBand="0" w:firstRowFirstColumn="0" w:firstRowLastColumn="0" w:lastRowFirstColumn="0" w:lastRowLastColumn="0"/>
          <w:trHeight w:val="279"/>
          <w:jc w:val="center"/>
          <w:trPrChange w:id="85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58" w:author="Sriram Melkote [2]" w:date="2020-09-18T11:40:00Z">
              <w:tcPr>
                <w:tcW w:w="2065" w:type="dxa"/>
              </w:tcPr>
            </w:tcPrChange>
          </w:tcPr>
          <w:p w14:paraId="01D030B8" w14:textId="77777777" w:rsidR="00D74D84" w:rsidRPr="000C488D" w:rsidRDefault="00D74D84" w:rsidP="005479A6">
            <w:pPr>
              <w:cnfStyle w:val="101000000000" w:firstRow="1" w:lastRow="0" w:firstColumn="1" w:lastColumn="0" w:oddVBand="0" w:evenVBand="0" w:oddHBand="0" w:evenHBand="0" w:firstRowFirstColumn="0" w:firstRowLastColumn="0" w:lastRowFirstColumn="0" w:lastRowLastColumn="0"/>
              <w:rPr>
                <w:sz w:val="13"/>
                <w:szCs w:val="13"/>
              </w:rPr>
            </w:pPr>
          </w:p>
        </w:tc>
        <w:tc>
          <w:tcPr>
            <w:tcW w:w="660" w:type="dxa"/>
            <w:tcPrChange w:id="859" w:author="Sriram Melkote [2]" w:date="2020-09-18T11:40:00Z">
              <w:tcPr>
                <w:tcW w:w="924" w:type="dxa"/>
              </w:tcPr>
            </w:tcPrChange>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2" w:type="dxa"/>
            <w:tcPrChange w:id="860" w:author="Sriram Melkote [2]" w:date="2020-09-18T11:40:00Z">
              <w:tcPr>
                <w:tcW w:w="1014" w:type="dxa"/>
              </w:tcPr>
            </w:tcPrChange>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2" w:type="dxa"/>
            <w:tcPrChange w:id="861" w:author="Sriram Melkote [2]" w:date="2020-09-18T11:40:00Z">
              <w:tcPr>
                <w:tcW w:w="1014" w:type="dxa"/>
              </w:tcPr>
            </w:tcPrChange>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2" w:type="dxa"/>
            <w:tcPrChange w:id="862" w:author="Sriram Melkote [2]" w:date="2020-09-18T11:40:00Z">
              <w:tcPr>
                <w:tcW w:w="1014" w:type="dxa"/>
              </w:tcPr>
            </w:tcPrChange>
          </w:tcPr>
          <w:p w14:paraId="01925445" w14:textId="05D3184F"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del w:id="863" w:author="Sriram Melkote [2]" w:date="2020-09-18T11:39:00Z">
              <w:r w:rsidRPr="000C488D" w:rsidDel="00CA724A">
                <w:rPr>
                  <w:sz w:val="13"/>
                  <w:szCs w:val="13"/>
                </w:rPr>
                <w:delText>7.0</w:delText>
              </w:r>
            </w:del>
            <w:ins w:id="864" w:author="Sriram Melkote [2]" w:date="2020-09-18T11:39:00Z">
              <w:r w:rsidR="00CA724A">
                <w:rPr>
                  <w:sz w:val="13"/>
                  <w:szCs w:val="13"/>
                </w:rPr>
                <w:t>6.6</w:t>
              </w:r>
            </w:ins>
          </w:p>
        </w:tc>
      </w:tr>
      <w:tr w:rsidR="00D74D84" w:rsidRPr="000C488D" w14:paraId="27613D52" w14:textId="65B79B21" w:rsidTr="00B51C44">
        <w:trPr>
          <w:trHeight w:val="294"/>
          <w:jc w:val="center"/>
          <w:trPrChange w:id="865" w:author="Sriram Melkote [2]" w:date="2020-09-18T11:40:00Z">
            <w:trPr>
              <w:trHeight w:val="294"/>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66" w:author="Sriram Melkote [2]" w:date="2020-09-18T11:40:00Z">
              <w:tcPr>
                <w:tcW w:w="2065" w:type="dxa"/>
              </w:tcPr>
            </w:tcPrChange>
          </w:tcPr>
          <w:p w14:paraId="7839F945" w14:textId="3CA44D70" w:rsidR="00D74D84" w:rsidRPr="000C488D" w:rsidRDefault="00D74D84" w:rsidP="005479A6">
            <w:pPr>
              <w:rPr>
                <w:sz w:val="13"/>
                <w:szCs w:val="13"/>
              </w:rPr>
            </w:pPr>
            <w:r w:rsidRPr="000C488D">
              <w:rPr>
                <w:sz w:val="13"/>
                <w:szCs w:val="13"/>
              </w:rPr>
              <w:t>Feature: Bucket Operations</w:t>
            </w:r>
          </w:p>
        </w:tc>
        <w:tc>
          <w:tcPr>
            <w:tcW w:w="660" w:type="dxa"/>
            <w:tcPrChange w:id="867" w:author="Sriram Melkote [2]" w:date="2020-09-18T11:40:00Z">
              <w:tcPr>
                <w:tcW w:w="924" w:type="dxa"/>
              </w:tcPr>
            </w:tcPrChange>
          </w:tcPr>
          <w:p w14:paraId="631CD0D6" w14:textId="48C9938A"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68" w:author="Sriram Melkote [2]" w:date="2020-09-18T11:39:00Z">
                  <w:rPr>
                    <w:sz w:val="13"/>
                    <w:szCs w:val="13"/>
                  </w:rPr>
                </w:rPrChange>
              </w:rPr>
            </w:pPr>
            <w:r w:rsidRPr="00AC510B">
              <w:rPr>
                <w:b/>
                <w:bCs/>
                <w:sz w:val="13"/>
                <w:szCs w:val="13"/>
                <w:rPrChange w:id="869" w:author="Sriram Melkote [2]" w:date="2020-09-18T11:39:00Z">
                  <w:rPr>
                    <w:sz w:val="13"/>
                    <w:szCs w:val="13"/>
                  </w:rPr>
                </w:rPrChange>
              </w:rPr>
              <w:t>Committed</w:t>
            </w:r>
          </w:p>
        </w:tc>
        <w:tc>
          <w:tcPr>
            <w:tcW w:w="1012" w:type="dxa"/>
            <w:tcPrChange w:id="870" w:author="Sriram Melkote [2]" w:date="2020-09-18T11:40:00Z">
              <w:tcPr>
                <w:tcW w:w="1014" w:type="dxa"/>
              </w:tcPr>
            </w:tcPrChange>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871" w:author="Sriram Melkote [2]" w:date="2020-09-18T11:40:00Z">
              <w:tcPr>
                <w:tcW w:w="1014" w:type="dxa"/>
              </w:tcPr>
            </w:tcPrChange>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872" w:author="Sriram Melkote [2]" w:date="2020-09-18T11:40:00Z">
              <w:tcPr>
                <w:tcW w:w="1014" w:type="dxa"/>
              </w:tcPr>
            </w:tcPrChange>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B51C44">
        <w:trPr>
          <w:trHeight w:val="279"/>
          <w:jc w:val="center"/>
          <w:trPrChange w:id="873"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74" w:author="Sriram Melkote [2]" w:date="2020-09-18T11:40:00Z">
              <w:tcPr>
                <w:tcW w:w="2065" w:type="dxa"/>
              </w:tcPr>
            </w:tcPrChange>
          </w:tcPr>
          <w:p w14:paraId="587A279D" w14:textId="521C4541" w:rsidR="00D74D84" w:rsidRPr="000C488D" w:rsidRDefault="00D74D84" w:rsidP="005479A6">
            <w:pPr>
              <w:rPr>
                <w:sz w:val="13"/>
                <w:szCs w:val="13"/>
              </w:rPr>
            </w:pPr>
            <w:r w:rsidRPr="000C488D">
              <w:rPr>
                <w:sz w:val="13"/>
                <w:szCs w:val="13"/>
              </w:rPr>
              <w:t>Feature: Timers</w:t>
            </w:r>
          </w:p>
        </w:tc>
        <w:tc>
          <w:tcPr>
            <w:tcW w:w="660" w:type="dxa"/>
            <w:tcPrChange w:id="875" w:author="Sriram Melkote [2]" w:date="2020-09-18T11:40:00Z">
              <w:tcPr>
                <w:tcW w:w="924" w:type="dxa"/>
              </w:tcPr>
            </w:tcPrChange>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876" w:author="Sriram Melkote [2]" w:date="2020-09-18T11:40:00Z">
              <w:tcPr>
                <w:tcW w:w="1014" w:type="dxa"/>
              </w:tcPr>
            </w:tcPrChange>
          </w:tcPr>
          <w:p w14:paraId="1DAC3E4C"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77" w:author="Sriram Melkote [2]" w:date="2020-09-18T11:39:00Z">
                  <w:rPr>
                    <w:sz w:val="13"/>
                    <w:szCs w:val="13"/>
                  </w:rPr>
                </w:rPrChange>
              </w:rPr>
            </w:pPr>
            <w:r w:rsidRPr="00AC510B">
              <w:rPr>
                <w:b/>
                <w:bCs/>
                <w:sz w:val="13"/>
                <w:szCs w:val="13"/>
                <w:rPrChange w:id="878" w:author="Sriram Melkote [2]" w:date="2020-09-18T11:39:00Z">
                  <w:rPr>
                    <w:sz w:val="13"/>
                    <w:szCs w:val="13"/>
                  </w:rPr>
                </w:rPrChange>
              </w:rPr>
              <w:t>Committed</w:t>
            </w:r>
          </w:p>
        </w:tc>
        <w:tc>
          <w:tcPr>
            <w:tcW w:w="1012" w:type="dxa"/>
            <w:tcPrChange w:id="879" w:author="Sriram Melkote [2]" w:date="2020-09-18T11:40:00Z">
              <w:tcPr>
                <w:tcW w:w="1014" w:type="dxa"/>
              </w:tcPr>
            </w:tcPrChange>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880" w:author="Sriram Melkote [2]" w:date="2020-09-18T11:40:00Z">
              <w:tcPr>
                <w:tcW w:w="1014" w:type="dxa"/>
              </w:tcPr>
            </w:tcPrChange>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B51C44">
        <w:trPr>
          <w:trHeight w:val="279"/>
          <w:jc w:val="center"/>
          <w:trPrChange w:id="881"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82" w:author="Sriram Melkote [2]" w:date="2020-09-18T11:40:00Z">
              <w:tcPr>
                <w:tcW w:w="2065" w:type="dxa"/>
              </w:tcPr>
            </w:tcPrChange>
          </w:tcPr>
          <w:p w14:paraId="57F40659" w14:textId="057FC404" w:rsidR="00D74D84" w:rsidRPr="000C488D" w:rsidRDefault="00D74D84" w:rsidP="005479A6">
            <w:pPr>
              <w:rPr>
                <w:sz w:val="13"/>
                <w:szCs w:val="13"/>
              </w:rPr>
            </w:pPr>
            <w:r w:rsidRPr="000C488D">
              <w:rPr>
                <w:sz w:val="13"/>
                <w:szCs w:val="13"/>
              </w:rPr>
              <w:t>Feature: Embedding N1QL</w:t>
            </w:r>
          </w:p>
        </w:tc>
        <w:tc>
          <w:tcPr>
            <w:tcW w:w="660" w:type="dxa"/>
            <w:tcPrChange w:id="883" w:author="Sriram Melkote [2]" w:date="2020-09-18T11:40:00Z">
              <w:tcPr>
                <w:tcW w:w="924" w:type="dxa"/>
              </w:tcPr>
            </w:tcPrChange>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884" w:author="Sriram Melkote [2]" w:date="2020-09-18T11:40:00Z">
              <w:tcPr>
                <w:tcW w:w="1014" w:type="dxa"/>
              </w:tcPr>
            </w:tcPrChange>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885" w:author="Sriram Melkote [2]" w:date="2020-09-18T11:40:00Z">
              <w:tcPr>
                <w:tcW w:w="1014" w:type="dxa"/>
              </w:tcPr>
            </w:tcPrChange>
          </w:tcPr>
          <w:p w14:paraId="669EADC0"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86" w:author="Sriram Melkote [2]" w:date="2020-09-18T11:39:00Z">
                  <w:rPr>
                    <w:sz w:val="13"/>
                    <w:szCs w:val="13"/>
                  </w:rPr>
                </w:rPrChange>
              </w:rPr>
            </w:pPr>
            <w:r w:rsidRPr="00AC510B">
              <w:rPr>
                <w:b/>
                <w:bCs/>
                <w:sz w:val="13"/>
                <w:szCs w:val="13"/>
                <w:rPrChange w:id="887" w:author="Sriram Melkote [2]" w:date="2020-09-18T11:39:00Z">
                  <w:rPr>
                    <w:sz w:val="13"/>
                    <w:szCs w:val="13"/>
                  </w:rPr>
                </w:rPrChange>
              </w:rPr>
              <w:t>Committed</w:t>
            </w:r>
          </w:p>
        </w:tc>
        <w:tc>
          <w:tcPr>
            <w:tcW w:w="1012" w:type="dxa"/>
            <w:tcPrChange w:id="888" w:author="Sriram Melkote [2]" w:date="2020-09-18T11:40:00Z">
              <w:tcPr>
                <w:tcW w:w="1014" w:type="dxa"/>
              </w:tcPr>
            </w:tcPrChange>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B51C44">
        <w:trPr>
          <w:trHeight w:val="279"/>
          <w:jc w:val="center"/>
          <w:trPrChange w:id="889"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90" w:author="Sriram Melkote [2]" w:date="2020-09-18T11:40:00Z">
              <w:tcPr>
                <w:tcW w:w="2065" w:type="dxa"/>
              </w:tcPr>
            </w:tcPrChange>
          </w:tcPr>
          <w:p w14:paraId="3FF74690" w14:textId="6FF735A3" w:rsidR="00D74D84" w:rsidRPr="000C488D" w:rsidRDefault="00D74D84" w:rsidP="005479A6">
            <w:pPr>
              <w:rPr>
                <w:sz w:val="13"/>
                <w:szCs w:val="13"/>
              </w:rPr>
            </w:pPr>
            <w:r w:rsidRPr="000C488D">
              <w:rPr>
                <w:sz w:val="13"/>
                <w:szCs w:val="13"/>
              </w:rPr>
              <w:t>Feature: Curl</w:t>
            </w:r>
          </w:p>
        </w:tc>
        <w:tc>
          <w:tcPr>
            <w:tcW w:w="660" w:type="dxa"/>
            <w:tcPrChange w:id="891" w:author="Sriram Melkote [2]" w:date="2020-09-18T11:40:00Z">
              <w:tcPr>
                <w:tcW w:w="924" w:type="dxa"/>
              </w:tcPr>
            </w:tcPrChange>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92" w:author="Sriram Melkote [2]" w:date="2020-09-18T11:40:00Z">
              <w:tcPr>
                <w:tcW w:w="1014" w:type="dxa"/>
              </w:tcPr>
            </w:tcPrChange>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893" w:author="Sriram Melkote [2]" w:date="2020-09-18T11:40:00Z">
              <w:tcPr>
                <w:tcW w:w="1014" w:type="dxa"/>
              </w:tcPr>
            </w:tcPrChange>
          </w:tcPr>
          <w:p w14:paraId="72935692" w14:textId="698280F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94" w:author="Sriram Melkote [2]" w:date="2020-09-18T11:39:00Z">
                  <w:rPr>
                    <w:sz w:val="13"/>
                    <w:szCs w:val="13"/>
                  </w:rPr>
                </w:rPrChange>
              </w:rPr>
            </w:pPr>
            <w:r w:rsidRPr="00AC510B">
              <w:rPr>
                <w:b/>
                <w:bCs/>
                <w:sz w:val="13"/>
                <w:szCs w:val="13"/>
                <w:rPrChange w:id="895" w:author="Sriram Melkote [2]" w:date="2020-09-18T11:39:00Z">
                  <w:rPr>
                    <w:sz w:val="13"/>
                    <w:szCs w:val="13"/>
                  </w:rPr>
                </w:rPrChange>
              </w:rPr>
              <w:t>Committed</w:t>
            </w:r>
          </w:p>
        </w:tc>
        <w:tc>
          <w:tcPr>
            <w:tcW w:w="1012" w:type="dxa"/>
            <w:tcPrChange w:id="896" w:author="Sriram Melkote [2]" w:date="2020-09-18T11:40:00Z">
              <w:tcPr>
                <w:tcW w:w="1014" w:type="dxa"/>
              </w:tcPr>
            </w:tcPrChange>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B51C44">
        <w:trPr>
          <w:trHeight w:val="279"/>
          <w:jc w:val="center"/>
          <w:trPrChange w:id="89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98" w:author="Sriram Melkote [2]" w:date="2020-09-18T11:40:00Z">
              <w:tcPr>
                <w:tcW w:w="2065" w:type="dxa"/>
              </w:tcPr>
            </w:tcPrChange>
          </w:tcPr>
          <w:p w14:paraId="122D4E00" w14:textId="28C32B01" w:rsidR="00D74D84" w:rsidRPr="000C488D" w:rsidRDefault="00D74D84" w:rsidP="005479A6">
            <w:pPr>
              <w:rPr>
                <w:sz w:val="13"/>
                <w:szCs w:val="13"/>
              </w:rPr>
            </w:pPr>
            <w:r w:rsidRPr="000C488D">
              <w:rPr>
                <w:sz w:val="13"/>
                <w:szCs w:val="13"/>
              </w:rPr>
              <w:t>Feature: Modifying docs in source bucket</w:t>
            </w:r>
          </w:p>
        </w:tc>
        <w:tc>
          <w:tcPr>
            <w:tcW w:w="660" w:type="dxa"/>
            <w:tcPrChange w:id="899" w:author="Sriram Melkote [2]" w:date="2020-09-18T11:40:00Z">
              <w:tcPr>
                <w:tcW w:w="924" w:type="dxa"/>
              </w:tcPr>
            </w:tcPrChange>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00" w:author="Sriram Melkote [2]" w:date="2020-09-18T11:40:00Z">
              <w:tcPr>
                <w:tcW w:w="1014" w:type="dxa"/>
              </w:tcPr>
            </w:tcPrChange>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01" w:author="Sriram Melkote [2]" w:date="2020-09-18T11:40:00Z">
              <w:tcPr>
                <w:tcW w:w="1014" w:type="dxa"/>
              </w:tcPr>
            </w:tcPrChange>
          </w:tcPr>
          <w:p w14:paraId="62631A2A" w14:textId="527209B1"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902" w:author="Sriram Melkote [2]" w:date="2020-09-18T11:39:00Z">
                  <w:rPr>
                    <w:sz w:val="13"/>
                    <w:szCs w:val="13"/>
                  </w:rPr>
                </w:rPrChange>
              </w:rPr>
            </w:pPr>
            <w:r w:rsidRPr="00AC510B">
              <w:rPr>
                <w:b/>
                <w:bCs/>
                <w:sz w:val="13"/>
                <w:szCs w:val="13"/>
                <w:rPrChange w:id="903" w:author="Sriram Melkote [2]" w:date="2020-09-18T11:39:00Z">
                  <w:rPr>
                    <w:sz w:val="13"/>
                    <w:szCs w:val="13"/>
                  </w:rPr>
                </w:rPrChange>
              </w:rPr>
              <w:t>Committed</w:t>
            </w:r>
          </w:p>
        </w:tc>
        <w:tc>
          <w:tcPr>
            <w:tcW w:w="1012" w:type="dxa"/>
            <w:tcPrChange w:id="904" w:author="Sriram Melkote [2]" w:date="2020-09-18T11:40:00Z">
              <w:tcPr>
                <w:tcW w:w="1014" w:type="dxa"/>
              </w:tcPr>
            </w:tcPrChange>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B51C44">
        <w:trPr>
          <w:trHeight w:val="279"/>
          <w:jc w:val="center"/>
          <w:trPrChange w:id="905"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06" w:author="Sriram Melkote [2]" w:date="2020-09-18T11:40:00Z">
              <w:tcPr>
                <w:tcW w:w="2065" w:type="dxa"/>
              </w:tcPr>
            </w:tcPrChange>
          </w:tcPr>
          <w:p w14:paraId="0457EAB1" w14:textId="77777777" w:rsidR="00D74D84" w:rsidRPr="000C488D" w:rsidRDefault="00D74D84" w:rsidP="005479A6">
            <w:pPr>
              <w:rPr>
                <w:sz w:val="13"/>
                <w:szCs w:val="13"/>
              </w:rPr>
            </w:pPr>
          </w:p>
        </w:tc>
        <w:tc>
          <w:tcPr>
            <w:tcW w:w="660" w:type="dxa"/>
            <w:tcPrChange w:id="907" w:author="Sriram Melkote [2]" w:date="2020-09-18T11:40:00Z">
              <w:tcPr>
                <w:tcW w:w="924" w:type="dxa"/>
              </w:tcPr>
            </w:tcPrChange>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08" w:author="Sriram Melkote [2]" w:date="2020-09-18T11:40:00Z">
              <w:tcPr>
                <w:tcW w:w="1014" w:type="dxa"/>
              </w:tcPr>
            </w:tcPrChange>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09" w:author="Sriram Melkote [2]" w:date="2020-09-18T11:40:00Z">
              <w:tcPr>
                <w:tcW w:w="1014" w:type="dxa"/>
              </w:tcPr>
            </w:tcPrChange>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10" w:author="Sriram Melkote [2]" w:date="2020-09-18T11:40:00Z">
              <w:tcPr>
                <w:tcW w:w="1014" w:type="dxa"/>
              </w:tcPr>
            </w:tcPrChange>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B51C44">
        <w:trPr>
          <w:trHeight w:val="279"/>
          <w:jc w:val="center"/>
          <w:trPrChange w:id="911"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12" w:author="Sriram Melkote [2]" w:date="2020-09-18T11:40:00Z">
              <w:tcPr>
                <w:tcW w:w="2065" w:type="dxa"/>
              </w:tcPr>
            </w:tcPrChange>
          </w:tcPr>
          <w:p w14:paraId="2E08F796" w14:textId="1B930D30" w:rsidR="00D74D84" w:rsidRPr="000C488D" w:rsidRDefault="00D74D84" w:rsidP="005479A6">
            <w:pPr>
              <w:rPr>
                <w:sz w:val="13"/>
                <w:szCs w:val="13"/>
              </w:rPr>
            </w:pPr>
            <w:r w:rsidRPr="000C488D">
              <w:rPr>
                <w:sz w:val="13"/>
                <w:szCs w:val="13"/>
              </w:rPr>
              <w:t>Function: crc64()</w:t>
            </w:r>
          </w:p>
        </w:tc>
        <w:tc>
          <w:tcPr>
            <w:tcW w:w="660" w:type="dxa"/>
            <w:tcPrChange w:id="913" w:author="Sriram Melkote [2]" w:date="2020-09-18T11:40:00Z">
              <w:tcPr>
                <w:tcW w:w="924" w:type="dxa"/>
              </w:tcPr>
            </w:tcPrChange>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14" w:author="Sriram Melkote [2]" w:date="2020-09-18T11:40:00Z">
              <w:tcPr>
                <w:tcW w:w="1014" w:type="dxa"/>
              </w:tcPr>
            </w:tcPrChange>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15" w:author="Sriram Melkote [2]" w:date="2020-09-18T11:40:00Z">
              <w:tcPr>
                <w:tcW w:w="1014" w:type="dxa"/>
              </w:tcPr>
            </w:tcPrChange>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916" w:author="Sriram Melkote [2]" w:date="2020-09-18T11:40:00Z">
              <w:tcPr>
                <w:tcW w:w="1014" w:type="dxa"/>
              </w:tcPr>
            </w:tcPrChange>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B51C44">
        <w:trPr>
          <w:trHeight w:val="279"/>
          <w:jc w:val="center"/>
          <w:trPrChange w:id="91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18" w:author="Sriram Melkote [2]" w:date="2020-09-18T11:40:00Z">
              <w:tcPr>
                <w:tcW w:w="2065" w:type="dxa"/>
              </w:tcPr>
            </w:tcPrChange>
          </w:tcPr>
          <w:p w14:paraId="477DA45D" w14:textId="0D54202A" w:rsidR="00D74D84" w:rsidRPr="000C488D" w:rsidRDefault="00D74D84" w:rsidP="005479A6">
            <w:pPr>
              <w:rPr>
                <w:i/>
                <w:iCs/>
                <w:sz w:val="13"/>
                <w:szCs w:val="13"/>
              </w:rPr>
            </w:pPr>
            <w:r w:rsidRPr="000C488D">
              <w:rPr>
                <w:sz w:val="13"/>
                <w:szCs w:val="13"/>
              </w:rPr>
              <w:t>Function: N1qlQuery</w:t>
            </w:r>
          </w:p>
        </w:tc>
        <w:tc>
          <w:tcPr>
            <w:tcW w:w="660" w:type="dxa"/>
            <w:tcPrChange w:id="919" w:author="Sriram Melkote [2]" w:date="2020-09-18T11:40:00Z">
              <w:tcPr>
                <w:tcW w:w="924" w:type="dxa"/>
              </w:tcPr>
            </w:tcPrChange>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920" w:author="Sriram Melkote [2]" w:date="2020-09-18T11:40:00Z">
              <w:tcPr>
                <w:tcW w:w="1014" w:type="dxa"/>
              </w:tcPr>
            </w:tcPrChange>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921" w:author="Sriram Melkote [2]" w:date="2020-09-18T11:40:00Z">
              <w:tcPr>
                <w:tcW w:w="1014" w:type="dxa"/>
              </w:tcPr>
            </w:tcPrChange>
          </w:tcPr>
          <w:p w14:paraId="4496E63A" w14:textId="0133C51D" w:rsidR="00D74D84" w:rsidRPr="00AC510B"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b/>
                <w:bCs/>
                <w:sz w:val="13"/>
                <w:szCs w:val="13"/>
                <w:rPrChange w:id="922" w:author="Sriram Melkote [2]" w:date="2020-09-18T11:39:00Z">
                  <w:rPr>
                    <w:sz w:val="13"/>
                    <w:szCs w:val="13"/>
                  </w:rPr>
                </w:rPrChange>
              </w:rPr>
            </w:pPr>
            <w:r w:rsidRPr="00AC510B">
              <w:rPr>
                <w:b/>
                <w:bCs/>
                <w:sz w:val="13"/>
                <w:szCs w:val="13"/>
                <w:rPrChange w:id="923" w:author="Sriram Melkote [2]" w:date="2020-09-18T11:39:00Z">
                  <w:rPr>
                    <w:sz w:val="13"/>
                    <w:szCs w:val="13"/>
                  </w:rPr>
                </w:rPrChange>
              </w:rPr>
              <w:t>Removed</w:t>
            </w:r>
            <w:r w:rsidRPr="00AC510B">
              <w:rPr>
                <w:b/>
                <w:bCs/>
                <w:sz w:val="13"/>
                <w:szCs w:val="13"/>
                <w:rPrChange w:id="924" w:author="Sriram Melkote [2]" w:date="2020-09-18T11:39:00Z">
                  <w:rPr>
                    <w:sz w:val="13"/>
                    <w:szCs w:val="13"/>
                  </w:rPr>
                </w:rPrChange>
              </w:rPr>
              <w:tab/>
            </w:r>
          </w:p>
        </w:tc>
        <w:tc>
          <w:tcPr>
            <w:tcW w:w="1012" w:type="dxa"/>
            <w:tcPrChange w:id="925" w:author="Sriram Melkote [2]" w:date="2020-09-18T11:40:00Z">
              <w:tcPr>
                <w:tcW w:w="1014" w:type="dxa"/>
              </w:tcPr>
            </w:tcPrChange>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B51C44">
        <w:trPr>
          <w:trHeight w:val="279"/>
          <w:jc w:val="center"/>
          <w:trPrChange w:id="926"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27" w:author="Sriram Melkote [2]" w:date="2020-09-18T11:40:00Z">
              <w:tcPr>
                <w:tcW w:w="2065" w:type="dxa"/>
              </w:tcPr>
            </w:tcPrChange>
          </w:tcPr>
          <w:p w14:paraId="30B0DB1D" w14:textId="639FE6CC" w:rsidR="00D74D84" w:rsidRPr="000C488D" w:rsidRDefault="00D74D84" w:rsidP="005479A6">
            <w:pPr>
              <w:rPr>
                <w:sz w:val="13"/>
                <w:szCs w:val="13"/>
              </w:rPr>
            </w:pPr>
            <w:r w:rsidRPr="000C488D">
              <w:rPr>
                <w:sz w:val="13"/>
                <w:szCs w:val="13"/>
              </w:rPr>
              <w:t>Function: N1</w:t>
            </w:r>
            <w:proofErr w:type="gramStart"/>
            <w:r w:rsidRPr="000C488D">
              <w:rPr>
                <w:sz w:val="13"/>
                <w:szCs w:val="13"/>
              </w:rPr>
              <w:t>QL(</w:t>
            </w:r>
            <w:proofErr w:type="gramEnd"/>
            <w:r w:rsidRPr="000C488D">
              <w:rPr>
                <w:sz w:val="13"/>
                <w:szCs w:val="13"/>
              </w:rPr>
              <w:t>)</w:t>
            </w:r>
          </w:p>
        </w:tc>
        <w:tc>
          <w:tcPr>
            <w:tcW w:w="660" w:type="dxa"/>
            <w:tcPrChange w:id="928" w:author="Sriram Melkote [2]" w:date="2020-09-18T11:40:00Z">
              <w:tcPr>
                <w:tcW w:w="924" w:type="dxa"/>
              </w:tcPr>
            </w:tcPrChange>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29" w:author="Sriram Melkote [2]" w:date="2020-09-18T11:40:00Z">
              <w:tcPr>
                <w:tcW w:w="1014" w:type="dxa"/>
              </w:tcPr>
            </w:tcPrChange>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30" w:author="Sriram Melkote [2]" w:date="2020-09-18T11:40:00Z">
              <w:tcPr>
                <w:tcW w:w="1014" w:type="dxa"/>
              </w:tcPr>
            </w:tcPrChange>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931" w:author="Sriram Melkote [2]" w:date="2020-09-18T11:40:00Z">
              <w:tcPr>
                <w:tcW w:w="1014" w:type="dxa"/>
              </w:tcPr>
            </w:tcPrChange>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B51C44">
        <w:trPr>
          <w:trHeight w:val="279"/>
          <w:jc w:val="center"/>
          <w:trPrChange w:id="932"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33" w:author="Sriram Melkote [2]" w:date="2020-09-18T11:40:00Z">
              <w:tcPr>
                <w:tcW w:w="2065" w:type="dxa"/>
              </w:tcPr>
            </w:tcPrChange>
          </w:tcPr>
          <w:p w14:paraId="615DD22F" w14:textId="759B7973" w:rsidR="00D74D84" w:rsidRPr="000C488D" w:rsidRDefault="00A35CCF" w:rsidP="005479A6">
            <w:pPr>
              <w:rPr>
                <w:sz w:val="13"/>
                <w:szCs w:val="13"/>
              </w:rPr>
            </w:pPr>
            <w:r w:rsidRPr="000C488D">
              <w:rPr>
                <w:sz w:val="13"/>
                <w:szCs w:val="13"/>
              </w:rPr>
              <w:t xml:space="preserve">Function: </w:t>
            </w:r>
            <w:proofErr w:type="spellStart"/>
            <w:proofErr w:type="gramStart"/>
            <w:r w:rsidRPr="000C488D">
              <w:rPr>
                <w:sz w:val="13"/>
                <w:szCs w:val="13"/>
              </w:rPr>
              <w:t>cancelTimer</w:t>
            </w:r>
            <w:proofErr w:type="spellEnd"/>
            <w:r w:rsidRPr="000C488D">
              <w:rPr>
                <w:sz w:val="13"/>
                <w:szCs w:val="13"/>
              </w:rPr>
              <w:t>(</w:t>
            </w:r>
            <w:proofErr w:type="gramEnd"/>
            <w:r w:rsidRPr="000C488D">
              <w:rPr>
                <w:sz w:val="13"/>
                <w:szCs w:val="13"/>
              </w:rPr>
              <w:t>)</w:t>
            </w:r>
          </w:p>
        </w:tc>
        <w:tc>
          <w:tcPr>
            <w:tcW w:w="660" w:type="dxa"/>
            <w:tcPrChange w:id="934" w:author="Sriram Melkote [2]" w:date="2020-09-18T11:40:00Z">
              <w:tcPr>
                <w:tcW w:w="924" w:type="dxa"/>
              </w:tcPr>
            </w:tcPrChange>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35" w:author="Sriram Melkote [2]" w:date="2020-09-18T11:40:00Z">
              <w:tcPr>
                <w:tcW w:w="1014" w:type="dxa"/>
              </w:tcPr>
            </w:tcPrChange>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36" w:author="Sriram Melkote [2]" w:date="2020-09-18T11:40:00Z">
              <w:tcPr>
                <w:tcW w:w="1014" w:type="dxa"/>
              </w:tcPr>
            </w:tcPrChange>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37" w:author="Sriram Melkote [2]" w:date="2020-09-18T11:40:00Z">
              <w:tcPr>
                <w:tcW w:w="1014" w:type="dxa"/>
              </w:tcPr>
            </w:tcPrChange>
          </w:tcPr>
          <w:p w14:paraId="7D88BBA6" w14:textId="3A5E26D4" w:rsidR="00D74D84" w:rsidRPr="00AC510B" w:rsidRDefault="00A35CCF" w:rsidP="005479A6">
            <w:pPr>
              <w:cnfStyle w:val="000000000000" w:firstRow="0" w:lastRow="0" w:firstColumn="0" w:lastColumn="0" w:oddVBand="0" w:evenVBand="0" w:oddHBand="0" w:evenHBand="0" w:firstRowFirstColumn="0" w:firstRowLastColumn="0" w:lastRowFirstColumn="0" w:lastRowLastColumn="0"/>
              <w:rPr>
                <w:b/>
                <w:bCs/>
                <w:sz w:val="13"/>
                <w:szCs w:val="13"/>
                <w:rPrChange w:id="938" w:author="Sriram Melkote [2]" w:date="2020-09-18T11:40:00Z">
                  <w:rPr>
                    <w:sz w:val="13"/>
                    <w:szCs w:val="13"/>
                  </w:rPr>
                </w:rPrChange>
              </w:rPr>
            </w:pPr>
            <w:r w:rsidRPr="00AC510B">
              <w:rPr>
                <w:b/>
                <w:bCs/>
                <w:sz w:val="13"/>
                <w:szCs w:val="13"/>
                <w:rPrChange w:id="939" w:author="Sriram Melkote [2]" w:date="2020-09-18T11:40:00Z">
                  <w:rPr>
                    <w:sz w:val="13"/>
                    <w:szCs w:val="13"/>
                  </w:rPr>
                </w:rPrChange>
              </w:rPr>
              <w:t>Committed</w:t>
            </w:r>
          </w:p>
        </w:tc>
      </w:tr>
      <w:tr w:rsidR="00D74D84" w:rsidRPr="000C488D" w14:paraId="2D23D86B" w14:textId="0193D92D" w:rsidTr="00B51C44">
        <w:trPr>
          <w:trHeight w:val="279"/>
          <w:jc w:val="center"/>
          <w:trPrChange w:id="940"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41" w:author="Sriram Melkote [2]" w:date="2020-09-18T11:40:00Z">
              <w:tcPr>
                <w:tcW w:w="2065" w:type="dxa"/>
              </w:tcPr>
            </w:tcPrChange>
          </w:tcPr>
          <w:p w14:paraId="1E6482C4" w14:textId="41534E3D" w:rsidR="00D74D84" w:rsidRPr="000C488D" w:rsidRDefault="00531C74" w:rsidP="005479A6">
            <w:pPr>
              <w:rPr>
                <w:sz w:val="13"/>
                <w:szCs w:val="13"/>
              </w:rPr>
            </w:pPr>
            <w:del w:id="942" w:author="Sriram Melkote [2]" w:date="2020-09-18T11:40:00Z">
              <w:r w:rsidRPr="000C488D" w:rsidDel="00B51C44">
                <w:rPr>
                  <w:sz w:val="13"/>
                  <w:szCs w:val="13"/>
                </w:rPr>
                <w:delText>Argument</w:delText>
              </w:r>
            </w:del>
            <w:ins w:id="943" w:author="Sriram Melkote [2]" w:date="2020-09-18T11:40:00Z">
              <w:r w:rsidR="00B51C44">
                <w:rPr>
                  <w:sz w:val="13"/>
                  <w:szCs w:val="13"/>
                </w:rPr>
                <w:t>Parameter</w:t>
              </w:r>
            </w:ins>
            <w:r w:rsidR="00D74D84" w:rsidRPr="000C488D">
              <w:rPr>
                <w:sz w:val="13"/>
                <w:szCs w:val="13"/>
              </w:rPr>
              <w:t xml:space="preserve">: </w:t>
            </w:r>
            <w:ins w:id="944" w:author="Sriram Melkote [2]" w:date="2020-09-18T11:40:00Z">
              <w:r w:rsidR="00B51C44">
                <w:rPr>
                  <w:sz w:val="13"/>
                  <w:szCs w:val="13"/>
                </w:rPr>
                <w:t>'</w:t>
              </w:r>
            </w:ins>
            <w:r w:rsidR="00D74D84" w:rsidRPr="000C488D">
              <w:rPr>
                <w:sz w:val="13"/>
                <w:szCs w:val="13"/>
              </w:rPr>
              <w:t>options</w:t>
            </w:r>
            <w:ins w:id="945" w:author="Sriram Melkote [2]" w:date="2020-09-18T11:40:00Z">
              <w:r w:rsidR="00B51C44">
                <w:rPr>
                  <w:sz w:val="13"/>
                  <w:szCs w:val="13"/>
                </w:rPr>
                <w:t>'</w:t>
              </w:r>
            </w:ins>
            <w:r w:rsidR="00D74D84" w:rsidRPr="000C488D">
              <w:rPr>
                <w:sz w:val="13"/>
                <w:szCs w:val="13"/>
              </w:rPr>
              <w:t xml:space="preserve"> in </w:t>
            </w:r>
            <w:proofErr w:type="spellStart"/>
            <w:proofErr w:type="gramStart"/>
            <w:r w:rsidR="00D74D84" w:rsidRPr="000C488D">
              <w:rPr>
                <w:sz w:val="13"/>
                <w:szCs w:val="13"/>
              </w:rPr>
              <w:t>OnDelete</w:t>
            </w:r>
            <w:proofErr w:type="spellEnd"/>
            <w:r w:rsidR="00D74D84" w:rsidRPr="000C488D">
              <w:rPr>
                <w:sz w:val="13"/>
                <w:szCs w:val="13"/>
              </w:rPr>
              <w:t>(</w:t>
            </w:r>
            <w:proofErr w:type="gramEnd"/>
            <w:r w:rsidR="00D74D84" w:rsidRPr="000C488D">
              <w:rPr>
                <w:sz w:val="13"/>
                <w:szCs w:val="13"/>
              </w:rPr>
              <w:t>)</w:t>
            </w:r>
          </w:p>
        </w:tc>
        <w:tc>
          <w:tcPr>
            <w:tcW w:w="660" w:type="dxa"/>
            <w:tcPrChange w:id="946" w:author="Sriram Melkote [2]" w:date="2020-09-18T11:40:00Z">
              <w:tcPr>
                <w:tcW w:w="924" w:type="dxa"/>
              </w:tcPr>
            </w:tcPrChange>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47" w:author="Sriram Melkote [2]" w:date="2020-09-18T11:40:00Z">
              <w:tcPr>
                <w:tcW w:w="1014" w:type="dxa"/>
              </w:tcPr>
            </w:tcPrChange>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48" w:author="Sriram Melkote [2]" w:date="2020-09-18T11:40:00Z">
              <w:tcPr>
                <w:tcW w:w="1014" w:type="dxa"/>
              </w:tcPr>
            </w:tcPrChange>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949" w:author="Sriram Melkote [2]" w:date="2020-09-18T11:40:00Z">
              <w:tcPr>
                <w:tcW w:w="1014" w:type="dxa"/>
              </w:tcPr>
            </w:tcPrChange>
          </w:tcPr>
          <w:p w14:paraId="1FFF4F38" w14:textId="687790D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950" w:author="Sriram Melkote [2]" w:date="2020-09-18T11:40:00Z">
                  <w:rPr>
                    <w:sz w:val="13"/>
                    <w:szCs w:val="13"/>
                  </w:rPr>
                </w:rPrChange>
              </w:rPr>
            </w:pPr>
            <w:r w:rsidRPr="00AC510B">
              <w:rPr>
                <w:b/>
                <w:bCs/>
                <w:sz w:val="13"/>
                <w:szCs w:val="13"/>
                <w:rPrChange w:id="951" w:author="Sriram Melkote [2]" w:date="2020-09-18T11:40:00Z">
                  <w:rPr>
                    <w:sz w:val="13"/>
                    <w:szCs w:val="13"/>
                  </w:rPr>
                </w:rPrChange>
              </w:rPr>
              <w:t>Committed</w:t>
            </w:r>
          </w:p>
        </w:tc>
      </w:tr>
      <w:tr w:rsidR="00D74D84" w:rsidRPr="000C488D" w14:paraId="3870D692" w14:textId="208ECFD8" w:rsidTr="00B51C44">
        <w:trPr>
          <w:trHeight w:val="279"/>
          <w:jc w:val="center"/>
          <w:trPrChange w:id="952"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953" w:author="Sriram Melkote [2]" w:date="2020-09-18T11:40:00Z">
              <w:tcPr>
                <w:tcW w:w="2065" w:type="dxa"/>
              </w:tcPr>
            </w:tcPrChange>
          </w:tcPr>
          <w:p w14:paraId="25D269BF" w14:textId="77777777" w:rsidR="00D74D84" w:rsidRPr="000C488D" w:rsidRDefault="00D74D84" w:rsidP="005479A6">
            <w:pPr>
              <w:rPr>
                <w:sz w:val="13"/>
                <w:szCs w:val="13"/>
              </w:rPr>
            </w:pPr>
          </w:p>
        </w:tc>
        <w:tc>
          <w:tcPr>
            <w:tcW w:w="660" w:type="dxa"/>
            <w:tcPrChange w:id="954" w:author="Sriram Melkote [2]" w:date="2020-09-18T11:40:00Z">
              <w:tcPr>
                <w:tcW w:w="924" w:type="dxa"/>
              </w:tcPr>
            </w:tcPrChange>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55" w:author="Sriram Melkote [2]" w:date="2020-09-18T11:40:00Z">
              <w:tcPr>
                <w:tcW w:w="1014" w:type="dxa"/>
              </w:tcPr>
            </w:tcPrChange>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56" w:author="Sriram Melkote [2]" w:date="2020-09-18T11:40:00Z">
              <w:tcPr>
                <w:tcW w:w="1014" w:type="dxa"/>
              </w:tcPr>
            </w:tcPrChange>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957" w:author="Sriram Melkote [2]" w:date="2020-09-18T11:40:00Z">
              <w:tcPr>
                <w:tcW w:w="1014" w:type="dxa"/>
              </w:tcPr>
            </w:tcPrChange>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958" w:name="_Toc51667825"/>
      <w:r>
        <w:t>C</w:t>
      </w:r>
      <w:r w:rsidR="00506022">
        <w:t>hanges in 6.0.0:</w:t>
      </w:r>
      <w:bookmarkEnd w:id="958"/>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959" w:name="_Toc51667826"/>
      <w:r>
        <w:t>C</w:t>
      </w:r>
      <w:r w:rsidR="00506022">
        <w:t>hanges in 6.5.0:</w:t>
      </w:r>
      <w:bookmarkEnd w:id="959"/>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w:t>
      </w:r>
      <w:proofErr w:type="spellStart"/>
      <w:r>
        <w:t>transpiled</w:t>
      </w:r>
      <w:proofErr w:type="spellEnd"/>
      <w:r>
        <w:t xml:space="preserve">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w:t>
      </w:r>
      <w:r w:rsidR="00224F36">
        <w:lastRenderedPageBreak/>
        <w:t xml:space="preserve">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606EE07F" w:rsidR="005A5FB7" w:rsidRDefault="005A5FB7" w:rsidP="009934D5">
      <w:pPr>
        <w:ind w:left="720"/>
        <w:rPr>
          <w:ins w:id="960" w:author="Microsoft Office User" w:date="2020-09-22T11:39:00Z"/>
        </w:rPr>
      </w:pPr>
    </w:p>
    <w:p w14:paraId="18A76173" w14:textId="77777777" w:rsidR="00A35949" w:rsidRDefault="00A35949" w:rsidP="009934D5">
      <w:pPr>
        <w:ind w:left="720"/>
      </w:pPr>
    </w:p>
    <w:p w14:paraId="66CEACBA" w14:textId="1A4DDF7D" w:rsidR="00531C74" w:rsidRDefault="00531C74" w:rsidP="00531C74">
      <w:pPr>
        <w:pStyle w:val="Heading3"/>
        <w:ind w:left="720"/>
        <w:rPr>
          <w:ins w:id="961" w:author="Microsoft Office User" w:date="2020-09-22T11:39:00Z"/>
        </w:rPr>
      </w:pPr>
      <w:bookmarkStart w:id="962" w:name="_Toc51667827"/>
      <w:r>
        <w:t xml:space="preserve">Changes in </w:t>
      </w:r>
      <w:del w:id="963" w:author="Sriram Melkote [2]" w:date="2020-09-18T11:38:00Z">
        <w:r w:rsidDel="008F70A4">
          <w:delText>7.0</w:delText>
        </w:r>
      </w:del>
      <w:ins w:id="964" w:author="Sriram Melkote [2]" w:date="2020-09-18T11:38:00Z">
        <w:r w:rsidR="008F70A4">
          <w:t>6.6</w:t>
        </w:r>
      </w:ins>
      <w:r>
        <w:t>.0:</w:t>
      </w:r>
      <w:bookmarkEnd w:id="962"/>
    </w:p>
    <w:p w14:paraId="38837914" w14:textId="0DCEA234" w:rsidR="00A35949" w:rsidRDefault="00A35949" w:rsidP="00A35949">
      <w:pPr>
        <w:rPr>
          <w:ins w:id="965" w:author="Microsoft Office User" w:date="2020-09-22T11:41:00Z"/>
        </w:rPr>
      </w:pPr>
    </w:p>
    <w:p w14:paraId="4B316FBE" w14:textId="3939C51F" w:rsidR="00A35949" w:rsidRDefault="00A35949">
      <w:pPr>
        <w:pStyle w:val="Heading4"/>
        <w:ind w:left="720"/>
        <w:rPr>
          <w:ins w:id="966" w:author="Microsoft Office User" w:date="2020-09-22T11:41:00Z"/>
        </w:rPr>
        <w:pPrChange w:id="967" w:author="Microsoft Office User" w:date="2020-09-22T11:41:00Z">
          <w:pPr/>
        </w:pPrChange>
      </w:pPr>
      <w:ins w:id="968" w:author="Microsoft Office User" w:date="2020-09-22T11:41:00Z">
        <w:r>
          <w:t xml:space="preserve">Additional optional argument to </w:t>
        </w:r>
        <w:proofErr w:type="spellStart"/>
        <w:proofErr w:type="gramStart"/>
        <w:r>
          <w:t>OnDelete</w:t>
        </w:r>
        <w:proofErr w:type="spellEnd"/>
        <w:r>
          <w:t>(</w:t>
        </w:r>
        <w:proofErr w:type="gramEnd"/>
        <w:r>
          <w:t>) method</w:t>
        </w:r>
      </w:ins>
    </w:p>
    <w:p w14:paraId="01E2449D" w14:textId="2CE86841" w:rsidR="00A35949" w:rsidDel="00A35949" w:rsidRDefault="00A35949" w:rsidP="000C5673">
      <w:pPr>
        <w:pStyle w:val="ListParagraph"/>
        <w:numPr>
          <w:ilvl w:val="0"/>
          <w:numId w:val="21"/>
        </w:numPr>
        <w:rPr>
          <w:del w:id="969" w:author="Microsoft Office User" w:date="2020-09-22T11:39:00Z"/>
        </w:rPr>
      </w:pPr>
    </w:p>
    <w:p w14:paraId="49BFC802" w14:textId="2703FADC" w:rsidR="00A35949" w:rsidRPr="00C827B3" w:rsidRDefault="00531C74">
      <w:pPr>
        <w:ind w:left="720"/>
        <w:pPrChange w:id="970" w:author="Microsoft Office User" w:date="2020-09-22T11:42:00Z">
          <w:pPr>
            <w:pStyle w:val="ListParagraph"/>
            <w:numPr>
              <w:numId w:val="21"/>
            </w:numPr>
            <w:ind w:left="1080" w:hanging="360"/>
          </w:pPr>
        </w:pPrChange>
      </w:pPr>
      <w:r>
        <w:t xml:space="preserve">A new argument named </w:t>
      </w:r>
      <w:r w:rsidRPr="00A35949">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w:t>
      </w:r>
      <w:ins w:id="971" w:author="Microsoft Office User" w:date="2020-09-22T11:43:00Z">
        <w:r w:rsidR="00C827B3">
          <w:t xml:space="preserve">See the section on </w:t>
        </w:r>
      </w:ins>
      <w:ins w:id="972" w:author="Microsoft Office User" w:date="2020-09-22T11:47:00Z">
        <w:r w:rsidR="00E96D4E">
          <w:rPr>
            <w:i/>
            <w:iCs/>
          </w:rPr>
          <w:fldChar w:fldCharType="begin"/>
        </w:r>
        <w:r w:rsidR="00E96D4E">
          <w:rPr>
            <w:i/>
            <w:iCs/>
          </w:rPr>
          <w:instrText xml:space="preserve"> HYPERLINK  \l "_The_'expired'_option" </w:instrText>
        </w:r>
        <w:r w:rsidR="00E96D4E">
          <w:rPr>
            <w:i/>
            <w:iCs/>
          </w:rPr>
          <w:fldChar w:fldCharType="separate"/>
        </w:r>
        <w:r w:rsidR="00C827B3" w:rsidRPr="00E96D4E">
          <w:rPr>
            <w:rStyle w:val="Hyperlink"/>
            <w:i/>
            <w:iCs/>
            <w:rPrChange w:id="973" w:author="Microsoft Office User" w:date="2020-09-22T11:43:00Z">
              <w:rPr/>
            </w:rPrChange>
          </w:rPr>
          <w:t>'expired' option</w:t>
        </w:r>
        <w:r w:rsidR="00E96D4E">
          <w:rPr>
            <w:i/>
            <w:iCs/>
          </w:rPr>
          <w:fldChar w:fldCharType="end"/>
        </w:r>
      </w:ins>
      <w:ins w:id="974" w:author="Microsoft Office User" w:date="2020-09-22T11:43:00Z">
        <w:r w:rsidR="00C827B3">
          <w:t xml:space="preserve"> in this docu</w:t>
        </w:r>
      </w:ins>
      <w:ins w:id="975" w:author="Microsoft Office User" w:date="2020-09-22T11:44:00Z">
        <w:r w:rsidR="00C827B3">
          <w:t xml:space="preserve">ment </w:t>
        </w:r>
      </w:ins>
      <w:ins w:id="976" w:author="Microsoft Office User" w:date="2020-09-22T11:43:00Z">
        <w:r w:rsidR="00C827B3">
          <w:t xml:space="preserve">for more details. </w:t>
        </w:r>
      </w:ins>
      <w:del w:id="977" w:author="Microsoft Office User" w:date="2020-09-22T11:43:00Z">
        <w:r w:rsidDel="00C827B3">
          <w:delText>This parameter indicates additional information about the delete event</w:delText>
        </w:r>
        <w:r w:rsidR="007536B8" w:rsidDel="00C827B3">
          <w:delText>. Currently, it contains a single boolean entry '</w:delText>
        </w:r>
        <w:r w:rsidR="007536B8" w:rsidRPr="00A35949" w:rsidDel="00C827B3">
          <w:rPr>
            <w:i/>
            <w:iCs/>
          </w:rPr>
          <w:delText>expired'</w:delText>
        </w:r>
        <w:r w:rsidDel="00C827B3">
          <w:delText xml:space="preserve"> </w:delText>
        </w:r>
        <w:r w:rsidR="007536B8" w:rsidDel="00C827B3">
          <w:delText>that indicates if the deletion was due to document expiration.</w:delText>
        </w:r>
        <w:r w:rsidR="00796C26" w:rsidDel="00C827B3">
          <w:delText xml:space="preserve"> As the argument is an additional argument and JavaScript allows functions to ignore additional arguments, it is backwards compatible with prior versions' signature of the OnDelete() handler.</w:delText>
        </w:r>
      </w:del>
      <w:ins w:id="978" w:author="Microsoft Office User" w:date="2020-09-22T11:44:00Z">
        <w:r w:rsidR="00C827B3">
          <w:t>This change is backwards compatible as the newly introduced second argument is optional</w:t>
        </w:r>
      </w:ins>
      <w:ins w:id="979" w:author="Microsoft Office User" w:date="2020-09-22T11:45:00Z">
        <w:r w:rsidR="00C827B3">
          <w:t xml:space="preserve"> and may be omitted</w:t>
        </w:r>
      </w:ins>
      <w:ins w:id="980" w:author="Microsoft Office User" w:date="2020-09-22T11:44:00Z">
        <w:r w:rsidR="00C827B3">
          <w:t>.</w:t>
        </w:r>
      </w:ins>
    </w:p>
    <w:p w14:paraId="027BB88F" w14:textId="0D6C3248" w:rsidR="000C5673" w:rsidDel="00A35949" w:rsidRDefault="000C5673">
      <w:pPr>
        <w:ind w:left="720"/>
        <w:rPr>
          <w:del w:id="981" w:author="Microsoft Office User" w:date="2020-09-22T11:40:00Z"/>
        </w:rPr>
      </w:pPr>
    </w:p>
    <w:p w14:paraId="0AD1A52A" w14:textId="27B9E7CB" w:rsidR="00A35949" w:rsidRDefault="00A35949">
      <w:pPr>
        <w:rPr>
          <w:ins w:id="982" w:author="Microsoft Office User" w:date="2020-09-22T11:42:00Z"/>
        </w:rPr>
        <w:pPrChange w:id="983" w:author="Microsoft Office User" w:date="2020-09-22T11:42:00Z">
          <w:pPr>
            <w:pStyle w:val="ListParagraph"/>
            <w:numPr>
              <w:numId w:val="21"/>
            </w:numPr>
            <w:ind w:left="1080" w:hanging="360"/>
          </w:pPr>
        </w:pPrChange>
      </w:pPr>
    </w:p>
    <w:p w14:paraId="79EFDFEE" w14:textId="57024040" w:rsidR="00A35949" w:rsidRDefault="00A35949" w:rsidP="00A35949">
      <w:pPr>
        <w:pStyle w:val="Heading4"/>
        <w:ind w:left="720"/>
        <w:rPr>
          <w:ins w:id="984" w:author="Microsoft Office User" w:date="2020-09-22T11:42:00Z"/>
        </w:rPr>
      </w:pPr>
      <w:ins w:id="985" w:author="Microsoft Office User" w:date="2020-09-22T11:42:00Z">
        <w:r>
          <w:t xml:space="preserve">Addition of </w:t>
        </w:r>
        <w:proofErr w:type="spellStart"/>
        <w:proofErr w:type="gramStart"/>
        <w:r>
          <w:t>cancelTimer</w:t>
        </w:r>
        <w:proofErr w:type="spellEnd"/>
        <w:r>
          <w:t>(</w:t>
        </w:r>
        <w:proofErr w:type="gramEnd"/>
        <w:r>
          <w:t>) functionality</w:t>
        </w:r>
      </w:ins>
    </w:p>
    <w:p w14:paraId="2C44CA70" w14:textId="3C3BF3FA" w:rsidR="00A35949" w:rsidRPr="00C827B3" w:rsidRDefault="000C5673">
      <w:pPr>
        <w:ind w:left="720"/>
        <w:rPr>
          <w:ins w:id="986" w:author="Microsoft Office User" w:date="2020-09-22T11:40:00Z"/>
        </w:rPr>
        <w:pPrChange w:id="987" w:author="Microsoft Office User" w:date="2020-09-22T11:42:00Z">
          <w:pPr>
            <w:pStyle w:val="ListParagraph"/>
            <w:numPr>
              <w:numId w:val="21"/>
            </w:numPr>
            <w:ind w:left="1080" w:hanging="360"/>
          </w:pPr>
        </w:pPrChange>
      </w:pPr>
      <w:r>
        <w:t xml:space="preserve">New function </w:t>
      </w:r>
      <w:proofErr w:type="spellStart"/>
      <w:proofErr w:type="gramStart"/>
      <w:r>
        <w:t>cancelTimer</w:t>
      </w:r>
      <w:proofErr w:type="spellEnd"/>
      <w:r>
        <w:t>(</w:t>
      </w:r>
      <w:proofErr w:type="gramEnd"/>
      <w:r>
        <w:t>) has been added</w:t>
      </w:r>
      <w:r w:rsidR="00626BE8">
        <w:t xml:space="preserve"> to enable canceling pending timers</w:t>
      </w:r>
      <w:r>
        <w:t>.</w:t>
      </w:r>
      <w:ins w:id="988" w:author="Microsoft Office User" w:date="2020-09-22T11:44:00Z">
        <w:r w:rsidR="00C827B3">
          <w:t xml:space="preserve"> See the </w:t>
        </w:r>
      </w:ins>
      <w:ins w:id="989" w:author="Microsoft Office User" w:date="2020-09-22T11:48:00Z">
        <w:r w:rsidR="00E96D4E">
          <w:rPr>
            <w:i/>
            <w:iCs/>
          </w:rPr>
          <w:fldChar w:fldCharType="begin"/>
        </w:r>
        <w:r w:rsidR="00E96D4E">
          <w:rPr>
            <w:i/>
            <w:iCs/>
          </w:rPr>
          <w:instrText xml:space="preserve"> HYPERLINK  \l "_Cancelling_a_Timer" </w:instrText>
        </w:r>
        <w:r w:rsidR="00E96D4E">
          <w:rPr>
            <w:i/>
            <w:iCs/>
          </w:rPr>
          <w:fldChar w:fldCharType="separate"/>
        </w:r>
        <w:r w:rsidR="00E96D4E">
          <w:rPr>
            <w:rStyle w:val="Hyperlink"/>
            <w:i/>
            <w:iCs/>
          </w:rPr>
          <w:t>C</w:t>
        </w:r>
        <w:r w:rsidR="00E5109A" w:rsidRPr="00E96D4E">
          <w:rPr>
            <w:rStyle w:val="Hyperlink"/>
            <w:i/>
            <w:iCs/>
          </w:rPr>
          <w:t>ancel</w:t>
        </w:r>
        <w:r w:rsidR="00E96D4E">
          <w:rPr>
            <w:rStyle w:val="Hyperlink"/>
            <w:i/>
            <w:iCs/>
          </w:rPr>
          <w:t xml:space="preserve">ling </w:t>
        </w:r>
      </w:ins>
      <w:ins w:id="990" w:author="Microsoft Office User" w:date="2020-09-22T11:50:00Z">
        <w:r w:rsidR="003E1A15">
          <w:rPr>
            <w:rStyle w:val="Hyperlink"/>
            <w:i/>
            <w:iCs/>
          </w:rPr>
          <w:t xml:space="preserve">a </w:t>
        </w:r>
      </w:ins>
      <w:ins w:id="991" w:author="Microsoft Office User" w:date="2020-09-22T11:48:00Z">
        <w:r w:rsidR="00E96D4E">
          <w:rPr>
            <w:rStyle w:val="Hyperlink"/>
            <w:i/>
            <w:iCs/>
          </w:rPr>
          <w:t>Timer</w:t>
        </w:r>
        <w:r w:rsidR="00E96D4E">
          <w:rPr>
            <w:i/>
            <w:iCs/>
          </w:rPr>
          <w:fldChar w:fldCharType="end"/>
        </w:r>
      </w:ins>
      <w:ins w:id="992" w:author="Microsoft Office User" w:date="2020-09-22T11:45:00Z">
        <w:r w:rsidR="00E5109A">
          <w:t xml:space="preserve"> </w:t>
        </w:r>
      </w:ins>
      <w:ins w:id="993" w:author="Microsoft Office User" w:date="2020-09-22T11:48:00Z">
        <w:r w:rsidR="00E96D4E">
          <w:t xml:space="preserve">section </w:t>
        </w:r>
      </w:ins>
      <w:ins w:id="994" w:author="Microsoft Office User" w:date="2020-09-22T11:45:00Z">
        <w:r w:rsidR="00E5109A">
          <w:t>of this document for further details.</w:t>
        </w:r>
      </w:ins>
    </w:p>
    <w:p w14:paraId="5BE9D847" w14:textId="77777777" w:rsidR="00A35949" w:rsidRDefault="00A35949">
      <w:pPr>
        <w:ind w:left="720"/>
        <w:rPr>
          <w:ins w:id="995" w:author="Microsoft Office User" w:date="2020-09-22T11:39:00Z"/>
        </w:rPr>
        <w:pPrChange w:id="996" w:author="Microsoft Office User" w:date="2020-09-22T11:42:00Z">
          <w:pPr>
            <w:pStyle w:val="ListParagraph"/>
            <w:numPr>
              <w:numId w:val="21"/>
            </w:numPr>
            <w:ind w:left="1080" w:hanging="360"/>
          </w:pPr>
        </w:pPrChange>
      </w:pPr>
    </w:p>
    <w:p w14:paraId="0BC9FF9D" w14:textId="567DCB4D" w:rsidR="00E5109A" w:rsidRDefault="00E5109A" w:rsidP="00E5109A">
      <w:pPr>
        <w:pStyle w:val="Heading4"/>
        <w:ind w:left="720"/>
        <w:rPr>
          <w:ins w:id="997" w:author="Microsoft Office User" w:date="2020-09-22T11:45:00Z"/>
        </w:rPr>
      </w:pPr>
      <w:ins w:id="998" w:author="Microsoft Office User" w:date="2020-09-22T11:45:00Z">
        <w:r>
          <w:t>Advanced Bucket Ops</w:t>
        </w:r>
      </w:ins>
    </w:p>
    <w:p w14:paraId="3517BD57" w14:textId="12EDBDFE" w:rsidR="00A35949" w:rsidRPr="00DB32D3" w:rsidRDefault="00DB32D3">
      <w:pPr>
        <w:ind w:left="720"/>
        <w:pPrChange w:id="999" w:author="Microsoft Office User" w:date="2020-09-22T11:42:00Z">
          <w:pPr>
            <w:pStyle w:val="ListParagraph"/>
            <w:numPr>
              <w:numId w:val="21"/>
            </w:numPr>
            <w:ind w:left="1080" w:hanging="360"/>
          </w:pPr>
        </w:pPrChange>
      </w:pPr>
      <w:ins w:id="1000" w:author="Microsoft Office User" w:date="2020-09-22T11:46:00Z">
        <w:r>
          <w:t xml:space="preserve">More advanced capability to manipulate Couchbase buckets have been introduced via the advanced bucket operations. See the section </w:t>
        </w:r>
      </w:ins>
      <w:ins w:id="1001" w:author="Microsoft Office User" w:date="2020-09-22T11:50:00Z">
        <w:r w:rsidR="003E1A15">
          <w:fldChar w:fldCharType="begin"/>
        </w:r>
        <w:r w:rsidR="003E1A15">
          <w:instrText xml:space="preserve"> HYPERLINK  \l "_Advanced_Bucket_Accessors" </w:instrText>
        </w:r>
        <w:r w:rsidR="003E1A15">
          <w:fldChar w:fldCharType="separate"/>
        </w:r>
        <w:r w:rsidR="003E1A15" w:rsidRPr="003E1A15">
          <w:rPr>
            <w:rStyle w:val="Hyperlink"/>
          </w:rPr>
          <w:t>Advanced Bucket Accessors</w:t>
        </w:r>
        <w:r w:rsidR="003E1A15">
          <w:fldChar w:fldCharType="end"/>
        </w:r>
        <w:r w:rsidR="003E1A15">
          <w:t xml:space="preserve"> </w:t>
        </w:r>
      </w:ins>
      <w:ins w:id="1002" w:author="Microsoft Office User" w:date="2020-09-22T11:46:00Z">
        <w:r>
          <w:t>for further details.</w:t>
        </w:r>
      </w:ins>
    </w:p>
    <w:sectPr w:rsidR="00A35949" w:rsidRPr="00DB32D3"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DAA6A" w14:textId="77777777" w:rsidR="004E2A4C" w:rsidRDefault="004E2A4C" w:rsidP="00917597">
      <w:r>
        <w:separator/>
      </w:r>
    </w:p>
  </w:endnote>
  <w:endnote w:type="continuationSeparator" w:id="0">
    <w:p w14:paraId="3315A05A" w14:textId="77777777" w:rsidR="004E2A4C" w:rsidRDefault="004E2A4C"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EndPr>
      <w:rPr>
        <w:rStyle w:val="PageNumber"/>
      </w:rPr>
    </w:sdtEndPr>
    <w:sdtContent>
      <w:p w14:paraId="1FA904DE" w14:textId="53C43A63" w:rsidR="00B06D38" w:rsidRDefault="00B06D3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B06D38" w:rsidRDefault="00B06D38"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EndPr>
      <w:rPr>
        <w:rStyle w:val="PageNumber"/>
      </w:rPr>
    </w:sdtEndPr>
    <w:sdtContent>
      <w:p w14:paraId="1F343F1E" w14:textId="232384E3" w:rsidR="00B06D38" w:rsidRDefault="00B06D3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B06D38" w:rsidRDefault="00B06D38"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4F157" w14:textId="77777777" w:rsidR="004E2A4C" w:rsidRDefault="004E2A4C" w:rsidP="00917597">
      <w:r>
        <w:separator/>
      </w:r>
    </w:p>
  </w:footnote>
  <w:footnote w:type="continuationSeparator" w:id="0">
    <w:p w14:paraId="1C3AE4DA" w14:textId="77777777" w:rsidR="004E2A4C" w:rsidRDefault="004E2A4C" w:rsidP="00917597">
      <w:r>
        <w:continuationSeparator/>
      </w:r>
    </w:p>
  </w:footnote>
  <w:footnote w:id="1">
    <w:p w14:paraId="78934A8E" w14:textId="1F9FF05A" w:rsidR="00B06D38" w:rsidRDefault="00B06D38">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B06D38" w:rsidRDefault="00B06D38">
      <w:pPr>
        <w:pStyle w:val="FootnoteText"/>
      </w:pPr>
      <w:r>
        <w:rPr>
          <w:rStyle w:val="FootnoteReference"/>
        </w:rPr>
        <w:footnoteRef/>
      </w:r>
      <w:r>
        <w:t xml:space="preserve"> Also see note in "Language Change History" section regarding behavior change</w:t>
      </w:r>
    </w:p>
  </w:footnote>
  <w:footnote w:id="3">
    <w:p w14:paraId="237F0909" w14:textId="0708A06E" w:rsidR="00CD5EE4" w:rsidRDefault="00CD5EE4">
      <w:pPr>
        <w:pStyle w:val="FootnoteText"/>
      </w:pPr>
      <w:ins w:id="408" w:author="Microsoft Office User" w:date="2020-10-09T14:02:00Z">
        <w:r>
          <w:rPr>
            <w:rStyle w:val="FootnoteReference"/>
          </w:rPr>
          <w:footnoteRef/>
        </w:r>
        <w:r>
          <w:t xml:space="preserve"> </w:t>
        </w:r>
      </w:ins>
      <w:ins w:id="409" w:author="Microsoft Office User" w:date="2020-10-09T14:20:00Z">
        <w:r w:rsidR="006856BE">
          <w:t>Set by REST API</w:t>
        </w:r>
      </w:ins>
      <w:ins w:id="410" w:author="Microsoft Office User" w:date="2020-10-09T14:18:00Z">
        <w:r w:rsidR="006856BE">
          <w:t xml:space="preserve"> </w:t>
        </w:r>
      </w:ins>
      <w:ins w:id="411" w:author="Sriram Melkote" w:date="2020-11-04T00:27:00Z">
        <w:r w:rsidR="0019139A">
          <w:t xml:space="preserve">as a handler setting, </w:t>
        </w:r>
      </w:ins>
      <w:ins w:id="412" w:author="Microsoft Office User" w:date="2020-10-09T14:18:00Z">
        <w:del w:id="413" w:author="Sriram Melkote" w:date="2020-11-04T00:27:00Z">
          <w:r w:rsidR="006856BE" w:rsidDel="0019139A">
            <w:delText>/api/v1/config param</w:delText>
          </w:r>
        </w:del>
      </w:ins>
      <w:ins w:id="414" w:author="Microsoft Office User" w:date="2020-10-09T14:20:00Z">
        <w:del w:id="415" w:author="Sriram Melkote" w:date="2020-11-04T00:27:00Z">
          <w:r w:rsidR="006856BE" w:rsidDel="0019139A">
            <w:delText>eter</w:delText>
          </w:r>
        </w:del>
      </w:ins>
      <w:ins w:id="416" w:author="Microsoft Office User" w:date="2020-10-09T14:15:00Z">
        <w:del w:id="417" w:author="Sriram Melkote" w:date="2020-11-04T00:27:00Z">
          <w:r w:rsidR="00644978" w:rsidRPr="00644978" w:rsidDel="0019139A">
            <w:rPr>
              <w:i/>
              <w:iCs/>
              <w:rPrChange w:id="418" w:author="Microsoft Office User" w:date="2020-10-09T14:16:00Z">
                <w:rPr/>
              </w:rPrChange>
            </w:rPr>
            <w:delText xml:space="preserve"> </w:delText>
          </w:r>
        </w:del>
        <w:proofErr w:type="spellStart"/>
        <w:r w:rsidR="00644978" w:rsidRPr="00644978">
          <w:rPr>
            <w:i/>
            <w:iCs/>
            <w:rPrChange w:id="419" w:author="Microsoft Office User" w:date="2020-10-09T14:16:00Z">
              <w:rPr/>
            </w:rPrChange>
          </w:rPr>
          <w:t>bucket</w:t>
        </w:r>
      </w:ins>
      <w:ins w:id="420" w:author="Microsoft Office User" w:date="2020-10-09T14:19:00Z">
        <w:r w:rsidR="006856BE">
          <w:rPr>
            <w:i/>
            <w:iCs/>
          </w:rPr>
          <w:t>_</w:t>
        </w:r>
      </w:ins>
      <w:ins w:id="421" w:author="Microsoft Office User" w:date="2020-10-09T14:15:00Z">
        <w:r w:rsidR="00644978" w:rsidRPr="00644978">
          <w:rPr>
            <w:i/>
            <w:iCs/>
            <w:rPrChange w:id="422" w:author="Microsoft Office User" w:date="2020-10-09T14:16:00Z">
              <w:rPr/>
            </w:rPrChange>
          </w:rPr>
          <w:t>cache_</w:t>
        </w:r>
        <w:del w:id="423" w:author="Sriram Melkote" w:date="2020-11-04T00:27:00Z">
          <w:r w:rsidR="00644978" w:rsidRPr="00644978" w:rsidDel="0019139A">
            <w:rPr>
              <w:i/>
              <w:iCs/>
              <w:rPrChange w:id="424" w:author="Microsoft Office User" w:date="2020-10-09T14:16:00Z">
                <w:rPr/>
              </w:rPrChange>
            </w:rPr>
            <w:delText>expiry</w:delText>
          </w:r>
        </w:del>
      </w:ins>
      <w:ins w:id="425" w:author="Sriram Melkote" w:date="2020-11-04T00:27:00Z">
        <w:r w:rsidR="0019139A">
          <w:rPr>
            <w:i/>
            <w:iCs/>
          </w:rPr>
          <w:t>age</w:t>
        </w:r>
      </w:ins>
      <w:proofErr w:type="spellEnd"/>
      <w:ins w:id="426" w:author="Microsoft Office User" w:date="2020-10-09T14:15:00Z">
        <w:r w:rsidR="00644978">
          <w:t xml:space="preserve"> (default:1</w:t>
        </w:r>
      </w:ins>
      <w:ins w:id="427" w:author="Sriram Melkote" w:date="2020-11-04T00:27:00Z">
        <w:r w:rsidR="0019139A">
          <w:t>000</w:t>
        </w:r>
      </w:ins>
      <w:ins w:id="428" w:author="Sriram Melkote" w:date="2020-11-04T00:30:00Z">
        <w:r w:rsidR="0019139A">
          <w:t xml:space="preserve"> milliseconds)</w:t>
        </w:r>
      </w:ins>
      <w:ins w:id="429" w:author="Microsoft Office User" w:date="2020-10-09T14:15:00Z">
        <w:del w:id="430" w:author="Sriram Melkote" w:date="2020-11-04T00:28:00Z">
          <w:r w:rsidR="00644978" w:rsidDel="0019139A">
            <w:delText>s</w:delText>
          </w:r>
        </w:del>
        <w:del w:id="431" w:author="Sriram Melkote" w:date="2020-11-04T00:30:00Z">
          <w:r w:rsidR="00644978" w:rsidDel="0019139A">
            <w:delText>)</w:delText>
          </w:r>
        </w:del>
      </w:ins>
    </w:p>
  </w:footnote>
  <w:footnote w:id="4">
    <w:p w14:paraId="5228BE7B" w14:textId="3CD5A079" w:rsidR="006856BE" w:rsidRDefault="006856BE">
      <w:pPr>
        <w:pStyle w:val="FootnoteText"/>
      </w:pPr>
      <w:ins w:id="436" w:author="Microsoft Office User" w:date="2020-10-09T14:19:00Z">
        <w:r>
          <w:rPr>
            <w:rStyle w:val="FootnoteReference"/>
          </w:rPr>
          <w:footnoteRef/>
        </w:r>
        <w:r>
          <w:t xml:space="preserve"> </w:t>
        </w:r>
      </w:ins>
      <w:ins w:id="437" w:author="Microsoft Office User" w:date="2020-10-09T14:20:00Z">
        <w:r>
          <w:t xml:space="preserve">Set by REST API </w:t>
        </w:r>
      </w:ins>
      <w:ins w:id="438" w:author="Sriram Melkote" w:date="2020-11-04T00:27:00Z">
        <w:r w:rsidR="0019139A">
          <w:t xml:space="preserve">as a handler setting, </w:t>
        </w:r>
      </w:ins>
      <w:ins w:id="439" w:author="Microsoft Office User" w:date="2020-10-09T14:20:00Z">
        <w:del w:id="440" w:author="Sriram Melkote" w:date="2020-11-04T00:27:00Z">
          <w:r w:rsidDel="0019139A">
            <w:delText xml:space="preserve">/api/v1/config parameter </w:delText>
          </w:r>
          <w:r w:rsidRPr="00F76971" w:rsidDel="0019139A">
            <w:rPr>
              <w:i/>
              <w:iCs/>
            </w:rPr>
            <w:delText>b</w:delText>
          </w:r>
        </w:del>
      </w:ins>
      <w:proofErr w:type="spellStart"/>
      <w:ins w:id="441" w:author="Sriram Melkote" w:date="2020-11-04T00:27:00Z">
        <w:r w:rsidR="0019139A">
          <w:rPr>
            <w:i/>
            <w:iCs/>
          </w:rPr>
          <w:t>b</w:t>
        </w:r>
      </w:ins>
      <w:ins w:id="442" w:author="Microsoft Office User" w:date="2020-10-09T14:20:00Z">
        <w:r w:rsidRPr="00F76971">
          <w:rPr>
            <w:i/>
            <w:iCs/>
          </w:rPr>
          <w:t>ucket</w:t>
        </w:r>
        <w:r>
          <w:rPr>
            <w:i/>
            <w:iCs/>
          </w:rPr>
          <w:t>_</w:t>
        </w:r>
        <w:r w:rsidRPr="00F76971">
          <w:rPr>
            <w:i/>
            <w:iCs/>
          </w:rPr>
          <w:t>cache_</w:t>
        </w:r>
        <w:r>
          <w:rPr>
            <w:i/>
            <w:iCs/>
          </w:rPr>
          <w:t>size</w:t>
        </w:r>
        <w:proofErr w:type="spellEnd"/>
        <w:del w:id="443" w:author="Sriram Melkote" w:date="2020-11-04T00:28:00Z">
          <w:r w:rsidDel="0019139A">
            <w:rPr>
              <w:i/>
              <w:iCs/>
            </w:rPr>
            <w:delText>_pct</w:delText>
          </w:r>
        </w:del>
        <w:r>
          <w:t xml:space="preserve"> (default: </w:t>
        </w:r>
        <w:del w:id="444" w:author="Sriram Melkote" w:date="2020-11-04T00:28:00Z">
          <w:r w:rsidDel="0019139A">
            <w:delText>10% of Eventing RAM quota</w:delText>
          </w:r>
        </w:del>
      </w:ins>
      <w:ins w:id="445" w:author="Sriram Melkote" w:date="2020-11-04T00:28:00Z">
        <w:r w:rsidR="0019139A">
          <w:t>6</w:t>
        </w:r>
      </w:ins>
      <w:ins w:id="446" w:author="Sriram Melkote" w:date="2020-11-04T00:29:00Z">
        <w:r w:rsidR="0019139A">
          <w:t>7108864</w:t>
        </w:r>
      </w:ins>
      <w:ins w:id="447" w:author="Sriram Melkote" w:date="2020-11-04T00:30:00Z">
        <w:r w:rsidR="0019139A">
          <w:t xml:space="preserve"> bytes per worker per handler)</w:t>
        </w:r>
      </w:ins>
      <w:ins w:id="448" w:author="Microsoft Office User" w:date="2020-10-09T14:20:00Z">
        <w:del w:id="449" w:author="Sriram Melkote" w:date="2020-11-04T00:29:00Z">
          <w:r w:rsidDel="0019139A">
            <w:delText>)</w:delText>
          </w:r>
        </w:del>
      </w:ins>
    </w:p>
  </w:footnote>
  <w:footnote w:id="5">
    <w:p w14:paraId="626D039C" w14:textId="2B132BF3" w:rsidR="00B06D38" w:rsidRDefault="00B06D38">
      <w:pPr>
        <w:pStyle w:val="FootnoteText"/>
      </w:pPr>
      <w:r>
        <w:rPr>
          <w:rStyle w:val="FootnoteReference"/>
        </w:rPr>
        <w:footnoteRef/>
      </w:r>
      <w:r>
        <w:t xml:space="preserve"> Also see note in "Language Change History" section regarding older construct</w:t>
      </w:r>
    </w:p>
  </w:footnote>
  <w:footnote w:id="6">
    <w:p w14:paraId="0BB333B9" w14:textId="50F3BC35" w:rsidR="00B06D38" w:rsidRDefault="00B06D38">
      <w:pPr>
        <w:pStyle w:val="FootnoteText"/>
      </w:pPr>
      <w:r>
        <w:rPr>
          <w:rStyle w:val="FootnoteReference"/>
        </w:rPr>
        <w:footnoteRef/>
      </w:r>
      <w:r>
        <w:t xml:space="preserve"> Also see note in "Language Change History" section regarding API change</w:t>
      </w:r>
    </w:p>
  </w:footnote>
  <w:footnote w:id="7">
    <w:p w14:paraId="0DDB2F54" w14:textId="3230BD29" w:rsidR="00B06D38" w:rsidRDefault="00B06D38">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59D6D4E6"/>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riram Melkote">
    <w15:presenceInfo w15:providerId="AD" w15:userId="S::siri@couchbase.com::1bfc7082-f583-41b0-81f9-cec9d388d1f6"/>
  </w15:person>
  <w15:person w15:author="Sriram Melkote [2]">
    <w15:presenceInfo w15:providerId="AD" w15:userId="S::siri@melkote.com::ca6f5d9a-42ad-41d9-96dd-0c5cd3fe6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05D54"/>
    <w:rsid w:val="0002234F"/>
    <w:rsid w:val="00023026"/>
    <w:rsid w:val="00024A2F"/>
    <w:rsid w:val="000264FB"/>
    <w:rsid w:val="00031B61"/>
    <w:rsid w:val="00032582"/>
    <w:rsid w:val="00033A04"/>
    <w:rsid w:val="00040949"/>
    <w:rsid w:val="00041873"/>
    <w:rsid w:val="00042779"/>
    <w:rsid w:val="00043061"/>
    <w:rsid w:val="00043A83"/>
    <w:rsid w:val="00044FF3"/>
    <w:rsid w:val="000457B2"/>
    <w:rsid w:val="00046E95"/>
    <w:rsid w:val="0005061E"/>
    <w:rsid w:val="000537C9"/>
    <w:rsid w:val="00054CC3"/>
    <w:rsid w:val="00060BC8"/>
    <w:rsid w:val="00062F08"/>
    <w:rsid w:val="000644B7"/>
    <w:rsid w:val="00065C5B"/>
    <w:rsid w:val="00066D77"/>
    <w:rsid w:val="000671A8"/>
    <w:rsid w:val="00067EF0"/>
    <w:rsid w:val="000700F8"/>
    <w:rsid w:val="00072478"/>
    <w:rsid w:val="00076B74"/>
    <w:rsid w:val="000805A7"/>
    <w:rsid w:val="0008144F"/>
    <w:rsid w:val="0008232B"/>
    <w:rsid w:val="00083AB2"/>
    <w:rsid w:val="0008539B"/>
    <w:rsid w:val="00085C58"/>
    <w:rsid w:val="00085D54"/>
    <w:rsid w:val="00085FAD"/>
    <w:rsid w:val="000900C5"/>
    <w:rsid w:val="000915DC"/>
    <w:rsid w:val="00091A09"/>
    <w:rsid w:val="000A12B0"/>
    <w:rsid w:val="000A1FE1"/>
    <w:rsid w:val="000A2994"/>
    <w:rsid w:val="000A3848"/>
    <w:rsid w:val="000A6C33"/>
    <w:rsid w:val="000B24BC"/>
    <w:rsid w:val="000B2FD3"/>
    <w:rsid w:val="000B4E08"/>
    <w:rsid w:val="000C2E2C"/>
    <w:rsid w:val="000C42BF"/>
    <w:rsid w:val="000C488D"/>
    <w:rsid w:val="000C48D6"/>
    <w:rsid w:val="000C5673"/>
    <w:rsid w:val="000C5C1B"/>
    <w:rsid w:val="000C6F85"/>
    <w:rsid w:val="000D0DCE"/>
    <w:rsid w:val="000D24B8"/>
    <w:rsid w:val="000D2503"/>
    <w:rsid w:val="000D38E5"/>
    <w:rsid w:val="000E0D59"/>
    <w:rsid w:val="000E16FB"/>
    <w:rsid w:val="000E5907"/>
    <w:rsid w:val="000E5EF1"/>
    <w:rsid w:val="000F1A0A"/>
    <w:rsid w:val="000F2EA7"/>
    <w:rsid w:val="000F7F71"/>
    <w:rsid w:val="00100702"/>
    <w:rsid w:val="00111881"/>
    <w:rsid w:val="0011247F"/>
    <w:rsid w:val="00112E27"/>
    <w:rsid w:val="00114EF0"/>
    <w:rsid w:val="00123859"/>
    <w:rsid w:val="00123CD5"/>
    <w:rsid w:val="00124DDF"/>
    <w:rsid w:val="001259A6"/>
    <w:rsid w:val="00130208"/>
    <w:rsid w:val="001307C1"/>
    <w:rsid w:val="00131C88"/>
    <w:rsid w:val="0013296B"/>
    <w:rsid w:val="0013362E"/>
    <w:rsid w:val="0014476A"/>
    <w:rsid w:val="00146C66"/>
    <w:rsid w:val="00151259"/>
    <w:rsid w:val="00152FA6"/>
    <w:rsid w:val="00153148"/>
    <w:rsid w:val="001536FE"/>
    <w:rsid w:val="00154F43"/>
    <w:rsid w:val="00161E52"/>
    <w:rsid w:val="0016450B"/>
    <w:rsid w:val="00166678"/>
    <w:rsid w:val="00170AB9"/>
    <w:rsid w:val="00170BB7"/>
    <w:rsid w:val="00172176"/>
    <w:rsid w:val="0017525D"/>
    <w:rsid w:val="00176286"/>
    <w:rsid w:val="00176759"/>
    <w:rsid w:val="001775A6"/>
    <w:rsid w:val="00182FD2"/>
    <w:rsid w:val="00183B9A"/>
    <w:rsid w:val="00186F4C"/>
    <w:rsid w:val="00190FFE"/>
    <w:rsid w:val="0019139A"/>
    <w:rsid w:val="00193CB6"/>
    <w:rsid w:val="0019467E"/>
    <w:rsid w:val="00194906"/>
    <w:rsid w:val="00197725"/>
    <w:rsid w:val="001A03B2"/>
    <w:rsid w:val="001A174E"/>
    <w:rsid w:val="001A4612"/>
    <w:rsid w:val="001B0020"/>
    <w:rsid w:val="001B2EAB"/>
    <w:rsid w:val="001B5F84"/>
    <w:rsid w:val="001B78EF"/>
    <w:rsid w:val="001C0372"/>
    <w:rsid w:val="001C5F05"/>
    <w:rsid w:val="001D579A"/>
    <w:rsid w:val="001D6EF8"/>
    <w:rsid w:val="001E030B"/>
    <w:rsid w:val="001E092E"/>
    <w:rsid w:val="001E1BB1"/>
    <w:rsid w:val="001E2865"/>
    <w:rsid w:val="001E3113"/>
    <w:rsid w:val="001E3C82"/>
    <w:rsid w:val="001E52DD"/>
    <w:rsid w:val="001E5DA3"/>
    <w:rsid w:val="001F0956"/>
    <w:rsid w:val="001F4496"/>
    <w:rsid w:val="001F4729"/>
    <w:rsid w:val="001F4C3E"/>
    <w:rsid w:val="001F5C46"/>
    <w:rsid w:val="001F6EAF"/>
    <w:rsid w:val="002031F0"/>
    <w:rsid w:val="002053E9"/>
    <w:rsid w:val="00205533"/>
    <w:rsid w:val="002079D1"/>
    <w:rsid w:val="0021150A"/>
    <w:rsid w:val="00212FFA"/>
    <w:rsid w:val="0021304F"/>
    <w:rsid w:val="00215F42"/>
    <w:rsid w:val="002166D2"/>
    <w:rsid w:val="00221D69"/>
    <w:rsid w:val="00221F30"/>
    <w:rsid w:val="00224F36"/>
    <w:rsid w:val="0022554C"/>
    <w:rsid w:val="00225E6A"/>
    <w:rsid w:val="00226D46"/>
    <w:rsid w:val="00227481"/>
    <w:rsid w:val="00227F96"/>
    <w:rsid w:val="00231058"/>
    <w:rsid w:val="0023241A"/>
    <w:rsid w:val="00232F39"/>
    <w:rsid w:val="00242694"/>
    <w:rsid w:val="0024340F"/>
    <w:rsid w:val="002456A2"/>
    <w:rsid w:val="00250728"/>
    <w:rsid w:val="00252AE2"/>
    <w:rsid w:val="002530F8"/>
    <w:rsid w:val="002538B1"/>
    <w:rsid w:val="00254602"/>
    <w:rsid w:val="0025689E"/>
    <w:rsid w:val="002602C0"/>
    <w:rsid w:val="00263FB7"/>
    <w:rsid w:val="002641AC"/>
    <w:rsid w:val="002750C8"/>
    <w:rsid w:val="0027549F"/>
    <w:rsid w:val="00275FC2"/>
    <w:rsid w:val="002803B2"/>
    <w:rsid w:val="00283DC1"/>
    <w:rsid w:val="00284E25"/>
    <w:rsid w:val="002855CA"/>
    <w:rsid w:val="00285745"/>
    <w:rsid w:val="00286DE8"/>
    <w:rsid w:val="00286E85"/>
    <w:rsid w:val="0028770E"/>
    <w:rsid w:val="00295BE4"/>
    <w:rsid w:val="0029713B"/>
    <w:rsid w:val="002A043B"/>
    <w:rsid w:val="002A1880"/>
    <w:rsid w:val="002A4891"/>
    <w:rsid w:val="002A621D"/>
    <w:rsid w:val="002A68D1"/>
    <w:rsid w:val="002B38E5"/>
    <w:rsid w:val="002B469B"/>
    <w:rsid w:val="002B4DC0"/>
    <w:rsid w:val="002B7C35"/>
    <w:rsid w:val="002C2481"/>
    <w:rsid w:val="002C2F6F"/>
    <w:rsid w:val="002D0302"/>
    <w:rsid w:val="002D1490"/>
    <w:rsid w:val="002D4EC5"/>
    <w:rsid w:val="002D580B"/>
    <w:rsid w:val="002E0DBC"/>
    <w:rsid w:val="002E1B2B"/>
    <w:rsid w:val="002E4772"/>
    <w:rsid w:val="002E4EE8"/>
    <w:rsid w:val="002E7B98"/>
    <w:rsid w:val="002F5322"/>
    <w:rsid w:val="002F77EA"/>
    <w:rsid w:val="00300C30"/>
    <w:rsid w:val="0030284A"/>
    <w:rsid w:val="0031027A"/>
    <w:rsid w:val="003109CA"/>
    <w:rsid w:val="003113D6"/>
    <w:rsid w:val="00313594"/>
    <w:rsid w:val="00314C25"/>
    <w:rsid w:val="003157D2"/>
    <w:rsid w:val="0031628F"/>
    <w:rsid w:val="00321C60"/>
    <w:rsid w:val="00322D66"/>
    <w:rsid w:val="00323697"/>
    <w:rsid w:val="00323917"/>
    <w:rsid w:val="0033251F"/>
    <w:rsid w:val="00333379"/>
    <w:rsid w:val="00334616"/>
    <w:rsid w:val="003351AC"/>
    <w:rsid w:val="003365CB"/>
    <w:rsid w:val="00336E18"/>
    <w:rsid w:val="00336EB4"/>
    <w:rsid w:val="00344CB3"/>
    <w:rsid w:val="003456E4"/>
    <w:rsid w:val="003466E3"/>
    <w:rsid w:val="00346F9F"/>
    <w:rsid w:val="00347ECA"/>
    <w:rsid w:val="003528B5"/>
    <w:rsid w:val="00356BB7"/>
    <w:rsid w:val="00361A03"/>
    <w:rsid w:val="00363717"/>
    <w:rsid w:val="00372E78"/>
    <w:rsid w:val="0037629A"/>
    <w:rsid w:val="003834BC"/>
    <w:rsid w:val="00383A26"/>
    <w:rsid w:val="003874AE"/>
    <w:rsid w:val="00392625"/>
    <w:rsid w:val="00395836"/>
    <w:rsid w:val="003968CC"/>
    <w:rsid w:val="00397CDE"/>
    <w:rsid w:val="003A3E9E"/>
    <w:rsid w:val="003A55AF"/>
    <w:rsid w:val="003A6FD8"/>
    <w:rsid w:val="003B1578"/>
    <w:rsid w:val="003B2266"/>
    <w:rsid w:val="003C10EE"/>
    <w:rsid w:val="003C2A60"/>
    <w:rsid w:val="003C2D8B"/>
    <w:rsid w:val="003C3EAF"/>
    <w:rsid w:val="003C6232"/>
    <w:rsid w:val="003D1C10"/>
    <w:rsid w:val="003D1F86"/>
    <w:rsid w:val="003D2476"/>
    <w:rsid w:val="003D3390"/>
    <w:rsid w:val="003D3E73"/>
    <w:rsid w:val="003D4F03"/>
    <w:rsid w:val="003D59C1"/>
    <w:rsid w:val="003D6A7E"/>
    <w:rsid w:val="003E0722"/>
    <w:rsid w:val="003E1A15"/>
    <w:rsid w:val="003E2051"/>
    <w:rsid w:val="003E327B"/>
    <w:rsid w:val="003E3444"/>
    <w:rsid w:val="003F34B7"/>
    <w:rsid w:val="003F3CEE"/>
    <w:rsid w:val="003F473B"/>
    <w:rsid w:val="003F4F73"/>
    <w:rsid w:val="003F71CD"/>
    <w:rsid w:val="003F7588"/>
    <w:rsid w:val="003F78D0"/>
    <w:rsid w:val="003F7B6F"/>
    <w:rsid w:val="00406F6B"/>
    <w:rsid w:val="004071A8"/>
    <w:rsid w:val="004078CD"/>
    <w:rsid w:val="00411CBC"/>
    <w:rsid w:val="00411E36"/>
    <w:rsid w:val="00414C81"/>
    <w:rsid w:val="0041512B"/>
    <w:rsid w:val="00416367"/>
    <w:rsid w:val="00416F08"/>
    <w:rsid w:val="004235EF"/>
    <w:rsid w:val="004238F4"/>
    <w:rsid w:val="004241D3"/>
    <w:rsid w:val="00424878"/>
    <w:rsid w:val="00424EF6"/>
    <w:rsid w:val="0042520B"/>
    <w:rsid w:val="00425737"/>
    <w:rsid w:val="00425BDD"/>
    <w:rsid w:val="00426800"/>
    <w:rsid w:val="004276D5"/>
    <w:rsid w:val="00433965"/>
    <w:rsid w:val="0043471B"/>
    <w:rsid w:val="00436793"/>
    <w:rsid w:val="00436FD2"/>
    <w:rsid w:val="00441083"/>
    <w:rsid w:val="004439F3"/>
    <w:rsid w:val="004469A7"/>
    <w:rsid w:val="00447AB1"/>
    <w:rsid w:val="00447C04"/>
    <w:rsid w:val="004500A9"/>
    <w:rsid w:val="0045081A"/>
    <w:rsid w:val="00450AC2"/>
    <w:rsid w:val="004511BB"/>
    <w:rsid w:val="004513CC"/>
    <w:rsid w:val="00451CCB"/>
    <w:rsid w:val="00453261"/>
    <w:rsid w:val="00453928"/>
    <w:rsid w:val="004578F9"/>
    <w:rsid w:val="004622CA"/>
    <w:rsid w:val="00462CD2"/>
    <w:rsid w:val="00462E3F"/>
    <w:rsid w:val="004637EF"/>
    <w:rsid w:val="00471F75"/>
    <w:rsid w:val="00473B7A"/>
    <w:rsid w:val="0048217C"/>
    <w:rsid w:val="0048532D"/>
    <w:rsid w:val="004869B3"/>
    <w:rsid w:val="00491250"/>
    <w:rsid w:val="004913ED"/>
    <w:rsid w:val="004919F7"/>
    <w:rsid w:val="00491AE0"/>
    <w:rsid w:val="00494FC5"/>
    <w:rsid w:val="00497866"/>
    <w:rsid w:val="00497AD5"/>
    <w:rsid w:val="004A02BB"/>
    <w:rsid w:val="004A03ED"/>
    <w:rsid w:val="004A3CCE"/>
    <w:rsid w:val="004A4940"/>
    <w:rsid w:val="004A5241"/>
    <w:rsid w:val="004A7407"/>
    <w:rsid w:val="004A7E4D"/>
    <w:rsid w:val="004B04CD"/>
    <w:rsid w:val="004B2DBE"/>
    <w:rsid w:val="004B32AD"/>
    <w:rsid w:val="004B5A8B"/>
    <w:rsid w:val="004B61D1"/>
    <w:rsid w:val="004C410E"/>
    <w:rsid w:val="004C5EA2"/>
    <w:rsid w:val="004D15C0"/>
    <w:rsid w:val="004D1A3E"/>
    <w:rsid w:val="004D3808"/>
    <w:rsid w:val="004D477B"/>
    <w:rsid w:val="004D57A8"/>
    <w:rsid w:val="004D5CF1"/>
    <w:rsid w:val="004D7910"/>
    <w:rsid w:val="004E05AB"/>
    <w:rsid w:val="004E2A4C"/>
    <w:rsid w:val="004F04C8"/>
    <w:rsid w:val="004F3A0E"/>
    <w:rsid w:val="004F4725"/>
    <w:rsid w:val="004F4E64"/>
    <w:rsid w:val="004F6A4C"/>
    <w:rsid w:val="00501E09"/>
    <w:rsid w:val="0050530C"/>
    <w:rsid w:val="00506022"/>
    <w:rsid w:val="00511E54"/>
    <w:rsid w:val="00514941"/>
    <w:rsid w:val="0051494F"/>
    <w:rsid w:val="00514A85"/>
    <w:rsid w:val="0051543C"/>
    <w:rsid w:val="00515890"/>
    <w:rsid w:val="005159F1"/>
    <w:rsid w:val="00521264"/>
    <w:rsid w:val="00522EE0"/>
    <w:rsid w:val="00525301"/>
    <w:rsid w:val="00530294"/>
    <w:rsid w:val="00530F5A"/>
    <w:rsid w:val="00531C74"/>
    <w:rsid w:val="00532C1F"/>
    <w:rsid w:val="00533275"/>
    <w:rsid w:val="005343FE"/>
    <w:rsid w:val="005371F9"/>
    <w:rsid w:val="005479A6"/>
    <w:rsid w:val="00554E44"/>
    <w:rsid w:val="0055622D"/>
    <w:rsid w:val="00557FE9"/>
    <w:rsid w:val="005613B7"/>
    <w:rsid w:val="00562F76"/>
    <w:rsid w:val="00564A2D"/>
    <w:rsid w:val="0056690E"/>
    <w:rsid w:val="00574154"/>
    <w:rsid w:val="00574F62"/>
    <w:rsid w:val="00574F98"/>
    <w:rsid w:val="00585BD9"/>
    <w:rsid w:val="005862EF"/>
    <w:rsid w:val="00586A49"/>
    <w:rsid w:val="00594D04"/>
    <w:rsid w:val="005A0DF8"/>
    <w:rsid w:val="005A32CD"/>
    <w:rsid w:val="005A5FB7"/>
    <w:rsid w:val="005A68E2"/>
    <w:rsid w:val="005B1636"/>
    <w:rsid w:val="005C08B7"/>
    <w:rsid w:val="005C16B1"/>
    <w:rsid w:val="005C16F5"/>
    <w:rsid w:val="005C27DB"/>
    <w:rsid w:val="005C5353"/>
    <w:rsid w:val="005C7660"/>
    <w:rsid w:val="005D02B3"/>
    <w:rsid w:val="005D4124"/>
    <w:rsid w:val="005D45FE"/>
    <w:rsid w:val="005D61F0"/>
    <w:rsid w:val="005D7A65"/>
    <w:rsid w:val="005D7B86"/>
    <w:rsid w:val="005E2A0F"/>
    <w:rsid w:val="005E3FCA"/>
    <w:rsid w:val="005E5387"/>
    <w:rsid w:val="005F0739"/>
    <w:rsid w:val="005F1061"/>
    <w:rsid w:val="005F3873"/>
    <w:rsid w:val="005F50D2"/>
    <w:rsid w:val="005F5FA7"/>
    <w:rsid w:val="00600C69"/>
    <w:rsid w:val="00601DB1"/>
    <w:rsid w:val="00606D23"/>
    <w:rsid w:val="00606F50"/>
    <w:rsid w:val="00612185"/>
    <w:rsid w:val="00612FAC"/>
    <w:rsid w:val="006141E5"/>
    <w:rsid w:val="00614422"/>
    <w:rsid w:val="00615891"/>
    <w:rsid w:val="00620815"/>
    <w:rsid w:val="00620B37"/>
    <w:rsid w:val="00620D19"/>
    <w:rsid w:val="00621D80"/>
    <w:rsid w:val="00622FA3"/>
    <w:rsid w:val="006260FF"/>
    <w:rsid w:val="00626BE8"/>
    <w:rsid w:val="006354AF"/>
    <w:rsid w:val="006369E3"/>
    <w:rsid w:val="00643D0E"/>
    <w:rsid w:val="00644978"/>
    <w:rsid w:val="0066400E"/>
    <w:rsid w:val="006644F3"/>
    <w:rsid w:val="006659C8"/>
    <w:rsid w:val="0066676B"/>
    <w:rsid w:val="00675CDF"/>
    <w:rsid w:val="00676729"/>
    <w:rsid w:val="006810D9"/>
    <w:rsid w:val="006856BE"/>
    <w:rsid w:val="00685800"/>
    <w:rsid w:val="0068732C"/>
    <w:rsid w:val="00687575"/>
    <w:rsid w:val="00691E89"/>
    <w:rsid w:val="006922F0"/>
    <w:rsid w:val="0069576F"/>
    <w:rsid w:val="006A3107"/>
    <w:rsid w:val="006A4A56"/>
    <w:rsid w:val="006A53DF"/>
    <w:rsid w:val="006A5CCC"/>
    <w:rsid w:val="006A68B0"/>
    <w:rsid w:val="006A71B1"/>
    <w:rsid w:val="006A798F"/>
    <w:rsid w:val="006B0D01"/>
    <w:rsid w:val="006B314E"/>
    <w:rsid w:val="006B3500"/>
    <w:rsid w:val="006B36C1"/>
    <w:rsid w:val="006B39F6"/>
    <w:rsid w:val="006B7F9E"/>
    <w:rsid w:val="006C2603"/>
    <w:rsid w:val="006C2A35"/>
    <w:rsid w:val="006C4C0A"/>
    <w:rsid w:val="006C781C"/>
    <w:rsid w:val="006D4DE4"/>
    <w:rsid w:val="006D68EA"/>
    <w:rsid w:val="006D6BA1"/>
    <w:rsid w:val="006E3502"/>
    <w:rsid w:val="006E3A99"/>
    <w:rsid w:val="006E5714"/>
    <w:rsid w:val="006E5EC0"/>
    <w:rsid w:val="006E7445"/>
    <w:rsid w:val="006F14B0"/>
    <w:rsid w:val="006F427E"/>
    <w:rsid w:val="006F59CE"/>
    <w:rsid w:val="00700D95"/>
    <w:rsid w:val="00703E05"/>
    <w:rsid w:val="00703FCF"/>
    <w:rsid w:val="0070442F"/>
    <w:rsid w:val="00704CFB"/>
    <w:rsid w:val="007131EC"/>
    <w:rsid w:val="00713843"/>
    <w:rsid w:val="007138A3"/>
    <w:rsid w:val="00713FE6"/>
    <w:rsid w:val="0071527A"/>
    <w:rsid w:val="007219C4"/>
    <w:rsid w:val="00721E12"/>
    <w:rsid w:val="007222EB"/>
    <w:rsid w:val="007267E8"/>
    <w:rsid w:val="007314DD"/>
    <w:rsid w:val="007326E0"/>
    <w:rsid w:val="00736EA3"/>
    <w:rsid w:val="00737CD1"/>
    <w:rsid w:val="00742B54"/>
    <w:rsid w:val="0074698C"/>
    <w:rsid w:val="00750C93"/>
    <w:rsid w:val="0075171E"/>
    <w:rsid w:val="00752024"/>
    <w:rsid w:val="007536B8"/>
    <w:rsid w:val="00753C53"/>
    <w:rsid w:val="00755A30"/>
    <w:rsid w:val="00757802"/>
    <w:rsid w:val="00760A1C"/>
    <w:rsid w:val="00760F86"/>
    <w:rsid w:val="00763F0B"/>
    <w:rsid w:val="00765A83"/>
    <w:rsid w:val="0077244A"/>
    <w:rsid w:val="007725E8"/>
    <w:rsid w:val="007778FA"/>
    <w:rsid w:val="007814B7"/>
    <w:rsid w:val="007834CE"/>
    <w:rsid w:val="00786657"/>
    <w:rsid w:val="00787894"/>
    <w:rsid w:val="007905D4"/>
    <w:rsid w:val="00790ECA"/>
    <w:rsid w:val="00791A3A"/>
    <w:rsid w:val="0079401A"/>
    <w:rsid w:val="00794FE1"/>
    <w:rsid w:val="0079641E"/>
    <w:rsid w:val="00796C26"/>
    <w:rsid w:val="00797462"/>
    <w:rsid w:val="00797B84"/>
    <w:rsid w:val="007A1E14"/>
    <w:rsid w:val="007A5788"/>
    <w:rsid w:val="007A7091"/>
    <w:rsid w:val="007B11C2"/>
    <w:rsid w:val="007B19B0"/>
    <w:rsid w:val="007B3A92"/>
    <w:rsid w:val="007B55C1"/>
    <w:rsid w:val="007B76F4"/>
    <w:rsid w:val="007C426D"/>
    <w:rsid w:val="007C7EFD"/>
    <w:rsid w:val="007D2FB3"/>
    <w:rsid w:val="007D3AD3"/>
    <w:rsid w:val="007E0D35"/>
    <w:rsid w:val="007E3020"/>
    <w:rsid w:val="007E30AC"/>
    <w:rsid w:val="007E7321"/>
    <w:rsid w:val="007E7A72"/>
    <w:rsid w:val="007F338C"/>
    <w:rsid w:val="007F3DA7"/>
    <w:rsid w:val="007F43A0"/>
    <w:rsid w:val="007F5C08"/>
    <w:rsid w:val="007F5C27"/>
    <w:rsid w:val="007F707E"/>
    <w:rsid w:val="007F77B6"/>
    <w:rsid w:val="007F7A93"/>
    <w:rsid w:val="007F7F44"/>
    <w:rsid w:val="008028EC"/>
    <w:rsid w:val="008101F2"/>
    <w:rsid w:val="0081041D"/>
    <w:rsid w:val="0081103A"/>
    <w:rsid w:val="00815FC7"/>
    <w:rsid w:val="0082086A"/>
    <w:rsid w:val="00830F37"/>
    <w:rsid w:val="00831533"/>
    <w:rsid w:val="00831F23"/>
    <w:rsid w:val="00840043"/>
    <w:rsid w:val="00845B7B"/>
    <w:rsid w:val="00847407"/>
    <w:rsid w:val="00850516"/>
    <w:rsid w:val="0085073E"/>
    <w:rsid w:val="00852587"/>
    <w:rsid w:val="00855107"/>
    <w:rsid w:val="0086187A"/>
    <w:rsid w:val="00867500"/>
    <w:rsid w:val="00892343"/>
    <w:rsid w:val="0089323A"/>
    <w:rsid w:val="008936A0"/>
    <w:rsid w:val="0089494C"/>
    <w:rsid w:val="008A00DC"/>
    <w:rsid w:val="008A4729"/>
    <w:rsid w:val="008B038C"/>
    <w:rsid w:val="008B26FD"/>
    <w:rsid w:val="008B5FDB"/>
    <w:rsid w:val="008C31CA"/>
    <w:rsid w:val="008C33BF"/>
    <w:rsid w:val="008C5D6A"/>
    <w:rsid w:val="008D15AF"/>
    <w:rsid w:val="008D2402"/>
    <w:rsid w:val="008D5625"/>
    <w:rsid w:val="008D56BA"/>
    <w:rsid w:val="008D585C"/>
    <w:rsid w:val="008E1141"/>
    <w:rsid w:val="008E2D82"/>
    <w:rsid w:val="008E58D5"/>
    <w:rsid w:val="008F08B3"/>
    <w:rsid w:val="008F1B79"/>
    <w:rsid w:val="008F21BD"/>
    <w:rsid w:val="008F561B"/>
    <w:rsid w:val="008F6DE2"/>
    <w:rsid w:val="008F70A4"/>
    <w:rsid w:val="009002C6"/>
    <w:rsid w:val="009027A1"/>
    <w:rsid w:val="009116B6"/>
    <w:rsid w:val="009121B2"/>
    <w:rsid w:val="009127A9"/>
    <w:rsid w:val="00912862"/>
    <w:rsid w:val="00912C43"/>
    <w:rsid w:val="00914EF8"/>
    <w:rsid w:val="00916314"/>
    <w:rsid w:val="00917597"/>
    <w:rsid w:val="0092042D"/>
    <w:rsid w:val="00923E33"/>
    <w:rsid w:val="009247AD"/>
    <w:rsid w:val="0092504D"/>
    <w:rsid w:val="00925B9A"/>
    <w:rsid w:val="009300C7"/>
    <w:rsid w:val="00931FFA"/>
    <w:rsid w:val="00936763"/>
    <w:rsid w:val="009370D9"/>
    <w:rsid w:val="00945AA0"/>
    <w:rsid w:val="00945FBF"/>
    <w:rsid w:val="009464C8"/>
    <w:rsid w:val="00947C35"/>
    <w:rsid w:val="00951C92"/>
    <w:rsid w:val="00953300"/>
    <w:rsid w:val="00953389"/>
    <w:rsid w:val="0096154B"/>
    <w:rsid w:val="00965E47"/>
    <w:rsid w:val="00966F52"/>
    <w:rsid w:val="00971DBC"/>
    <w:rsid w:val="00976DFC"/>
    <w:rsid w:val="0098236C"/>
    <w:rsid w:val="00984FE3"/>
    <w:rsid w:val="0098751D"/>
    <w:rsid w:val="0098757F"/>
    <w:rsid w:val="00987C6A"/>
    <w:rsid w:val="009934D5"/>
    <w:rsid w:val="00993F8E"/>
    <w:rsid w:val="009963E2"/>
    <w:rsid w:val="00997A8F"/>
    <w:rsid w:val="009A07D0"/>
    <w:rsid w:val="009A1431"/>
    <w:rsid w:val="009A1925"/>
    <w:rsid w:val="009A225D"/>
    <w:rsid w:val="009A42B7"/>
    <w:rsid w:val="009A65A3"/>
    <w:rsid w:val="009A7253"/>
    <w:rsid w:val="009A7DC3"/>
    <w:rsid w:val="009B3E2E"/>
    <w:rsid w:val="009B4990"/>
    <w:rsid w:val="009B64FE"/>
    <w:rsid w:val="009B6B57"/>
    <w:rsid w:val="009B7A21"/>
    <w:rsid w:val="009B7FDA"/>
    <w:rsid w:val="009C0EB2"/>
    <w:rsid w:val="009C2C55"/>
    <w:rsid w:val="009C4534"/>
    <w:rsid w:val="009C51CD"/>
    <w:rsid w:val="009C616D"/>
    <w:rsid w:val="009D5D14"/>
    <w:rsid w:val="009D68A1"/>
    <w:rsid w:val="009D78B5"/>
    <w:rsid w:val="009D7F08"/>
    <w:rsid w:val="009F0F81"/>
    <w:rsid w:val="009F47FA"/>
    <w:rsid w:val="009F530C"/>
    <w:rsid w:val="00A029F9"/>
    <w:rsid w:val="00A04220"/>
    <w:rsid w:val="00A07429"/>
    <w:rsid w:val="00A07FCA"/>
    <w:rsid w:val="00A12F2B"/>
    <w:rsid w:val="00A16D49"/>
    <w:rsid w:val="00A17082"/>
    <w:rsid w:val="00A21A31"/>
    <w:rsid w:val="00A24F3B"/>
    <w:rsid w:val="00A2524D"/>
    <w:rsid w:val="00A25CB2"/>
    <w:rsid w:val="00A26421"/>
    <w:rsid w:val="00A300DF"/>
    <w:rsid w:val="00A323E0"/>
    <w:rsid w:val="00A337AB"/>
    <w:rsid w:val="00A33B02"/>
    <w:rsid w:val="00A34D30"/>
    <w:rsid w:val="00A352B6"/>
    <w:rsid w:val="00A35949"/>
    <w:rsid w:val="00A35CCF"/>
    <w:rsid w:val="00A36276"/>
    <w:rsid w:val="00A374EE"/>
    <w:rsid w:val="00A4067B"/>
    <w:rsid w:val="00A42990"/>
    <w:rsid w:val="00A432DD"/>
    <w:rsid w:val="00A4510A"/>
    <w:rsid w:val="00A47548"/>
    <w:rsid w:val="00A5195A"/>
    <w:rsid w:val="00A52644"/>
    <w:rsid w:val="00A565E7"/>
    <w:rsid w:val="00A632A7"/>
    <w:rsid w:val="00A644F8"/>
    <w:rsid w:val="00A64A78"/>
    <w:rsid w:val="00A67E2A"/>
    <w:rsid w:val="00A72A7D"/>
    <w:rsid w:val="00A73487"/>
    <w:rsid w:val="00A81180"/>
    <w:rsid w:val="00A81F00"/>
    <w:rsid w:val="00A81F8C"/>
    <w:rsid w:val="00A84A77"/>
    <w:rsid w:val="00A85659"/>
    <w:rsid w:val="00A86725"/>
    <w:rsid w:val="00A90584"/>
    <w:rsid w:val="00A9370D"/>
    <w:rsid w:val="00A952F8"/>
    <w:rsid w:val="00AA0D81"/>
    <w:rsid w:val="00AA0E58"/>
    <w:rsid w:val="00AA1366"/>
    <w:rsid w:val="00AA4F58"/>
    <w:rsid w:val="00AA7892"/>
    <w:rsid w:val="00AB0653"/>
    <w:rsid w:val="00AB414B"/>
    <w:rsid w:val="00AB52E6"/>
    <w:rsid w:val="00AB67D0"/>
    <w:rsid w:val="00AC01BF"/>
    <w:rsid w:val="00AC0308"/>
    <w:rsid w:val="00AC052D"/>
    <w:rsid w:val="00AC2306"/>
    <w:rsid w:val="00AC510B"/>
    <w:rsid w:val="00AC60B7"/>
    <w:rsid w:val="00AC65E0"/>
    <w:rsid w:val="00AD2438"/>
    <w:rsid w:val="00AD7234"/>
    <w:rsid w:val="00AD72F3"/>
    <w:rsid w:val="00AD78EE"/>
    <w:rsid w:val="00AE056C"/>
    <w:rsid w:val="00AE07DB"/>
    <w:rsid w:val="00AE1E90"/>
    <w:rsid w:val="00AE2A7C"/>
    <w:rsid w:val="00AE7462"/>
    <w:rsid w:val="00AF0407"/>
    <w:rsid w:val="00AF0B06"/>
    <w:rsid w:val="00AF1B0F"/>
    <w:rsid w:val="00AF2453"/>
    <w:rsid w:val="00AF296B"/>
    <w:rsid w:val="00AF4185"/>
    <w:rsid w:val="00AF5775"/>
    <w:rsid w:val="00B05119"/>
    <w:rsid w:val="00B06D38"/>
    <w:rsid w:val="00B0771C"/>
    <w:rsid w:val="00B119BD"/>
    <w:rsid w:val="00B1295A"/>
    <w:rsid w:val="00B13D47"/>
    <w:rsid w:val="00B2081E"/>
    <w:rsid w:val="00B20EF0"/>
    <w:rsid w:val="00B217F5"/>
    <w:rsid w:val="00B2582E"/>
    <w:rsid w:val="00B3045D"/>
    <w:rsid w:val="00B308D9"/>
    <w:rsid w:val="00B319B7"/>
    <w:rsid w:val="00B33076"/>
    <w:rsid w:val="00B3378C"/>
    <w:rsid w:val="00B34A2B"/>
    <w:rsid w:val="00B37067"/>
    <w:rsid w:val="00B41C78"/>
    <w:rsid w:val="00B433FC"/>
    <w:rsid w:val="00B438F3"/>
    <w:rsid w:val="00B512E3"/>
    <w:rsid w:val="00B51C44"/>
    <w:rsid w:val="00B52AA2"/>
    <w:rsid w:val="00B54AAB"/>
    <w:rsid w:val="00B55650"/>
    <w:rsid w:val="00B64296"/>
    <w:rsid w:val="00B64D37"/>
    <w:rsid w:val="00B65E8D"/>
    <w:rsid w:val="00B670C7"/>
    <w:rsid w:val="00B75D35"/>
    <w:rsid w:val="00B76488"/>
    <w:rsid w:val="00B82C32"/>
    <w:rsid w:val="00B8496F"/>
    <w:rsid w:val="00B97BE8"/>
    <w:rsid w:val="00B97C39"/>
    <w:rsid w:val="00BA107F"/>
    <w:rsid w:val="00BA5A2F"/>
    <w:rsid w:val="00BB15F0"/>
    <w:rsid w:val="00BB16F5"/>
    <w:rsid w:val="00BB6646"/>
    <w:rsid w:val="00BB798F"/>
    <w:rsid w:val="00BB7D4F"/>
    <w:rsid w:val="00BC07DC"/>
    <w:rsid w:val="00BC3DE1"/>
    <w:rsid w:val="00BC47FB"/>
    <w:rsid w:val="00BC6298"/>
    <w:rsid w:val="00BC725B"/>
    <w:rsid w:val="00BD0BA2"/>
    <w:rsid w:val="00BD522E"/>
    <w:rsid w:val="00BD7191"/>
    <w:rsid w:val="00BD77C7"/>
    <w:rsid w:val="00BE00E1"/>
    <w:rsid w:val="00BE1B09"/>
    <w:rsid w:val="00BE2B75"/>
    <w:rsid w:val="00BE2C9E"/>
    <w:rsid w:val="00BE753D"/>
    <w:rsid w:val="00BF50D7"/>
    <w:rsid w:val="00BF5A11"/>
    <w:rsid w:val="00BF6012"/>
    <w:rsid w:val="00C0234D"/>
    <w:rsid w:val="00C02689"/>
    <w:rsid w:val="00C03970"/>
    <w:rsid w:val="00C050D9"/>
    <w:rsid w:val="00C05E08"/>
    <w:rsid w:val="00C06D76"/>
    <w:rsid w:val="00C11275"/>
    <w:rsid w:val="00C14027"/>
    <w:rsid w:val="00C1491C"/>
    <w:rsid w:val="00C1675D"/>
    <w:rsid w:val="00C21247"/>
    <w:rsid w:val="00C24101"/>
    <w:rsid w:val="00C266A0"/>
    <w:rsid w:val="00C27AD1"/>
    <w:rsid w:val="00C35BCD"/>
    <w:rsid w:val="00C35CD2"/>
    <w:rsid w:val="00C36A5D"/>
    <w:rsid w:val="00C36F0D"/>
    <w:rsid w:val="00C400C8"/>
    <w:rsid w:val="00C40F95"/>
    <w:rsid w:val="00C42278"/>
    <w:rsid w:val="00C45FB3"/>
    <w:rsid w:val="00C50D79"/>
    <w:rsid w:val="00C55BA5"/>
    <w:rsid w:val="00C5671C"/>
    <w:rsid w:val="00C62911"/>
    <w:rsid w:val="00C631F8"/>
    <w:rsid w:val="00C63AA1"/>
    <w:rsid w:val="00C6403B"/>
    <w:rsid w:val="00C66077"/>
    <w:rsid w:val="00C67E39"/>
    <w:rsid w:val="00C73A0F"/>
    <w:rsid w:val="00C75DD4"/>
    <w:rsid w:val="00C76A73"/>
    <w:rsid w:val="00C76AE1"/>
    <w:rsid w:val="00C800E8"/>
    <w:rsid w:val="00C827B3"/>
    <w:rsid w:val="00C82C2F"/>
    <w:rsid w:val="00C83C02"/>
    <w:rsid w:val="00C866A1"/>
    <w:rsid w:val="00C87E85"/>
    <w:rsid w:val="00C92ABF"/>
    <w:rsid w:val="00CA0089"/>
    <w:rsid w:val="00CA151B"/>
    <w:rsid w:val="00CA1782"/>
    <w:rsid w:val="00CA3362"/>
    <w:rsid w:val="00CA3AD7"/>
    <w:rsid w:val="00CA421E"/>
    <w:rsid w:val="00CA7178"/>
    <w:rsid w:val="00CA724A"/>
    <w:rsid w:val="00CB1BC2"/>
    <w:rsid w:val="00CB3E58"/>
    <w:rsid w:val="00CC0F76"/>
    <w:rsid w:val="00CC531D"/>
    <w:rsid w:val="00CC615F"/>
    <w:rsid w:val="00CD1181"/>
    <w:rsid w:val="00CD1375"/>
    <w:rsid w:val="00CD5BF4"/>
    <w:rsid w:val="00CD5EE4"/>
    <w:rsid w:val="00CD6CB2"/>
    <w:rsid w:val="00CE0FFD"/>
    <w:rsid w:val="00CE1A99"/>
    <w:rsid w:val="00CF2601"/>
    <w:rsid w:val="00CF3495"/>
    <w:rsid w:val="00CF4A66"/>
    <w:rsid w:val="00CF6A80"/>
    <w:rsid w:val="00D00330"/>
    <w:rsid w:val="00D02839"/>
    <w:rsid w:val="00D0394B"/>
    <w:rsid w:val="00D10486"/>
    <w:rsid w:val="00D1059C"/>
    <w:rsid w:val="00D1300F"/>
    <w:rsid w:val="00D15C1C"/>
    <w:rsid w:val="00D17DDF"/>
    <w:rsid w:val="00D25520"/>
    <w:rsid w:val="00D259B4"/>
    <w:rsid w:val="00D261D2"/>
    <w:rsid w:val="00D266F7"/>
    <w:rsid w:val="00D32749"/>
    <w:rsid w:val="00D329D1"/>
    <w:rsid w:val="00D370E1"/>
    <w:rsid w:val="00D4017F"/>
    <w:rsid w:val="00D4312F"/>
    <w:rsid w:val="00D464C5"/>
    <w:rsid w:val="00D46773"/>
    <w:rsid w:val="00D46B7B"/>
    <w:rsid w:val="00D55565"/>
    <w:rsid w:val="00D57813"/>
    <w:rsid w:val="00D578D1"/>
    <w:rsid w:val="00D6290F"/>
    <w:rsid w:val="00D64268"/>
    <w:rsid w:val="00D67D5E"/>
    <w:rsid w:val="00D74D84"/>
    <w:rsid w:val="00D8420C"/>
    <w:rsid w:val="00D8468D"/>
    <w:rsid w:val="00D870DA"/>
    <w:rsid w:val="00D92389"/>
    <w:rsid w:val="00D92ECC"/>
    <w:rsid w:val="00D950B0"/>
    <w:rsid w:val="00D95C4A"/>
    <w:rsid w:val="00DA0910"/>
    <w:rsid w:val="00DA09C7"/>
    <w:rsid w:val="00DA0A7F"/>
    <w:rsid w:val="00DA1DA3"/>
    <w:rsid w:val="00DB176D"/>
    <w:rsid w:val="00DB32D3"/>
    <w:rsid w:val="00DB3C90"/>
    <w:rsid w:val="00DB4AD2"/>
    <w:rsid w:val="00DC7E5F"/>
    <w:rsid w:val="00DD6364"/>
    <w:rsid w:val="00DD6FA9"/>
    <w:rsid w:val="00DE1271"/>
    <w:rsid w:val="00DE1C1B"/>
    <w:rsid w:val="00DE3F91"/>
    <w:rsid w:val="00DF0542"/>
    <w:rsid w:val="00DF0579"/>
    <w:rsid w:val="00DF1ADF"/>
    <w:rsid w:val="00DF1BBA"/>
    <w:rsid w:val="00DF63B2"/>
    <w:rsid w:val="00DF642C"/>
    <w:rsid w:val="00DF7D7C"/>
    <w:rsid w:val="00E02A4A"/>
    <w:rsid w:val="00E03290"/>
    <w:rsid w:val="00E05753"/>
    <w:rsid w:val="00E117B1"/>
    <w:rsid w:val="00E1246C"/>
    <w:rsid w:val="00E1517D"/>
    <w:rsid w:val="00E16295"/>
    <w:rsid w:val="00E20FD5"/>
    <w:rsid w:val="00E210AC"/>
    <w:rsid w:val="00E23791"/>
    <w:rsid w:val="00E26302"/>
    <w:rsid w:val="00E3021A"/>
    <w:rsid w:val="00E30530"/>
    <w:rsid w:val="00E314D4"/>
    <w:rsid w:val="00E32DA7"/>
    <w:rsid w:val="00E43C23"/>
    <w:rsid w:val="00E47A24"/>
    <w:rsid w:val="00E47D34"/>
    <w:rsid w:val="00E5109A"/>
    <w:rsid w:val="00E555B6"/>
    <w:rsid w:val="00E55E53"/>
    <w:rsid w:val="00E5785E"/>
    <w:rsid w:val="00E601E2"/>
    <w:rsid w:val="00E6333D"/>
    <w:rsid w:val="00E65A22"/>
    <w:rsid w:val="00E66DA6"/>
    <w:rsid w:val="00E704C2"/>
    <w:rsid w:val="00E71CEE"/>
    <w:rsid w:val="00E75184"/>
    <w:rsid w:val="00E812FA"/>
    <w:rsid w:val="00E8436B"/>
    <w:rsid w:val="00E96875"/>
    <w:rsid w:val="00E96D4E"/>
    <w:rsid w:val="00EA0CEA"/>
    <w:rsid w:val="00EA14B3"/>
    <w:rsid w:val="00EA5299"/>
    <w:rsid w:val="00EA5FE3"/>
    <w:rsid w:val="00EA75AA"/>
    <w:rsid w:val="00EA7703"/>
    <w:rsid w:val="00EA7FEF"/>
    <w:rsid w:val="00EB1B11"/>
    <w:rsid w:val="00EB33D3"/>
    <w:rsid w:val="00EB4224"/>
    <w:rsid w:val="00EC12B7"/>
    <w:rsid w:val="00EC1345"/>
    <w:rsid w:val="00EC1A35"/>
    <w:rsid w:val="00ED3B21"/>
    <w:rsid w:val="00EE20AC"/>
    <w:rsid w:val="00EE2169"/>
    <w:rsid w:val="00EE3B8C"/>
    <w:rsid w:val="00EE7329"/>
    <w:rsid w:val="00EE7765"/>
    <w:rsid w:val="00EF6316"/>
    <w:rsid w:val="00EF7BCB"/>
    <w:rsid w:val="00F00E6A"/>
    <w:rsid w:val="00F043A8"/>
    <w:rsid w:val="00F0637B"/>
    <w:rsid w:val="00F15F85"/>
    <w:rsid w:val="00F165EC"/>
    <w:rsid w:val="00F225C7"/>
    <w:rsid w:val="00F2401A"/>
    <w:rsid w:val="00F2487B"/>
    <w:rsid w:val="00F25B62"/>
    <w:rsid w:val="00F2795B"/>
    <w:rsid w:val="00F363ED"/>
    <w:rsid w:val="00F36B6E"/>
    <w:rsid w:val="00F45D95"/>
    <w:rsid w:val="00F5086E"/>
    <w:rsid w:val="00F52A09"/>
    <w:rsid w:val="00F535C4"/>
    <w:rsid w:val="00F56313"/>
    <w:rsid w:val="00F5654A"/>
    <w:rsid w:val="00F56DE7"/>
    <w:rsid w:val="00F57976"/>
    <w:rsid w:val="00F610BC"/>
    <w:rsid w:val="00F62C36"/>
    <w:rsid w:val="00F66647"/>
    <w:rsid w:val="00F74794"/>
    <w:rsid w:val="00F74C54"/>
    <w:rsid w:val="00F7758C"/>
    <w:rsid w:val="00F82125"/>
    <w:rsid w:val="00F82C81"/>
    <w:rsid w:val="00F83D3F"/>
    <w:rsid w:val="00F86B44"/>
    <w:rsid w:val="00F90937"/>
    <w:rsid w:val="00F919E1"/>
    <w:rsid w:val="00F92C9C"/>
    <w:rsid w:val="00F933E7"/>
    <w:rsid w:val="00F94D3D"/>
    <w:rsid w:val="00F95637"/>
    <w:rsid w:val="00F95EEF"/>
    <w:rsid w:val="00F96F2D"/>
    <w:rsid w:val="00F9762B"/>
    <w:rsid w:val="00FA0255"/>
    <w:rsid w:val="00FA05DA"/>
    <w:rsid w:val="00FA208B"/>
    <w:rsid w:val="00FA51A4"/>
    <w:rsid w:val="00FA5ED4"/>
    <w:rsid w:val="00FA72E7"/>
    <w:rsid w:val="00FA7AC9"/>
    <w:rsid w:val="00FB06A4"/>
    <w:rsid w:val="00FB2A22"/>
    <w:rsid w:val="00FB7BE1"/>
    <w:rsid w:val="00FC0A4F"/>
    <w:rsid w:val="00FD266F"/>
    <w:rsid w:val="00FD2EC0"/>
    <w:rsid w:val="00FD5651"/>
    <w:rsid w:val="00FD5B93"/>
    <w:rsid w:val="00FE1708"/>
    <w:rsid w:val="00FE2729"/>
    <w:rsid w:val="00FE2B31"/>
    <w:rsid w:val="00FE2D4E"/>
    <w:rsid w:val="00FF2D0B"/>
    <w:rsid w:val="00FF3519"/>
    <w:rsid w:val="00FF3AAB"/>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E1A15"/>
    <w:rPr>
      <w:color w:val="954F72" w:themeColor="followedHyperlink"/>
      <w:u w:val="single"/>
    </w:rPr>
  </w:style>
  <w:style w:type="paragraph" w:styleId="Revision">
    <w:name w:val="Revision"/>
    <w:hidden/>
    <w:uiPriority w:val="99"/>
    <w:semiHidden/>
    <w:rsid w:val="0019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43992093">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45921610">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894</TotalTime>
  <Pages>33</Pages>
  <Words>10290</Words>
  <Characters>58653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68806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520</cp:revision>
  <cp:lastPrinted>2020-06-08T10:21:00Z</cp:lastPrinted>
  <dcterms:created xsi:type="dcterms:W3CDTF">2019-03-05T06:06:00Z</dcterms:created>
  <dcterms:modified xsi:type="dcterms:W3CDTF">2020-11-03T19:00:00Z</dcterms:modified>
</cp:coreProperties>
</file>