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F530" w14:textId="40AF4F28" w:rsidR="003F4D75" w:rsidRDefault="00770041" w:rsidP="00770041">
      <w:pPr>
        <w:pStyle w:val="Title"/>
        <w:jc w:val="center"/>
      </w:pPr>
      <w:proofErr w:type="spellStart"/>
      <w:r>
        <w:t>Elementalist</w:t>
      </w:r>
      <w:proofErr w:type="spellEnd"/>
    </w:p>
    <w:p w14:paraId="3E5DFEFF" w14:textId="60B2C7B0" w:rsidR="00770041" w:rsidRDefault="00770041" w:rsidP="00770041">
      <w:pPr>
        <w:pStyle w:val="Heading1"/>
      </w:pPr>
      <w:r>
        <w:t>Game Systems</w:t>
      </w:r>
    </w:p>
    <w:p w14:paraId="2ED304D3" w14:textId="1DA57E7D" w:rsidR="00770041" w:rsidRDefault="00F92586" w:rsidP="00F92586">
      <w:pPr>
        <w:pStyle w:val="ListParagraph"/>
        <w:numPr>
          <w:ilvl w:val="0"/>
          <w:numId w:val="1"/>
        </w:numPr>
      </w:pPr>
      <w:r>
        <w:t>Drawing energy/magic power from nearby elements</w:t>
      </w:r>
    </w:p>
    <w:p w14:paraId="16961DA2" w14:textId="2F1AB6EB" w:rsidR="00F92586" w:rsidRDefault="00F92586" w:rsidP="00F92586">
      <w:pPr>
        <w:pStyle w:val="ListParagraph"/>
        <w:numPr>
          <w:ilvl w:val="0"/>
          <w:numId w:val="1"/>
        </w:numPr>
      </w:pPr>
      <w:r>
        <w:t>Storing magic energy from</w:t>
      </w:r>
    </w:p>
    <w:p w14:paraId="19A7BBFA" w14:textId="684BD55A" w:rsidR="00F92586" w:rsidRDefault="00F92586" w:rsidP="00F92586">
      <w:pPr>
        <w:pStyle w:val="ListParagraph"/>
        <w:numPr>
          <w:ilvl w:val="0"/>
          <w:numId w:val="1"/>
        </w:numPr>
      </w:pPr>
      <w:r>
        <w:t xml:space="preserve">Casting spells using stored magic energy or by drawing energy </w:t>
      </w:r>
      <w:proofErr w:type="gramStart"/>
      <w:r>
        <w:t>directly</w:t>
      </w:r>
      <w:proofErr w:type="gramEnd"/>
    </w:p>
    <w:p w14:paraId="285E67A4" w14:textId="0B060D3C" w:rsidR="00F92586" w:rsidRDefault="00F92586" w:rsidP="00F92586">
      <w:pPr>
        <w:pStyle w:val="ListParagraph"/>
        <w:numPr>
          <w:ilvl w:val="0"/>
          <w:numId w:val="1"/>
        </w:numPr>
      </w:pPr>
      <w:r>
        <w:t xml:space="preserve">Skill/levelling system to increase elemental capacity and casting </w:t>
      </w:r>
      <w:proofErr w:type="gramStart"/>
      <w:r>
        <w:t>power</w:t>
      </w:r>
      <w:proofErr w:type="gramEnd"/>
    </w:p>
    <w:p w14:paraId="7EC29823" w14:textId="49172516" w:rsidR="00F92586" w:rsidRDefault="00F92586" w:rsidP="00F92586">
      <w:pPr>
        <w:pStyle w:val="ListParagraph"/>
        <w:numPr>
          <w:ilvl w:val="0"/>
          <w:numId w:val="1"/>
        </w:numPr>
      </w:pPr>
      <w:r>
        <w:t>Elemental opposition</w:t>
      </w:r>
    </w:p>
    <w:p w14:paraId="6A52D78F" w14:textId="2B1C1626" w:rsidR="00F92586" w:rsidRDefault="00F92586" w:rsidP="00F92586">
      <w:pPr>
        <w:pStyle w:val="ListParagraph"/>
        <w:numPr>
          <w:ilvl w:val="0"/>
          <w:numId w:val="1"/>
        </w:numPr>
      </w:pPr>
      <w:r>
        <w:t>Buffs/</w:t>
      </w:r>
      <w:proofErr w:type="spellStart"/>
      <w:r>
        <w:t>Debuffs</w:t>
      </w:r>
      <w:proofErr w:type="spellEnd"/>
      <w:r>
        <w:t xml:space="preserve"> applied to character based on currently stored elemental energy </w:t>
      </w:r>
      <w:proofErr w:type="gramStart"/>
      <w:r>
        <w:t>types</w:t>
      </w:r>
      <w:proofErr w:type="gramEnd"/>
    </w:p>
    <w:p w14:paraId="3AB80F7E" w14:textId="24A2C2A1" w:rsidR="00F92586" w:rsidRDefault="00F92586" w:rsidP="00F92586">
      <w:pPr>
        <w:pStyle w:val="ListParagraph"/>
        <w:numPr>
          <w:ilvl w:val="0"/>
          <w:numId w:val="1"/>
        </w:numPr>
      </w:pPr>
      <w:r>
        <w:t xml:space="preserve">Imbuing items (armor, weapons, etc.) with stored energy to add </w:t>
      </w:r>
      <w:proofErr w:type="gramStart"/>
      <w:r>
        <w:t>effects</w:t>
      </w:r>
      <w:proofErr w:type="gramEnd"/>
    </w:p>
    <w:p w14:paraId="64951A5D" w14:textId="394E1ADB" w:rsidR="00770041" w:rsidRDefault="00770041" w:rsidP="00770041">
      <w:pPr>
        <w:pStyle w:val="Heading1"/>
      </w:pPr>
      <w:r>
        <w:t>Target Age</w:t>
      </w:r>
    </w:p>
    <w:p w14:paraId="4E2C9426" w14:textId="48095B35" w:rsidR="00770041" w:rsidRDefault="00F92586" w:rsidP="00770041">
      <w:r>
        <w:t>Teen/Adult</w:t>
      </w:r>
    </w:p>
    <w:p w14:paraId="00AC7398" w14:textId="71FFFB0A" w:rsidR="00770041" w:rsidRDefault="00770041" w:rsidP="00770041">
      <w:pPr>
        <w:pStyle w:val="Heading1"/>
      </w:pPr>
      <w:r>
        <w:t>Intended ESRB Rating</w:t>
      </w:r>
    </w:p>
    <w:p w14:paraId="55184D38" w14:textId="7FC5679B" w:rsidR="00770041" w:rsidRDefault="00F92586" w:rsidP="00770041">
      <w:r>
        <w:t>Everyone [E]</w:t>
      </w:r>
    </w:p>
    <w:p w14:paraId="5AF82ACD" w14:textId="3765C19D" w:rsidR="00770041" w:rsidRDefault="00770041" w:rsidP="00770041">
      <w:pPr>
        <w:pStyle w:val="Heading1"/>
      </w:pPr>
      <w:r>
        <w:t>Story Summary</w:t>
      </w:r>
    </w:p>
    <w:p w14:paraId="7ADBADFC" w14:textId="150A661B" w:rsidR="00770041" w:rsidRDefault="00770041" w:rsidP="00770041">
      <w:r w:rsidRPr="00F92586">
        <w:rPr>
          <w:highlight w:val="yellow"/>
        </w:rPr>
        <w:t>Focusing on Gameplay</w:t>
      </w:r>
    </w:p>
    <w:p w14:paraId="37DA0862" w14:textId="6E8E4C24" w:rsidR="00770041" w:rsidRDefault="00770041" w:rsidP="00770041">
      <w:pPr>
        <w:pStyle w:val="Heading1"/>
      </w:pPr>
      <w:r>
        <w:t>Gameplay Modes</w:t>
      </w:r>
    </w:p>
    <w:p w14:paraId="39A8AF5A" w14:textId="70600BCE" w:rsidR="00770041" w:rsidRDefault="00F92586" w:rsidP="00770041">
      <w:r>
        <w:t>Single-player RPG</w:t>
      </w:r>
    </w:p>
    <w:p w14:paraId="440C6187" w14:textId="6510B350" w:rsidR="00770041" w:rsidRDefault="00770041" w:rsidP="00770041">
      <w:pPr>
        <w:pStyle w:val="Heading1"/>
      </w:pPr>
      <w:r>
        <w:t>Unique Selling Points</w:t>
      </w:r>
    </w:p>
    <w:p w14:paraId="5FAF87E8" w14:textId="65B6759D" w:rsidR="00770041" w:rsidRDefault="00F92586" w:rsidP="00F92586">
      <w:pPr>
        <w:pStyle w:val="ListParagraph"/>
        <w:numPr>
          <w:ilvl w:val="0"/>
          <w:numId w:val="1"/>
        </w:numPr>
      </w:pPr>
      <w:r>
        <w:t>Innovative magic system</w:t>
      </w:r>
    </w:p>
    <w:p w14:paraId="63AA809C" w14:textId="4F724456" w:rsidR="00770041" w:rsidRDefault="00770041" w:rsidP="00770041">
      <w:pPr>
        <w:pStyle w:val="Heading1"/>
      </w:pPr>
      <w:r>
        <w:t>Competitive Products</w:t>
      </w:r>
    </w:p>
    <w:p w14:paraId="3DA26CF7" w14:textId="4790B56B" w:rsidR="00770041" w:rsidRDefault="00770041" w:rsidP="00770041">
      <w:r>
        <w:t>Competition</w:t>
      </w:r>
    </w:p>
    <w:p w14:paraId="46CA1E83" w14:textId="77777777" w:rsidR="00770041" w:rsidRDefault="00770041" w:rsidP="00770041">
      <w:pPr>
        <w:pStyle w:val="Heading1"/>
      </w:pPr>
      <w:r>
        <w:t xml:space="preserve">Development Roadmap / Launch Criteria: </w:t>
      </w:r>
    </w:p>
    <w:p w14:paraId="53015B95" w14:textId="476A6BFA" w:rsidR="00770041" w:rsidRDefault="00770041" w:rsidP="00770041">
      <w:r>
        <w:rPr>
          <w:b/>
        </w:rPr>
        <w:t>Platform:</w:t>
      </w:r>
      <w:r>
        <w:t xml:space="preserve"> Steam</w:t>
      </w:r>
    </w:p>
    <w:tbl>
      <w:tblPr>
        <w:tblW w:w="935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5"/>
        <w:gridCol w:w="4665"/>
      </w:tblGrid>
      <w:tr w:rsidR="00770041" w14:paraId="6F851893" w14:textId="77777777" w:rsidTr="00770041">
        <w:trPr>
          <w:trHeight w:val="1080"/>
        </w:trPr>
        <w:tc>
          <w:tcPr>
            <w:tcW w:w="468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4B8" w14:textId="77777777" w:rsidR="00770041" w:rsidRDefault="00770041" w:rsidP="0029152A">
            <w:r>
              <w:rPr>
                <w:b/>
              </w:rPr>
              <w:lastRenderedPageBreak/>
              <w:t>Milestone 1:</w:t>
            </w:r>
            <w:r>
              <w:t xml:space="preserve"> Mechanics complete - 0/0/</w:t>
            </w:r>
            <w:proofErr w:type="gramStart"/>
            <w:r>
              <w:t>00</w:t>
            </w:r>
            <w:proofErr w:type="gramEnd"/>
          </w:p>
          <w:p w14:paraId="4475FEC5" w14:textId="77777777" w:rsidR="00770041" w:rsidRDefault="00770041" w:rsidP="0029152A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7DBBA301" w14:textId="77777777" w:rsidR="00770041" w:rsidRDefault="00770041" w:rsidP="0029152A">
            <w:r>
              <w:rPr>
                <w:b/>
              </w:rPr>
              <w:t>Milestone 3:</w:t>
            </w:r>
            <w:r>
              <w:t xml:space="preserve"> Levels complete -  0/0/00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5C98" w14:textId="77777777" w:rsidR="00770041" w:rsidRDefault="00770041" w:rsidP="0029152A">
            <w:r>
              <w:rPr>
                <w:b/>
              </w:rPr>
              <w:t>Milestone 4:</w:t>
            </w:r>
            <w:r>
              <w:t xml:space="preserve"> Polish complete - 0/0/00</w:t>
            </w:r>
          </w:p>
          <w:p w14:paraId="3F11F72E" w14:textId="77777777" w:rsidR="00770041" w:rsidRDefault="00770041" w:rsidP="0029152A">
            <w:r>
              <w:t>---------------------------</w:t>
            </w:r>
          </w:p>
          <w:p w14:paraId="2F446FE3" w14:textId="12965FAC" w:rsidR="00770041" w:rsidRDefault="00770041" w:rsidP="0029152A">
            <w:r>
              <w:rPr>
                <w:b/>
                <w:color w:val="FF0000"/>
              </w:rPr>
              <w:t>Launch Day:</w:t>
            </w:r>
            <w:r>
              <w:t xml:space="preserve"> </w:t>
            </w:r>
            <w:r w:rsidR="00F92586">
              <w:t>5</w:t>
            </w:r>
            <w:r>
              <w:t>/</w:t>
            </w:r>
            <w:r w:rsidR="00F92586">
              <w:t>1</w:t>
            </w:r>
            <w:r>
              <w:t>/</w:t>
            </w:r>
            <w:r w:rsidR="00F92586">
              <w:t>25</w:t>
            </w:r>
          </w:p>
        </w:tc>
      </w:tr>
    </w:tbl>
    <w:p w14:paraId="2EDA9DA8" w14:textId="77777777" w:rsidR="00770041" w:rsidRPr="00770041" w:rsidRDefault="00770041" w:rsidP="00770041"/>
    <w:sectPr w:rsidR="00770041" w:rsidRPr="007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E347C"/>
    <w:multiLevelType w:val="hybridMultilevel"/>
    <w:tmpl w:val="0F44EF78"/>
    <w:lvl w:ilvl="0" w:tplc="F4C0E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90E"/>
    <w:rsid w:val="001B2851"/>
    <w:rsid w:val="003517B7"/>
    <w:rsid w:val="003F4D75"/>
    <w:rsid w:val="00653638"/>
    <w:rsid w:val="00770041"/>
    <w:rsid w:val="00776934"/>
    <w:rsid w:val="00D4290E"/>
    <w:rsid w:val="00ED415B"/>
    <w:rsid w:val="00F9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217F"/>
  <w15:chartTrackingRefBased/>
  <w15:docId w15:val="{0E5AD195-ADA1-4B11-BBD7-8000B47A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Couch</dc:creator>
  <cp:keywords/>
  <dc:description/>
  <cp:lastModifiedBy>Jeffrey Couch</cp:lastModifiedBy>
  <cp:revision>2</cp:revision>
  <dcterms:created xsi:type="dcterms:W3CDTF">2024-04-16T23:53:00Z</dcterms:created>
  <dcterms:modified xsi:type="dcterms:W3CDTF">2024-05-03T03:46:00Z</dcterms:modified>
</cp:coreProperties>
</file>