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D0D0D" w:themeColor="text1" w:themeTint="F2"/>
  <w:body>
    <w:p w14:paraId="17F87C5E">
      <w:pPr>
        <w:rPr>
          <w:rFonts w:hint="default" w:eastAsia="Arial" w:asciiTheme="minorAscii" w:hAnsiTheme="minorAscii"/>
          <w:i w:val="0"/>
          <w:iCs w:val="0"/>
          <w:caps w:val="0"/>
          <w:color w:val="auto"/>
          <w:spacing w:val="0"/>
          <w:kern w:val="0"/>
          <w:sz w:val="19"/>
          <w:szCs w:val="19"/>
          <w:highlight w:val="none"/>
          <w:shd w:val="clear" w:color="auto" w:fill="auto"/>
          <w:lang w:val="it-IT" w:eastAsia="zh-CN"/>
        </w:rPr>
      </w:pPr>
      <w:r>
        <w:rPr>
          <w:rFonts w:hint="default" w:eastAsia="Arial" w:asciiTheme="minorAscii" w:hAnsiTheme="minorAscii"/>
          <w:i w:val="0"/>
          <w:iCs w:val="0"/>
          <w:caps w:val="0"/>
          <w:color w:val="auto"/>
          <w:spacing w:val="0"/>
          <w:kern w:val="0"/>
          <w:sz w:val="19"/>
          <w:szCs w:val="19"/>
          <w:highlight w:val="none"/>
          <w:shd w:val="clear" w:color="auto" w:fill="auto"/>
          <w:lang w:val="it-IT" w:eastAsia="zh-CN"/>
        </w:rPr>
        <w:t xml:space="preserve">                                                                                                  </w:t>
      </w:r>
      <w:r>
        <w:rPr>
          <w:rFonts w:hint="default" w:eastAsia="Arial" w:asciiTheme="minorAscii" w:hAnsiTheme="minorAscii"/>
          <w:b/>
          <w:bCs/>
          <w:i/>
          <w:iCs/>
          <w:caps w:val="0"/>
          <w:color w:val="D86ECC" w:themeColor="accent5" w:themeTint="99"/>
          <w:spacing w:val="0"/>
          <w:kern w:val="0"/>
          <w:sz w:val="22"/>
          <w:szCs w:val="22"/>
          <w:highlight w:val="none"/>
          <w:u w:val="none"/>
          <w:shd w:val="clear" w:color="auto" w:fill="auto"/>
          <w:lang w:val="it-IT" w:eastAsia="zh-CN"/>
          <w14:textFill>
            <w14:solidFill>
              <w14:schemeClr w14:val="accent5">
                <w14:lumMod w14:val="60000"/>
                <w14:lumOff w14:val="40000"/>
              </w14:schemeClr>
            </w14:solidFill>
          </w14:textFill>
        </w:rPr>
        <w:t xml:space="preserve">                                           April, 1 st 2026</w:t>
      </w:r>
    </w:p>
    <w:p w14:paraId="52D994CA">
      <w:pPr>
        <w:rPr>
          <w:rFonts w:hint="default" w:eastAsia="Arial" w:asciiTheme="minorAscii" w:hAnsiTheme="minorAscii"/>
          <w:i w:val="0"/>
          <w:iCs w:val="0"/>
          <w:caps w:val="0"/>
          <w:color w:val="auto"/>
          <w:spacing w:val="0"/>
          <w:kern w:val="0"/>
          <w:sz w:val="19"/>
          <w:szCs w:val="19"/>
          <w:highlight w:val="none"/>
          <w:shd w:val="clear" w:color="auto" w:fill="auto"/>
          <w:lang w:val="it-IT" w:eastAsia="zh-CN"/>
        </w:rPr>
      </w:pPr>
    </w:p>
    <w:p w14:paraId="5E817AC8">
      <w:pPr>
        <w:rPr>
          <w:rFonts w:hint="default" w:eastAsia="Arial" w:asciiTheme="minorAscii" w:hAnsiTheme="minorAscii"/>
          <w:i w:val="0"/>
          <w:iCs w:val="0"/>
          <w:caps w:val="0"/>
          <w:color w:val="auto"/>
          <w:spacing w:val="0"/>
          <w:kern w:val="0"/>
          <w:sz w:val="19"/>
          <w:szCs w:val="19"/>
          <w:highlight w:val="none"/>
          <w:shd w:val="clear" w:color="auto" w:fill="auto"/>
          <w:lang w:val="it-IT" w:eastAsia="zh-CN"/>
        </w:rPr>
      </w:pPr>
      <w:r>
        <w:rPr>
          <w:rFonts w:hint="default" w:eastAsia="Arial" w:asciiTheme="minorAscii" w:hAnsiTheme="minorAscii"/>
          <w:i w:val="0"/>
          <w:iCs w:val="0"/>
          <w:caps w:val="0"/>
          <w:color w:val="auto"/>
          <w:spacing w:val="0"/>
          <w:kern w:val="0"/>
          <w:sz w:val="19"/>
          <w:szCs w:val="19"/>
          <w:highlight w:val="none"/>
          <w:shd w:val="clear" w:color="auto" w:fill="auto"/>
          <w:lang w:val="en-US" w:eastAsia="zh-CN"/>
        </w:rPr>
        <w:t xml:space="preserve">Actually, I feel very bad. In reality, I’m hurt, but I really, really don’t know exactly why. I can’t stop crying because I feel so awful. I feel stupid in everything I do, with every person I’m with, and in every situation I’m in. I have this feeling of being a loser. I’m the kind of person who always wants to reach a certain level, but in reality, I think I just want to be normal. A normal girl </w:t>
      </w:r>
      <w:r>
        <w:rPr>
          <w:rFonts w:hint="default" w:eastAsia="Arial" w:asciiTheme="minorAscii" w:hAnsiTheme="minorAscii"/>
          <w:i w:val="0"/>
          <w:iCs w:val="0"/>
          <w:caps w:val="0"/>
          <w:color w:val="auto"/>
          <w:spacing w:val="0"/>
          <w:kern w:val="0"/>
          <w:sz w:val="19"/>
          <w:szCs w:val="19"/>
          <w:highlight w:val="none"/>
          <w:shd w:val="clear" w:color="auto" w:fill="auto"/>
          <w:lang w:val="it-IT" w:eastAsia="zh-CN"/>
        </w:rPr>
        <w:t xml:space="preserve">with normal boy’s problems. </w:t>
      </w:r>
    </w:p>
    <w:p w14:paraId="146992FF">
      <w:pPr>
        <w:rPr>
          <w:rFonts w:hint="default" w:eastAsia="Arial" w:asciiTheme="minorAscii" w:hAnsiTheme="minorAscii"/>
          <w:i w:val="0"/>
          <w:iCs w:val="0"/>
          <w:caps w:val="0"/>
          <w:color w:val="auto"/>
          <w:spacing w:val="0"/>
          <w:kern w:val="0"/>
          <w:sz w:val="19"/>
          <w:szCs w:val="19"/>
          <w:highlight w:val="none"/>
          <w:shd w:val="clear" w:color="auto" w:fill="auto"/>
          <w:lang w:val="it-IT" w:eastAsia="zh-CN"/>
        </w:rPr>
      </w:pPr>
    </w:p>
    <w:p w14:paraId="4773F420">
      <w:pPr>
        <w:rPr>
          <w:rFonts w:hint="default"/>
          <w:sz w:val="19"/>
          <w:szCs w:val="19"/>
          <w:highlight w:val="none"/>
          <w:lang w:val="it-IT"/>
        </w:rPr>
      </w:pPr>
      <w:r>
        <w:rPr>
          <w:rFonts w:hint="default"/>
          <w:sz w:val="19"/>
          <w:szCs w:val="19"/>
          <w:highlight w:val="none"/>
          <w:lang w:val="fr-FR"/>
        </w:rPr>
        <w:t>Maybe I’m just overthinking or exaggerating my pain. I’m trying to do everything right, but I have this feeling inside telling me I’m wrong. Why am I writing? It’s because I feel much better when I can express my feelings and because I don’t want to forget them. I think I’m just afraid of not being able to do that. Afraid of what is about to happen—or not</w:t>
      </w:r>
      <w:r>
        <w:rPr>
          <w:rFonts w:hint="default"/>
          <w:sz w:val="19"/>
          <w:szCs w:val="19"/>
          <w:highlight w:val="none"/>
          <w:lang w:val="it-IT"/>
        </w:rPr>
        <w:t>.</w:t>
      </w:r>
    </w:p>
    <w:p w14:paraId="3C95AF45">
      <w:pPr>
        <w:rPr>
          <w:rFonts w:hint="default"/>
          <w:sz w:val="19"/>
          <w:szCs w:val="19"/>
          <w:highlight w:val="none"/>
          <w:lang w:val="fr-FR"/>
        </w:rPr>
      </w:pPr>
    </w:p>
    <w:p w14:paraId="23C76CCE">
      <w:pPr>
        <w:rPr>
          <w:rFonts w:hint="default"/>
          <w:sz w:val="19"/>
          <w:szCs w:val="19"/>
          <w:highlight w:val="none"/>
          <w:lang w:val="it-IT"/>
        </w:rPr>
      </w:pPr>
      <w:r>
        <w:rPr>
          <w:rFonts w:hint="default"/>
          <w:sz w:val="19"/>
          <w:szCs w:val="19"/>
          <w:highlight w:val="none"/>
          <w:lang w:val="fr-FR"/>
        </w:rPr>
        <w:t>I am disappointed with myself, but normally, I shouldn’t be. I’m trying to find a place for myself where I belong. I’m trying to understand what others say, think, and do. I try to analyze my environment to know how to react, what to say, and how to say it, just to appear normal and blend into the crowd—because in reality, I’m a fake. I don’t understand the world and the world doesn’t understand m</w:t>
      </w:r>
      <w:r>
        <w:rPr>
          <w:rFonts w:hint="default"/>
          <w:sz w:val="19"/>
          <w:szCs w:val="19"/>
          <w:highlight w:val="none"/>
          <w:lang w:val="it-IT"/>
        </w:rPr>
        <w:t>e.</w:t>
      </w:r>
    </w:p>
    <w:p w14:paraId="019AEF65">
      <w:pPr>
        <w:rPr>
          <w:rFonts w:hint="default"/>
          <w:sz w:val="19"/>
          <w:szCs w:val="19"/>
          <w:highlight w:val="none"/>
          <w:lang w:val="it-IT"/>
        </w:rPr>
      </w:pPr>
    </w:p>
    <w:p w14:paraId="5CF5F6B6">
      <w:pPr>
        <w:rPr>
          <w:rFonts w:hint="default"/>
          <w:sz w:val="19"/>
          <w:szCs w:val="19"/>
          <w:highlight w:val="none"/>
          <w:lang w:val="fr-FR"/>
        </w:rPr>
      </w:pPr>
      <w:r>
        <w:rPr>
          <w:rFonts w:hint="default"/>
          <w:sz w:val="19"/>
          <w:szCs w:val="19"/>
          <w:highlight w:val="none"/>
          <w:lang w:val="fr-FR"/>
        </w:rPr>
        <w:t>I’ve often wondered why I feel so weird when I’m with others. I think I feel abandoned, alone, useless, uninteresting... stupid. I’ve reached a point where every single thing I say sounds and seems stupid to me; I often say to myself, “You’d better shut up.” I know, it’s a very sad feeling.</w:t>
      </w:r>
    </w:p>
    <w:p w14:paraId="5C85F237">
      <w:pPr>
        <w:rPr>
          <w:rFonts w:hint="default"/>
          <w:sz w:val="19"/>
          <w:szCs w:val="19"/>
          <w:highlight w:val="none"/>
          <w:lang w:val="fr-FR"/>
        </w:rPr>
      </w:pPr>
    </w:p>
    <w:p w14:paraId="31747A84">
      <w:pPr>
        <w:rPr>
          <w:rFonts w:hint="default"/>
          <w:sz w:val="19"/>
          <w:szCs w:val="19"/>
          <w:highlight w:val="none"/>
          <w:lang w:val="fr-FR"/>
        </w:rPr>
      </w:pPr>
      <w:r>
        <w:rPr>
          <w:rFonts w:hint="default"/>
          <w:sz w:val="19"/>
          <w:szCs w:val="19"/>
          <w:highlight w:val="none"/>
          <w:lang w:val="fr-FR"/>
        </w:rPr>
        <w:t>When I felt this for the first time, I thought, “I’m just in a toxic relationship, I just have to move away from them.” But now I realize that these people who make me feel stupid and uninteresting are everywhere around me, and I have to learn how to live with them. So that means I’m the one who is wrong, and everything their eyes tell me is true.</w:t>
      </w:r>
    </w:p>
    <w:p w14:paraId="66306BB7">
      <w:pPr>
        <w:rPr>
          <w:rFonts w:hint="default"/>
          <w:sz w:val="19"/>
          <w:szCs w:val="19"/>
          <w:highlight w:val="none"/>
          <w:lang w:val="fr-FR"/>
        </w:rPr>
      </w:pPr>
    </w:p>
    <w:p w14:paraId="08642B35">
      <w:pPr>
        <w:rPr>
          <w:rFonts w:hint="default"/>
          <w:sz w:val="19"/>
          <w:szCs w:val="19"/>
          <w:highlight w:val="none"/>
          <w:lang w:val="it-IT"/>
        </w:rPr>
      </w:pPr>
      <w:r>
        <w:rPr>
          <w:rFonts w:hint="default"/>
          <w:sz w:val="19"/>
          <w:szCs w:val="19"/>
          <w:highlight w:val="none"/>
          <w:lang w:val="fr-FR"/>
        </w:rPr>
        <w:t>I just want to cry and I just can’t stop crying; I feel so weak. I’m doing my best to give the impression that I'm fine. Perhaps I’ll feel better tomorrow, or the day after, or the day after that. I don’t know. All I know is that I feel stupid today</w:t>
      </w:r>
      <w:r>
        <w:rPr>
          <w:rFonts w:hint="default"/>
          <w:sz w:val="19"/>
          <w:szCs w:val="19"/>
          <w:highlight w:val="none"/>
          <w:lang w:val="it-IT"/>
        </w:rPr>
        <w:t>.</w:t>
      </w:r>
    </w:p>
    <w:p w14:paraId="648879BE">
      <w:pPr>
        <w:rPr>
          <w:rFonts w:hint="default"/>
          <w:sz w:val="19"/>
          <w:szCs w:val="19"/>
          <w:highlight w:val="none"/>
          <w:lang w:val="it-IT"/>
        </w:rPr>
      </w:pPr>
    </w:p>
    <w:p w14:paraId="20C715B8">
      <w:pPr>
        <w:rPr>
          <w:highlight w:val="none"/>
          <w:lang w:val="fr-FR"/>
        </w:rPr>
      </w:pPr>
    </w:p>
    <w:p w14:paraId="62CDD86D">
      <w:pPr>
        <w:rPr>
          <w:highlight w:val="none"/>
          <w:u w:val="single"/>
          <w:lang w:val="fr-FR"/>
        </w:rPr>
      </w:pPr>
    </w:p>
    <w:p w14:paraId="7E2A00F5">
      <w:pPr>
        <w:rPr>
          <w:lang w:val="fr-FR"/>
        </w:rPr>
      </w:pPr>
    </w:p>
    <w:p w14:paraId="7036A7C1">
      <w:pPr>
        <w:rPr>
          <w:lang w:val="fr-FR"/>
        </w:rPr>
      </w:pPr>
    </w:p>
    <w:p w14:paraId="3DCC848D">
      <w:pPr>
        <w:rPr>
          <w:lang w:val="fr-FR"/>
        </w:rPr>
      </w:pPr>
    </w:p>
    <w:p w14:paraId="01F2FC01">
      <w:pPr>
        <w:rPr>
          <w:lang w:val="fr-FR"/>
        </w:rPr>
      </w:pPr>
    </w:p>
    <w:p w14:paraId="46A27DA0">
      <w:pPr>
        <w:rPr>
          <w:lang w:val="fr-FR"/>
        </w:rPr>
      </w:pPr>
    </w:p>
    <w:p w14:paraId="2C36254B">
      <w:pPr>
        <w:rPr>
          <w:lang w:val="fr-FR"/>
        </w:rPr>
      </w:pPr>
    </w:p>
    <w:p w14:paraId="1C1B0DB9">
      <w:pPr>
        <w:rPr>
          <w:lang w:val="fr-FR"/>
        </w:rPr>
      </w:pPr>
    </w:p>
    <w:p w14:paraId="06497850">
      <w:pPr>
        <w:ind w:firstLine="7284" w:firstLineChars="2600"/>
        <w:rPr>
          <w:rFonts w:hint="default" w:ascii="Monotype Corsiva" w:hAnsi="Monotype Corsiva" w:cs="Monotype Corsiva"/>
          <w:b/>
          <w:bCs/>
          <w:color w:val="0000FF"/>
          <w:sz w:val="28"/>
          <w:szCs w:val="28"/>
          <w:lang w:val="it-IT"/>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r>
        <w:rPr>
          <w:rFonts w:hint="default" w:ascii="Monotype Corsiva" w:hAnsi="Monotype Corsiva" w:cs="Monotype Corsiva"/>
          <w:b/>
          <w:bCs/>
          <w:color w:val="0000FF"/>
          <w:sz w:val="28"/>
          <w:szCs w:val="28"/>
          <w:lang w:val="it-IT"/>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t>06/06/26    12:22 AM</w:t>
      </w:r>
    </w:p>
    <w:p w14:paraId="74FDD567">
      <w:pPr>
        <w:ind w:firstLine="5723" w:firstLineChars="2600"/>
        <w:rPr>
          <w:rFonts w:hint="default" w:asciiTheme="majorEastAsia" w:hAnsiTheme="majorEastAsia" w:cstheme="majorEastAsia"/>
          <w:b/>
          <w:bCs/>
          <w:color w:val="0000FF"/>
          <w:sz w:val="22"/>
          <w:szCs w:val="22"/>
          <w:lang w:val="it-IT"/>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p>
    <w:p w14:paraId="3F7F75B6">
      <w:pPr>
        <w:rPr>
          <w:rFonts w:hint="default" w:asciiTheme="majorEastAsia" w:hAnsiTheme="majorEastAsia" w:cstheme="majorEastAsia"/>
          <w:b w:val="0"/>
          <w:bCs w:val="0"/>
          <w:sz w:val="22"/>
          <w:szCs w:val="22"/>
          <w:shd w:val="clear" w:color="auto" w:fill="auto"/>
          <w:lang w:val="it-IT"/>
        </w:rPr>
      </w:pPr>
      <w:r>
        <w:rPr>
          <w:rFonts w:hint="default" w:asciiTheme="majorEastAsia" w:hAnsiTheme="majorEastAsia" w:cstheme="majorEastAsia"/>
          <w:b w:val="0"/>
          <w:bCs w:val="0"/>
          <w:sz w:val="22"/>
          <w:szCs w:val="22"/>
          <w:shd w:val="clear" w:color="auto" w:fill="auto"/>
          <w:lang w:val="en-US"/>
        </w:rPr>
        <w:t xml:space="preserve">Heyy, my dad is dead… at least two week ago. I decide to write today </w:t>
      </w:r>
      <w:r>
        <w:rPr>
          <w:rFonts w:hint="default" w:asciiTheme="majorEastAsia" w:hAnsiTheme="majorEastAsia" w:cstheme="majorEastAsia"/>
          <w:b w:val="0"/>
          <w:bCs w:val="0"/>
          <w:sz w:val="22"/>
          <w:szCs w:val="22"/>
          <w:shd w:val="clear" w:color="auto" w:fill="auto"/>
          <w:lang w:val="it-IT"/>
        </w:rPr>
        <w:t>‘</w:t>
      </w:r>
      <w:r>
        <w:rPr>
          <w:rFonts w:hint="default" w:asciiTheme="majorEastAsia" w:hAnsiTheme="majorEastAsia" w:cstheme="majorEastAsia"/>
          <w:b w:val="0"/>
          <w:bCs w:val="0"/>
          <w:sz w:val="22"/>
          <w:szCs w:val="22"/>
          <w:shd w:val="clear" w:color="auto" w:fill="auto"/>
          <w:lang w:val="en-US"/>
        </w:rPr>
        <w:t>cause I need it</w:t>
      </w:r>
      <w:r>
        <w:rPr>
          <w:rFonts w:hint="default" w:asciiTheme="majorEastAsia" w:hAnsiTheme="majorEastAsia" w:cstheme="majorEastAsia"/>
          <w:b w:val="0"/>
          <w:bCs w:val="0"/>
          <w:sz w:val="22"/>
          <w:szCs w:val="22"/>
          <w:shd w:val="clear" w:color="auto" w:fill="auto"/>
          <w:lang w:val="it-IT"/>
        </w:rPr>
        <w:t xml:space="preserve">, ‘cause if I don’t I’ll explose.I was about to sleep and I don’t know why but I just started thinking about him, about our relationship, about how much he loved me and about how much he was a mental support for me and my sisters. </w:t>
      </w:r>
    </w:p>
    <w:p w14:paraId="72538D54">
      <w:pPr>
        <w:rPr>
          <w:rFonts w:hint="default" w:asciiTheme="majorEastAsia" w:hAnsiTheme="majorEastAsia" w:cstheme="majorEastAsia"/>
          <w:b w:val="0"/>
          <w:bCs w:val="0"/>
          <w:sz w:val="22"/>
          <w:szCs w:val="22"/>
          <w:shd w:val="clear" w:color="auto" w:fill="auto"/>
          <w:lang w:val="it-IT"/>
        </w:rPr>
      </w:pPr>
      <w:r>
        <w:rPr>
          <w:rFonts w:hint="default" w:asciiTheme="majorEastAsia" w:hAnsiTheme="majorEastAsia" w:cstheme="majorEastAsia"/>
          <w:b w:val="0"/>
          <w:bCs w:val="0"/>
          <w:sz w:val="22"/>
          <w:szCs w:val="22"/>
          <w:shd w:val="clear" w:color="auto" w:fill="auto"/>
          <w:lang w:val="it-IT"/>
        </w:rPr>
        <w:t xml:space="preserve">Realizing that he won’t be there for my graduation, hum the graduation he used to call me every moment to ask me when it would be, and know he won’t even be there to watch me graduate. While I’m writing I’m crying ‘cause it hurt, it hurt so much that there is no word to explain it, and while I’m crying I’m remembering all the time I was crying in front of him and I could see in his eyes that it as painful for him as me. </w:t>
      </w:r>
    </w:p>
    <w:p w14:paraId="316D88F7">
      <w:pPr>
        <w:rPr>
          <w:rFonts w:hint="default" w:asciiTheme="majorEastAsia" w:hAnsiTheme="majorEastAsia" w:cstheme="majorEastAsia"/>
          <w:b w:val="0"/>
          <w:bCs w:val="0"/>
          <w:sz w:val="22"/>
          <w:szCs w:val="22"/>
          <w:shd w:val="clear" w:color="auto" w:fill="auto"/>
          <w:lang w:val="it-IT"/>
        </w:rPr>
      </w:pPr>
      <w:r>
        <w:rPr>
          <w:rFonts w:hint="default" w:asciiTheme="majorEastAsia" w:hAnsiTheme="majorEastAsia" w:cstheme="majorEastAsia"/>
          <w:b w:val="0"/>
          <w:bCs w:val="0"/>
          <w:sz w:val="22"/>
          <w:szCs w:val="22"/>
          <w:shd w:val="clear" w:color="auto" w:fill="auto"/>
          <w:lang w:val="it-IT"/>
        </w:rPr>
        <w:t>I’m known to be a crybaby so when I travelled he told to not call him every day to not be too sad because of the distance and every time when I called him and notice that he was drunk, I cried and him, not understanding why I cried, tried to calm me saying «hey, stop crying without raison» but I had a raison, and the raison was that I knew were his condition was taking him and I was terrified thinking about the fact that it could append one day, I could not have a dad anymore one day, and that was my nightmare.</w:t>
      </w:r>
    </w:p>
    <w:p w14:paraId="0027A8AD">
      <w:pPr>
        <w:rPr>
          <w:rFonts w:hint="default" w:asciiTheme="majorEastAsia" w:hAnsiTheme="majorEastAsia" w:cstheme="majorEastAsia"/>
          <w:b w:val="0"/>
          <w:bCs w:val="0"/>
          <w:sz w:val="22"/>
          <w:szCs w:val="22"/>
          <w:shd w:val="clear" w:color="auto" w:fill="auto"/>
          <w:lang w:val="it-IT"/>
        </w:rPr>
      </w:pPr>
      <w:r>
        <w:rPr>
          <w:rFonts w:hint="default" w:asciiTheme="majorEastAsia" w:hAnsiTheme="majorEastAsia" w:cstheme="majorEastAsia"/>
          <w:b w:val="0"/>
          <w:bCs w:val="0"/>
          <w:sz w:val="22"/>
          <w:szCs w:val="22"/>
          <w:shd w:val="clear" w:color="auto" w:fill="auto"/>
          <w:lang w:val="it-IT"/>
        </w:rPr>
        <w:t xml:space="preserve">My first little sister just text me to tell me what’s appening actually at home. Today, I mean, yesterday, ‘cause it’s 12:43 AM. So yesterday was her last exam day for her High school degree and after this exam, she went with her friend to celebrate their last day of school, and because it was late her friend’s father payed a taxidriver to take her home in savety but  unfortunately she got home a little bit late. My sister and my mom had started to yell on her without even ask her for an explanation. </w:t>
      </w:r>
    </w:p>
    <w:p w14:paraId="536BF14C">
      <w:pPr>
        <w:rPr>
          <w:rFonts w:hint="default" w:asciiTheme="majorEastAsia" w:hAnsiTheme="majorEastAsia" w:cstheme="majorEastAsia"/>
          <w:b w:val="0"/>
          <w:bCs w:val="0"/>
          <w:sz w:val="22"/>
          <w:szCs w:val="22"/>
          <w:shd w:val="clear" w:color="auto" w:fill="auto"/>
          <w:lang w:val="it-IT"/>
        </w:rPr>
      </w:pPr>
      <w:r>
        <w:rPr>
          <w:rFonts w:hint="default" w:asciiTheme="majorEastAsia" w:hAnsiTheme="majorEastAsia" w:cstheme="majorEastAsia"/>
          <w:b w:val="0"/>
          <w:bCs w:val="0"/>
          <w:sz w:val="22"/>
          <w:szCs w:val="22"/>
          <w:shd w:val="clear" w:color="auto" w:fill="auto"/>
          <w:lang w:val="it-IT"/>
        </w:rPr>
        <w:t xml:space="preserve">When She explain it to me, it remind me it appened to me and in these cases, the only person who was by our side it was him, the only person who trasted me it was him, the only person who never shout on me ‘cause of my masculine frequentation... him simply because he knewn his daughters. Actually I have several things in head I have to find the way to manage. </w:t>
      </w:r>
    </w:p>
    <w:p w14:paraId="7C4AB0FB">
      <w:pPr>
        <w:rPr>
          <w:rFonts w:hint="default" w:asciiTheme="majorEastAsia" w:hAnsiTheme="majorEastAsia" w:cstheme="majorEastAsia"/>
          <w:b w:val="0"/>
          <w:bCs w:val="0"/>
          <w:sz w:val="22"/>
          <w:szCs w:val="22"/>
          <w:shd w:val="clear" w:color="auto" w:fill="auto"/>
          <w:lang w:val="it-IT"/>
        </w:rPr>
      </w:pPr>
      <w:r>
        <w:rPr>
          <w:rFonts w:hint="default" w:asciiTheme="majorEastAsia" w:hAnsiTheme="majorEastAsia" w:cstheme="majorEastAsia"/>
          <w:b w:val="0"/>
          <w:bCs w:val="0"/>
          <w:sz w:val="22"/>
          <w:szCs w:val="22"/>
          <w:shd w:val="clear" w:color="auto" w:fill="auto"/>
          <w:lang w:val="it-IT"/>
        </w:rPr>
        <w:t xml:space="preserve">It’s difficult to face all these duty despite the inner pain, I’m trying to stay focus on what I have to do and What I might do to feel better. I’m trying to get a perfect suit for my graduation. </w:t>
      </w:r>
    </w:p>
    <w:p w14:paraId="6069E4AE">
      <w:pPr>
        <w:rPr>
          <w:rFonts w:hint="default" w:asciiTheme="majorEastAsia" w:hAnsiTheme="majorEastAsia" w:cstheme="majorEastAsia"/>
          <w:b w:val="0"/>
          <w:bCs w:val="0"/>
          <w:sz w:val="22"/>
          <w:szCs w:val="22"/>
          <w:shd w:val="clear" w:color="auto" w:fill="auto"/>
          <w:lang w:val="it-IT"/>
        </w:rPr>
      </w:pPr>
      <w:bookmarkStart w:id="0" w:name="_GoBack"/>
      <w:bookmarkEnd w:id="0"/>
      <w:r>
        <w:rPr>
          <w:rFonts w:hint="default" w:asciiTheme="majorEastAsia" w:hAnsiTheme="majorEastAsia" w:cstheme="majorEastAsia"/>
          <w:b w:val="0"/>
          <w:bCs w:val="0"/>
          <w:sz w:val="22"/>
          <w:szCs w:val="22"/>
          <w:shd w:val="clear" w:color="auto" w:fill="auto"/>
          <w:lang w:val="it-IT"/>
        </w:rPr>
        <w:t>I bought one, I turn it back, I bought two others black suit not yet arrived but I’m thinking to turn them back to ‘cause I don’t like the black color. I think I’m doing all that shit because I already know that this day is going to be extremely sad, so my trying to find at least one raison to be happy these, maybe if I feel myself beautiful this day I’ll be more able to fake smile and fake to be okay.</w:t>
      </w:r>
    </w:p>
    <w:p w14:paraId="65D6EAD3">
      <w:pPr>
        <w:rPr>
          <w:rFonts w:hint="default" w:ascii="Monotype Corsiva" w:hAnsi="Monotype Corsiva" w:cs="Monotype Corsiva"/>
          <w:sz w:val="28"/>
          <w:szCs w:val="28"/>
          <w:lang w:val="fr-FR"/>
        </w:rPr>
      </w:pPr>
    </w:p>
    <w:p w14:paraId="12F2DBB2">
      <w:pPr>
        <w:rPr>
          <w:rFonts w:hint="default" w:ascii="Monotype Corsiva" w:hAnsi="Monotype Corsiva" w:cs="Monotype Corsiva"/>
          <w:sz w:val="28"/>
          <w:szCs w:val="28"/>
          <w:u w:val="single"/>
          <w:lang w:val="fr-FR"/>
        </w:rPr>
      </w:pPr>
    </w:p>
    <w:p w14:paraId="6358DA1A">
      <w:pPr>
        <w:rPr>
          <w:rFonts w:hint="default" w:ascii="Monotype Corsiva" w:hAnsi="Monotype Corsiva" w:cs="Monotype Corsiva"/>
          <w:sz w:val="28"/>
          <w:szCs w:val="28"/>
          <w:u w:val="single"/>
          <w:lang w:val="fr-FR"/>
        </w:rPr>
      </w:pPr>
    </w:p>
    <w:p w14:paraId="2C2DEFD7">
      <w:pPr>
        <w:rPr>
          <w:rFonts w:hint="default" w:ascii="Monotype Corsiva" w:hAnsi="Monotype Corsiva" w:cs="Monotype Corsiva"/>
          <w:sz w:val="28"/>
          <w:szCs w:val="28"/>
          <w:u w:val="single"/>
          <w:lang w:val="fr-FR"/>
        </w:rPr>
      </w:pPr>
    </w:p>
    <w:p w14:paraId="12DF6904">
      <w:pPr>
        <w:rPr>
          <w:rFonts w:hint="default" w:ascii="Monotype Corsiva" w:hAnsi="Monotype Corsiva" w:cs="Monotype Corsiva"/>
          <w:sz w:val="28"/>
          <w:szCs w:val="28"/>
          <w:u w:val="single"/>
          <w:lang w:val="fr-FR"/>
        </w:rPr>
      </w:pPr>
    </w:p>
    <w:p w14:paraId="1150D43E">
      <w:pPr>
        <w:rPr>
          <w:rFonts w:hint="default" w:ascii="Monotype Corsiva" w:hAnsi="Monotype Corsiva" w:cs="Monotype Corsiva"/>
          <w:sz w:val="28"/>
          <w:szCs w:val="28"/>
          <w:u w:val="single"/>
          <w:lang w:val="fr-FR"/>
        </w:rPr>
      </w:pPr>
    </w:p>
    <w:p w14:paraId="259BF87A">
      <w:pPr>
        <w:rPr>
          <w:u w:val="single"/>
          <w:lang w:val="fr-FR"/>
        </w:rPr>
      </w:pPr>
    </w:p>
    <w:p w14:paraId="47D14187">
      <w:pPr>
        <w:rPr>
          <w:u w:val="single"/>
          <w:lang w:val="fr-FR"/>
        </w:rPr>
      </w:pPr>
    </w:p>
    <w:p w14:paraId="3CDBCF23">
      <w:pPr>
        <w:rPr>
          <w:u w:val="single"/>
          <w:lang w:val="fr-FR"/>
        </w:rPr>
      </w:pPr>
    </w:p>
    <w:p w14:paraId="2311C839">
      <w:pPr>
        <w:rPr>
          <w:u w:val="single"/>
          <w:lang w:val="fr-FR"/>
        </w:rPr>
      </w:pPr>
    </w:p>
    <w:p w14:paraId="7E747E83">
      <w:pPr>
        <w:rPr>
          <w:u w:val="single"/>
          <w:lang w:val="fr-FR"/>
        </w:rPr>
      </w:pPr>
    </w:p>
    <w:p w14:paraId="1BD897F1">
      <w:pPr>
        <w:rPr>
          <w:u w:val="single"/>
          <w:lang w:val="fr-FR"/>
        </w:rPr>
      </w:pPr>
    </w:p>
    <w:p w14:paraId="2AC35E69">
      <w:pPr>
        <w:rPr>
          <w:u w:val="single"/>
          <w:lang w:val="fr-FR"/>
        </w:rPr>
      </w:pPr>
    </w:p>
    <w:p w14:paraId="23DF6B55">
      <w:pPr>
        <w:rPr>
          <w:u w:val="single"/>
          <w:lang w:val="fr-FR"/>
        </w:rPr>
      </w:pPr>
    </w:p>
    <w:p w14:paraId="339AE478">
      <w:pPr>
        <w:rPr>
          <w:u w:val="single"/>
          <w:lang w:val="fr-FR"/>
        </w:rPr>
      </w:pPr>
    </w:p>
    <w:p w14:paraId="00D1FC2D">
      <w:pPr>
        <w:rPr>
          <w:u w:val="single"/>
          <w:lang w:val="fr-FR"/>
        </w:rPr>
      </w:pPr>
    </w:p>
    <w:p w14:paraId="051E0B9F">
      <w:pPr>
        <w:rPr>
          <w:u w:val="single"/>
          <w:lang w:val="fr-FR"/>
        </w:rPr>
      </w:pPr>
    </w:p>
    <w:p w14:paraId="4A897A5D">
      <w:pPr>
        <w:rPr>
          <w:u w:val="single"/>
          <w:lang w:val="fr-FR"/>
        </w:rPr>
      </w:pPr>
    </w:p>
    <w:p w14:paraId="783A207C">
      <w:pPr>
        <w:rPr>
          <w:u w:val="single"/>
          <w:lang w:val="fr-FR"/>
        </w:rPr>
      </w:pPr>
    </w:p>
    <w:p w14:paraId="534CFCE1">
      <w:pPr>
        <w:rPr>
          <w:u w:val="single"/>
          <w:lang w:val="fr-FR"/>
        </w:rPr>
      </w:pPr>
    </w:p>
    <w:p w14:paraId="2539F224">
      <w:pPr>
        <w:rPr>
          <w:u w:val="single"/>
          <w:lang w:val="fr-FR"/>
        </w:rPr>
      </w:pPr>
    </w:p>
    <w:p w14:paraId="30AFF049">
      <w:pPr>
        <w:rPr>
          <w:u w:val="single"/>
          <w:lang w:val="fr-FR"/>
        </w:rPr>
      </w:pPr>
    </w:p>
    <w:p w14:paraId="26486D0A">
      <w:pPr>
        <w:rPr>
          <w:u w:val="single"/>
          <w:lang w:val="fr-FR"/>
        </w:rPr>
      </w:pPr>
    </w:p>
    <w:p w14:paraId="68219D50">
      <w:pPr>
        <w:rPr>
          <w:u w:val="single"/>
          <w:lang w:val="fr-FR"/>
        </w:rPr>
      </w:pPr>
    </w:p>
    <w:p w14:paraId="5B09BE49">
      <w:pPr>
        <w:rPr>
          <w:u w:val="single"/>
          <w:lang w:val="fr-FR"/>
        </w:rPr>
      </w:pPr>
    </w:p>
    <w:p w14:paraId="3B3BEF02">
      <w:pPr>
        <w:rPr>
          <w:lang w:val="fr-FR"/>
        </w:rPr>
      </w:pPr>
    </w:p>
    <w:p w14:paraId="11BF62B7">
      <w:pPr>
        <w:rPr>
          <w:lang w:val="fr-FR"/>
        </w:rPr>
      </w:pPr>
    </w:p>
    <w:p w14:paraId="46055D4A">
      <w:pPr>
        <w:rPr>
          <w:lang w:val="fr-FR"/>
        </w:rPr>
      </w:pPr>
    </w:p>
    <w:p w14:paraId="517115DD">
      <w:pPr>
        <w:rPr>
          <w:lang w:val="fr-FR"/>
        </w:rPr>
      </w:pPr>
    </w:p>
    <w:p w14:paraId="684F21BE">
      <w:pPr>
        <w:rPr>
          <w:lang w:val="fr-FR"/>
        </w:rPr>
      </w:pPr>
    </w:p>
    <w:p w14:paraId="0D3F12ED">
      <w:pPr>
        <w:rPr>
          <w:lang w:val="fr-FR"/>
        </w:rPr>
      </w:pPr>
    </w:p>
    <w:p w14:paraId="2E43006E">
      <w:pPr>
        <w:rPr>
          <w:lang w:val="fr-FR"/>
        </w:rPr>
      </w:pPr>
    </w:p>
    <w:p w14:paraId="15D93001">
      <w:pPr>
        <w:rPr>
          <w:lang w:val="fr-FR"/>
        </w:rPr>
      </w:pPr>
    </w:p>
    <w:p w14:paraId="747F47D0">
      <w:pPr>
        <w:rPr>
          <w:lang w:val="fr-FR"/>
        </w:rPr>
      </w:pPr>
    </w:p>
    <w:p w14:paraId="51F2DE30">
      <w:pPr>
        <w:rPr>
          <w:lang w:val="fr-FR"/>
        </w:rPr>
      </w:pPr>
    </w:p>
    <w:p w14:paraId="4807B43C">
      <w:pPr>
        <w:rPr>
          <w:b/>
          <w:bCs/>
          <w:lang w:val="fr-FR"/>
        </w:rPr>
      </w:pPr>
    </w:p>
    <w:p w14:paraId="3B812A2B">
      <w:pPr>
        <w:rPr>
          <w:lang w:val="fr-FR"/>
        </w:rPr>
      </w:pPr>
    </w:p>
    <w:p w14:paraId="13BBAD73">
      <w:pPr>
        <w:rPr>
          <w:u w:val="single"/>
          <w:lang w:val="fr-FR"/>
        </w:rPr>
      </w:pPr>
    </w:p>
    <w:p w14:paraId="09613650">
      <w:pPr>
        <w:rPr>
          <w:u w:val="single"/>
          <w:lang w:val="fr-FR"/>
        </w:rPr>
      </w:pPr>
    </w:p>
    <w:p w14:paraId="0717D094">
      <w:pPr>
        <w:rPr>
          <w:u w:val="single"/>
          <w:lang w:val="fr-FR"/>
        </w:rPr>
      </w:pPr>
    </w:p>
    <w:p w14:paraId="7BB79A31">
      <w:pPr>
        <w:rPr>
          <w:u w:val="single"/>
          <w:lang w:val="fr-FR"/>
        </w:rPr>
      </w:pPr>
    </w:p>
    <w:p w14:paraId="09A33969">
      <w:pPr>
        <w:rPr>
          <w:u w:val="single"/>
          <w:lang w:val="fr-FR"/>
        </w:rPr>
      </w:pPr>
    </w:p>
    <w:p w14:paraId="47240E71">
      <w:pPr>
        <w:rPr>
          <w:u w:val="single"/>
          <w:lang w:val="fr-FR"/>
        </w:rPr>
      </w:pPr>
    </w:p>
    <w:p w14:paraId="4B83CBF1">
      <w:pPr>
        <w:rPr>
          <w:u w:val="single"/>
          <w:lang w:val="fr-FR"/>
        </w:rPr>
      </w:pPr>
    </w:p>
    <w:p w14:paraId="4BEED740">
      <w:pPr>
        <w:rPr>
          <w:u w:val="single"/>
          <w:lang w:val="fr-FR"/>
        </w:rPr>
      </w:pPr>
    </w:p>
    <w:p w14:paraId="252AA9EA">
      <w:pPr>
        <w:rPr>
          <w:u w:val="single"/>
          <w:lang w:val="fr-FR"/>
        </w:rPr>
      </w:pPr>
    </w:p>
    <w:p w14:paraId="5A6482B9">
      <w:pPr>
        <w:rPr>
          <w:u w:val="single"/>
          <w:lang w:val="fr-FR"/>
        </w:rPr>
      </w:pPr>
    </w:p>
    <w:p w14:paraId="066CA7AC">
      <w:pPr>
        <w:rPr>
          <w:u w:val="single"/>
          <w:lang w:val="fr-FR"/>
        </w:rPr>
      </w:pPr>
    </w:p>
    <w:p w14:paraId="0B1A10EF">
      <w:pPr>
        <w:rPr>
          <w:u w:val="single"/>
          <w:lang w:val="fr-FR"/>
        </w:rPr>
      </w:pPr>
    </w:p>
    <w:p w14:paraId="152C58EC">
      <w:pPr>
        <w:rPr>
          <w:u w:val="single"/>
          <w:lang w:val="fr-FR"/>
        </w:rPr>
      </w:pPr>
    </w:p>
    <w:p w14:paraId="252A6AA7">
      <w:pPr>
        <w:rPr>
          <w:u w:val="single"/>
          <w:lang w:val="fr-FR"/>
        </w:rPr>
      </w:pPr>
    </w:p>
    <w:p w14:paraId="0A489CB5">
      <w:pPr>
        <w:rPr>
          <w:u w:val="single"/>
          <w:lang w:val="fr-FR"/>
        </w:rPr>
      </w:pPr>
    </w:p>
    <w:p w14:paraId="72787E56">
      <w:pPr>
        <w:rPr>
          <w:u w:val="single"/>
          <w:lang w:val="fr-FR"/>
        </w:rPr>
      </w:pPr>
    </w:p>
    <w:p w14:paraId="49483B68">
      <w:pPr>
        <w:rPr>
          <w:b/>
          <w:bCs/>
          <w:sz w:val="32"/>
          <w:szCs w:val="32"/>
          <w:lang w:val="fr-FR"/>
        </w:rPr>
      </w:pPr>
      <w:r>
        <w:rPr>
          <w:b/>
          <w:bCs/>
          <w:sz w:val="32"/>
          <w:szCs w:val="32"/>
          <w:lang w:val="fr-FR"/>
        </w:rPr>
        <w:t>Après la rupture, le renouvellement des sentiments</w:t>
      </w:r>
    </w:p>
    <w:p w14:paraId="731BDC85">
      <w:pPr>
        <w:rPr>
          <w:lang w:val="fr-FR"/>
        </w:rPr>
      </w:pPr>
      <w:r>
        <w:rPr>
          <w:lang w:val="fr-FR"/>
        </w:rPr>
        <w:t xml:space="preserve">Ça fait plusieurs mois maintenant qu’il est rentré dans ma vie, ce n’était pas trop prévu mais je crois que c’est ça les meilleurs rencontres, celles qui sont inattendues. A être honnête je pense qu’on s’est rencontré au mauvais moment, enfin je ne sais pas vraiment si on peut dire ça puisque la vie commet rarement d’erreurs en réalité, il y a juste des moments et ce qu’on décide d’en faire et pendant un temps j’ai osé y croire, j’ai eu l’envie d’envisager que bien que ce soit compliqué, ça pouvait peut-être marcher parce que c’était si bon tous ces petits moments à s’embrasser. </w:t>
      </w:r>
    </w:p>
    <w:p w14:paraId="0EE7CF0F">
      <w:pPr>
        <w:rPr>
          <w:lang w:val="fr-FR"/>
        </w:rPr>
      </w:pPr>
      <w:r>
        <w:rPr>
          <w:lang w:val="fr-FR"/>
        </w:rPr>
        <w:t>Pendant un temps j’ai eu envie de fermer les yeux sur la réalité parce que notre rencontre m’a fait autant de bien que qu’elle m’ait bouleversé puis j’ai été rattraper par la vie et les obligations et les interdits et surtout le véritable visage caché de l’être humain.</w:t>
      </w:r>
    </w:p>
    <w:p w14:paraId="239EA32A">
      <w:pPr>
        <w:rPr>
          <w:u w:val="single"/>
          <w:lang w:val="fr-FR"/>
        </w:rPr>
      </w:pPr>
    </w:p>
    <w:p w14:paraId="7CD3CCFA">
      <w:pPr>
        <w:rPr>
          <w:u w:val="single"/>
          <w:lang w:val="fr-FR"/>
        </w:rPr>
      </w:pPr>
    </w:p>
    <w:p w14:paraId="7C15E65A">
      <w:pPr>
        <w:rPr>
          <w:b/>
          <w:bCs/>
          <w:sz w:val="32"/>
          <w:szCs w:val="32"/>
          <w:lang w:val="fr-FR"/>
        </w:rPr>
      </w:pPr>
      <w:r>
        <w:rPr>
          <w:b/>
          <w:bCs/>
          <w:sz w:val="32"/>
          <w:szCs w:val="32"/>
          <w:lang w:val="fr-FR"/>
        </w:rPr>
        <w:t>Dépression La rupture</w:t>
      </w:r>
    </w:p>
    <w:p w14:paraId="31E619A6">
      <w:pPr>
        <w:rPr>
          <w:lang w:val="fr-FR"/>
        </w:rPr>
      </w:pPr>
      <w:r>
        <w:rPr>
          <w:lang w:val="fr-FR"/>
        </w:rPr>
        <w:t>"Certains affirment que ceux qui mettent fin à leurs jours sont des lâches. Pourtant, je pense tout le contraire. À mes yeux, ce sont des âmes égarées, des héros incompris, broyés par une souffrance si profonde qu’elle dépasse l’entendement. Qui n’a jamais, ne serait-ce qu’un instant, envisagé d’échapper au poids de l’existence ? Mais rares sont ceux qui vont jusqu’au bout, car il faut une force inouïe, une détermination à toute épreuve pour franchir cette ultime frontière. Le suicide n’est pas un acte de lâcheté, mais le cri silencieux de ceux dont la douleur de vivre a dépassé la peur de mourir. Et seuls ceux qui ont effleuré ce gouffre peuvent réellement comprendre."</w:t>
      </w:r>
    </w:p>
    <w:p w14:paraId="7A5A8363">
      <w:pPr>
        <w:rPr>
          <w:lang w:val="fr-FR"/>
        </w:rPr>
      </w:pPr>
    </w:p>
    <w:p w14:paraId="371D97F9">
      <w:pPr>
        <w:rPr>
          <w:lang w:val="fr-FR"/>
        </w:rPr>
      </w:pPr>
    </w:p>
    <w:p w14:paraId="3380E619">
      <w:pPr>
        <w:rPr>
          <w:lang w:val="fr-FR"/>
        </w:rPr>
      </w:pPr>
    </w:p>
    <w:p w14:paraId="5D212D65">
      <w:pPr>
        <w:rPr>
          <w:lang w:val="fr-FR"/>
        </w:rPr>
      </w:pPr>
    </w:p>
    <w:p w14:paraId="4CDC29DC">
      <w:pPr>
        <w:rPr>
          <w:lang w:val="fr-FR"/>
        </w:rPr>
      </w:pPr>
    </w:p>
    <w:p w14:paraId="1504A12D">
      <w:pPr>
        <w:rPr>
          <w:lang w:val="fr-FR"/>
        </w:rPr>
      </w:pPr>
    </w:p>
    <w:p w14:paraId="740E4F49">
      <w:pPr>
        <w:rPr>
          <w:lang w:val="fr-FR"/>
        </w:rPr>
      </w:pPr>
    </w:p>
    <w:p w14:paraId="2FDD2F0D">
      <w:pPr>
        <w:rPr>
          <w:lang w:val="fr-FR"/>
        </w:rPr>
      </w:pPr>
    </w:p>
    <w:p w14:paraId="3B7FF9CD">
      <w:pPr>
        <w:rPr>
          <w:lang w:val="fr-FR"/>
        </w:rPr>
      </w:pPr>
    </w:p>
    <w:p w14:paraId="2F882FF1">
      <w:pPr>
        <w:rPr>
          <w:lang w:val="fr-FR"/>
        </w:rPr>
      </w:pPr>
    </w:p>
    <w:p w14:paraId="2A415D44">
      <w:pPr>
        <w:rPr>
          <w:lang w:val="fr-FR"/>
        </w:rPr>
      </w:pPr>
    </w:p>
    <w:p w14:paraId="7E2E0E65">
      <w:pPr>
        <w:rPr>
          <w:lang w:val="fr-FR"/>
        </w:rPr>
      </w:pPr>
    </w:p>
    <w:p w14:paraId="41435589">
      <w:pPr>
        <w:rPr>
          <w:lang w:val="fr-FR"/>
        </w:rPr>
      </w:pPr>
    </w:p>
    <w:p w14:paraId="69308D85">
      <w:pPr>
        <w:rPr>
          <w:b/>
          <w:bCs/>
          <w:sz w:val="32"/>
          <w:szCs w:val="32"/>
          <w:lang w:val="fr-FR"/>
        </w:rPr>
      </w:pPr>
      <w:r>
        <w:rPr>
          <w:b/>
          <w:bCs/>
          <w:sz w:val="32"/>
          <w:szCs w:val="32"/>
          <w:lang w:val="fr-FR"/>
        </w:rPr>
        <w:t>Violence faite aux femmes :</w:t>
      </w:r>
    </w:p>
    <w:p w14:paraId="7852F123">
      <w:pPr>
        <w:rPr>
          <w:lang w:val="fr-FR"/>
        </w:rPr>
      </w:pPr>
      <w:r>
        <w:rPr>
          <w:lang w:val="fr-FR"/>
        </w:rPr>
        <w:t>Quand on est une femme on ne peut pas réellement exprimer ce qui nous arrive car tous nos dire sont remis en doute. Tellement de femmes ont accusé injustement des hommes pour des butes purement monétaire que maintenant nous sommes toutes dans le même bateau, notre parole n’a plus de valeur ni d’importance. Quand une femme ose crier haut les atrocités qui lui ont été fait, elle est traitée de menteuse, escroqueuse… alors nous sommes réduits au silence, condamnées à vivre et à supporter ces atrocités en gardant la bouche ferme.  C’est comme cette fameuse phrase qui dit : « Soit belle et tais toi »</w:t>
      </w:r>
    </w:p>
    <w:p w14:paraId="067387AD">
      <w:pPr>
        <w:rPr>
          <w:lang w:val="fr-FR"/>
        </w:rPr>
      </w:pPr>
    </w:p>
    <w:p w14:paraId="471F0DE3">
      <w:pPr>
        <w:rPr>
          <w:lang w:val="fr-FR"/>
        </w:rPr>
      </w:pPr>
    </w:p>
    <w:p w14:paraId="661EC7BD">
      <w:pPr>
        <w:rPr>
          <w:lang w:val="fr-FR"/>
        </w:rPr>
      </w:pPr>
      <w:r>
        <w:rPr>
          <w:b/>
          <w:bCs/>
          <w:sz w:val="32"/>
          <w:szCs w:val="32"/>
          <w:lang w:val="fr-FR"/>
        </w:rPr>
        <w:t>Racisme</w:t>
      </w:r>
      <w:r>
        <w:rPr>
          <w:lang w:val="fr-FR"/>
        </w:rPr>
        <w:t> :</w:t>
      </w:r>
    </w:p>
    <w:p w14:paraId="2B2887C4">
      <w:pPr>
        <w:rPr>
          <w:lang w:val="fr-FR"/>
        </w:rPr>
      </w:pPr>
      <w:r>
        <w:rPr>
          <w:lang w:val="fr-FR"/>
        </w:rPr>
        <w:t>Quand on est Noir, il y a un mot qu’on n’a pas le droit de dire : racisme. On n’a pas le droit de dénoncer ce qui pour nous relève du racisme pour ne pas se victimiser. Le monde nous fait croire que c’est normal, c’est normal d’être regardé de travers dans la rue ou dans les transports en commun où de se faire insulter parce qu’on est noir, c’est normal de ne pas avoir droit au même privilège que les autres parce qu’on a une couleur de peau différente. C’est normal qu’on s’adresse à nous comme à des bêtes complètement inferieur à l’être humain, qu’on nous écrase, qu’on nous humilie comme si on ne méritait pas le même respect que les autres, comme si on ne méritait pas de vivre.</w:t>
      </w:r>
    </w:p>
    <w:p w14:paraId="7AE51F4A">
      <w:pPr>
        <w:rPr>
          <w:lang w:val="fr-FR"/>
        </w:rPr>
      </w:pPr>
    </w:p>
    <w:p w14:paraId="3D159055">
      <w:pPr>
        <w:rPr>
          <w:u w:val="single"/>
          <w:lang w:val="fr-FR"/>
        </w:rPr>
      </w:pPr>
    </w:p>
    <w:p w14:paraId="1015BC9B">
      <w:pPr>
        <w:rPr>
          <w:u w:val="single"/>
          <w:lang w:val="fr-FR"/>
        </w:rPr>
      </w:pPr>
    </w:p>
    <w:p w14:paraId="3F5F0D61">
      <w:pPr>
        <w:rPr>
          <w:lang w:val="fr-FR"/>
        </w:rPr>
      </w:pPr>
      <w:r>
        <w:rPr>
          <w:lang w:val="fr-FR"/>
        </w:rPr>
        <w:t>Je le mettais sur un pied des stalles, pour moi il était parfait alors qu’il ne le méritait même pas. Je voulais tellement que ça marche que j’ai ravalé ma dignité. C’est vrai que l’amour est aveugle.</w:t>
      </w:r>
    </w:p>
    <w:p w14:paraId="6CE766F6">
      <w:pPr>
        <w:rPr>
          <w:lang w:val="fr-FR"/>
        </w:rPr>
      </w:pPr>
    </w:p>
    <w:p w14:paraId="52C66BE9">
      <w:pPr>
        <w:rPr>
          <w:lang w:val="fr-FR"/>
        </w:rPr>
      </w:pPr>
    </w:p>
    <w:p w14:paraId="0B9FB00F">
      <w:pPr>
        <w:rPr>
          <w:lang w:val="fr-FR"/>
        </w:rPr>
      </w:pPr>
    </w:p>
    <w:p w14:paraId="73FBF6BE">
      <w:pPr>
        <w:rPr>
          <w:lang w:val="fr-FR"/>
        </w:rPr>
      </w:pPr>
    </w:p>
    <w:p w14:paraId="3FBCC755">
      <w:pPr>
        <w:rPr>
          <w:lang w:val="fr-FR"/>
        </w:rPr>
      </w:pPr>
    </w:p>
    <w:p w14:paraId="727D568D">
      <w:pPr>
        <w:rPr>
          <w:b/>
          <w:bCs/>
          <w:sz w:val="32"/>
          <w:szCs w:val="32"/>
          <w:lang w:val="fr-FR"/>
        </w:rPr>
      </w:pPr>
      <w:r>
        <w:rPr>
          <w:b/>
          <w:bCs/>
          <w:sz w:val="32"/>
          <w:szCs w:val="32"/>
          <w:lang w:val="fr-FR"/>
        </w:rPr>
        <w:t>Grandir.</w:t>
      </w:r>
    </w:p>
    <w:p w14:paraId="4D6E4713">
      <w:pPr>
        <w:rPr>
          <w:lang w:val="fr-FR"/>
        </w:rPr>
      </w:pPr>
      <w:r>
        <w:rPr>
          <w:lang w:val="fr-FR"/>
        </w:rPr>
        <w:t>On dit que grandir, c’est apprendre à contrôler ses mots, ses émotions, ses pensées.</w:t>
      </w:r>
      <w:r>
        <w:rPr>
          <w:lang w:val="fr-FR"/>
        </w:rPr>
        <w:br w:type="textWrapping"/>
      </w:r>
      <w:r>
        <w:rPr>
          <w:lang w:val="fr-FR"/>
        </w:rPr>
        <w:t>C’est garder pour soi ce que l’on ressent, parce que le montrer, c’est offrir aux autres une arme contre soi.</w:t>
      </w:r>
      <w:r>
        <w:rPr>
          <w:lang w:val="fr-FR"/>
        </w:rPr>
        <w:br w:type="textWrapping"/>
      </w:r>
      <w:r>
        <w:rPr>
          <w:lang w:val="fr-FR"/>
        </w:rPr>
        <w:t>C’est faire semblant de ne pas être blessé par les mots des faux amis, détourner le regard face aux humiliations, et afficher un masque de force, même quand tout s’écroule à l’intérieur.</w:t>
      </w:r>
    </w:p>
    <w:p w14:paraId="1AA97474">
      <w:pPr>
        <w:rPr>
          <w:lang w:val="fr-FR"/>
        </w:rPr>
      </w:pPr>
      <w:r>
        <w:rPr>
          <w:lang w:val="fr-FR"/>
        </w:rPr>
        <w:t>On me dit que je dois ignorer ceux qui me font du mal. Que c’est la meilleure chose à faire.</w:t>
      </w:r>
      <w:r>
        <w:rPr>
          <w:lang w:val="fr-FR"/>
        </w:rPr>
        <w:br w:type="textWrapping"/>
      </w:r>
      <w:r>
        <w:rPr>
          <w:lang w:val="fr-FR"/>
        </w:rPr>
        <w:t>Que je dois prendre des décisions, trouver des solutions et surtout… m’y tenir.</w:t>
      </w:r>
      <w:r>
        <w:rPr>
          <w:lang w:val="fr-FR"/>
        </w:rPr>
        <w:br w:type="textWrapping"/>
      </w:r>
      <w:r>
        <w:rPr>
          <w:lang w:val="fr-FR"/>
        </w:rPr>
        <w:t>Mais personne ne m’a appris comment faire. Personne ne m’a préparée à ça.</w:t>
      </w:r>
      <w:r>
        <w:rPr>
          <w:lang w:val="fr-FR"/>
        </w:rPr>
        <w:br w:type="textWrapping"/>
      </w:r>
      <w:r>
        <w:rPr>
          <w:lang w:val="fr-FR"/>
        </w:rPr>
        <w:t>Et le pire, c’est que je dois affronter tout ça seule.</w:t>
      </w:r>
    </w:p>
    <w:p w14:paraId="71E543BB">
      <w:pPr>
        <w:rPr>
          <w:lang w:val="fr-FR"/>
        </w:rPr>
      </w:pPr>
      <w:r>
        <w:rPr>
          <w:lang w:val="fr-FR"/>
        </w:rPr>
        <w:t>J’ai peur.</w:t>
      </w:r>
      <w:r>
        <w:rPr>
          <w:lang w:val="fr-FR"/>
        </w:rPr>
        <w:br w:type="textWrapping"/>
      </w:r>
      <w:r>
        <w:rPr>
          <w:lang w:val="fr-FR"/>
        </w:rPr>
        <w:t>Peur par ce qu’on attend de moi. Peur par la pression des autres.</w:t>
      </w:r>
      <w:r>
        <w:rPr>
          <w:lang w:val="fr-FR"/>
        </w:rPr>
        <w:br w:type="textWrapping"/>
      </w:r>
      <w:r>
        <w:rPr>
          <w:lang w:val="fr-FR"/>
        </w:rPr>
        <w:t>On me fait du mal, et je ne sais pas comment réagir. Alors je me tais.</w:t>
      </w:r>
      <w:r>
        <w:rPr>
          <w:lang w:val="fr-FR"/>
        </w:rPr>
        <w:br w:type="textWrapping"/>
      </w:r>
      <w:r>
        <w:rPr>
          <w:lang w:val="fr-FR"/>
        </w:rPr>
        <w:t>Mais à l’intérieur, je hurle.</w:t>
      </w:r>
      <w:r>
        <w:rPr>
          <w:lang w:val="fr-FR"/>
        </w:rPr>
        <w:br w:type="textWrapping"/>
      </w:r>
      <w:r>
        <w:rPr>
          <w:lang w:val="fr-FR"/>
        </w:rPr>
        <w:t>Si tu savais combien ça fait mal…</w:t>
      </w:r>
    </w:p>
    <w:p w14:paraId="1B26028D">
      <w:pPr>
        <w:rPr>
          <w:lang w:val="fr-FR"/>
        </w:rPr>
      </w:pPr>
      <w:r>
        <w:rPr>
          <w:lang w:val="fr-FR"/>
        </w:rPr>
        <w:t>Il parait que je suis beaucoup trop sensible, que je dois m’endurcir mais il ne suffit pas de le dire pour que ça arrive.</w:t>
      </w:r>
    </w:p>
    <w:p w14:paraId="0364429E">
      <w:pPr>
        <w:rPr>
          <w:lang w:val="fr-FR"/>
        </w:rPr>
      </w:pPr>
      <w:r>
        <w:rPr>
          <w:lang w:val="fr-FR"/>
        </w:rPr>
        <w:t>Je me sens piégée, comme si mes mains étaient liées, comme si je n’avais même pas le contrôle de ma propre vie.</w:t>
      </w:r>
      <w:r>
        <w:rPr>
          <w:lang w:val="fr-FR"/>
        </w:rPr>
        <w:br w:type="textWrapping"/>
      </w:r>
      <w:r>
        <w:rPr>
          <w:lang w:val="fr-FR"/>
        </w:rPr>
        <w:t>J’aurais aimé qu’on me dise tout ça avant. Avant d’entrer dans le monde des « grands ».</w:t>
      </w:r>
      <w:r>
        <w:rPr>
          <w:lang w:val="fr-FR"/>
        </w:rPr>
        <w:br w:type="textWrapping"/>
      </w:r>
      <w:r>
        <w:rPr>
          <w:lang w:val="fr-FR"/>
        </w:rPr>
        <w:t>Parce qu’au fond, je me sens si petite. Si seule.</w:t>
      </w:r>
    </w:p>
    <w:p w14:paraId="23F7B4B7">
      <w:pPr>
        <w:rPr>
          <w:b/>
          <w:bCs/>
          <w:sz w:val="32"/>
          <w:szCs w:val="32"/>
          <w:lang w:val="fr-FR"/>
        </w:rPr>
      </w:pPr>
      <w:r>
        <w:rPr>
          <w:lang w:val="fr-FR"/>
        </w:rPr>
        <w:t>Et plus le temps passe, plus tout devient lourd.</w:t>
      </w:r>
      <w:r>
        <w:rPr>
          <w:lang w:val="fr-FR"/>
        </w:rPr>
        <w:br w:type="textWrapping"/>
      </w:r>
      <w:r>
        <w:rPr>
          <w:lang w:val="fr-FR"/>
        </w:rPr>
        <w:t>Il parait que le temps guéri toutes les blessures mais pourquoi j’ai toujours autant mal ?</w:t>
      </w:r>
    </w:p>
    <w:p w14:paraId="64941D99">
      <w:pPr>
        <w:rPr>
          <w:lang w:val="fr-FR"/>
        </w:rPr>
      </w:pPr>
    </w:p>
    <w:p w14:paraId="3F0EA63B">
      <w:pPr>
        <w:rPr>
          <w:lang w:val="fr-FR"/>
        </w:rPr>
      </w:pPr>
    </w:p>
    <w:p w14:paraId="493F1788">
      <w:pPr>
        <w:rPr>
          <w:lang w:val="fr-FR"/>
        </w:rPr>
      </w:pPr>
    </w:p>
    <w:p w14:paraId="25FE4E96">
      <w:pPr>
        <w:rPr>
          <w:lang w:val="fr-FR"/>
        </w:rPr>
      </w:pPr>
    </w:p>
    <w:p w14:paraId="763BEF03">
      <w:pPr>
        <w:rPr>
          <w:lang w:val="fr-FR"/>
        </w:rPr>
      </w:pPr>
      <w:r>
        <w:rPr>
          <w:lang w:val="fr-FR"/>
        </w:rPr>
        <w:t>- l’histoire de ma vie</w:t>
      </w:r>
    </w:p>
    <w:p w14:paraId="22E2A4C6">
      <w:pPr>
        <w:rPr>
          <w:lang w:val="fr-FR"/>
        </w:rPr>
      </w:pPr>
      <w:r>
        <w:rPr>
          <w:lang w:val="fr-FR"/>
        </w:rPr>
        <w:t>- mon journal intime du collège</w:t>
      </w:r>
    </w:p>
    <w:p w14:paraId="75F0E7C4">
      <w:pPr>
        <w:rPr>
          <w:lang w:val="fr-FR"/>
        </w:rPr>
      </w:pPr>
      <w:r>
        <w:rPr>
          <w:lang w:val="fr-FR"/>
        </w:rPr>
        <w:t>- mon adolescence</w:t>
      </w:r>
    </w:p>
    <w:p w14:paraId="02E46D5B">
      <w:pPr>
        <w:rPr>
          <w:lang w:val="fr-FR"/>
        </w:rPr>
      </w:pPr>
      <w:r>
        <w:rPr>
          <w:lang w:val="fr-FR"/>
        </w:rPr>
        <w:t>- mes peines</w:t>
      </w:r>
    </w:p>
    <w:p w14:paraId="097C4757">
      <w:pPr>
        <w:rPr>
          <w:lang w:val="fr-FR"/>
        </w:rPr>
      </w:pPr>
      <w:r>
        <w:rPr>
          <w:lang w:val="fr-FR"/>
        </w:rPr>
        <w:t>- douleurs cachées</w:t>
      </w:r>
    </w:p>
    <w:p w14:paraId="317CB51E">
      <w:pPr>
        <w:rPr>
          <w:lang w:val="fr-FR"/>
        </w:rPr>
      </w:pPr>
      <w:r>
        <w:rPr>
          <w:lang w:val="fr-FR"/>
        </w:rPr>
        <w:t xml:space="preserve">- </w:t>
      </w:r>
    </w:p>
    <w:sectPr>
      <w:pgSz w:w="11906" w:h="16838"/>
      <w:pgMar w:top="1411" w:right="1138" w:bottom="1138" w:left="1138"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onotype Corsiva">
    <w:panose1 w:val="03010101010201010101"/>
    <w:charset w:val="00"/>
    <w:family w:val="auto"/>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efaultTabStop w:val="708"/>
  <w:hyphenationZone w:val="283"/>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EEC"/>
    <w:rsid w:val="00001F1C"/>
    <w:rsid w:val="00003C40"/>
    <w:rsid w:val="000068BE"/>
    <w:rsid w:val="0000735B"/>
    <w:rsid w:val="00007B2A"/>
    <w:rsid w:val="0001176C"/>
    <w:rsid w:val="000126C6"/>
    <w:rsid w:val="00013106"/>
    <w:rsid w:val="00013840"/>
    <w:rsid w:val="000179F3"/>
    <w:rsid w:val="0002168C"/>
    <w:rsid w:val="00021995"/>
    <w:rsid w:val="00022E4B"/>
    <w:rsid w:val="00023297"/>
    <w:rsid w:val="0002390E"/>
    <w:rsid w:val="000250D7"/>
    <w:rsid w:val="00027191"/>
    <w:rsid w:val="000308B5"/>
    <w:rsid w:val="00033AD5"/>
    <w:rsid w:val="000349A0"/>
    <w:rsid w:val="00036612"/>
    <w:rsid w:val="000376EB"/>
    <w:rsid w:val="00040FB5"/>
    <w:rsid w:val="00044019"/>
    <w:rsid w:val="00044B6E"/>
    <w:rsid w:val="00051381"/>
    <w:rsid w:val="00051CE4"/>
    <w:rsid w:val="00055F97"/>
    <w:rsid w:val="000608A1"/>
    <w:rsid w:val="00065646"/>
    <w:rsid w:val="00066065"/>
    <w:rsid w:val="000661BE"/>
    <w:rsid w:val="00072929"/>
    <w:rsid w:val="00073C0F"/>
    <w:rsid w:val="000752B7"/>
    <w:rsid w:val="00075A26"/>
    <w:rsid w:val="00076567"/>
    <w:rsid w:val="000813E5"/>
    <w:rsid w:val="00081D58"/>
    <w:rsid w:val="0008456A"/>
    <w:rsid w:val="000853C2"/>
    <w:rsid w:val="000926AA"/>
    <w:rsid w:val="00092A34"/>
    <w:rsid w:val="000941D5"/>
    <w:rsid w:val="000949D0"/>
    <w:rsid w:val="000951D1"/>
    <w:rsid w:val="0009557F"/>
    <w:rsid w:val="00096A25"/>
    <w:rsid w:val="000A04BE"/>
    <w:rsid w:val="000A09B1"/>
    <w:rsid w:val="000A4B7D"/>
    <w:rsid w:val="000A4FA7"/>
    <w:rsid w:val="000A7023"/>
    <w:rsid w:val="000A73B6"/>
    <w:rsid w:val="000B12A4"/>
    <w:rsid w:val="000B1F3E"/>
    <w:rsid w:val="000B2C6F"/>
    <w:rsid w:val="000B479B"/>
    <w:rsid w:val="000B5A6F"/>
    <w:rsid w:val="000C39A7"/>
    <w:rsid w:val="000C3ACB"/>
    <w:rsid w:val="000C4CB6"/>
    <w:rsid w:val="000C52D1"/>
    <w:rsid w:val="000C6BFE"/>
    <w:rsid w:val="000D0433"/>
    <w:rsid w:val="000D0770"/>
    <w:rsid w:val="000D2B16"/>
    <w:rsid w:val="000D3D45"/>
    <w:rsid w:val="000E0859"/>
    <w:rsid w:val="000E4959"/>
    <w:rsid w:val="000E5BD3"/>
    <w:rsid w:val="000E6DF9"/>
    <w:rsid w:val="000E73FB"/>
    <w:rsid w:val="000F13A2"/>
    <w:rsid w:val="000F2B6E"/>
    <w:rsid w:val="000F2CCA"/>
    <w:rsid w:val="000F56B7"/>
    <w:rsid w:val="000F5C93"/>
    <w:rsid w:val="00100FB3"/>
    <w:rsid w:val="00101513"/>
    <w:rsid w:val="001042AF"/>
    <w:rsid w:val="0010764D"/>
    <w:rsid w:val="0011044A"/>
    <w:rsid w:val="00110CE5"/>
    <w:rsid w:val="00113E9F"/>
    <w:rsid w:val="001158A3"/>
    <w:rsid w:val="00116C44"/>
    <w:rsid w:val="00116CA8"/>
    <w:rsid w:val="001172A1"/>
    <w:rsid w:val="001237AB"/>
    <w:rsid w:val="00127D06"/>
    <w:rsid w:val="00130FDB"/>
    <w:rsid w:val="00132FA1"/>
    <w:rsid w:val="00136158"/>
    <w:rsid w:val="001361A8"/>
    <w:rsid w:val="00140829"/>
    <w:rsid w:val="00140D14"/>
    <w:rsid w:val="00142785"/>
    <w:rsid w:val="00142C42"/>
    <w:rsid w:val="00142CA0"/>
    <w:rsid w:val="00142E20"/>
    <w:rsid w:val="00143D25"/>
    <w:rsid w:val="0015073F"/>
    <w:rsid w:val="001508A3"/>
    <w:rsid w:val="0015420D"/>
    <w:rsid w:val="001550D9"/>
    <w:rsid w:val="00155817"/>
    <w:rsid w:val="00156E4E"/>
    <w:rsid w:val="001618B6"/>
    <w:rsid w:val="00162A0E"/>
    <w:rsid w:val="00177BF0"/>
    <w:rsid w:val="001865F0"/>
    <w:rsid w:val="001907CE"/>
    <w:rsid w:val="0019136F"/>
    <w:rsid w:val="001939C3"/>
    <w:rsid w:val="0019491F"/>
    <w:rsid w:val="00196AD5"/>
    <w:rsid w:val="00196E0E"/>
    <w:rsid w:val="001A0536"/>
    <w:rsid w:val="001A276D"/>
    <w:rsid w:val="001A3844"/>
    <w:rsid w:val="001A760F"/>
    <w:rsid w:val="001B4C2A"/>
    <w:rsid w:val="001B4DD0"/>
    <w:rsid w:val="001C0412"/>
    <w:rsid w:val="001C12C4"/>
    <w:rsid w:val="001C255F"/>
    <w:rsid w:val="001C3CB1"/>
    <w:rsid w:val="001C7E6F"/>
    <w:rsid w:val="001D33FC"/>
    <w:rsid w:val="001D3758"/>
    <w:rsid w:val="001D4656"/>
    <w:rsid w:val="001D7382"/>
    <w:rsid w:val="001E0B38"/>
    <w:rsid w:val="001E39E6"/>
    <w:rsid w:val="001E40D0"/>
    <w:rsid w:val="001E46E2"/>
    <w:rsid w:val="001E6D4D"/>
    <w:rsid w:val="001F525D"/>
    <w:rsid w:val="001F5582"/>
    <w:rsid w:val="001F5CB2"/>
    <w:rsid w:val="001F6518"/>
    <w:rsid w:val="00202E07"/>
    <w:rsid w:val="00203A6B"/>
    <w:rsid w:val="002142BE"/>
    <w:rsid w:val="00217631"/>
    <w:rsid w:val="00220A9F"/>
    <w:rsid w:val="0022594D"/>
    <w:rsid w:val="002262F9"/>
    <w:rsid w:val="0022685A"/>
    <w:rsid w:val="00231521"/>
    <w:rsid w:val="00232423"/>
    <w:rsid w:val="00232C88"/>
    <w:rsid w:val="0023372A"/>
    <w:rsid w:val="0023581A"/>
    <w:rsid w:val="00237D21"/>
    <w:rsid w:val="00240E17"/>
    <w:rsid w:val="0024353E"/>
    <w:rsid w:val="0024439D"/>
    <w:rsid w:val="002471DA"/>
    <w:rsid w:val="00247F2A"/>
    <w:rsid w:val="0025024F"/>
    <w:rsid w:val="00251B20"/>
    <w:rsid w:val="00253D5D"/>
    <w:rsid w:val="00254543"/>
    <w:rsid w:val="002553F1"/>
    <w:rsid w:val="00257B7F"/>
    <w:rsid w:val="00260142"/>
    <w:rsid w:val="00261C80"/>
    <w:rsid w:val="00262590"/>
    <w:rsid w:val="0026274F"/>
    <w:rsid w:val="00262E06"/>
    <w:rsid w:val="00266145"/>
    <w:rsid w:val="0026650D"/>
    <w:rsid w:val="00270B7A"/>
    <w:rsid w:val="00273368"/>
    <w:rsid w:val="00273749"/>
    <w:rsid w:val="002759EB"/>
    <w:rsid w:val="00282125"/>
    <w:rsid w:val="00284CEE"/>
    <w:rsid w:val="00287431"/>
    <w:rsid w:val="00290E56"/>
    <w:rsid w:val="00291A7C"/>
    <w:rsid w:val="00294BB3"/>
    <w:rsid w:val="00294D43"/>
    <w:rsid w:val="002963BD"/>
    <w:rsid w:val="002A3111"/>
    <w:rsid w:val="002A3A1A"/>
    <w:rsid w:val="002A5EF1"/>
    <w:rsid w:val="002A7306"/>
    <w:rsid w:val="002B0320"/>
    <w:rsid w:val="002B0BF7"/>
    <w:rsid w:val="002B67E8"/>
    <w:rsid w:val="002C083E"/>
    <w:rsid w:val="002C0862"/>
    <w:rsid w:val="002C3761"/>
    <w:rsid w:val="002C58C0"/>
    <w:rsid w:val="002C67D2"/>
    <w:rsid w:val="002C7028"/>
    <w:rsid w:val="002C7067"/>
    <w:rsid w:val="002C7346"/>
    <w:rsid w:val="002C7364"/>
    <w:rsid w:val="002D3B6E"/>
    <w:rsid w:val="002D5696"/>
    <w:rsid w:val="002E3142"/>
    <w:rsid w:val="002F0DEF"/>
    <w:rsid w:val="002F4BE1"/>
    <w:rsid w:val="002F6468"/>
    <w:rsid w:val="00301437"/>
    <w:rsid w:val="00302927"/>
    <w:rsid w:val="00302E21"/>
    <w:rsid w:val="00303F4A"/>
    <w:rsid w:val="003058C4"/>
    <w:rsid w:val="003065FC"/>
    <w:rsid w:val="003120A0"/>
    <w:rsid w:val="00315387"/>
    <w:rsid w:val="00317453"/>
    <w:rsid w:val="00321804"/>
    <w:rsid w:val="00323BEA"/>
    <w:rsid w:val="00324268"/>
    <w:rsid w:val="00324783"/>
    <w:rsid w:val="00324E12"/>
    <w:rsid w:val="00334211"/>
    <w:rsid w:val="003353F7"/>
    <w:rsid w:val="00336497"/>
    <w:rsid w:val="00344CF8"/>
    <w:rsid w:val="00344E3A"/>
    <w:rsid w:val="003454EC"/>
    <w:rsid w:val="0035184D"/>
    <w:rsid w:val="003521EA"/>
    <w:rsid w:val="003550C2"/>
    <w:rsid w:val="0036484F"/>
    <w:rsid w:val="00371936"/>
    <w:rsid w:val="003768FC"/>
    <w:rsid w:val="00380FCD"/>
    <w:rsid w:val="0038137F"/>
    <w:rsid w:val="00381462"/>
    <w:rsid w:val="00382399"/>
    <w:rsid w:val="003904E3"/>
    <w:rsid w:val="003930AE"/>
    <w:rsid w:val="003933F4"/>
    <w:rsid w:val="00393898"/>
    <w:rsid w:val="00395707"/>
    <w:rsid w:val="003974D3"/>
    <w:rsid w:val="003A025E"/>
    <w:rsid w:val="003A042B"/>
    <w:rsid w:val="003A3E9B"/>
    <w:rsid w:val="003B5DD5"/>
    <w:rsid w:val="003B63C9"/>
    <w:rsid w:val="003B6915"/>
    <w:rsid w:val="003C0B71"/>
    <w:rsid w:val="003C1C6E"/>
    <w:rsid w:val="003C1E24"/>
    <w:rsid w:val="003C2885"/>
    <w:rsid w:val="003C2E35"/>
    <w:rsid w:val="003C6C60"/>
    <w:rsid w:val="003D0EB4"/>
    <w:rsid w:val="003D1425"/>
    <w:rsid w:val="003D1524"/>
    <w:rsid w:val="003D2054"/>
    <w:rsid w:val="003D246B"/>
    <w:rsid w:val="003D3836"/>
    <w:rsid w:val="003D4AB5"/>
    <w:rsid w:val="003D513C"/>
    <w:rsid w:val="003D7C9B"/>
    <w:rsid w:val="003E1BAD"/>
    <w:rsid w:val="003E1E1E"/>
    <w:rsid w:val="003E25A0"/>
    <w:rsid w:val="003E4FC1"/>
    <w:rsid w:val="003F08AB"/>
    <w:rsid w:val="003F2E57"/>
    <w:rsid w:val="003F52E9"/>
    <w:rsid w:val="003F5758"/>
    <w:rsid w:val="003F60CB"/>
    <w:rsid w:val="003F7534"/>
    <w:rsid w:val="003F7FB1"/>
    <w:rsid w:val="00403B9A"/>
    <w:rsid w:val="00405449"/>
    <w:rsid w:val="004062FD"/>
    <w:rsid w:val="004063C1"/>
    <w:rsid w:val="00406700"/>
    <w:rsid w:val="00407A29"/>
    <w:rsid w:val="004112A3"/>
    <w:rsid w:val="00412A24"/>
    <w:rsid w:val="004155D3"/>
    <w:rsid w:val="00416158"/>
    <w:rsid w:val="004168B0"/>
    <w:rsid w:val="00426CE4"/>
    <w:rsid w:val="004278FB"/>
    <w:rsid w:val="0043486F"/>
    <w:rsid w:val="00435D1F"/>
    <w:rsid w:val="00440C78"/>
    <w:rsid w:val="004420BB"/>
    <w:rsid w:val="0044343C"/>
    <w:rsid w:val="00444003"/>
    <w:rsid w:val="00444355"/>
    <w:rsid w:val="004449AC"/>
    <w:rsid w:val="00445516"/>
    <w:rsid w:val="00450498"/>
    <w:rsid w:val="00450B88"/>
    <w:rsid w:val="00454767"/>
    <w:rsid w:val="00457C51"/>
    <w:rsid w:val="00460D57"/>
    <w:rsid w:val="004624FB"/>
    <w:rsid w:val="004641C0"/>
    <w:rsid w:val="00470213"/>
    <w:rsid w:val="00470796"/>
    <w:rsid w:val="00476002"/>
    <w:rsid w:val="00476784"/>
    <w:rsid w:val="0048025B"/>
    <w:rsid w:val="0048135F"/>
    <w:rsid w:val="0048158A"/>
    <w:rsid w:val="00481B96"/>
    <w:rsid w:val="00486068"/>
    <w:rsid w:val="00492809"/>
    <w:rsid w:val="00493C8B"/>
    <w:rsid w:val="00494468"/>
    <w:rsid w:val="00495F82"/>
    <w:rsid w:val="00497491"/>
    <w:rsid w:val="004975D1"/>
    <w:rsid w:val="00497A5F"/>
    <w:rsid w:val="00497FA0"/>
    <w:rsid w:val="004A1892"/>
    <w:rsid w:val="004A36FF"/>
    <w:rsid w:val="004A450B"/>
    <w:rsid w:val="004A4513"/>
    <w:rsid w:val="004A721B"/>
    <w:rsid w:val="004A73A6"/>
    <w:rsid w:val="004B07B7"/>
    <w:rsid w:val="004B258A"/>
    <w:rsid w:val="004B25AD"/>
    <w:rsid w:val="004B4086"/>
    <w:rsid w:val="004B5D3C"/>
    <w:rsid w:val="004B6146"/>
    <w:rsid w:val="004B6B55"/>
    <w:rsid w:val="004C365C"/>
    <w:rsid w:val="004C54B1"/>
    <w:rsid w:val="004C5FD7"/>
    <w:rsid w:val="004C699B"/>
    <w:rsid w:val="004D05F6"/>
    <w:rsid w:val="004D2287"/>
    <w:rsid w:val="004D2334"/>
    <w:rsid w:val="004D3320"/>
    <w:rsid w:val="004D3812"/>
    <w:rsid w:val="004D3A43"/>
    <w:rsid w:val="004E0C50"/>
    <w:rsid w:val="004E109C"/>
    <w:rsid w:val="004E1FEB"/>
    <w:rsid w:val="004E30D9"/>
    <w:rsid w:val="004E496B"/>
    <w:rsid w:val="004E767C"/>
    <w:rsid w:val="004F29A9"/>
    <w:rsid w:val="004F2A66"/>
    <w:rsid w:val="004F371B"/>
    <w:rsid w:val="005031A7"/>
    <w:rsid w:val="00504BB7"/>
    <w:rsid w:val="00506AFB"/>
    <w:rsid w:val="005106DF"/>
    <w:rsid w:val="00510925"/>
    <w:rsid w:val="00511156"/>
    <w:rsid w:val="005112D2"/>
    <w:rsid w:val="005119A5"/>
    <w:rsid w:val="00511BCA"/>
    <w:rsid w:val="00516748"/>
    <w:rsid w:val="00517D53"/>
    <w:rsid w:val="005207DB"/>
    <w:rsid w:val="00522D31"/>
    <w:rsid w:val="00524020"/>
    <w:rsid w:val="00524839"/>
    <w:rsid w:val="00525AB8"/>
    <w:rsid w:val="00532CD3"/>
    <w:rsid w:val="0054100F"/>
    <w:rsid w:val="00541970"/>
    <w:rsid w:val="005422EA"/>
    <w:rsid w:val="0054231B"/>
    <w:rsid w:val="00543A75"/>
    <w:rsid w:val="005442B2"/>
    <w:rsid w:val="0054742A"/>
    <w:rsid w:val="0054779A"/>
    <w:rsid w:val="00552945"/>
    <w:rsid w:val="0055296B"/>
    <w:rsid w:val="00553EBA"/>
    <w:rsid w:val="00562722"/>
    <w:rsid w:val="00563DB8"/>
    <w:rsid w:val="005676FB"/>
    <w:rsid w:val="0057076F"/>
    <w:rsid w:val="00577CCB"/>
    <w:rsid w:val="0058218D"/>
    <w:rsid w:val="0058484F"/>
    <w:rsid w:val="00585EF9"/>
    <w:rsid w:val="00587175"/>
    <w:rsid w:val="00590A8A"/>
    <w:rsid w:val="00591B75"/>
    <w:rsid w:val="00591E1B"/>
    <w:rsid w:val="0059306B"/>
    <w:rsid w:val="005959BD"/>
    <w:rsid w:val="005969F6"/>
    <w:rsid w:val="005A38E8"/>
    <w:rsid w:val="005B4C82"/>
    <w:rsid w:val="005B5624"/>
    <w:rsid w:val="005B57A6"/>
    <w:rsid w:val="005B59B0"/>
    <w:rsid w:val="005C037A"/>
    <w:rsid w:val="005C1D20"/>
    <w:rsid w:val="005C5106"/>
    <w:rsid w:val="005C5122"/>
    <w:rsid w:val="005C75BE"/>
    <w:rsid w:val="005D0A6C"/>
    <w:rsid w:val="005D0E27"/>
    <w:rsid w:val="005D34A2"/>
    <w:rsid w:val="005D45B2"/>
    <w:rsid w:val="005D5C20"/>
    <w:rsid w:val="005D5C78"/>
    <w:rsid w:val="005D6495"/>
    <w:rsid w:val="005D7700"/>
    <w:rsid w:val="005E53B6"/>
    <w:rsid w:val="005F1083"/>
    <w:rsid w:val="005F373A"/>
    <w:rsid w:val="005F3B1F"/>
    <w:rsid w:val="005F50F2"/>
    <w:rsid w:val="006020EB"/>
    <w:rsid w:val="006041EF"/>
    <w:rsid w:val="00605E7E"/>
    <w:rsid w:val="00606309"/>
    <w:rsid w:val="006112FE"/>
    <w:rsid w:val="0061162F"/>
    <w:rsid w:val="006139DE"/>
    <w:rsid w:val="006212D0"/>
    <w:rsid w:val="00621C2B"/>
    <w:rsid w:val="00621D0C"/>
    <w:rsid w:val="006222AE"/>
    <w:rsid w:val="006238E9"/>
    <w:rsid w:val="00625EFA"/>
    <w:rsid w:val="006304F3"/>
    <w:rsid w:val="00632D14"/>
    <w:rsid w:val="00633535"/>
    <w:rsid w:val="00633838"/>
    <w:rsid w:val="006346B2"/>
    <w:rsid w:val="006350A9"/>
    <w:rsid w:val="006365CB"/>
    <w:rsid w:val="00636872"/>
    <w:rsid w:val="00637DC6"/>
    <w:rsid w:val="00642D48"/>
    <w:rsid w:val="00642E6F"/>
    <w:rsid w:val="00644177"/>
    <w:rsid w:val="00647B6F"/>
    <w:rsid w:val="00650766"/>
    <w:rsid w:val="00654C74"/>
    <w:rsid w:val="00654D86"/>
    <w:rsid w:val="00661652"/>
    <w:rsid w:val="006649FA"/>
    <w:rsid w:val="0066760F"/>
    <w:rsid w:val="00670A49"/>
    <w:rsid w:val="00671E00"/>
    <w:rsid w:val="0067273F"/>
    <w:rsid w:val="00672829"/>
    <w:rsid w:val="006728C2"/>
    <w:rsid w:val="00674232"/>
    <w:rsid w:val="00674F34"/>
    <w:rsid w:val="0068035D"/>
    <w:rsid w:val="00680C0B"/>
    <w:rsid w:val="00684C2B"/>
    <w:rsid w:val="00685C08"/>
    <w:rsid w:val="006870C7"/>
    <w:rsid w:val="006877BD"/>
    <w:rsid w:val="00687E1A"/>
    <w:rsid w:val="00691C66"/>
    <w:rsid w:val="00691DFC"/>
    <w:rsid w:val="00692CA9"/>
    <w:rsid w:val="00694813"/>
    <w:rsid w:val="006A05E7"/>
    <w:rsid w:val="006A4BCD"/>
    <w:rsid w:val="006A5A0D"/>
    <w:rsid w:val="006B1E73"/>
    <w:rsid w:val="006B737F"/>
    <w:rsid w:val="006C17A6"/>
    <w:rsid w:val="006C4828"/>
    <w:rsid w:val="006C6CAB"/>
    <w:rsid w:val="006D012C"/>
    <w:rsid w:val="006D0891"/>
    <w:rsid w:val="006D419F"/>
    <w:rsid w:val="006D48DD"/>
    <w:rsid w:val="006E025A"/>
    <w:rsid w:val="006E2EC6"/>
    <w:rsid w:val="006E4A72"/>
    <w:rsid w:val="006F07D9"/>
    <w:rsid w:val="006F5830"/>
    <w:rsid w:val="006F5891"/>
    <w:rsid w:val="006F7389"/>
    <w:rsid w:val="006F74AE"/>
    <w:rsid w:val="00705C36"/>
    <w:rsid w:val="0070650A"/>
    <w:rsid w:val="0071117C"/>
    <w:rsid w:val="0071293B"/>
    <w:rsid w:val="00714DE8"/>
    <w:rsid w:val="00717417"/>
    <w:rsid w:val="007212B8"/>
    <w:rsid w:val="00721343"/>
    <w:rsid w:val="0072529B"/>
    <w:rsid w:val="0072569B"/>
    <w:rsid w:val="0072699B"/>
    <w:rsid w:val="007274FB"/>
    <w:rsid w:val="00730F83"/>
    <w:rsid w:val="007313EA"/>
    <w:rsid w:val="007328F8"/>
    <w:rsid w:val="007337D4"/>
    <w:rsid w:val="00734728"/>
    <w:rsid w:val="00737EB5"/>
    <w:rsid w:val="00740ED7"/>
    <w:rsid w:val="00740FEF"/>
    <w:rsid w:val="00741A33"/>
    <w:rsid w:val="0074332A"/>
    <w:rsid w:val="007439C4"/>
    <w:rsid w:val="007474C3"/>
    <w:rsid w:val="00750806"/>
    <w:rsid w:val="00751C94"/>
    <w:rsid w:val="00752D46"/>
    <w:rsid w:val="00756452"/>
    <w:rsid w:val="007617B8"/>
    <w:rsid w:val="0076730A"/>
    <w:rsid w:val="00767B9A"/>
    <w:rsid w:val="0077169A"/>
    <w:rsid w:val="007724C7"/>
    <w:rsid w:val="00773486"/>
    <w:rsid w:val="00776281"/>
    <w:rsid w:val="00780CA1"/>
    <w:rsid w:val="00783749"/>
    <w:rsid w:val="00785D27"/>
    <w:rsid w:val="00786BE2"/>
    <w:rsid w:val="007A0EE4"/>
    <w:rsid w:val="007A28BC"/>
    <w:rsid w:val="007A3DED"/>
    <w:rsid w:val="007A572C"/>
    <w:rsid w:val="007A5ECA"/>
    <w:rsid w:val="007A6E4C"/>
    <w:rsid w:val="007A783B"/>
    <w:rsid w:val="007C2C7D"/>
    <w:rsid w:val="007C2F32"/>
    <w:rsid w:val="007C4DB7"/>
    <w:rsid w:val="007C65D8"/>
    <w:rsid w:val="007D23E1"/>
    <w:rsid w:val="007D336D"/>
    <w:rsid w:val="007D64F8"/>
    <w:rsid w:val="007E085B"/>
    <w:rsid w:val="007E4EBB"/>
    <w:rsid w:val="007F2058"/>
    <w:rsid w:val="007F6877"/>
    <w:rsid w:val="007F6990"/>
    <w:rsid w:val="007F69EF"/>
    <w:rsid w:val="007F74E6"/>
    <w:rsid w:val="007F7503"/>
    <w:rsid w:val="00800E47"/>
    <w:rsid w:val="0081061C"/>
    <w:rsid w:val="00810D56"/>
    <w:rsid w:val="00810DBD"/>
    <w:rsid w:val="008115D5"/>
    <w:rsid w:val="00815191"/>
    <w:rsid w:val="00815CE8"/>
    <w:rsid w:val="00823D42"/>
    <w:rsid w:val="00826481"/>
    <w:rsid w:val="00834783"/>
    <w:rsid w:val="00834A91"/>
    <w:rsid w:val="00835146"/>
    <w:rsid w:val="0083681E"/>
    <w:rsid w:val="008373AB"/>
    <w:rsid w:val="008439F0"/>
    <w:rsid w:val="00843D12"/>
    <w:rsid w:val="00844D8A"/>
    <w:rsid w:val="0084550D"/>
    <w:rsid w:val="00847BE7"/>
    <w:rsid w:val="008575FF"/>
    <w:rsid w:val="00863B9C"/>
    <w:rsid w:val="00864230"/>
    <w:rsid w:val="00864EC7"/>
    <w:rsid w:val="00874BBF"/>
    <w:rsid w:val="00876956"/>
    <w:rsid w:val="0087775C"/>
    <w:rsid w:val="00880761"/>
    <w:rsid w:val="0088436B"/>
    <w:rsid w:val="00885BA5"/>
    <w:rsid w:val="00896EB1"/>
    <w:rsid w:val="00897043"/>
    <w:rsid w:val="00897AEC"/>
    <w:rsid w:val="008A0AD1"/>
    <w:rsid w:val="008A4085"/>
    <w:rsid w:val="008A44C3"/>
    <w:rsid w:val="008A477B"/>
    <w:rsid w:val="008B1A61"/>
    <w:rsid w:val="008B4E58"/>
    <w:rsid w:val="008B4E71"/>
    <w:rsid w:val="008C262D"/>
    <w:rsid w:val="008C2C28"/>
    <w:rsid w:val="008D02C7"/>
    <w:rsid w:val="008D0BC5"/>
    <w:rsid w:val="008D5FBD"/>
    <w:rsid w:val="008E04E2"/>
    <w:rsid w:val="008E094C"/>
    <w:rsid w:val="008E2681"/>
    <w:rsid w:val="008E2B27"/>
    <w:rsid w:val="008E6BEE"/>
    <w:rsid w:val="008F1602"/>
    <w:rsid w:val="008F4C04"/>
    <w:rsid w:val="008F5427"/>
    <w:rsid w:val="009012A0"/>
    <w:rsid w:val="00902271"/>
    <w:rsid w:val="00902692"/>
    <w:rsid w:val="00902903"/>
    <w:rsid w:val="00905697"/>
    <w:rsid w:val="00910E82"/>
    <w:rsid w:val="00912F0C"/>
    <w:rsid w:val="0091741C"/>
    <w:rsid w:val="00920572"/>
    <w:rsid w:val="0092181E"/>
    <w:rsid w:val="009223D4"/>
    <w:rsid w:val="00923F69"/>
    <w:rsid w:val="00924B5F"/>
    <w:rsid w:val="0092577D"/>
    <w:rsid w:val="009346B5"/>
    <w:rsid w:val="00936AED"/>
    <w:rsid w:val="00940748"/>
    <w:rsid w:val="0094077E"/>
    <w:rsid w:val="00941A9E"/>
    <w:rsid w:val="00944998"/>
    <w:rsid w:val="009512A6"/>
    <w:rsid w:val="0095138F"/>
    <w:rsid w:val="00952840"/>
    <w:rsid w:val="00952A88"/>
    <w:rsid w:val="00953C74"/>
    <w:rsid w:val="00961E7E"/>
    <w:rsid w:val="00963129"/>
    <w:rsid w:val="009639C9"/>
    <w:rsid w:val="0096460B"/>
    <w:rsid w:val="00965BA7"/>
    <w:rsid w:val="009675F5"/>
    <w:rsid w:val="009744F1"/>
    <w:rsid w:val="0097567D"/>
    <w:rsid w:val="00976679"/>
    <w:rsid w:val="00984D33"/>
    <w:rsid w:val="009853CD"/>
    <w:rsid w:val="009870FD"/>
    <w:rsid w:val="0099728B"/>
    <w:rsid w:val="009A4673"/>
    <w:rsid w:val="009A4EBD"/>
    <w:rsid w:val="009A4FAB"/>
    <w:rsid w:val="009B0D4D"/>
    <w:rsid w:val="009B7925"/>
    <w:rsid w:val="009C1CD3"/>
    <w:rsid w:val="009C36CF"/>
    <w:rsid w:val="009C7348"/>
    <w:rsid w:val="009C7D11"/>
    <w:rsid w:val="009D08B9"/>
    <w:rsid w:val="009D0F12"/>
    <w:rsid w:val="009D1B96"/>
    <w:rsid w:val="009D2BE8"/>
    <w:rsid w:val="009D2E09"/>
    <w:rsid w:val="009D3E07"/>
    <w:rsid w:val="009E00F6"/>
    <w:rsid w:val="009E6D56"/>
    <w:rsid w:val="009F04F4"/>
    <w:rsid w:val="009F18D1"/>
    <w:rsid w:val="009F2378"/>
    <w:rsid w:val="009F5005"/>
    <w:rsid w:val="009F5994"/>
    <w:rsid w:val="009F649A"/>
    <w:rsid w:val="009F7621"/>
    <w:rsid w:val="009F7B9E"/>
    <w:rsid w:val="00A01B63"/>
    <w:rsid w:val="00A10F5E"/>
    <w:rsid w:val="00A130C1"/>
    <w:rsid w:val="00A136DC"/>
    <w:rsid w:val="00A20C98"/>
    <w:rsid w:val="00A22E01"/>
    <w:rsid w:val="00A23F7C"/>
    <w:rsid w:val="00A24147"/>
    <w:rsid w:val="00A25FDC"/>
    <w:rsid w:val="00A27F43"/>
    <w:rsid w:val="00A31386"/>
    <w:rsid w:val="00A34EDC"/>
    <w:rsid w:val="00A352F5"/>
    <w:rsid w:val="00A35C91"/>
    <w:rsid w:val="00A36AB4"/>
    <w:rsid w:val="00A36B3D"/>
    <w:rsid w:val="00A37211"/>
    <w:rsid w:val="00A37E41"/>
    <w:rsid w:val="00A43815"/>
    <w:rsid w:val="00A468CE"/>
    <w:rsid w:val="00A47444"/>
    <w:rsid w:val="00A51139"/>
    <w:rsid w:val="00A524D8"/>
    <w:rsid w:val="00A5311C"/>
    <w:rsid w:val="00A54209"/>
    <w:rsid w:val="00A57421"/>
    <w:rsid w:val="00A62F52"/>
    <w:rsid w:val="00A6551B"/>
    <w:rsid w:val="00A66358"/>
    <w:rsid w:val="00A67567"/>
    <w:rsid w:val="00A70E9A"/>
    <w:rsid w:val="00A71AA8"/>
    <w:rsid w:val="00A7299C"/>
    <w:rsid w:val="00A74717"/>
    <w:rsid w:val="00A75B0C"/>
    <w:rsid w:val="00A76085"/>
    <w:rsid w:val="00A76243"/>
    <w:rsid w:val="00A80222"/>
    <w:rsid w:val="00A81A70"/>
    <w:rsid w:val="00A82BAE"/>
    <w:rsid w:val="00A83906"/>
    <w:rsid w:val="00A906DD"/>
    <w:rsid w:val="00A97568"/>
    <w:rsid w:val="00A97ED2"/>
    <w:rsid w:val="00AA042D"/>
    <w:rsid w:val="00AA18DF"/>
    <w:rsid w:val="00AA2C2A"/>
    <w:rsid w:val="00AA5D21"/>
    <w:rsid w:val="00AA6ABF"/>
    <w:rsid w:val="00AA7F8E"/>
    <w:rsid w:val="00AB10D3"/>
    <w:rsid w:val="00AB3637"/>
    <w:rsid w:val="00AB4260"/>
    <w:rsid w:val="00AC241C"/>
    <w:rsid w:val="00AC4DCE"/>
    <w:rsid w:val="00AC52A5"/>
    <w:rsid w:val="00AD0C5C"/>
    <w:rsid w:val="00AD1519"/>
    <w:rsid w:val="00AD15F7"/>
    <w:rsid w:val="00AD24C4"/>
    <w:rsid w:val="00AD5412"/>
    <w:rsid w:val="00AD57D5"/>
    <w:rsid w:val="00AD6EB4"/>
    <w:rsid w:val="00AE1F4F"/>
    <w:rsid w:val="00AE1F5F"/>
    <w:rsid w:val="00AE26C8"/>
    <w:rsid w:val="00AE3D34"/>
    <w:rsid w:val="00AE54DF"/>
    <w:rsid w:val="00AE5C9D"/>
    <w:rsid w:val="00AE7571"/>
    <w:rsid w:val="00AF115E"/>
    <w:rsid w:val="00AF3211"/>
    <w:rsid w:val="00AF38D3"/>
    <w:rsid w:val="00AF3A20"/>
    <w:rsid w:val="00AF6D78"/>
    <w:rsid w:val="00B03434"/>
    <w:rsid w:val="00B03D76"/>
    <w:rsid w:val="00B05C22"/>
    <w:rsid w:val="00B10B62"/>
    <w:rsid w:val="00B12389"/>
    <w:rsid w:val="00B1371F"/>
    <w:rsid w:val="00B17335"/>
    <w:rsid w:val="00B30990"/>
    <w:rsid w:val="00B31724"/>
    <w:rsid w:val="00B32CD1"/>
    <w:rsid w:val="00B32ED8"/>
    <w:rsid w:val="00B357C5"/>
    <w:rsid w:val="00B423C6"/>
    <w:rsid w:val="00B4308C"/>
    <w:rsid w:val="00B432D7"/>
    <w:rsid w:val="00B44081"/>
    <w:rsid w:val="00B50704"/>
    <w:rsid w:val="00B51A51"/>
    <w:rsid w:val="00B52661"/>
    <w:rsid w:val="00B5283C"/>
    <w:rsid w:val="00B548CD"/>
    <w:rsid w:val="00B60CEA"/>
    <w:rsid w:val="00B61E88"/>
    <w:rsid w:val="00B61EAA"/>
    <w:rsid w:val="00B6326F"/>
    <w:rsid w:val="00B668E3"/>
    <w:rsid w:val="00B66E07"/>
    <w:rsid w:val="00B7012B"/>
    <w:rsid w:val="00B70353"/>
    <w:rsid w:val="00B71AF9"/>
    <w:rsid w:val="00B74B06"/>
    <w:rsid w:val="00B75B40"/>
    <w:rsid w:val="00B875F9"/>
    <w:rsid w:val="00B92011"/>
    <w:rsid w:val="00B93857"/>
    <w:rsid w:val="00B942E0"/>
    <w:rsid w:val="00B94D11"/>
    <w:rsid w:val="00B9560F"/>
    <w:rsid w:val="00B97FCC"/>
    <w:rsid w:val="00BA0A0A"/>
    <w:rsid w:val="00BA3484"/>
    <w:rsid w:val="00BA5326"/>
    <w:rsid w:val="00BA72C2"/>
    <w:rsid w:val="00BB2AAB"/>
    <w:rsid w:val="00BB44E2"/>
    <w:rsid w:val="00BB7880"/>
    <w:rsid w:val="00BC09BB"/>
    <w:rsid w:val="00BC12BF"/>
    <w:rsid w:val="00BC17B7"/>
    <w:rsid w:val="00BC2567"/>
    <w:rsid w:val="00BC28FA"/>
    <w:rsid w:val="00BC2BFE"/>
    <w:rsid w:val="00BC2FB8"/>
    <w:rsid w:val="00BC393A"/>
    <w:rsid w:val="00BC3FD8"/>
    <w:rsid w:val="00BC5580"/>
    <w:rsid w:val="00BD1224"/>
    <w:rsid w:val="00BD2806"/>
    <w:rsid w:val="00BD4FDE"/>
    <w:rsid w:val="00BD57F1"/>
    <w:rsid w:val="00BD5C38"/>
    <w:rsid w:val="00BD5F24"/>
    <w:rsid w:val="00BD6F3D"/>
    <w:rsid w:val="00BE05BA"/>
    <w:rsid w:val="00BE1D7C"/>
    <w:rsid w:val="00BE4259"/>
    <w:rsid w:val="00BE6952"/>
    <w:rsid w:val="00BE7C16"/>
    <w:rsid w:val="00BE7F48"/>
    <w:rsid w:val="00BF03A5"/>
    <w:rsid w:val="00BF16EC"/>
    <w:rsid w:val="00BF1A43"/>
    <w:rsid w:val="00BF532F"/>
    <w:rsid w:val="00BF7FEA"/>
    <w:rsid w:val="00C020F2"/>
    <w:rsid w:val="00C03728"/>
    <w:rsid w:val="00C067C1"/>
    <w:rsid w:val="00C07A33"/>
    <w:rsid w:val="00C1156D"/>
    <w:rsid w:val="00C13C4B"/>
    <w:rsid w:val="00C17123"/>
    <w:rsid w:val="00C178FC"/>
    <w:rsid w:val="00C17E56"/>
    <w:rsid w:val="00C26F36"/>
    <w:rsid w:val="00C339BC"/>
    <w:rsid w:val="00C3462A"/>
    <w:rsid w:val="00C3462E"/>
    <w:rsid w:val="00C35D8E"/>
    <w:rsid w:val="00C373D9"/>
    <w:rsid w:val="00C4021C"/>
    <w:rsid w:val="00C40D8B"/>
    <w:rsid w:val="00C41703"/>
    <w:rsid w:val="00C41FD0"/>
    <w:rsid w:val="00C42916"/>
    <w:rsid w:val="00C45C93"/>
    <w:rsid w:val="00C475B6"/>
    <w:rsid w:val="00C47E38"/>
    <w:rsid w:val="00C525C6"/>
    <w:rsid w:val="00C54228"/>
    <w:rsid w:val="00C542ED"/>
    <w:rsid w:val="00C57690"/>
    <w:rsid w:val="00C614E2"/>
    <w:rsid w:val="00C624A3"/>
    <w:rsid w:val="00C6616B"/>
    <w:rsid w:val="00C71BFD"/>
    <w:rsid w:val="00C72B35"/>
    <w:rsid w:val="00C753E3"/>
    <w:rsid w:val="00C75A9E"/>
    <w:rsid w:val="00C76EEC"/>
    <w:rsid w:val="00C81801"/>
    <w:rsid w:val="00C82372"/>
    <w:rsid w:val="00C82468"/>
    <w:rsid w:val="00C82DBB"/>
    <w:rsid w:val="00C865DD"/>
    <w:rsid w:val="00C87A25"/>
    <w:rsid w:val="00C918C6"/>
    <w:rsid w:val="00C91A39"/>
    <w:rsid w:val="00C9373A"/>
    <w:rsid w:val="00C97636"/>
    <w:rsid w:val="00C97EA3"/>
    <w:rsid w:val="00CA043B"/>
    <w:rsid w:val="00CA1F57"/>
    <w:rsid w:val="00CA25AD"/>
    <w:rsid w:val="00CA26DC"/>
    <w:rsid w:val="00CA30DE"/>
    <w:rsid w:val="00CA58E3"/>
    <w:rsid w:val="00CA5CD7"/>
    <w:rsid w:val="00CA6732"/>
    <w:rsid w:val="00CA728E"/>
    <w:rsid w:val="00CB3672"/>
    <w:rsid w:val="00CB44B7"/>
    <w:rsid w:val="00CB6EF9"/>
    <w:rsid w:val="00CC1AAF"/>
    <w:rsid w:val="00CC52AC"/>
    <w:rsid w:val="00CC767B"/>
    <w:rsid w:val="00CD0B2B"/>
    <w:rsid w:val="00CD2DB1"/>
    <w:rsid w:val="00CD3E56"/>
    <w:rsid w:val="00CD658C"/>
    <w:rsid w:val="00CD7612"/>
    <w:rsid w:val="00CD7784"/>
    <w:rsid w:val="00CE3A57"/>
    <w:rsid w:val="00CE5C5F"/>
    <w:rsid w:val="00CE76EC"/>
    <w:rsid w:val="00CF3656"/>
    <w:rsid w:val="00CF4120"/>
    <w:rsid w:val="00CF46DC"/>
    <w:rsid w:val="00CF7B56"/>
    <w:rsid w:val="00D03DD3"/>
    <w:rsid w:val="00D04426"/>
    <w:rsid w:val="00D05148"/>
    <w:rsid w:val="00D10B92"/>
    <w:rsid w:val="00D113D4"/>
    <w:rsid w:val="00D1167D"/>
    <w:rsid w:val="00D140CA"/>
    <w:rsid w:val="00D14B28"/>
    <w:rsid w:val="00D16D3D"/>
    <w:rsid w:val="00D2033B"/>
    <w:rsid w:val="00D21C89"/>
    <w:rsid w:val="00D21DD3"/>
    <w:rsid w:val="00D22386"/>
    <w:rsid w:val="00D25815"/>
    <w:rsid w:val="00D30345"/>
    <w:rsid w:val="00D30A23"/>
    <w:rsid w:val="00D32C95"/>
    <w:rsid w:val="00D33450"/>
    <w:rsid w:val="00D37293"/>
    <w:rsid w:val="00D41C54"/>
    <w:rsid w:val="00D436BC"/>
    <w:rsid w:val="00D44080"/>
    <w:rsid w:val="00D44100"/>
    <w:rsid w:val="00D4485A"/>
    <w:rsid w:val="00D512A7"/>
    <w:rsid w:val="00D5582D"/>
    <w:rsid w:val="00D57203"/>
    <w:rsid w:val="00D572C6"/>
    <w:rsid w:val="00D605A6"/>
    <w:rsid w:val="00D63133"/>
    <w:rsid w:val="00D646FA"/>
    <w:rsid w:val="00D6549C"/>
    <w:rsid w:val="00D65D16"/>
    <w:rsid w:val="00D66922"/>
    <w:rsid w:val="00D672D7"/>
    <w:rsid w:val="00D67ACB"/>
    <w:rsid w:val="00D70DE4"/>
    <w:rsid w:val="00D743E5"/>
    <w:rsid w:val="00D758A7"/>
    <w:rsid w:val="00D76FF7"/>
    <w:rsid w:val="00D80D46"/>
    <w:rsid w:val="00D86154"/>
    <w:rsid w:val="00D879FF"/>
    <w:rsid w:val="00D87C78"/>
    <w:rsid w:val="00D900B4"/>
    <w:rsid w:val="00D92D4C"/>
    <w:rsid w:val="00D943B7"/>
    <w:rsid w:val="00D97312"/>
    <w:rsid w:val="00D97C42"/>
    <w:rsid w:val="00DA3340"/>
    <w:rsid w:val="00DA5A9D"/>
    <w:rsid w:val="00DB07A3"/>
    <w:rsid w:val="00DB3886"/>
    <w:rsid w:val="00DC062B"/>
    <w:rsid w:val="00DC09FB"/>
    <w:rsid w:val="00DC1CB0"/>
    <w:rsid w:val="00DC23C6"/>
    <w:rsid w:val="00DC2DCC"/>
    <w:rsid w:val="00DC3396"/>
    <w:rsid w:val="00DC5C0B"/>
    <w:rsid w:val="00DC5CED"/>
    <w:rsid w:val="00DC6752"/>
    <w:rsid w:val="00DD0EB8"/>
    <w:rsid w:val="00DD0F35"/>
    <w:rsid w:val="00DD4786"/>
    <w:rsid w:val="00DD5492"/>
    <w:rsid w:val="00DD7B85"/>
    <w:rsid w:val="00DE2CE9"/>
    <w:rsid w:val="00DE3390"/>
    <w:rsid w:val="00DE33E0"/>
    <w:rsid w:val="00DE3D30"/>
    <w:rsid w:val="00DE43A0"/>
    <w:rsid w:val="00DE4988"/>
    <w:rsid w:val="00DE4FB5"/>
    <w:rsid w:val="00DE7134"/>
    <w:rsid w:val="00DE74B2"/>
    <w:rsid w:val="00DF43BB"/>
    <w:rsid w:val="00E00038"/>
    <w:rsid w:val="00E02D8E"/>
    <w:rsid w:val="00E03844"/>
    <w:rsid w:val="00E03EF6"/>
    <w:rsid w:val="00E04050"/>
    <w:rsid w:val="00E10C83"/>
    <w:rsid w:val="00E12FED"/>
    <w:rsid w:val="00E13937"/>
    <w:rsid w:val="00E1536B"/>
    <w:rsid w:val="00E16233"/>
    <w:rsid w:val="00E2066F"/>
    <w:rsid w:val="00E20F60"/>
    <w:rsid w:val="00E2491C"/>
    <w:rsid w:val="00E3152B"/>
    <w:rsid w:val="00E31616"/>
    <w:rsid w:val="00E3171E"/>
    <w:rsid w:val="00E41BBC"/>
    <w:rsid w:val="00E45896"/>
    <w:rsid w:val="00E45BAC"/>
    <w:rsid w:val="00E473BB"/>
    <w:rsid w:val="00E51520"/>
    <w:rsid w:val="00E5430B"/>
    <w:rsid w:val="00E5729A"/>
    <w:rsid w:val="00E63370"/>
    <w:rsid w:val="00E65079"/>
    <w:rsid w:val="00E653E7"/>
    <w:rsid w:val="00E6606C"/>
    <w:rsid w:val="00E70E1F"/>
    <w:rsid w:val="00E71947"/>
    <w:rsid w:val="00E73D72"/>
    <w:rsid w:val="00E774CC"/>
    <w:rsid w:val="00E800C0"/>
    <w:rsid w:val="00E803CC"/>
    <w:rsid w:val="00E8135E"/>
    <w:rsid w:val="00E820E0"/>
    <w:rsid w:val="00E83621"/>
    <w:rsid w:val="00E83D15"/>
    <w:rsid w:val="00E86240"/>
    <w:rsid w:val="00E90B06"/>
    <w:rsid w:val="00E944C6"/>
    <w:rsid w:val="00E9531E"/>
    <w:rsid w:val="00E95E10"/>
    <w:rsid w:val="00EA3665"/>
    <w:rsid w:val="00EA59F8"/>
    <w:rsid w:val="00EB0E22"/>
    <w:rsid w:val="00EB1A7B"/>
    <w:rsid w:val="00EB2BAC"/>
    <w:rsid w:val="00EB3AC1"/>
    <w:rsid w:val="00EB58AA"/>
    <w:rsid w:val="00EB5E4E"/>
    <w:rsid w:val="00EB6141"/>
    <w:rsid w:val="00EC055A"/>
    <w:rsid w:val="00EC176B"/>
    <w:rsid w:val="00EC4717"/>
    <w:rsid w:val="00EC4F05"/>
    <w:rsid w:val="00EC6F47"/>
    <w:rsid w:val="00ED10CF"/>
    <w:rsid w:val="00ED2453"/>
    <w:rsid w:val="00ED419F"/>
    <w:rsid w:val="00ED4479"/>
    <w:rsid w:val="00ED4D0D"/>
    <w:rsid w:val="00EE000A"/>
    <w:rsid w:val="00EE0693"/>
    <w:rsid w:val="00EE246A"/>
    <w:rsid w:val="00EE716C"/>
    <w:rsid w:val="00EF2C5E"/>
    <w:rsid w:val="00F0207B"/>
    <w:rsid w:val="00F05273"/>
    <w:rsid w:val="00F06570"/>
    <w:rsid w:val="00F10E94"/>
    <w:rsid w:val="00F13F47"/>
    <w:rsid w:val="00F147BC"/>
    <w:rsid w:val="00F16073"/>
    <w:rsid w:val="00F173A3"/>
    <w:rsid w:val="00F23D8B"/>
    <w:rsid w:val="00F2479A"/>
    <w:rsid w:val="00F25BE3"/>
    <w:rsid w:val="00F2736C"/>
    <w:rsid w:val="00F37849"/>
    <w:rsid w:val="00F37E92"/>
    <w:rsid w:val="00F42F2C"/>
    <w:rsid w:val="00F438A8"/>
    <w:rsid w:val="00F44971"/>
    <w:rsid w:val="00F44A7F"/>
    <w:rsid w:val="00F46AB3"/>
    <w:rsid w:val="00F473E7"/>
    <w:rsid w:val="00F51E0F"/>
    <w:rsid w:val="00F52CBE"/>
    <w:rsid w:val="00F5442E"/>
    <w:rsid w:val="00F55768"/>
    <w:rsid w:val="00F55D90"/>
    <w:rsid w:val="00F60EB3"/>
    <w:rsid w:val="00F66D0C"/>
    <w:rsid w:val="00F67EF5"/>
    <w:rsid w:val="00F70EEB"/>
    <w:rsid w:val="00F712F7"/>
    <w:rsid w:val="00F738D3"/>
    <w:rsid w:val="00F745F8"/>
    <w:rsid w:val="00F753F3"/>
    <w:rsid w:val="00F76FE5"/>
    <w:rsid w:val="00F8283A"/>
    <w:rsid w:val="00F82CF2"/>
    <w:rsid w:val="00F8639A"/>
    <w:rsid w:val="00F91509"/>
    <w:rsid w:val="00F9309C"/>
    <w:rsid w:val="00F935C1"/>
    <w:rsid w:val="00F94C99"/>
    <w:rsid w:val="00FA0FF7"/>
    <w:rsid w:val="00FA3488"/>
    <w:rsid w:val="00FA5108"/>
    <w:rsid w:val="00FA6BC9"/>
    <w:rsid w:val="00FA6C95"/>
    <w:rsid w:val="00FA77E2"/>
    <w:rsid w:val="00FB16A3"/>
    <w:rsid w:val="00FB6CB7"/>
    <w:rsid w:val="00FB6DB5"/>
    <w:rsid w:val="00FB71C0"/>
    <w:rsid w:val="00FC34B6"/>
    <w:rsid w:val="00FC4D8E"/>
    <w:rsid w:val="00FC6B9D"/>
    <w:rsid w:val="00FC7315"/>
    <w:rsid w:val="00FD011D"/>
    <w:rsid w:val="00FD65D8"/>
    <w:rsid w:val="00FE0112"/>
    <w:rsid w:val="00FE2A30"/>
    <w:rsid w:val="00FE3057"/>
    <w:rsid w:val="00FE4B13"/>
    <w:rsid w:val="00FE4D9A"/>
    <w:rsid w:val="00FE64E1"/>
    <w:rsid w:val="00FE679E"/>
    <w:rsid w:val="00FF015D"/>
    <w:rsid w:val="00FF5685"/>
    <w:rsid w:val="00FF72C6"/>
    <w:rsid w:val="0B5A61F8"/>
    <w:rsid w:val="35572BDC"/>
    <w:rsid w:val="591C6BFA"/>
    <w:rsid w:val="616E7593"/>
    <w:rsid w:val="65453018"/>
    <w:rsid w:val="65662123"/>
    <w:rsid w:val="6EC81650"/>
    <w:rsid w:val="78C251D7"/>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it-IT"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character" w:styleId="12">
    <w:name w:val="Hyperlink"/>
    <w:semiHidden/>
    <w:unhideWhenUsed/>
    <w:uiPriority w:val="99"/>
    <w:rPr>
      <w:color w:val="0000FF"/>
      <w:u w:val="single"/>
    </w:rPr>
  </w:style>
  <w:style w:type="character" w:styleId="13">
    <w:name w:val="Strong"/>
    <w:qFormat/>
    <w:uiPriority w:val="22"/>
    <w:rPr>
      <w:b/>
      <w:bCs/>
    </w:rPr>
  </w:style>
  <w:style w:type="character" w:styleId="14">
    <w:name w:val="Emphasis"/>
    <w:qFormat/>
    <w:uiPriority w:val="20"/>
    <w:rPr>
      <w:i/>
      <w:iCs/>
    </w:rPr>
  </w:style>
  <w:style w:type="paragraph" w:styleId="15">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Titolo 1 Carattere"/>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Titolo 2 Carattere"/>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itolo 3 Carattere"/>
    <w:basedOn w:val="11"/>
    <w:link w:val="4"/>
    <w:semiHidden/>
    <w:qFormat/>
    <w:uiPriority w:val="9"/>
    <w:rPr>
      <w:rFonts w:eastAsiaTheme="majorEastAsia" w:cstheme="majorBidi"/>
      <w:color w:val="104862" w:themeColor="accent1" w:themeShade="BF"/>
      <w:sz w:val="28"/>
      <w:szCs w:val="28"/>
    </w:rPr>
  </w:style>
  <w:style w:type="character" w:customStyle="1" w:styleId="22">
    <w:name w:val="Titolo 4 Carattere"/>
    <w:basedOn w:val="11"/>
    <w:link w:val="5"/>
    <w:semiHidden/>
    <w:qFormat/>
    <w:uiPriority w:val="9"/>
    <w:rPr>
      <w:rFonts w:eastAsiaTheme="majorEastAsia" w:cstheme="majorBidi"/>
      <w:i/>
      <w:iCs/>
      <w:color w:val="104862" w:themeColor="accent1" w:themeShade="BF"/>
    </w:rPr>
  </w:style>
  <w:style w:type="character" w:customStyle="1" w:styleId="23">
    <w:name w:val="Titolo 5 Carattere"/>
    <w:basedOn w:val="11"/>
    <w:link w:val="6"/>
    <w:semiHidden/>
    <w:qFormat/>
    <w:uiPriority w:val="9"/>
    <w:rPr>
      <w:rFonts w:eastAsiaTheme="majorEastAsia" w:cstheme="majorBidi"/>
      <w:color w:val="104862" w:themeColor="accent1" w:themeShade="BF"/>
    </w:rPr>
  </w:style>
  <w:style w:type="character" w:customStyle="1" w:styleId="24">
    <w:name w:val="Titolo 6 Carattere"/>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itolo 7 Carattere"/>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itolo 8 Carattere"/>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itolo 9 Carattere"/>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olo Carattere"/>
    <w:basedOn w:val="11"/>
    <w:link w:val="17"/>
    <w:qFormat/>
    <w:uiPriority w:val="10"/>
    <w:rPr>
      <w:rFonts w:asciiTheme="majorHAnsi" w:hAnsiTheme="majorHAnsi" w:eastAsiaTheme="majorEastAsia" w:cstheme="majorBidi"/>
      <w:spacing w:val="-10"/>
      <w:kern w:val="28"/>
      <w:sz w:val="56"/>
      <w:szCs w:val="56"/>
    </w:rPr>
  </w:style>
  <w:style w:type="character" w:customStyle="1" w:styleId="29">
    <w:name w:val="Sottotitolo Carattere"/>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Citazione Carattere"/>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Citazione intensa Carattere"/>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1246</Words>
  <Characters>5514</Characters>
  <Lines>659</Lines>
  <Paragraphs>185</Paragraphs>
  <TotalTime>52</TotalTime>
  <ScaleCrop>false</ScaleCrop>
  <LinksUpToDate>false</LinksUpToDate>
  <CharactersWithSpaces>6821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2025-03-13T12:01:00Z</dcterms:created>
  <dc:creator>francette kim</dc:creator>
  <cp:lastModifiedBy>francette kiminou</cp:lastModifiedBy>
  <cp:lastPrinted>2025-04-11T17:07:00Z</cp:lastPrinted>
  <dcterms:modified xsi:type="dcterms:W3CDTF">2026-06-05T23:11:06Z</dcterms:modified>
  <cp:revision>1079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1036-12.1.0.26372</vt:lpwstr>
  </property>
  <property fmtid="{D5CDD505-2E9C-101B-9397-08002B2CF9AE}" pid="3" name="ICV">
    <vt:lpwstr>B044E06BDA59429791FC970181010348_12</vt:lpwstr>
  </property>
  <property fmtid="{D5CDD505-2E9C-101B-9397-08002B2CF9AE}" pid="4" name="KSOTemplateDocerSaveRecord">
    <vt:lpwstr>eyJoZGlkIjoiMjUwYWViODQ3M2EyY2Q5ZjgyMTk2MWI2ZWZlNWE1MGQiLCJ1c2VySWQiOiIyMDc5NDczNTcyOTc4In0=</vt:lpwstr>
  </property>
</Properties>
</file>