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0D0D0D" w:themeColor="text1" w:themeTint="F2"/>
  <w:body>
    <w:p w14:paraId="375012DE">
      <w:pPr>
        <w:rPr>
          <w:color w:val="D86ECC" w:themeColor="accent5" w:themeTint="99"/>
          <w:sz w:val="36"/>
          <w:szCs w:val="36"/>
          <w:lang w:val="fr-FR"/>
          <w14:textFill>
            <w14:solidFill>
              <w14:schemeClr w14:val="accent5">
                <w14:lumMod w14:val="60000"/>
                <w14:lumOff w14:val="40000"/>
              </w14:schemeClr>
            </w14:solidFill>
          </w14:textFill>
        </w:rPr>
      </w:pPr>
      <w:r>
        <w:rPr>
          <w:rFonts w:ascii="Vijaya" w:hAnsi="Vijaya" w:cs="Vijaya"/>
          <w:b/>
          <w:bCs/>
          <w:sz w:val="36"/>
          <w:szCs w:val="36"/>
          <w:lang w:val="fr-FR"/>
        </w:rPr>
        <w:t>TITRE</w:t>
      </w:r>
      <w:r>
        <w:rPr>
          <w:rFonts w:ascii="Vijaya" w:hAnsi="Vijaya" w:cs="Vijaya"/>
          <w:sz w:val="36"/>
          <w:szCs w:val="36"/>
          <w:lang w:val="fr-FR"/>
        </w:rPr>
        <w:t xml:space="preserve"> : </w:t>
      </w:r>
      <w:r>
        <w:rPr>
          <w:rFonts w:hint="default" w:ascii="Vijaya" w:hAnsi="Vijaya" w:cs="Vijaya"/>
          <w:color w:val="156082" w:themeColor="accent1"/>
          <w:sz w:val="36"/>
          <w:szCs w:val="36"/>
          <w:lang w:val="it-IT"/>
          <w14:textFill>
            <w14:solidFill>
              <w14:schemeClr w14:val="accent1"/>
            </w14:solidFill>
          </w14:textFill>
        </w:rPr>
        <w:t xml:space="preserve">Blessures cachées </w:t>
      </w:r>
      <w:r>
        <w:rPr>
          <w:rFonts w:hint="default" w:ascii="Vijaya" w:hAnsi="Vijaya" w:cs="Vijaya"/>
          <w:sz w:val="36"/>
          <w:szCs w:val="36"/>
          <w:lang w:val="it-IT"/>
        </w:rPr>
        <w:t xml:space="preserve">/ </w:t>
      </w:r>
      <w:r>
        <w:rPr>
          <w:color w:val="D86ECC" w:themeColor="accent5" w:themeTint="99"/>
          <w:sz w:val="36"/>
          <w:szCs w:val="36"/>
          <w:lang w:val="fr-FR"/>
          <w14:textFill>
            <w14:solidFill>
              <w14:schemeClr w14:val="accent5">
                <w14:lumMod w14:val="60000"/>
                <w14:lumOff w14:val="40000"/>
              </w14:schemeClr>
            </w14:solidFill>
          </w14:textFill>
        </w:rPr>
        <w:t>cicatrices invisibles</w:t>
      </w:r>
    </w:p>
    <w:p w14:paraId="1E60B17B">
      <w:pPr>
        <w:rPr>
          <w:color w:val="D86ECC" w:themeColor="accent5" w:themeTint="99"/>
          <w:sz w:val="36"/>
          <w:szCs w:val="36"/>
          <w:lang w:val="fr-FR"/>
          <w14:textFill>
            <w14:solidFill>
              <w14:schemeClr w14:val="accent5">
                <w14:lumMod w14:val="60000"/>
                <w14:lumOff w14:val="40000"/>
              </w14:schemeClr>
            </w14:solidFill>
          </w14:textFill>
        </w:rPr>
      </w:pPr>
    </w:p>
    <w:p w14:paraId="4525285E">
      <w:pPr>
        <w:rPr>
          <w:lang w:val="fr-FR"/>
        </w:rPr>
      </w:pPr>
    </w:p>
    <w:p w14:paraId="3F2086ED">
      <w:pPr>
        <w:rPr>
          <w:rFonts w:hint="default"/>
          <w:color w:val="D86ECC" w:themeColor="accent5" w:themeTint="99"/>
          <w:sz w:val="36"/>
          <w:szCs w:val="36"/>
          <w:lang w:val="it-IT"/>
          <w14:textFill>
            <w14:solidFill>
              <w14:schemeClr w14:val="accent5">
                <w14:lumMod w14:val="60000"/>
                <w14:lumOff w14:val="40000"/>
              </w14:schemeClr>
            </w14:solidFill>
          </w14:textFill>
        </w:rPr>
      </w:pPr>
      <w:r>
        <w:rPr>
          <w:b/>
          <w:bCs/>
          <w:color w:val="A02B93" w:themeColor="accent5"/>
          <w:sz w:val="44"/>
          <w:szCs w:val="44"/>
          <w:lang w:val="fr-FR"/>
          <w14:textFill>
            <w14:solidFill>
              <w14:schemeClr w14:val="accent5"/>
            </w14:solidFill>
          </w14:textFill>
        </w:rPr>
        <w:t>Une opportunité inattendue</w:t>
      </w:r>
    </w:p>
    <w:p w14:paraId="470D0713">
      <w:pPr>
        <w:pStyle w:val="15"/>
        <w:keepNext w:val="0"/>
        <w:keepLines w:val="0"/>
        <w:widowControl/>
        <w:suppressLineNumbers w:val="0"/>
        <w:rPr>
          <w:rFonts w:hint="default" w:asciiTheme="minorAscii" w:hAnsiTheme="minorAscii"/>
        </w:rPr>
      </w:pPr>
      <w:r>
        <w:rPr>
          <w:rStyle w:val="12"/>
          <w:rFonts w:hint="default" w:asciiTheme="minorAscii" w:hAnsiTheme="minorAscii"/>
          <w:b w:val="0"/>
          <w:bCs w:val="0"/>
          <w:lang w:val="it-IT"/>
        </w:rPr>
        <w:t xml:space="preserve">Après une année pleine de succès, </w:t>
      </w:r>
      <w:r>
        <w:rPr>
          <w:rStyle w:val="12"/>
          <w:rFonts w:hint="default" w:asciiTheme="minorAscii" w:hAnsiTheme="minorAscii"/>
          <w:b/>
          <w:bCs/>
        </w:rPr>
        <w:t>Laurie</w:t>
      </w:r>
      <w:r>
        <w:rPr>
          <w:rStyle w:val="12"/>
          <w:rFonts w:hint="default" w:asciiTheme="minorAscii" w:hAnsiTheme="minorAscii"/>
          <w:b/>
          <w:bCs/>
          <w:lang w:val="it-IT"/>
        </w:rPr>
        <w:t xml:space="preserve"> </w:t>
      </w:r>
      <w:r>
        <w:rPr>
          <w:rStyle w:val="12"/>
          <w:rFonts w:hint="default" w:asciiTheme="minorAscii" w:hAnsiTheme="minorAscii"/>
          <w:b w:val="0"/>
          <w:bCs w:val="0"/>
          <w:lang w:val="it-IT"/>
        </w:rPr>
        <w:t xml:space="preserve">s’apprete enfin à entamé sa dernière année de collège. </w:t>
      </w:r>
      <w:r>
        <w:rPr>
          <w:rFonts w:hint="default" w:asciiTheme="minorAscii" w:hAnsiTheme="minorAscii"/>
        </w:rPr>
        <w:t>Pourtant, il y a encore quelques mois, elle n’aurait jamais imaginé que son parcours scolaire prendrait une telle tournure.</w:t>
      </w:r>
    </w:p>
    <w:p w14:paraId="5792260A">
      <w:pPr>
        <w:pStyle w:val="15"/>
        <w:keepNext w:val="0"/>
        <w:keepLines w:val="0"/>
        <w:widowControl/>
        <w:suppressLineNumbers w:val="0"/>
        <w:rPr>
          <w:rFonts w:hint="default" w:asciiTheme="minorAscii" w:hAnsiTheme="minorAscii"/>
        </w:rPr>
      </w:pPr>
      <w:r>
        <w:rPr>
          <w:rFonts w:hint="default" w:asciiTheme="minorAscii" w:hAnsiTheme="minorAscii"/>
        </w:rPr>
        <w:br w:type="textWrapping"/>
      </w:r>
      <w:r>
        <w:rPr>
          <w:rFonts w:hint="default" w:asciiTheme="minorAscii" w:hAnsiTheme="minorAscii"/>
        </w:rPr>
        <w:t>L’année précédente, alors qu’elle était en classe de cinquième c’est-à-dire en deuxième année de collège, elle avait terminé première de son établissement à chaque évaluation. Ses résultats étaient si impressionnants que le directeur avait convoqué son père.</w:t>
      </w:r>
    </w:p>
    <w:p w14:paraId="754C5056">
      <w:pPr>
        <w:pStyle w:val="15"/>
        <w:keepNext w:val="0"/>
        <w:keepLines w:val="0"/>
        <w:widowControl/>
        <w:suppressLineNumbers w:val="0"/>
        <w:rPr>
          <w:rFonts w:hint="default" w:asciiTheme="minorAscii" w:hAnsiTheme="minorAscii"/>
        </w:rPr>
      </w:pPr>
      <w:r>
        <w:rPr>
          <w:rFonts w:hint="default" w:asciiTheme="minorAscii" w:hAnsiTheme="minorAscii"/>
        </w:rPr>
        <w:t>Il lui avait alors proposé quelque chose d’inattendu : intégrer Laurie dans un établissement plus prestigieux, mieux adapté à son niveau.</w:t>
      </w:r>
      <w:r>
        <w:rPr>
          <w:rFonts w:hint="default" w:asciiTheme="minorAscii" w:hAnsiTheme="minorAscii"/>
        </w:rPr>
        <w:br w:type="textWrapping"/>
      </w:r>
      <w:r>
        <w:rPr>
          <w:rFonts w:hint="default" w:asciiTheme="minorAscii" w:hAnsiTheme="minorAscii"/>
        </w:rPr>
        <w:t>Et surtout… lui faire sauter une classe, la faisant passer directement en quatrième et dernière année de collège.</w:t>
      </w:r>
    </w:p>
    <w:p w14:paraId="7FD38B0F">
      <w:pPr>
        <w:pStyle w:val="15"/>
        <w:keepNext w:val="0"/>
        <w:keepLines w:val="0"/>
        <w:widowControl/>
        <w:suppressLineNumbers w:val="0"/>
        <w:rPr>
          <w:rFonts w:hint="default" w:asciiTheme="minorAscii" w:hAnsiTheme="minorAscii"/>
        </w:rPr>
      </w:pPr>
      <w:r>
        <w:rPr>
          <w:rFonts w:hint="default" w:asciiTheme="minorAscii" w:hAnsiTheme="minorAscii"/>
        </w:rPr>
        <w:t>Ce soir-là, lorsque son père lui parl</w:t>
      </w:r>
      <w:r>
        <w:rPr>
          <w:rFonts w:hint="default" w:asciiTheme="minorAscii" w:hAnsiTheme="minorAscii"/>
          <w:lang w:val="it-IT"/>
        </w:rPr>
        <w:t>a</w:t>
      </w:r>
      <w:r>
        <w:rPr>
          <w:rFonts w:hint="default" w:asciiTheme="minorAscii" w:hAnsiTheme="minorAscii"/>
        </w:rPr>
        <w:t xml:space="preserve"> de cette opportunité, Laurie n</w:t>
      </w:r>
      <w:r>
        <w:rPr>
          <w:rFonts w:hint="default" w:asciiTheme="minorAscii" w:hAnsiTheme="minorAscii"/>
          <w:lang w:val="it-IT"/>
        </w:rPr>
        <w:t>e</w:t>
      </w:r>
      <w:r>
        <w:rPr>
          <w:rFonts w:hint="default" w:asciiTheme="minorAscii" w:hAnsiTheme="minorAscii"/>
        </w:rPr>
        <w:t xml:space="preserve"> su quoi répondre.</w:t>
      </w:r>
      <w:r>
        <w:rPr>
          <w:rFonts w:hint="default" w:asciiTheme="minorAscii" w:hAnsiTheme="minorAscii"/>
        </w:rPr>
        <w:br w:type="textWrapping"/>
      </w:r>
      <w:r>
        <w:rPr>
          <w:rFonts w:hint="default" w:asciiTheme="minorAscii" w:hAnsiTheme="minorAscii"/>
        </w:rPr>
        <w:t>Pour elle, cela ne chang</w:t>
      </w:r>
      <w:r>
        <w:rPr>
          <w:rFonts w:hint="default" w:asciiTheme="minorAscii" w:hAnsiTheme="minorAscii"/>
          <w:lang w:val="it-IT"/>
        </w:rPr>
        <w:t>e</w:t>
      </w:r>
      <w:r>
        <w:rPr>
          <w:rFonts w:hint="default" w:asciiTheme="minorAscii" w:hAnsiTheme="minorAscii"/>
        </w:rPr>
        <w:t>a rien. Rester ou changer, quelle importance ?</w:t>
      </w:r>
      <w:r>
        <w:rPr>
          <w:rFonts w:hint="default" w:asciiTheme="minorAscii" w:hAnsiTheme="minorAscii"/>
        </w:rPr>
        <w:br w:type="textWrapping"/>
      </w:r>
      <w:r>
        <w:rPr>
          <w:rFonts w:hint="default" w:asciiTheme="minorAscii" w:hAnsiTheme="minorAscii"/>
        </w:rPr>
        <w:t>Alors, elle hauss</w:t>
      </w:r>
      <w:r>
        <w:rPr>
          <w:rFonts w:hint="default" w:asciiTheme="minorAscii" w:hAnsiTheme="minorAscii"/>
          <w:lang w:val="it-IT"/>
        </w:rPr>
        <w:t>a</w:t>
      </w:r>
      <w:r>
        <w:rPr>
          <w:rFonts w:hint="default" w:asciiTheme="minorAscii" w:hAnsiTheme="minorAscii"/>
        </w:rPr>
        <w:t xml:space="preserve"> simplement les épaules avant de murmurer :</w:t>
      </w:r>
      <w:r>
        <w:rPr>
          <w:rFonts w:hint="default" w:asciiTheme="minorAscii" w:hAnsiTheme="minorAscii"/>
        </w:rPr>
        <w:br w:type="textWrapping"/>
      </w:r>
      <w:r>
        <w:rPr>
          <w:rFonts w:hint="default" w:asciiTheme="minorAscii" w:hAnsiTheme="minorAscii"/>
        </w:rPr>
        <w:t xml:space="preserve">— </w:t>
      </w:r>
      <w:r>
        <w:rPr>
          <w:rStyle w:val="13"/>
          <w:rFonts w:hint="default" w:asciiTheme="minorAscii" w:hAnsiTheme="minorAscii"/>
        </w:rPr>
        <w:t>Fais ce que tu penses être le mieux.</w:t>
      </w:r>
    </w:p>
    <w:p w14:paraId="1BAE4070">
      <w:pPr>
        <w:pStyle w:val="15"/>
        <w:keepNext w:val="0"/>
        <w:keepLines w:val="0"/>
        <w:widowControl/>
        <w:suppressLineNumbers w:val="0"/>
        <w:rPr>
          <w:rFonts w:hint="default" w:asciiTheme="minorAscii" w:hAnsiTheme="minorAscii"/>
        </w:rPr>
      </w:pPr>
      <w:r>
        <w:rPr>
          <w:rFonts w:hint="default" w:asciiTheme="minorAscii" w:hAnsiTheme="minorAscii"/>
        </w:rPr>
        <w:t>Ce qu’elle ne savait pas encore, c’est que cette rentrée allait tout changer.</w:t>
      </w:r>
      <w:r>
        <w:rPr>
          <w:rFonts w:hint="default" w:asciiTheme="minorAscii" w:hAnsiTheme="minorAscii"/>
        </w:rPr>
        <w:br w:type="textWrapping"/>
      </w:r>
      <w:r>
        <w:rPr>
          <w:rFonts w:hint="default" w:asciiTheme="minorAscii" w:hAnsiTheme="minorAscii"/>
        </w:rPr>
        <w:t>Que ce nouvel environnement serait le début d’une nouvelle vie.</w:t>
      </w:r>
      <w:r>
        <w:rPr>
          <w:rFonts w:hint="default" w:asciiTheme="minorAscii" w:hAnsiTheme="minorAscii"/>
        </w:rPr>
        <w:br w:type="textWrapping"/>
      </w:r>
      <w:r>
        <w:rPr>
          <w:rFonts w:hint="default" w:asciiTheme="minorAscii" w:hAnsiTheme="minorAscii"/>
        </w:rPr>
        <w:t>Et surtout, que quelqu’un, quelque part, allait bouleverser tout ce en quoi elle croyait.</w:t>
      </w:r>
    </w:p>
    <w:p w14:paraId="6447302C">
      <w:pPr>
        <w:keepNext w:val="0"/>
        <w:keepLines w:val="0"/>
        <w:widowControl/>
        <w:suppressLineNumbers w:val="0"/>
        <w:rPr>
          <w:rFonts w:hint="default" w:asciiTheme="minorAscii" w:hAnsiTheme="minorAscii"/>
        </w:rPr>
      </w:pPr>
      <w:r>
        <w:rPr>
          <w:rFonts w:hint="default" w:asciiTheme="minorAscii" w:hAnsiTheme="minorAscii"/>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B2672AC">
      <w:pPr>
        <w:pStyle w:val="15"/>
        <w:keepNext w:val="0"/>
        <w:keepLines w:val="0"/>
        <w:widowControl/>
        <w:suppressLineNumbers w:val="0"/>
        <w:rPr>
          <w:rFonts w:hint="default" w:asciiTheme="minorAscii" w:hAnsiTheme="minorAscii"/>
        </w:rPr>
      </w:pPr>
      <w:r>
        <w:rPr>
          <w:rFonts w:hint="default" w:asciiTheme="minorAscii" w:hAnsiTheme="minorAscii"/>
        </w:rPr>
        <w:br w:type="textWrapping"/>
      </w:r>
      <w:r>
        <w:rPr>
          <w:rFonts w:hint="default" w:asciiTheme="minorAscii" w:hAnsiTheme="minorAscii"/>
        </w:rPr>
        <w:t>Elle a quatorze ans et vient d’une famille qui, en apparence, semble unie : des parents ensemble depuis plus de trente ans</w:t>
      </w:r>
      <w:r>
        <w:rPr>
          <w:rFonts w:hint="default" w:asciiTheme="minorAscii" w:hAnsiTheme="minorAscii"/>
          <w:lang w:val="it-IT"/>
        </w:rPr>
        <w:t>,</w:t>
      </w:r>
      <w:r>
        <w:rPr>
          <w:rFonts w:hint="default" w:asciiTheme="minorAscii" w:hAnsiTheme="minorAscii"/>
        </w:rPr>
        <w:t xml:space="preserve"> Une grande sœur partie à l’université dans une autre ville, et une petite sœur.</w:t>
      </w:r>
    </w:p>
    <w:p w14:paraId="7C2B45E4">
      <w:pPr>
        <w:pStyle w:val="15"/>
        <w:bidi w:val="0"/>
        <w:rPr>
          <w:rFonts w:hint="default" w:asciiTheme="minorAscii" w:hAnsiTheme="minorAscii"/>
          <w:lang w:val="it-IT"/>
        </w:rPr>
      </w:pPr>
      <w:r>
        <w:rPr>
          <w:rFonts w:hint="default" w:asciiTheme="minorAscii" w:hAnsiTheme="minorAscii"/>
        </w:rPr>
        <w:t>Laurie s’est toujours sentie différente des autres. L’enfant du milieu : étrange, insupportable, incomprise.</w:t>
      </w:r>
      <w:r>
        <w:rPr>
          <w:rFonts w:hint="default" w:asciiTheme="minorAscii" w:hAnsiTheme="minorAscii"/>
        </w:rPr>
        <w:br w:type="textWrapping"/>
      </w:r>
      <w:r>
        <w:rPr>
          <w:rFonts w:hint="default" w:asciiTheme="minorAscii" w:hAnsiTheme="minorAscii"/>
        </w:rPr>
        <w:t xml:space="preserve">De l’extérieur, leur famille paraît ordinaire. Mais en réalité, elle repose sur un équilibre fragile, sur des blessures invisibles que personne ne nomme, </w:t>
      </w:r>
      <w:r>
        <w:rPr>
          <w:rFonts w:hint="default" w:asciiTheme="minorAscii" w:hAnsiTheme="minorAscii"/>
          <w:lang w:val="it-IT"/>
        </w:rPr>
        <w:t>mais que tout le monde ressent.</w:t>
      </w:r>
    </w:p>
    <w:p w14:paraId="0C63FFB3">
      <w:pPr>
        <w:pStyle w:val="15"/>
        <w:keepNext w:val="0"/>
        <w:keepLines w:val="0"/>
        <w:widowControl/>
        <w:suppressLineNumbers w:val="0"/>
        <w:rPr>
          <w:rFonts w:hint="default" w:asciiTheme="minorAscii" w:hAnsiTheme="minorAscii"/>
        </w:rPr>
      </w:pPr>
      <w:r>
        <w:rPr>
          <w:rFonts w:hint="default" w:asciiTheme="minorAscii" w:hAnsiTheme="minorAscii"/>
        </w:rPr>
        <w:t>Avant Laurie, ses parents ont eu un fils — le garçon qu’ils espéraient tant. Mais la vie ne lui a accordé qu</w:t>
      </w:r>
      <w:r>
        <w:rPr>
          <w:rFonts w:hint="default" w:asciiTheme="minorAscii" w:hAnsiTheme="minorAscii"/>
          <w:lang w:val="it-IT"/>
        </w:rPr>
        <w:t>’une année</w:t>
      </w:r>
      <w:r>
        <w:rPr>
          <w:rFonts w:hint="default" w:asciiTheme="minorAscii" w:hAnsiTheme="minorAscii"/>
        </w:rPr>
        <w:t>.</w:t>
      </w:r>
      <w:r>
        <w:rPr>
          <w:rFonts w:hint="default" w:asciiTheme="minorAscii" w:hAnsiTheme="minorAscii"/>
        </w:rPr>
        <w:br w:type="textWrapping"/>
      </w:r>
      <w:r>
        <w:rPr>
          <w:rFonts w:hint="default" w:asciiTheme="minorAscii" w:hAnsiTheme="minorAscii"/>
        </w:rPr>
        <w:t>Un jour, alors qu’il venait à peine d’apprendre à marcher, il a trébuché près de son lit et est tombé tête la première dans un seau d’eau.</w:t>
      </w:r>
      <w:r>
        <w:rPr>
          <w:rFonts w:hint="default" w:asciiTheme="minorAscii" w:hAnsiTheme="minorAscii"/>
        </w:rPr>
        <w:br w:type="textWrapping"/>
      </w:r>
      <w:r>
        <w:rPr>
          <w:rFonts w:hint="default" w:asciiTheme="minorAscii" w:hAnsiTheme="minorAscii"/>
        </w:rPr>
        <w:t>Ce jour-là, la mère de Laurie dû s’absenter, laissant son fils sous la garde de sa belle-sœur. Elle n’était pas tranquille ; avant de partir, elle insist</w:t>
      </w:r>
      <w:r>
        <w:rPr>
          <w:rFonts w:hint="default" w:asciiTheme="minorAscii" w:hAnsiTheme="minorAscii"/>
          <w:lang w:val="it-IT"/>
        </w:rPr>
        <w:t>a</w:t>
      </w:r>
      <w:r>
        <w:rPr>
          <w:rFonts w:hint="default" w:asciiTheme="minorAscii" w:hAnsiTheme="minorAscii"/>
        </w:rPr>
        <w:t xml:space="preserve"> pour qu’on retire ce seau, comme une sombre prémonition. Mais sa mise en garde n’a servi à rien.</w:t>
      </w:r>
    </w:p>
    <w:p w14:paraId="2365F7FC">
      <w:pPr>
        <w:pStyle w:val="15"/>
        <w:keepNext w:val="0"/>
        <w:keepLines w:val="0"/>
        <w:widowControl/>
        <w:suppressLineNumbers w:val="0"/>
        <w:rPr>
          <w:rFonts w:hint="default" w:asciiTheme="minorAscii" w:hAnsiTheme="minorAscii"/>
        </w:rPr>
      </w:pPr>
      <w:r>
        <w:rPr>
          <w:rFonts w:hint="default" w:asciiTheme="minorAscii" w:hAnsiTheme="minorAscii"/>
        </w:rPr>
        <w:t>La nouvelle lui est parvenue brutalement, portée par l’enfant du voisin, haletant, qui a hurlé en arrivant :</w:t>
      </w:r>
      <w:r>
        <w:rPr>
          <w:rFonts w:hint="default" w:asciiTheme="minorAscii" w:hAnsiTheme="minorAscii"/>
        </w:rPr>
        <w:br w:type="textWrapping"/>
      </w:r>
      <w:r>
        <w:rPr>
          <w:rFonts w:hint="default" w:asciiTheme="minorAscii" w:hAnsiTheme="minorAscii"/>
        </w:rPr>
        <w:t>—</w:t>
      </w:r>
      <w:r>
        <w:rPr>
          <w:rFonts w:hint="default" w:asciiTheme="minorAscii" w:hAnsiTheme="minorAscii"/>
          <w:color w:val="084F6B" w:themeColor="accent4" w:themeShade="80"/>
        </w:rPr>
        <w:t xml:space="preserve"> </w:t>
      </w:r>
      <w:r>
        <w:rPr>
          <w:rStyle w:val="13"/>
          <w:rFonts w:hint="default" w:asciiTheme="minorAscii" w:hAnsiTheme="minorAscii"/>
          <w:color w:val="084F6B" w:themeColor="accent4" w:themeShade="80"/>
        </w:rPr>
        <w:t>Maman Lucie, ton fils est mort !</w:t>
      </w:r>
    </w:p>
    <w:p w14:paraId="2EC6202F">
      <w:pPr>
        <w:pStyle w:val="15"/>
        <w:keepNext w:val="0"/>
        <w:keepLines w:val="0"/>
        <w:widowControl/>
        <w:suppressLineNumbers w:val="0"/>
        <w:rPr>
          <w:rFonts w:hint="default" w:asciiTheme="minorAscii" w:hAnsiTheme="minorAscii"/>
        </w:rPr>
      </w:pPr>
      <w:r>
        <w:rPr>
          <w:rFonts w:hint="default" w:asciiTheme="minorAscii" w:hAnsiTheme="minorAscii"/>
        </w:rPr>
        <w:t>Les enfants n’ont pas de filtre. Pas de précaution. Juste l’atroce vérité, jetée comme une pierre en plein cœur.</w:t>
      </w:r>
      <w:r>
        <w:rPr>
          <w:rFonts w:hint="default" w:asciiTheme="minorAscii" w:hAnsiTheme="minorAscii"/>
        </w:rPr>
        <w:br w:type="textWrapping"/>
      </w:r>
      <w:r>
        <w:rPr>
          <w:rFonts w:hint="default" w:asciiTheme="minorAscii" w:hAnsiTheme="minorAscii"/>
        </w:rPr>
        <w:t>Ce jour-là, quelque chose s’est brisé dans leur maison.</w:t>
      </w:r>
    </w:p>
    <w:p w14:paraId="65EA29CF">
      <w:pPr>
        <w:keepNext w:val="0"/>
        <w:keepLines w:val="0"/>
        <w:widowControl/>
        <w:suppressLineNumbers w:val="0"/>
        <w:rPr>
          <w:rFonts w:hint="default" w:asciiTheme="minorAscii" w:hAnsiTheme="minorAscii"/>
        </w:rPr>
      </w:pPr>
    </w:p>
    <w:p w14:paraId="4403409B">
      <w:pPr>
        <w:pStyle w:val="15"/>
        <w:keepNext w:val="0"/>
        <w:keepLines w:val="0"/>
        <w:widowControl/>
        <w:suppressLineNumbers w:val="0"/>
        <w:rPr>
          <w:rFonts w:hint="default" w:asciiTheme="minorAscii" w:hAnsiTheme="minorAscii"/>
        </w:rPr>
      </w:pPr>
      <w:r>
        <w:rPr>
          <w:rStyle w:val="12"/>
          <w:rFonts w:hint="default" w:asciiTheme="minorAscii" w:hAnsiTheme="minorAscii"/>
          <w:color w:val="A02B93" w:themeColor="accent5"/>
          <w:sz w:val="44"/>
          <w:szCs w:val="44"/>
          <w14:textFill>
            <w14:solidFill>
              <w14:schemeClr w14:val="accent5"/>
            </w14:solidFill>
          </w14:textFill>
        </w:rPr>
        <w:t>Un deuil impossible</w:t>
      </w:r>
      <w:r>
        <w:rPr>
          <w:rFonts w:hint="default" w:asciiTheme="minorAscii" w:hAnsiTheme="minorAscii"/>
          <w:color w:val="A02B93" w:themeColor="accent5"/>
          <w:sz w:val="44"/>
          <w:szCs w:val="44"/>
          <w14:textFill>
            <w14:solidFill>
              <w14:schemeClr w14:val="accent5"/>
            </w14:solidFill>
          </w14:textFill>
        </w:rPr>
        <w:br w:type="textWrapping"/>
      </w:r>
      <w:r>
        <w:rPr>
          <w:rFonts w:hint="default" w:asciiTheme="minorAscii" w:hAnsiTheme="minorAscii"/>
        </w:rPr>
        <w:t>La mère de Laurie n’a jamais réussi à s’en remettre. Les premiers mois, elle pleurait sans cesse, passait ses nuits éveillées à errer dans la maison, le regard vide. Puis, elle s’est enfermée dans un silence pesant</w:t>
      </w:r>
      <w:r>
        <w:rPr>
          <w:rFonts w:hint="default" w:asciiTheme="minorAscii" w:hAnsiTheme="minorAscii"/>
          <w:lang w:val="it-IT"/>
        </w:rPr>
        <w:t>.</w:t>
      </w:r>
      <w:r>
        <w:rPr>
          <w:rFonts w:hint="default" w:asciiTheme="minorAscii" w:hAnsiTheme="minorAscii"/>
        </w:rPr>
        <w:t xml:space="preserve"> Peu à peu, quelque chose en elle s’est fissuré. Son esprit s’est mis à dériver. Les médecins ont fini par lui prescrire un traitement, mais aucun médicament n’a jamais pu apaiser la douleur d’une mère arrachée à son enfant.</w:t>
      </w:r>
    </w:p>
    <w:p w14:paraId="321EB780">
      <w:pPr>
        <w:pStyle w:val="15"/>
        <w:keepNext w:val="0"/>
        <w:keepLines w:val="0"/>
        <w:widowControl/>
        <w:suppressLineNumbers w:val="0"/>
        <w:rPr>
          <w:rFonts w:hint="default" w:asciiTheme="minorAscii" w:hAnsiTheme="minorAscii"/>
        </w:rPr>
      </w:pPr>
      <w:r>
        <w:rPr>
          <w:rFonts w:hint="default" w:asciiTheme="minorAscii" w:hAnsiTheme="minorAscii"/>
        </w:rPr>
        <w:t>Et puis, il y a eu Laurie.</w:t>
      </w:r>
    </w:p>
    <w:p w14:paraId="67DB2E19">
      <w:pPr>
        <w:keepNext w:val="0"/>
        <w:keepLines w:val="0"/>
        <w:widowControl/>
        <w:suppressLineNumbers w:val="0"/>
        <w:rPr>
          <w:rFonts w:hint="default" w:asciiTheme="minorAscii" w:hAnsiTheme="minorAscii"/>
        </w:rPr>
      </w:pPr>
    </w:p>
    <w:p w14:paraId="3FEFD779">
      <w:pPr>
        <w:pStyle w:val="15"/>
        <w:keepNext w:val="0"/>
        <w:keepLines w:val="0"/>
        <w:widowControl/>
        <w:suppressLineNumbers w:val="0"/>
        <w:rPr>
          <w:rFonts w:hint="default" w:asciiTheme="minorAscii" w:hAnsiTheme="minorAscii"/>
        </w:rPr>
      </w:pPr>
      <w:r>
        <w:rPr>
          <w:rStyle w:val="12"/>
          <w:rFonts w:hint="default" w:asciiTheme="minorAscii" w:hAnsiTheme="minorAscii"/>
          <w:color w:val="A02B93" w:themeColor="accent5"/>
          <w:sz w:val="44"/>
          <w:szCs w:val="44"/>
          <w14:textFill>
            <w14:solidFill>
              <w14:schemeClr w14:val="accent5"/>
            </w14:solidFill>
          </w14:textFill>
        </w:rPr>
        <w:t>Une naissance inattendue</w:t>
      </w:r>
      <w:r>
        <w:rPr>
          <w:rFonts w:hint="default" w:asciiTheme="minorAscii" w:hAnsiTheme="minorAscii"/>
        </w:rPr>
        <w:br w:type="textWrapping"/>
      </w:r>
      <w:r>
        <w:rPr>
          <w:rFonts w:hint="default" w:asciiTheme="minorAscii" w:hAnsiTheme="minorAscii"/>
        </w:rPr>
        <w:t xml:space="preserve">La mère de Laurie ne voulait plus d’enfant. Pourtant, </w:t>
      </w:r>
      <w:r>
        <w:rPr>
          <w:rFonts w:hint="default" w:asciiTheme="minorAscii" w:hAnsiTheme="minorAscii"/>
          <w:lang w:val="it-IT"/>
        </w:rPr>
        <w:t xml:space="preserve">trois </w:t>
      </w:r>
      <w:r>
        <w:rPr>
          <w:rFonts w:hint="default" w:asciiTheme="minorAscii" w:hAnsiTheme="minorAscii"/>
        </w:rPr>
        <w:t>ans après la mort de son fils, elle est tombée enceinte de Laurie.</w:t>
      </w:r>
      <w:r>
        <w:rPr>
          <w:rFonts w:hint="default" w:asciiTheme="minorAscii" w:hAnsiTheme="minorAscii"/>
        </w:rPr>
        <w:br w:type="textWrapping"/>
      </w:r>
      <w:r>
        <w:rPr>
          <w:rFonts w:hint="default" w:asciiTheme="minorAscii" w:hAnsiTheme="minorAscii"/>
        </w:rPr>
        <w:t>Si son père s’est efforcé de préserver ce qui restait d’eux, sa mère, elle, s’est murée dans une sévérité impénétrable.</w:t>
      </w:r>
      <w:r>
        <w:rPr>
          <w:rFonts w:hint="default" w:asciiTheme="minorAscii" w:hAnsiTheme="minorAscii"/>
        </w:rPr>
        <w:br w:type="textWrapping"/>
      </w:r>
      <w:r>
        <w:rPr>
          <w:rFonts w:hint="default" w:asciiTheme="minorAscii" w:hAnsiTheme="minorAscii"/>
        </w:rPr>
        <w:t>Laurie a grandi sous son regard froid, sous ses interdits, sous ses exigences écrasantes.</w:t>
      </w:r>
    </w:p>
    <w:p w14:paraId="656B3FA7">
      <w:pPr>
        <w:pStyle w:val="15"/>
        <w:keepNext w:val="0"/>
        <w:keepLines w:val="0"/>
        <w:widowControl/>
        <w:suppressLineNumbers w:val="0"/>
        <w:rPr>
          <w:rFonts w:hint="default" w:asciiTheme="minorAscii" w:hAnsiTheme="minorAscii"/>
        </w:rPr>
      </w:pPr>
      <w:r>
        <w:rPr>
          <w:rFonts w:hint="default" w:asciiTheme="minorAscii" w:hAnsiTheme="minorAscii"/>
        </w:rPr>
        <w:t>Mais son père a toujours été là, la protégeant du mieux qu’il pouvait. Il la réconfortait, tentait d’être ce que sa mère ne pouvait plus être. Pourtant, lui aussi portait ses blessures.</w:t>
      </w:r>
      <w:r>
        <w:rPr>
          <w:rFonts w:hint="default" w:asciiTheme="minorAscii" w:hAnsiTheme="minorAscii"/>
        </w:rPr>
        <w:br w:type="textWrapping"/>
      </w:r>
      <w:r>
        <w:rPr>
          <w:rFonts w:hint="default" w:asciiTheme="minorAscii" w:hAnsiTheme="minorAscii"/>
        </w:rPr>
        <w:t>Souvent, Laurie le retrouvait seul, noyant sa douleur dans l’alcool et la cigarette, comme si la fumée pouvait emporter avec elle ses souffrances.</w:t>
      </w:r>
      <w:r>
        <w:rPr>
          <w:rFonts w:hint="default" w:asciiTheme="minorAscii" w:hAnsiTheme="minorAscii"/>
        </w:rPr>
        <w:br w:type="textWrapping"/>
      </w:r>
      <w:r>
        <w:rPr>
          <w:rFonts w:hint="default" w:asciiTheme="minorAscii" w:hAnsiTheme="minorAscii"/>
        </w:rPr>
        <w:t>Malgré tout, il restait son refuge.</w:t>
      </w:r>
    </w:p>
    <w:p w14:paraId="6711501D">
      <w:pPr>
        <w:pStyle w:val="15"/>
        <w:keepNext w:val="0"/>
        <w:keepLines w:val="0"/>
        <w:widowControl/>
        <w:suppressLineNumbers w:val="0"/>
        <w:rPr>
          <w:rFonts w:hint="default" w:asciiTheme="minorAscii" w:hAnsiTheme="minorAscii"/>
        </w:rPr>
      </w:pPr>
      <w:r>
        <w:rPr>
          <w:rStyle w:val="12"/>
          <w:rFonts w:hint="default" w:asciiTheme="minorAscii" w:hAnsiTheme="minorAscii"/>
          <w:color w:val="A02B93" w:themeColor="accent5"/>
          <w:sz w:val="44"/>
          <w:szCs w:val="44"/>
          <w14:textFill>
            <w14:solidFill>
              <w14:schemeClr w14:val="accent5"/>
            </w14:solidFill>
          </w14:textFill>
        </w:rPr>
        <w:t>Une mère distante</w:t>
      </w:r>
      <w:r>
        <w:rPr>
          <w:rFonts w:hint="default" w:asciiTheme="minorAscii" w:hAnsiTheme="minorAscii"/>
        </w:rPr>
        <w:br w:type="textWrapping"/>
      </w:r>
      <w:r>
        <w:rPr>
          <w:rFonts w:hint="default" w:asciiTheme="minorAscii" w:hAnsiTheme="minorAscii"/>
        </w:rPr>
        <w:t>Laurie a toujours cru que sa mère ne l’aimait pas comme elle aimait ses sœurs.</w:t>
      </w:r>
      <w:r>
        <w:rPr>
          <w:rFonts w:hint="default" w:asciiTheme="minorAscii" w:hAnsiTheme="minorAscii"/>
        </w:rPr>
        <w:br w:type="textWrapping"/>
      </w:r>
      <w:r>
        <w:rPr>
          <w:rFonts w:hint="default" w:asciiTheme="minorAscii" w:hAnsiTheme="minorAscii"/>
        </w:rPr>
        <w:t>C’était dans son regard, dans sa façon de lui parler, dans ces petites phrases lâchées sans même qu’elle s’en rende compte.</w:t>
      </w:r>
      <w:r>
        <w:rPr>
          <w:rFonts w:hint="default" w:asciiTheme="minorAscii" w:hAnsiTheme="minorAscii"/>
        </w:rPr>
        <w:br w:type="textWrapping"/>
      </w:r>
      <w:r>
        <w:rPr>
          <w:rFonts w:hint="default" w:asciiTheme="minorAscii" w:hAnsiTheme="minorAscii"/>
        </w:rPr>
        <w:t>Quand Laurie se disputait avec sa petite sœur, sa mère disait toujours :</w:t>
      </w:r>
      <w:r>
        <w:rPr>
          <w:rFonts w:hint="default" w:asciiTheme="minorAscii" w:hAnsiTheme="minorAscii"/>
        </w:rPr>
        <w:br w:type="textWrapping"/>
      </w:r>
      <w:r>
        <w:rPr>
          <w:rFonts w:hint="default" w:asciiTheme="minorAscii" w:hAnsiTheme="minorAscii"/>
        </w:rPr>
        <w:t xml:space="preserve">— </w:t>
      </w:r>
      <w:r>
        <w:rPr>
          <w:rStyle w:val="13"/>
          <w:rFonts w:hint="default" w:asciiTheme="minorAscii" w:hAnsiTheme="minorAscii"/>
        </w:rPr>
        <w:t>Ne touche pas un seul cheveu de mon enfant.</w:t>
      </w:r>
    </w:p>
    <w:p w14:paraId="7E6F0441">
      <w:pPr>
        <w:pStyle w:val="15"/>
        <w:keepNext w:val="0"/>
        <w:keepLines w:val="0"/>
        <w:widowControl/>
        <w:suppressLineNumbers w:val="0"/>
        <w:rPr>
          <w:rFonts w:hint="default" w:asciiTheme="minorAscii" w:hAnsiTheme="minorAscii"/>
        </w:rPr>
      </w:pPr>
      <w:r>
        <w:rPr>
          <w:rStyle w:val="13"/>
          <w:rFonts w:hint="default" w:asciiTheme="minorAscii" w:hAnsiTheme="minorAscii"/>
        </w:rPr>
        <w:t>Son enfant ?</w:t>
      </w:r>
      <w:r>
        <w:rPr>
          <w:rFonts w:hint="default" w:asciiTheme="minorAscii" w:hAnsiTheme="minorAscii"/>
        </w:rPr>
        <w:br w:type="textWrapping"/>
      </w:r>
      <w:r>
        <w:rPr>
          <w:rFonts w:hint="default" w:asciiTheme="minorAscii" w:hAnsiTheme="minorAscii"/>
        </w:rPr>
        <w:t>Et Laurie alors ? Qui était-elle pour elle ?</w:t>
      </w:r>
    </w:p>
    <w:p w14:paraId="5C4FDA60">
      <w:pPr>
        <w:pStyle w:val="15"/>
        <w:keepNext w:val="0"/>
        <w:keepLines w:val="0"/>
        <w:widowControl/>
        <w:suppressLineNumbers w:val="0"/>
        <w:rPr>
          <w:rFonts w:hint="default" w:asciiTheme="minorAscii" w:hAnsiTheme="minorAscii"/>
        </w:rPr>
      </w:pPr>
      <w:r>
        <w:rPr>
          <w:rFonts w:hint="default" w:asciiTheme="minorAscii" w:hAnsiTheme="minorAscii"/>
        </w:rPr>
        <w:t>Au fil du temps, Laurie a voulu se convaincre qu’elle n’attendait plus rien d’elle. Que son affection lui était devenue étrangère.</w:t>
      </w:r>
      <w:r>
        <w:rPr>
          <w:rFonts w:hint="default" w:asciiTheme="minorAscii" w:hAnsiTheme="minorAscii"/>
        </w:rPr>
        <w:br w:type="textWrapping"/>
      </w:r>
      <w:r>
        <w:rPr>
          <w:rFonts w:hint="default" w:asciiTheme="minorAscii" w:hAnsiTheme="minorAscii"/>
        </w:rPr>
        <w:t>Mais en réalité, elle n’a jamais cessé d’espérer.</w:t>
      </w:r>
      <w:r>
        <w:rPr>
          <w:rFonts w:hint="default" w:asciiTheme="minorAscii" w:hAnsiTheme="minorAscii"/>
        </w:rPr>
        <w:br w:type="textWrapping"/>
      </w:r>
      <w:r>
        <w:rPr>
          <w:rFonts w:hint="default" w:asciiTheme="minorAscii" w:hAnsiTheme="minorAscii"/>
        </w:rPr>
        <w:t>Laurie faisait tout selon la volonté de sa mère, pliait son existence à ses exigences, dans l’unique espoir de lui plaire, de la rendre fière.</w:t>
      </w:r>
    </w:p>
    <w:p w14:paraId="3C54455A">
      <w:pPr>
        <w:pStyle w:val="15"/>
        <w:keepNext w:val="0"/>
        <w:keepLines w:val="0"/>
        <w:widowControl/>
        <w:suppressLineNumbers w:val="0"/>
        <w:rPr>
          <w:rFonts w:hint="default" w:asciiTheme="minorAscii" w:hAnsiTheme="minorAscii"/>
        </w:rPr>
      </w:pPr>
      <w:r>
        <w:rPr>
          <w:rFonts w:hint="default" w:asciiTheme="minorAscii" w:hAnsiTheme="minorAscii"/>
        </w:rPr>
        <w:t>Les règles qu’elle lui imposait étaient claires et inflexibles.</w:t>
      </w:r>
      <w:r>
        <w:rPr>
          <w:rFonts w:hint="default" w:asciiTheme="minorAscii" w:hAnsiTheme="minorAscii"/>
        </w:rPr>
        <w:br w:type="textWrapping"/>
      </w:r>
      <w:r>
        <w:rPr>
          <w:rFonts w:hint="default" w:asciiTheme="minorAscii" w:hAnsiTheme="minorAscii"/>
        </w:rPr>
        <w:t>Elle n’avait pas le droit d’avoir d’amis — ni filles ni garçons.</w:t>
      </w:r>
      <w:r>
        <w:rPr>
          <w:rFonts w:hint="default" w:asciiTheme="minorAscii" w:hAnsiTheme="minorAscii"/>
        </w:rPr>
        <w:br w:type="textWrapping"/>
      </w:r>
      <w:r>
        <w:rPr>
          <w:rFonts w:hint="default" w:asciiTheme="minorAscii" w:hAnsiTheme="minorAscii"/>
        </w:rPr>
        <w:t>Les filles, selon sa mère, ne faisaient que causer des problèmes, et les garçons… les garçons ne voulaient qu’une chose.</w:t>
      </w:r>
    </w:p>
    <w:p w14:paraId="288C1315">
      <w:pPr>
        <w:pStyle w:val="15"/>
        <w:keepNext w:val="0"/>
        <w:keepLines w:val="0"/>
        <w:widowControl/>
        <w:suppressLineNumbers w:val="0"/>
        <w:ind w:left="720" w:right="720"/>
        <w:rPr>
          <w:rFonts w:hint="default" w:asciiTheme="minorAscii" w:hAnsiTheme="minorAscii"/>
        </w:rPr>
      </w:pPr>
      <w:r>
        <w:rPr>
          <w:rStyle w:val="13"/>
          <w:rFonts w:hint="default" w:eastAsia="SimSun" w:cs="SimSun" w:asciiTheme="minorAscii" w:hAnsiTheme="minorAscii"/>
          <w:sz w:val="24"/>
          <w:szCs w:val="24"/>
        </w:rPr>
        <w:t>« L’amitié entre un garçon et une fille n’existe pas », répétait-elle avec assurance.</w:t>
      </w:r>
    </w:p>
    <w:p w14:paraId="5421A030">
      <w:pPr>
        <w:pStyle w:val="15"/>
        <w:keepNext w:val="0"/>
        <w:keepLines w:val="0"/>
        <w:widowControl/>
        <w:suppressLineNumbers w:val="0"/>
        <w:rPr>
          <w:rFonts w:hint="default" w:asciiTheme="minorAscii" w:hAnsiTheme="minorAscii"/>
        </w:rPr>
      </w:pPr>
      <w:r>
        <w:rPr>
          <w:rFonts w:hint="default" w:asciiTheme="minorAscii" w:hAnsiTheme="minorAscii"/>
        </w:rPr>
        <w:br w:type="textWrapping"/>
      </w:r>
      <w:r>
        <w:rPr>
          <w:rFonts w:hint="default" w:asciiTheme="minorAscii" w:hAnsiTheme="minorAscii"/>
        </w:rPr>
        <w:br w:type="textWrapping"/>
      </w:r>
      <w:r>
        <w:rPr>
          <w:rFonts w:hint="default" w:asciiTheme="minorAscii" w:hAnsiTheme="minorAscii"/>
        </w:rPr>
        <w:t>Sa mère ne criait pas souvent, mais lorsqu’elle le faisait, son ton glacial et son regard dur la terrifiaient bien plus qu’une punition. Ses mots la transperçaient, laissant en elle des cicatrices invisibles.</w:t>
      </w:r>
    </w:p>
    <w:p w14:paraId="0B7EADA0">
      <w:pPr>
        <w:pStyle w:val="15"/>
        <w:keepNext w:val="0"/>
        <w:keepLines w:val="0"/>
        <w:widowControl/>
        <w:suppressLineNumbers w:val="0"/>
        <w:rPr>
          <w:rFonts w:hint="default" w:asciiTheme="minorAscii" w:hAnsiTheme="minorAscii"/>
        </w:rPr>
      </w:pPr>
      <w:r>
        <w:rPr>
          <w:rFonts w:hint="default" w:asciiTheme="minorAscii" w:hAnsiTheme="minorAscii"/>
        </w:rPr>
        <w:t>Sa mère était persuadée que si elle sortait, c</w:t>
      </w:r>
      <w:r>
        <w:rPr>
          <w:rFonts w:hint="default" w:asciiTheme="minorAscii" w:hAnsiTheme="minorAscii"/>
          <w:lang w:val="it-IT"/>
        </w:rPr>
        <w:t>e serait</w:t>
      </w:r>
      <w:r>
        <w:rPr>
          <w:rFonts w:hint="default" w:asciiTheme="minorAscii" w:hAnsiTheme="minorAscii"/>
        </w:rPr>
        <w:t xml:space="preserve"> forcément pour voir un garçon. Une idée absurde. Jamais elle n’avait eu de petit ami, et encore moins l’intention d’en avoir.</w:t>
      </w:r>
      <w:r>
        <w:rPr>
          <w:rFonts w:hint="default" w:asciiTheme="minorAscii" w:hAnsiTheme="minorAscii"/>
        </w:rPr>
        <w:br w:type="textWrapping"/>
      </w:r>
      <w:r>
        <w:rPr>
          <w:rFonts w:hint="default" w:asciiTheme="minorAscii" w:hAnsiTheme="minorAscii"/>
        </w:rPr>
        <w:t>Mais essayer de la convaincre du contraire était peine perdue.</w:t>
      </w:r>
      <w:r>
        <w:rPr>
          <w:rFonts w:hint="default" w:asciiTheme="minorAscii" w:hAnsiTheme="minorAscii"/>
        </w:rPr>
        <w:br w:type="textWrapping"/>
      </w:r>
      <w:r>
        <w:rPr>
          <w:rFonts w:hint="default" w:asciiTheme="minorAscii" w:hAnsiTheme="minorAscii"/>
        </w:rPr>
        <w:t>Alors, elle a appris à vivre dans une cage — une prison aux barreaux invisibles dont sa mère détenait la clé.</w:t>
      </w:r>
    </w:p>
    <w:p w14:paraId="2957F23D">
      <w:pPr>
        <w:rPr>
          <w:lang w:val="fr-FR"/>
        </w:rPr>
      </w:pPr>
    </w:p>
    <w:p w14:paraId="7058DFF1">
      <w:pPr>
        <w:keepNext w:val="0"/>
        <w:keepLines w:val="0"/>
        <w:widowControl/>
        <w:suppressLineNumbers w:val="0"/>
        <w:rPr>
          <w:rFonts w:hint="default" w:asciiTheme="minorAscii" w:hAnsiTheme="minorAscii"/>
        </w:rPr>
      </w:pPr>
      <w:r>
        <w:rPr>
          <w:rFonts w:hint="default" w:asciiTheme="minorAscii" w:hAnsiTheme="minorAscii"/>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04296AF">
      <w:pPr>
        <w:pStyle w:val="15"/>
        <w:keepNext w:val="0"/>
        <w:keepLines w:val="0"/>
        <w:widowControl/>
        <w:suppressLineNumbers w:val="0"/>
        <w:rPr>
          <w:rFonts w:hint="default" w:asciiTheme="minorAscii" w:hAnsiTheme="minorAscii"/>
        </w:rPr>
      </w:pPr>
      <w:r>
        <w:rPr>
          <w:rFonts w:hint="default" w:asciiTheme="minorAscii" w:hAnsiTheme="minorAscii"/>
        </w:rPr>
        <w:t xml:space="preserve">Elle ignorait encore ce qui l’attendait, </w:t>
      </w:r>
      <w:r>
        <w:rPr>
          <w:rFonts w:hint="default" w:asciiTheme="minorAscii" w:hAnsiTheme="minorAscii"/>
          <w:lang w:val="it-IT"/>
        </w:rPr>
        <w:t xml:space="preserve">et </w:t>
      </w:r>
      <w:r>
        <w:rPr>
          <w:rFonts w:hint="default" w:asciiTheme="minorAscii" w:hAnsiTheme="minorAscii"/>
        </w:rPr>
        <w:t>les difficultés qu’elle devrait affronter en sautant une classe : les épreuves, les regards, les jugements.</w:t>
      </w:r>
    </w:p>
    <w:p w14:paraId="59190581">
      <w:pPr>
        <w:pStyle w:val="15"/>
        <w:keepNext w:val="0"/>
        <w:keepLines w:val="0"/>
        <w:widowControl/>
        <w:suppressLineNumbers w:val="0"/>
        <w:rPr>
          <w:rFonts w:hint="default" w:asciiTheme="minorAscii" w:hAnsiTheme="minorAscii"/>
          <w:lang w:val="it-IT"/>
        </w:rPr>
      </w:pPr>
      <w:r>
        <w:rPr>
          <w:rFonts w:hint="default" w:asciiTheme="minorAscii" w:hAnsiTheme="minorAscii"/>
        </w:rPr>
        <w:br w:type="textWrapping"/>
      </w:r>
      <w:r>
        <w:rPr>
          <w:rFonts w:hint="default" w:asciiTheme="minorAscii" w:hAnsiTheme="minorAscii"/>
        </w:rPr>
        <w:t>Avant la rentrée, ceux qui avaient déjà vécu cette expérience la mirent en garde</w:t>
      </w:r>
      <w:r>
        <w:rPr>
          <w:rFonts w:hint="default" w:asciiTheme="minorAscii" w:hAnsiTheme="minorAscii"/>
          <w:lang w:val="it-IT"/>
        </w:rPr>
        <w:t xml:space="preserve"> </w:t>
      </w:r>
      <w:r>
        <w:rPr>
          <w:rFonts w:hint="default" w:asciiTheme="minorAscii" w:hAnsiTheme="minorAscii"/>
        </w:rPr>
        <w:t>:</w:t>
      </w:r>
      <w:r>
        <w:rPr>
          <w:rFonts w:hint="default" w:asciiTheme="minorAscii" w:hAnsiTheme="minorAscii"/>
        </w:rPr>
        <w:br w:type="textWrapping"/>
      </w:r>
      <w:r>
        <w:rPr>
          <w:rFonts w:hint="default" w:asciiTheme="minorAscii" w:hAnsiTheme="minorAscii"/>
          <w:lang w:val="it-IT"/>
        </w:rPr>
        <w:t>&lt;&lt;</w:t>
      </w:r>
      <w:r>
        <w:rPr>
          <w:rFonts w:hint="default" w:asciiTheme="minorAscii" w:hAnsiTheme="minorAscii"/>
        </w:rPr>
        <w:t xml:space="preserve"> </w:t>
      </w:r>
      <w:r>
        <w:rPr>
          <w:rStyle w:val="13"/>
          <w:rFonts w:hint="default" w:asciiTheme="minorAscii" w:hAnsiTheme="minorAscii"/>
        </w:rPr>
        <w:t>Tu verras, toutes les filles de dernière année ont un copain. Tôt ou tard, même les plus sages finissent par perdre leur virginité.</w:t>
      </w:r>
      <w:r>
        <w:rPr>
          <w:rStyle w:val="13"/>
          <w:rFonts w:hint="default" w:asciiTheme="minorAscii" w:hAnsiTheme="minorAscii"/>
          <w:lang w:val="it-IT"/>
        </w:rPr>
        <w:t>&gt;&gt;</w:t>
      </w:r>
    </w:p>
    <w:p w14:paraId="1A12D459">
      <w:pPr>
        <w:pStyle w:val="15"/>
        <w:keepNext w:val="0"/>
        <w:keepLines w:val="0"/>
        <w:widowControl/>
        <w:suppressLineNumbers w:val="0"/>
        <w:rPr>
          <w:rFonts w:hint="default" w:asciiTheme="minorAscii" w:hAnsiTheme="minorAscii"/>
        </w:rPr>
      </w:pPr>
      <w:r>
        <w:rPr>
          <w:rFonts w:hint="default" w:asciiTheme="minorAscii" w:hAnsiTheme="minorAscii"/>
        </w:rPr>
        <w:t>Leurs mots résonnaient comme une fatalité, une règle tacite à laquelle personne ne semblait pouvoir échapper.</w:t>
      </w:r>
      <w:r>
        <w:rPr>
          <w:rFonts w:hint="default" w:asciiTheme="minorAscii" w:hAnsiTheme="minorAscii"/>
        </w:rPr>
        <w:br w:type="textWrapping"/>
      </w:r>
      <w:r>
        <w:rPr>
          <w:rFonts w:hint="default" w:asciiTheme="minorAscii" w:hAnsiTheme="minorAscii"/>
        </w:rPr>
        <w:t>C’était absurde.</w:t>
      </w:r>
    </w:p>
    <w:p w14:paraId="444B46C6">
      <w:pPr>
        <w:pStyle w:val="15"/>
        <w:keepNext w:val="0"/>
        <w:keepLines w:val="0"/>
        <w:widowControl/>
        <w:suppressLineNumbers w:val="0"/>
        <w:rPr>
          <w:rFonts w:hint="default" w:asciiTheme="minorAscii" w:hAnsiTheme="minorAscii"/>
        </w:rPr>
      </w:pPr>
      <w:r>
        <w:rPr>
          <w:rFonts w:hint="default" w:asciiTheme="minorAscii" w:hAnsiTheme="minorAscii"/>
        </w:rPr>
        <w:t xml:space="preserve">Certes, Laurie avait toujours été une amoureuse de l’amour, fascinée par les histoires passionnées qu’elle vivait à travers ses séries Disney </w:t>
      </w:r>
      <w:r>
        <w:rPr>
          <w:rFonts w:hint="default" w:asciiTheme="minorAscii" w:hAnsiTheme="minorAscii"/>
          <w:lang w:val="it-IT"/>
        </w:rPr>
        <w:t>comme:</w:t>
      </w:r>
      <w:r>
        <w:rPr>
          <w:rFonts w:hint="default" w:asciiTheme="minorAscii" w:hAnsiTheme="minorAscii"/>
        </w:rPr>
        <w:t xml:space="preserve"> </w:t>
      </w:r>
      <w:r>
        <w:rPr>
          <w:rStyle w:val="13"/>
          <w:rFonts w:hint="default" w:asciiTheme="minorAscii" w:hAnsiTheme="minorAscii"/>
        </w:rPr>
        <w:t xml:space="preserve">Violetta, Gratchi, </w:t>
      </w:r>
      <w:r>
        <w:rPr>
          <w:rStyle w:val="13"/>
          <w:rFonts w:hint="default" w:asciiTheme="minorAscii" w:hAnsiTheme="minorAscii"/>
          <w:lang w:val="it-IT"/>
        </w:rPr>
        <w:t>Franky</w:t>
      </w:r>
      <w:r>
        <w:rPr>
          <w:rFonts w:hint="default" w:asciiTheme="minorAscii" w:hAnsiTheme="minorAscii"/>
        </w:rPr>
        <w:t>...</w:t>
      </w:r>
      <w:r>
        <w:rPr>
          <w:rFonts w:hint="default" w:asciiTheme="minorAscii" w:hAnsiTheme="minorAscii"/>
        </w:rPr>
        <w:br w:type="textWrapping"/>
      </w:r>
      <w:r>
        <w:rPr>
          <w:rFonts w:hint="default" w:asciiTheme="minorAscii" w:hAnsiTheme="minorAscii"/>
        </w:rPr>
        <w:t>Mais entre la fiction et la réalité, il y avait un monde.</w:t>
      </w:r>
      <w:r>
        <w:rPr>
          <w:rFonts w:hint="default" w:asciiTheme="minorAscii" w:hAnsiTheme="minorAscii"/>
        </w:rPr>
        <w:br w:type="textWrapping"/>
      </w:r>
      <w:r>
        <w:rPr>
          <w:rFonts w:hint="default" w:asciiTheme="minorAscii" w:hAnsiTheme="minorAscii"/>
        </w:rPr>
        <w:t>Elle avait des principes, des valeurs qu’elle refusait de trahir.</w:t>
      </w:r>
    </w:p>
    <w:p w14:paraId="4BC8E64D">
      <w:pPr>
        <w:pStyle w:val="15"/>
        <w:keepNext w:val="0"/>
        <w:keepLines w:val="0"/>
        <w:widowControl/>
        <w:suppressLineNumbers w:val="0"/>
        <w:rPr>
          <w:rFonts w:hint="default" w:asciiTheme="minorAscii" w:hAnsiTheme="minorAscii"/>
        </w:rPr>
      </w:pPr>
      <w:r>
        <w:rPr>
          <w:rFonts w:hint="default" w:asciiTheme="minorAscii" w:hAnsiTheme="minorAscii"/>
        </w:rPr>
        <w:t>Alors, en entendant ces avertissements, elle s’était fait une promesse :</w:t>
      </w:r>
    </w:p>
    <w:p w14:paraId="009A03C7">
      <w:pPr>
        <w:pStyle w:val="15"/>
        <w:keepNext w:val="0"/>
        <w:keepLines w:val="0"/>
        <w:widowControl/>
        <w:suppressLineNumbers w:val="0"/>
        <w:ind w:left="720" w:right="720"/>
        <w:rPr>
          <w:rFonts w:hint="default" w:asciiTheme="minorAscii" w:hAnsiTheme="minorAscii"/>
        </w:rPr>
      </w:pPr>
      <w:r>
        <w:rPr>
          <w:rStyle w:val="12"/>
          <w:rFonts w:hint="default" w:eastAsia="SimSun" w:cs="SimSun" w:asciiTheme="minorAscii" w:hAnsiTheme="minorAscii"/>
          <w:sz w:val="24"/>
          <w:szCs w:val="24"/>
        </w:rPr>
        <w:t>Je ne tomberai pas dans ces clichés.</w:t>
      </w:r>
      <w:r>
        <w:rPr>
          <w:rFonts w:hint="default" w:eastAsia="SimSun" w:cs="SimSun" w:asciiTheme="minorAscii" w:hAnsiTheme="minorAscii"/>
          <w:sz w:val="24"/>
          <w:szCs w:val="24"/>
        </w:rPr>
        <w:br w:type="textWrapping"/>
      </w:r>
      <w:r>
        <w:rPr>
          <w:rStyle w:val="12"/>
          <w:rFonts w:hint="default" w:eastAsia="SimSun" w:cs="SimSun" w:asciiTheme="minorAscii" w:hAnsiTheme="minorAscii"/>
          <w:sz w:val="24"/>
          <w:szCs w:val="24"/>
        </w:rPr>
        <w:t>Je ne me laisserai pas influencer.</w:t>
      </w:r>
      <w:r>
        <w:rPr>
          <w:rFonts w:hint="default" w:eastAsia="SimSun" w:cs="SimSun" w:asciiTheme="minorAscii" w:hAnsiTheme="minorAscii"/>
          <w:sz w:val="24"/>
          <w:szCs w:val="24"/>
        </w:rPr>
        <w:br w:type="textWrapping"/>
      </w:r>
      <w:r>
        <w:rPr>
          <w:rStyle w:val="12"/>
          <w:rFonts w:hint="default" w:eastAsia="SimSun" w:cs="SimSun" w:asciiTheme="minorAscii" w:hAnsiTheme="minorAscii"/>
          <w:sz w:val="24"/>
          <w:szCs w:val="24"/>
        </w:rPr>
        <w:t>Et surtout, je ne me mettrai pas en couple.</w:t>
      </w:r>
    </w:p>
    <w:p w14:paraId="0148CDA0">
      <w:pPr>
        <w:pStyle w:val="15"/>
        <w:keepNext w:val="0"/>
        <w:keepLines w:val="0"/>
        <w:widowControl/>
        <w:suppressLineNumbers w:val="0"/>
        <w:rPr>
          <w:rFonts w:hint="default" w:asciiTheme="minorAscii" w:hAnsiTheme="minorAscii"/>
        </w:rPr>
      </w:pPr>
      <w:r>
        <w:rPr>
          <w:rFonts w:hint="default" w:asciiTheme="minorAscii" w:hAnsiTheme="minorAscii"/>
        </w:rPr>
        <w:t>Du moins… c’est ce qu’elle croyait.</w:t>
      </w:r>
    </w:p>
    <w:p w14:paraId="73334EF1">
      <w:pPr>
        <w:rPr>
          <w:lang w:val="fr-FR"/>
        </w:rPr>
      </w:pPr>
    </w:p>
    <w:p w14:paraId="09C42BF3">
      <w:pPr>
        <w:rPr>
          <w:lang w:val="fr-FR"/>
        </w:rPr>
      </w:pPr>
    </w:p>
    <w:p w14:paraId="3ADAA851">
      <w:pPr>
        <w:rPr>
          <w:lang w:val="fr-FR"/>
        </w:rPr>
      </w:pPr>
    </w:p>
    <w:p w14:paraId="415228C1"/>
    <w:p w14:paraId="4AB78403">
      <w:pPr>
        <w:rPr>
          <w:rFonts w:hint="default" w:eastAsia="SimSun" w:cs="SimSun" w:asciiTheme="minorAscii" w:hAnsiTheme="minorAscii"/>
          <w:sz w:val="24"/>
          <w:szCs w:val="24"/>
        </w:rPr>
      </w:pPr>
      <w:r>
        <w:rPr>
          <w:rStyle w:val="12"/>
          <w:rFonts w:hint="default" w:eastAsia="SimSun" w:cs="SimSun" w:asciiTheme="minorAscii" w:hAnsiTheme="minorAscii"/>
          <w:color w:val="A02B93" w:themeColor="accent5"/>
          <w:sz w:val="44"/>
          <w:szCs w:val="44"/>
          <w14:textFill>
            <w14:solidFill>
              <w14:schemeClr w14:val="accent5"/>
            </w14:solidFill>
          </w14:textFill>
        </w:rPr>
        <w:t>Le premier jour</w:t>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t>1er octobre. Le jour de la rentrée était enfin arrivé.</w:t>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t>Laurie avait beau s’y être préparée mentalement, une boule d’angoisse lui tordait l’estomac.</w:t>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t>Son père l’accompagna jusqu’à l’entrée de l’établissement. Son cœur battait à toute vitesse lorsqu’un responsable de l’école s’approcha pour l’accueillir. D’un geste bienveillant, il l’invita à le suivre et la conduisit jusqu’à sa classe.</w:t>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t>Lorsque tous deux arrivèrent, le cours avait déjà commencé. Laurie était en retard.</w:t>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t>Derrière la porte close, elle entendait la voix du professeur résonner dans la salle.</w:t>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t>Le responsable frappa doucement avant d’ouvrir, et aussitôt, des dizaines de regards se posèrent sur elle.</w:t>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t>Un frisson la traversa.</w:t>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t>Le professeur l’invita à entrer et, d’un ton calme, lui demanda de se présenter.</w:t>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t>Elle aurait voulu dire quelque chose d’intéressant, d’intelligent, de marquant… mais la peur noua sa gorge.</w:t>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t>Les yeux baissés, elle murmura à peine :</w:t>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t>— Je… je m’appelle Laurie.</w:t>
      </w:r>
    </w:p>
    <w:p w14:paraId="2F7790A1">
      <w:pPr>
        <w:rPr>
          <w:rFonts w:hint="default" w:eastAsia="SimSun" w:cs="SimSun" w:asciiTheme="minorAscii" w:hAnsiTheme="minorAscii"/>
          <w:sz w:val="24"/>
          <w:szCs w:val="24"/>
        </w:rPr>
      </w:pPr>
    </w:p>
    <w:p w14:paraId="2074D72F">
      <w:pPr>
        <w:rPr>
          <w:rFonts w:hint="default" w:eastAsia="SimSun" w:cs="SimSun" w:asciiTheme="minorAscii" w:hAnsiTheme="minorAscii"/>
          <w:sz w:val="24"/>
          <w:szCs w:val="24"/>
          <w:lang w:val="it-IT"/>
        </w:rPr>
      </w:pPr>
      <w:r>
        <w:rPr>
          <w:rFonts w:hint="default" w:eastAsia="SimSun" w:cs="SimSun" w:asciiTheme="minorAscii" w:hAnsiTheme="minorAscii"/>
          <w:sz w:val="24"/>
          <w:szCs w:val="24"/>
          <w:lang w:val="it-IT"/>
        </w:rPr>
        <w:t>..............................................................…</w:t>
      </w:r>
    </w:p>
    <w:p w14:paraId="7259D7BB">
      <w:pPr>
        <w:rPr>
          <w:lang w:val="fr-FR"/>
        </w:rPr>
      </w:pPr>
      <w:r>
        <w:rPr>
          <w:lang w:val="fr-FR"/>
        </w:rPr>
        <w:t>Un léger silence flott</w:t>
      </w:r>
      <w:r>
        <w:rPr>
          <w:rFonts w:hint="default"/>
          <w:lang w:val="en-US"/>
        </w:rPr>
        <w:t>a</w:t>
      </w:r>
      <w:r>
        <w:rPr>
          <w:lang w:val="fr-FR"/>
        </w:rPr>
        <w:t xml:space="preserve"> dans la salle avant que l’enseignant ne </w:t>
      </w:r>
      <w:r>
        <w:rPr>
          <w:rFonts w:hint="default"/>
          <w:lang w:val="en-US"/>
        </w:rPr>
        <w:t>l</w:t>
      </w:r>
      <w:r>
        <w:rPr>
          <w:lang w:val="fr-FR"/>
        </w:rPr>
        <w:t xml:space="preserve">’indique une place libre. Soulagée, </w:t>
      </w:r>
      <w:r>
        <w:rPr>
          <w:rFonts w:hint="default"/>
          <w:lang w:val="en-US"/>
        </w:rPr>
        <w:t>elle</w:t>
      </w:r>
      <w:r>
        <w:rPr>
          <w:lang w:val="fr-FR"/>
        </w:rPr>
        <w:t xml:space="preserve"> bala</w:t>
      </w:r>
      <w:r>
        <w:rPr>
          <w:rFonts w:hint="default"/>
          <w:lang w:val="it-IT"/>
        </w:rPr>
        <w:t>i</w:t>
      </w:r>
      <w:r>
        <w:rPr>
          <w:lang w:val="fr-FR"/>
        </w:rPr>
        <w:t xml:space="preserve"> la pièce du regard à la recherche du siège en question.</w:t>
      </w:r>
    </w:p>
    <w:p w14:paraId="44E33547">
      <w:pPr>
        <w:rPr>
          <w:rFonts w:hint="default"/>
          <w:lang w:val="it-IT"/>
        </w:rPr>
      </w:pPr>
      <w:r>
        <w:rPr>
          <w:rFonts w:hint="default"/>
          <w:lang w:val="it-IT"/>
        </w:rPr>
        <w:t>E</w:t>
      </w:r>
      <w:r>
        <w:rPr>
          <w:rFonts w:hint="default"/>
          <w:lang w:val="en-US"/>
        </w:rPr>
        <w:t>lle</w:t>
      </w:r>
      <w:r>
        <w:rPr>
          <w:lang w:val="fr-FR"/>
        </w:rPr>
        <w:t xml:space="preserve"> </w:t>
      </w:r>
      <w:r>
        <w:rPr>
          <w:rStyle w:val="12"/>
          <w:rFonts w:hint="default" w:asciiTheme="minorAscii" w:hAnsiTheme="minorAscii"/>
        </w:rPr>
        <w:t>l’aperçus</w:t>
      </w:r>
      <w:r>
        <w:rPr>
          <w:lang w:val="fr-FR"/>
        </w:rPr>
        <w:t xml:space="preserve"> enfin, près de la fenêtre. </w:t>
      </w:r>
      <w:r>
        <w:rPr>
          <w:rFonts w:hint="default"/>
          <w:lang w:val="en-US"/>
        </w:rPr>
        <w:t>Elle s</w:t>
      </w:r>
      <w:r>
        <w:rPr>
          <w:rFonts w:hint="default"/>
          <w:lang w:val="it-IT"/>
        </w:rPr>
        <w:t>’</w:t>
      </w:r>
      <w:r>
        <w:rPr>
          <w:rFonts w:hint="default"/>
          <w:lang w:val="en-US"/>
        </w:rPr>
        <w:t xml:space="preserve"> avança</w:t>
      </w:r>
      <w:r>
        <w:rPr>
          <w:lang w:val="fr-FR"/>
        </w:rPr>
        <w:t xml:space="preserve">, pressée d’échapper à tous ces regards posés sur </w:t>
      </w:r>
      <w:r>
        <w:rPr>
          <w:rFonts w:hint="default"/>
          <w:lang w:val="it-IT"/>
        </w:rPr>
        <w:t>elle.</w:t>
      </w:r>
    </w:p>
    <w:p w14:paraId="399EA3A3">
      <w:pPr>
        <w:rPr>
          <w:lang w:val="fr-FR"/>
        </w:rPr>
      </w:pPr>
      <w:r>
        <w:rPr>
          <w:lang w:val="fr-FR"/>
        </w:rPr>
        <w:t xml:space="preserve">Puis, </w:t>
      </w:r>
      <w:r>
        <w:rPr>
          <w:rFonts w:hint="default"/>
          <w:lang w:val="it-IT"/>
        </w:rPr>
        <w:t>p</w:t>
      </w:r>
      <w:r>
        <w:rPr>
          <w:lang w:val="fr-FR"/>
        </w:rPr>
        <w:t>ar réflexe, e</w:t>
      </w:r>
      <w:r>
        <w:rPr>
          <w:rFonts w:hint="default"/>
          <w:lang w:val="it-IT"/>
        </w:rPr>
        <w:t>lle</w:t>
      </w:r>
      <w:r>
        <w:rPr>
          <w:lang w:val="fr-FR"/>
        </w:rPr>
        <w:t xml:space="preserve"> </w:t>
      </w:r>
      <w:r>
        <w:rPr>
          <w:lang w:val="it-IT"/>
        </w:rPr>
        <w:t>leva</w:t>
      </w:r>
      <w:r>
        <w:rPr>
          <w:lang w:val="fr-FR"/>
        </w:rPr>
        <w:t xml:space="preserve"> la tête vers le fond de la salle. Et c’est là qu</w:t>
      </w:r>
      <w:r>
        <w:rPr>
          <w:rFonts w:hint="default"/>
          <w:lang w:val="it-IT"/>
        </w:rPr>
        <w:t>’elle</w:t>
      </w:r>
      <w:r>
        <w:rPr>
          <w:lang w:val="fr-FR"/>
        </w:rPr>
        <w:t xml:space="preserve"> le vis.</w:t>
      </w:r>
    </w:p>
    <w:p w14:paraId="0D4804F9">
      <w:pPr>
        <w:rPr>
          <w:lang w:val="fr-FR"/>
        </w:rPr>
      </w:pPr>
      <w:r>
        <w:rPr>
          <w:lang w:val="fr-FR"/>
        </w:rPr>
        <w:t xml:space="preserve">Un jeune homme, assis nonchalamment, </w:t>
      </w:r>
      <w:r>
        <w:rPr>
          <w:rFonts w:hint="default"/>
          <w:lang w:val="it-IT"/>
        </w:rPr>
        <w:t>la</w:t>
      </w:r>
      <w:r>
        <w:rPr>
          <w:lang w:val="fr-FR"/>
        </w:rPr>
        <w:t xml:space="preserve"> fix</w:t>
      </w:r>
      <w:r>
        <w:rPr>
          <w:rFonts w:hint="default"/>
          <w:lang w:val="it-IT"/>
        </w:rPr>
        <w:t>ait</w:t>
      </w:r>
      <w:r>
        <w:rPr>
          <w:lang w:val="fr-FR"/>
        </w:rPr>
        <w:t xml:space="preserve">. Son regard </w:t>
      </w:r>
      <w:r>
        <w:rPr>
          <w:rFonts w:hint="default"/>
          <w:lang w:val="it-IT"/>
        </w:rPr>
        <w:t>é</w:t>
      </w:r>
      <w:r>
        <w:rPr>
          <w:lang w:val="fr-FR"/>
        </w:rPr>
        <w:t>t</w:t>
      </w:r>
      <w:r>
        <w:rPr>
          <w:rFonts w:hint="default"/>
          <w:lang w:val="it-IT"/>
        </w:rPr>
        <w:t>ait</w:t>
      </w:r>
      <w:r>
        <w:rPr>
          <w:lang w:val="fr-FR"/>
        </w:rPr>
        <w:t xml:space="preserve"> perçant, intense, presque troublant. Il est beau, incroyablement beau. Mais ce n’est pas seulement son physique qui </w:t>
      </w:r>
      <w:r>
        <w:rPr>
          <w:rFonts w:hint="default"/>
          <w:lang w:val="it-IT"/>
        </w:rPr>
        <w:t>lui</w:t>
      </w:r>
      <w:r>
        <w:rPr>
          <w:lang w:val="fr-FR"/>
        </w:rPr>
        <w:t xml:space="preserve"> coup</w:t>
      </w:r>
      <w:r>
        <w:rPr>
          <w:rFonts w:hint="default"/>
          <w:lang w:val="it-IT"/>
        </w:rPr>
        <w:t>a</w:t>
      </w:r>
      <w:r>
        <w:rPr>
          <w:lang w:val="fr-FR"/>
        </w:rPr>
        <w:t xml:space="preserve"> l</w:t>
      </w:r>
      <w:r>
        <w:rPr>
          <w:rFonts w:hint="default"/>
          <w:lang w:val="it-IT"/>
        </w:rPr>
        <w:t>e</w:t>
      </w:r>
      <w:r>
        <w:rPr>
          <w:lang w:val="fr-FR"/>
        </w:rPr>
        <w:t xml:space="preserve"> souffle… c’est ce quelque chose d’indéfinissable dans ses yeux, cette étrange sensation qui </w:t>
      </w:r>
      <w:r>
        <w:rPr>
          <w:rFonts w:hint="default"/>
          <w:lang w:val="it-IT"/>
        </w:rPr>
        <w:t>la</w:t>
      </w:r>
      <w:r>
        <w:rPr>
          <w:lang w:val="fr-FR"/>
        </w:rPr>
        <w:t xml:space="preserve"> percut</w:t>
      </w:r>
      <w:r>
        <w:rPr>
          <w:rFonts w:hint="default"/>
          <w:lang w:val="it-IT"/>
        </w:rPr>
        <w:t>a</w:t>
      </w:r>
      <w:r>
        <w:rPr>
          <w:lang w:val="fr-FR"/>
        </w:rPr>
        <w:t xml:space="preserve"> de plein fouet.</w:t>
      </w:r>
    </w:p>
    <w:p w14:paraId="1EF38CD7">
      <w:pPr>
        <w:rPr>
          <w:lang w:val="fr-FR"/>
        </w:rPr>
      </w:pPr>
      <w:r>
        <w:rPr>
          <w:lang w:val="fr-FR"/>
        </w:rPr>
        <w:t xml:space="preserve">En une fraction de seconde, </w:t>
      </w:r>
      <w:r>
        <w:rPr>
          <w:rFonts w:hint="default"/>
          <w:lang w:val="it-IT"/>
        </w:rPr>
        <w:t>s</w:t>
      </w:r>
      <w:r>
        <w:rPr>
          <w:lang w:val="fr-FR"/>
        </w:rPr>
        <w:t>on cœur chavire.</w:t>
      </w:r>
    </w:p>
    <w:p w14:paraId="2FE4C09F">
      <w:pPr>
        <w:rPr>
          <w:lang w:val="fr-FR"/>
        </w:rPr>
      </w:pPr>
      <w:r>
        <w:rPr>
          <w:rFonts w:hint="default"/>
          <w:lang w:val="it-IT"/>
        </w:rPr>
        <w:t xml:space="preserve">&lt;&lt; </w:t>
      </w:r>
      <w:r>
        <w:rPr>
          <w:lang w:val="fr-FR"/>
        </w:rPr>
        <w:t>C’est donc ça, le coup de foudre ?</w:t>
      </w:r>
      <w:r>
        <w:rPr>
          <w:rFonts w:hint="default"/>
          <w:lang w:val="it-IT"/>
        </w:rPr>
        <w:t>&gt;&gt; se dit-elle.</w:t>
      </w:r>
    </w:p>
    <w:p w14:paraId="2382B583">
      <w:pPr>
        <w:rPr>
          <w:lang w:val="fr-FR"/>
        </w:rPr>
      </w:pPr>
    </w:p>
    <w:p w14:paraId="2EB31B97">
      <w:pPr>
        <w:rPr>
          <w:lang w:val="fr-FR"/>
        </w:rPr>
      </w:pPr>
    </w:p>
    <w:p w14:paraId="4CC9B3D7">
      <w:r>
        <w:pict>
          <v:rect id="_x0000_i1027" o:spt="1" style="height:1.5pt;width:0pt;" fillcolor="#A0A0A0" filled="t" stroked="f" coordsize="21600,21600" o:hr="t" o:hrstd="t" o:hralign="center">
            <v:path/>
            <v:fill on="t" focussize="0,0"/>
            <v:stroke on="f"/>
            <v:imagedata o:title=""/>
            <o:lock v:ext="edit"/>
            <w10:wrap type="none"/>
            <w10:anchorlock/>
          </v:rect>
        </w:pict>
      </w:r>
    </w:p>
    <w:p w14:paraId="7105253B">
      <w:pPr>
        <w:rPr>
          <w:b/>
          <w:bCs/>
          <w:color w:val="0000FF"/>
          <w:sz w:val="44"/>
          <w:szCs w:val="44"/>
          <w:lang w:val="fr-FR"/>
          <w14:textFill>
            <w14:gradFill>
              <w14:gsLst>
                <w14:gs w14:pos="50000">
                  <w14:schemeClr w14:val="accent5"/>
                </w14:gs>
                <w14:gs w14:pos="0">
                  <w14:schemeClr w14:val="accent5">
                    <w14:lumMod w14:val="25000"/>
                    <w14:lumOff w14:val="75000"/>
                  </w14:schemeClr>
                </w14:gs>
                <w14:gs w14:pos="100000">
                  <w14:schemeClr w14:val="accent5">
                    <w14:lumMod w14:val="85000"/>
                  </w14:schemeClr>
                </w14:gs>
              </w14:gsLst>
              <w14:lin w14:ang="5400000" w14:scaled="1"/>
            </w14:gradFill>
          </w14:textFill>
        </w:rPr>
      </w:pPr>
      <w:r>
        <w:rPr>
          <w:b/>
          <w:bCs/>
          <w:color w:val="0000FF"/>
          <w:sz w:val="44"/>
          <w:szCs w:val="44"/>
          <w:lang w:val="fr-FR"/>
          <w14:textFill>
            <w14:gradFill>
              <w14:gsLst>
                <w14:gs w14:pos="50000">
                  <w14:schemeClr w14:val="accent5"/>
                </w14:gs>
                <w14:gs w14:pos="0">
                  <w14:schemeClr w14:val="accent5">
                    <w14:lumMod w14:val="25000"/>
                    <w14:lumOff w14:val="75000"/>
                  </w14:schemeClr>
                </w14:gs>
                <w14:gs w14:pos="100000">
                  <w14:schemeClr w14:val="accent5">
                    <w14:lumMod w14:val="85000"/>
                  </w14:schemeClr>
                </w14:gs>
              </w14:gsLst>
              <w14:lin w14:ang="5400000" w14:scaled="1"/>
            </w14:gradFill>
          </w14:textFill>
        </w:rPr>
        <w:t>Premier échange</w:t>
      </w:r>
    </w:p>
    <w:p w14:paraId="6D723860">
      <w:pPr>
        <w:rPr>
          <w:lang w:val="fr-FR"/>
        </w:rPr>
      </w:pPr>
      <w:r>
        <w:rPr>
          <w:lang w:val="fr-FR"/>
        </w:rPr>
        <w:t>Je fais comme si de rien n’était et tente de me concentrer sur mon cours. Mais c’est impossible. Certes, j’étais déjà stressée en arrivant, mais depuis que j’ai croisé son regard, c’est encore pire.</w:t>
      </w:r>
    </w:p>
    <w:p w14:paraId="51E9A319">
      <w:pPr>
        <w:rPr>
          <w:lang w:val="fr-FR"/>
        </w:rPr>
      </w:pPr>
      <w:r>
        <w:rPr>
          <w:lang w:val="fr-FR"/>
        </w:rPr>
        <w:t>Ma camarade de table, ayant remarqué mon malaise, essaie de me détendre. Elle me parle, me pose des questions pour faire connaissance. Sa présence m’aide à me recentrer, à reprendre mon souffle.</w:t>
      </w:r>
    </w:p>
    <w:p w14:paraId="0B22E966">
      <w:pPr>
        <w:rPr>
          <w:lang w:val="fr-FR"/>
        </w:rPr>
      </w:pPr>
      <w:r>
        <w:rPr>
          <w:lang w:val="fr-FR"/>
        </w:rPr>
        <w:t>À la récréation, elle m’entraîne à la cantine, où elle me présente d’autres filles de notre classe. Et parmi toute cette foule, je reconnais un très bon ami avec qui j’ai fréquenté en primaire, Dan. On discute en se remémorant le passé. Je m’efforce de sourire, de paraître naturelle, mais mon esprit est ailleurs… ou plutôt sur quelqu’un d’autre.</w:t>
      </w:r>
    </w:p>
    <w:p w14:paraId="5560B66F">
      <w:pPr>
        <w:rPr>
          <w:lang w:val="fr-FR"/>
        </w:rPr>
      </w:pPr>
      <w:r>
        <w:rPr>
          <w:lang w:val="fr-FR"/>
        </w:rPr>
        <w:t>Lui.</w:t>
      </w:r>
    </w:p>
    <w:p w14:paraId="7A43ABFE">
      <w:pPr>
        <w:rPr>
          <w:lang w:val="fr-FR"/>
        </w:rPr>
      </w:pPr>
      <w:r>
        <w:rPr>
          <w:lang w:val="fr-FR"/>
        </w:rPr>
        <w:t xml:space="preserve">Il est là, assis dans un coin avec son groupe d’amis. Il ne parle pas beaucoup, mais il dégage quelque chose </w:t>
      </w:r>
      <w:r>
        <w:rPr>
          <w:rFonts w:hint="default"/>
          <w:lang w:val="it-IT"/>
        </w:rPr>
        <w:t>d’</w:t>
      </w:r>
      <w:r>
        <w:rPr>
          <w:lang w:val="it-IT"/>
        </w:rPr>
        <w:t>hypnotisant</w:t>
      </w:r>
      <w:r>
        <w:rPr>
          <w:lang w:val="fr-FR"/>
        </w:rPr>
        <w:t>. Je sens son regard peser sur moi, et pourtant, je refuse de croiser le sien.</w:t>
      </w:r>
    </w:p>
    <w:p w14:paraId="112A3027">
      <w:pPr>
        <w:rPr>
          <w:lang w:val="fr-FR"/>
        </w:rPr>
      </w:pPr>
      <w:r>
        <w:rPr>
          <w:lang w:val="fr-FR"/>
        </w:rPr>
        <w:t>Ce que je ressens en sa présence m’est étranger, incontrôlable.</w:t>
      </w:r>
    </w:p>
    <w:p w14:paraId="1A860BD5">
      <w:pPr>
        <w:rPr>
          <w:lang w:val="fr-FR"/>
        </w:rPr>
      </w:pPr>
      <w:r>
        <w:rPr>
          <w:lang w:val="fr-FR"/>
        </w:rPr>
        <w:t>Puis, la cloche retentit, annonçant la reprise des cours. Je me lève avec les autres, prête à retourner en classe, quand soudain, il s’approche de moi.</w:t>
      </w:r>
    </w:p>
    <w:p w14:paraId="23809EAE">
      <w:pPr>
        <w:rPr>
          <w:lang w:val="fr-FR"/>
        </w:rPr>
      </w:pPr>
      <w:r>
        <w:rPr>
          <w:lang w:val="fr-FR"/>
        </w:rPr>
        <w:t>Mon cœur s’emballe.</w:t>
      </w:r>
    </w:p>
    <w:p w14:paraId="18544AD0">
      <w:pPr>
        <w:rPr>
          <w:lang w:val="fr-FR"/>
        </w:rPr>
      </w:pPr>
      <w:r>
        <w:rPr>
          <w:lang w:val="fr-FR"/>
        </w:rPr>
        <w:t>Avec un sourire timide mais terriblement charmeur, il me tend la main.</w:t>
      </w:r>
    </w:p>
    <w:p w14:paraId="74C6B99E">
      <w:pPr>
        <w:rPr>
          <w:lang w:val="fr-FR"/>
        </w:rPr>
      </w:pPr>
      <w:r>
        <w:rPr>
          <w:lang w:val="fr-FR"/>
        </w:rPr>
        <w:t>— Salut, moi c’est Sam.</w:t>
      </w:r>
    </w:p>
    <w:p w14:paraId="06CBDB1D">
      <w:pPr>
        <w:rPr>
          <w:lang w:val="fr-FR"/>
        </w:rPr>
      </w:pPr>
      <w:r>
        <w:rPr>
          <w:lang w:val="fr-FR"/>
        </w:rPr>
        <w:t>J’hésite une fraction de seconde avant de glisser ma main dans la sienne. Sa peau est chaude contre la mienne, et à cet instant précis, tout autour de nous semble s’effacer.</w:t>
      </w:r>
    </w:p>
    <w:p w14:paraId="55A18CA0">
      <w:pPr>
        <w:rPr>
          <w:lang w:val="fr-FR"/>
        </w:rPr>
      </w:pPr>
      <w:r>
        <w:rPr>
          <w:lang w:val="fr-FR"/>
        </w:rPr>
        <w:t>— Laurie… Moi, c’est Laurie.</w:t>
      </w:r>
    </w:p>
    <w:p w14:paraId="319CAC98">
      <w:pPr>
        <w:rPr>
          <w:lang w:val="fr-FR"/>
        </w:rPr>
      </w:pPr>
      <w:r>
        <w:rPr>
          <w:lang w:val="fr-FR"/>
        </w:rPr>
        <w:t>Nous continuons à discuter en rejoignant la classe, comme si nous nous connaissions déjà, comme si quelque chose d’inexplicable nous liait.</w:t>
      </w:r>
    </w:p>
    <w:p w14:paraId="62960E38">
      <w:pPr>
        <w:rPr>
          <w:lang w:val="fr-FR"/>
        </w:rPr>
      </w:pPr>
      <w:r>
        <w:rPr>
          <w:lang w:val="fr-FR"/>
        </w:rPr>
        <w:t>À la fin des cours, je rentre chez moi le sourire aux lèvres, le cœur battant à tout rompre.</w:t>
      </w:r>
    </w:p>
    <w:p w14:paraId="31AC73BB">
      <w:pPr>
        <w:rPr>
          <w:lang w:val="fr-FR"/>
        </w:rPr>
      </w:pPr>
      <w:r>
        <w:rPr>
          <w:lang w:val="fr-FR"/>
        </w:rPr>
        <w:t>Et pour la première fois de ma vie, j’ai hâte d’être au lendemain.</w:t>
      </w:r>
    </w:p>
    <w:p w14:paraId="5B480A68">
      <w:pPr>
        <w:rPr>
          <w:lang w:val="fr-FR"/>
        </w:rPr>
      </w:pPr>
    </w:p>
    <w:p w14:paraId="3EA083F9">
      <w:pPr>
        <w:rPr>
          <w:u w:val="single"/>
          <w:lang w:val="fr-FR"/>
        </w:rPr>
      </w:pPr>
    </w:p>
    <w:p w14:paraId="57EE2B48">
      <w:pPr>
        <w:rPr>
          <w:b/>
          <w:bCs/>
          <w:sz w:val="32"/>
          <w:szCs w:val="32"/>
          <w:lang w:val="fr-FR"/>
        </w:rPr>
      </w:pPr>
      <w:r>
        <w:rPr>
          <w:b/>
          <w:bCs/>
          <w:sz w:val="32"/>
          <w:szCs w:val="32"/>
          <w:lang w:val="fr-FR"/>
        </w:rPr>
        <w:t>-Amitié presque par contrainte</w:t>
      </w:r>
    </w:p>
    <w:p w14:paraId="4699747A">
      <w:pPr>
        <w:rPr>
          <w:u w:val="single"/>
          <w:lang w:val="fr-FR"/>
        </w:rPr>
      </w:pPr>
      <w:r>
        <w:rPr>
          <w:lang w:val="fr-FR"/>
        </w:rPr>
        <w:t>Jour après jour, l’école est devenue une échappatoire. Une parenthèse agréable dans ma routine. Non pas grâce aux cours, ni même aux professeurs, mais à l’atmosphère légère qui flottait entre les élèves, ce mélange d’enthousiasme et de liberté que je ne retrouvais pas chez moi. En intégrant cette nouvelle école, j’avais pris la décision d’être un peu moins réservée, d’essayer de me faire des amis au lieu de rester dans mon coin. Dès mon arrivée, Clara, Marni et Sophie, trois filles blanches de ma classe, m’ont accueillie avec chaleur. Grâce à elles, je ne me sentais ni différente ni mise à l’écart.</w:t>
      </w:r>
    </w:p>
    <w:p w14:paraId="23DAFFEE">
      <w:pPr>
        <w:rPr>
          <w:lang w:val="fr-FR"/>
        </w:rPr>
      </w:pPr>
      <w:r>
        <w:rPr>
          <w:lang w:val="fr-FR"/>
        </w:rPr>
        <w:t>S’il y avait bien une chose que je ne contrôlais pas, c’était lui.</w:t>
      </w:r>
    </w:p>
    <w:p w14:paraId="23990309">
      <w:pPr>
        <w:rPr>
          <w:lang w:val="fr-FR"/>
        </w:rPr>
      </w:pPr>
      <w:r>
        <w:rPr>
          <w:lang w:val="fr-FR"/>
        </w:rPr>
        <w:t>Sami.</w:t>
      </w:r>
    </w:p>
    <w:p w14:paraId="4016453D">
      <w:pPr>
        <w:rPr>
          <w:lang w:val="fr-FR"/>
        </w:rPr>
      </w:pPr>
      <w:r>
        <w:rPr>
          <w:lang w:val="fr-FR"/>
        </w:rPr>
        <w:t>Je ne dirais pas que nous nous rapprochons. En réalité, j’essaie autant que possible de l’éviter. Parce qu’il me plaît. Et ça, c’est une sensation qui m’effraie plus que je ne l’aurais cru.</w:t>
      </w:r>
    </w:p>
    <w:p w14:paraId="316B0E40">
      <w:pPr>
        <w:rPr>
          <w:lang w:val="fr-FR"/>
        </w:rPr>
      </w:pPr>
      <w:r>
        <w:rPr>
          <w:lang w:val="fr-FR"/>
        </w:rPr>
        <w:t>Vivre une romance dans sa tête est une chose, la vivre dans le réel en est une autre. Tant que ça relevait de l’imaginaire, tout était permis. Les émotions étaient douces, idéalisées, sans risque. Mais dans la vraie vie, tout devenait incertain, fragile, incontrôlable.</w:t>
      </w:r>
    </w:p>
    <w:p w14:paraId="0C54A99E">
      <w:pPr>
        <w:rPr>
          <w:lang w:val="fr-FR"/>
        </w:rPr>
      </w:pPr>
      <w:r>
        <w:rPr>
          <w:lang w:val="fr-FR"/>
        </w:rPr>
        <w:t>Alors, pendant des jours, je me suis contentée de jouer à ce jeu silencieux : le voir sans le regarder, l’imaginer sans l’approcher.</w:t>
      </w:r>
    </w:p>
    <w:p w14:paraId="71DC47D9">
      <w:pPr>
        <w:rPr>
          <w:lang w:val="fr-FR"/>
        </w:rPr>
      </w:pPr>
      <w:r>
        <w:rPr>
          <w:lang w:val="fr-FR"/>
        </w:rPr>
        <w:t>Pourtant, j’ai fini par me convaincre qu’il valait mieux agir normalement, comme je l’aurais fait avec n’importe quel ami. Être naturelle, détendue, ne rien laisser paraître. Chaque fois qu’il m’adressait la parole, mon cœur s’emballait, mais je faisais semblant de ne rien ressentir.</w:t>
      </w:r>
    </w:p>
    <w:p w14:paraId="2ABD5043">
      <w:pPr>
        <w:rPr>
          <w:lang w:val="fr-FR"/>
        </w:rPr>
      </w:pPr>
      <w:r>
        <w:rPr>
          <w:lang w:val="fr-FR"/>
        </w:rPr>
        <w:t>Ce qui m’intriguait, c’étaient ces petits regards qu’il me lançait, cette façon qu’il avait de toujours chercher une occasion de me parler, de me taquiner. Passionnée de séries à l’eau de rose, je ne pouvais ignorer cette tension étrange entre nous. Il y avait quelque chose, j’en étais presque sûre. Mais je préférais me convaincre du contraire, me dire que ce n’était que le fruit de mon imagination. Après tout, ce genre d’histoire, ça n’arrive que dans les films, non ? Quelle était la probabilité que le garçon qui me plaisait s’intéresse aussi à moi, surtout dans une classe remplie de filles ? Peut-être qu’il me parlait seulement par politesse, parce que j’étais la nouvelle.</w:t>
      </w:r>
    </w:p>
    <w:p w14:paraId="3BBCDAB4">
      <w:pPr>
        <w:rPr>
          <w:lang w:val="fr-FR"/>
        </w:rPr>
      </w:pPr>
      <w:r>
        <w:rPr>
          <w:lang w:val="fr-FR"/>
        </w:rPr>
        <w:t>J’essayais d’étouffer cette idée, de ne pas espérer. Mais chaque soir, avant de dormir, je me laissais emporter par mes propres histoires. Je me projetais dans le lendemain, je nous imaginais ensemble. C’était ma petite bulle, mon échappatoire. Après tout, ce n’était que de la fiction… Depuis quand les rêves deviennent-ils réalité ?</w:t>
      </w:r>
    </w:p>
    <w:p w14:paraId="629D4420">
      <w:pPr>
        <w:rPr>
          <w:lang w:val="fr-FR"/>
        </w:rPr>
      </w:pPr>
    </w:p>
    <w:p w14:paraId="5662FCFE">
      <w:pPr>
        <w:rPr>
          <w:lang w:val="fr-FR"/>
        </w:rPr>
      </w:pPr>
    </w:p>
    <w:p w14:paraId="37005A0C">
      <w:pPr>
        <w:rPr>
          <w:lang w:val="fr-FR"/>
        </w:rPr>
      </w:pPr>
      <w:r>
        <w:rPr>
          <w:lang w:val="fr-FR"/>
        </w:rPr>
        <w:t>Et pourtant…</w:t>
      </w:r>
    </w:p>
    <w:p w14:paraId="238B3D9A">
      <w:pPr>
        <w:rPr>
          <w:lang w:val="fr-FR"/>
        </w:rPr>
      </w:pPr>
      <w:r>
        <w:rPr>
          <w:lang w:val="fr-FR"/>
        </w:rPr>
        <w:t>Un jour, pendant la récréation, en revenant de la cafétéria, mon attention est attirée par un groupe de garçons qui jouent à un jeu de poursuite typique, de ceux qui font rire, transpirer et se chamailler dans un joyeux tumulte. Rien d’inhabituel, au premier abord. Jusqu’à ce que j’entende quelque chose d’étrange.</w:t>
      </w:r>
    </w:p>
    <w:p w14:paraId="2FC6FC1C">
      <w:pPr>
        <w:rPr>
          <w:lang w:val="fr-FR"/>
        </w:rPr>
      </w:pPr>
      <w:r>
        <w:rPr>
          <w:lang w:val="fr-FR"/>
        </w:rPr>
        <w:t>— Coucou ! Hé, coucou, viens par-là !</w:t>
      </w:r>
    </w:p>
    <w:p w14:paraId="7FC29CBA">
      <w:pPr>
        <w:rPr>
          <w:lang w:val="fr-FR"/>
        </w:rPr>
      </w:pPr>
      <w:r>
        <w:rPr>
          <w:lang w:val="fr-FR"/>
        </w:rPr>
        <w:t>Je m’arrête net.</w:t>
      </w:r>
    </w:p>
    <w:p w14:paraId="6803949D">
      <w:pPr>
        <w:rPr>
          <w:lang w:val="fr-FR"/>
        </w:rPr>
      </w:pPr>
      <w:r>
        <w:rPr>
          <w:lang w:val="fr-FR"/>
        </w:rPr>
        <w:t>« Coucou » ?</w:t>
      </w:r>
    </w:p>
    <w:p w14:paraId="54D94C06">
      <w:pPr>
        <w:rPr>
          <w:lang w:val="fr-FR"/>
        </w:rPr>
      </w:pPr>
      <w:r>
        <w:rPr>
          <w:lang w:val="fr-FR"/>
        </w:rPr>
        <w:t>C’est mon surnom, donné par mes parents depuis ma plus tendre enfance, parce que, selon eux, mes premiers gazouillis ressemblaient au chant d’un oiseau. Ce n’est pas un surnom qu’on entend tous les jours. Et surtout, dans cette école, personne — absolument personne — ne peut savoir que je me surnomme ainsi.</w:t>
      </w:r>
    </w:p>
    <w:p w14:paraId="1A00284E">
      <w:pPr>
        <w:rPr>
          <w:lang w:val="fr-FR"/>
        </w:rPr>
      </w:pPr>
      <w:r>
        <w:rPr>
          <w:lang w:val="fr-FR"/>
        </w:rPr>
        <w:t>Interloquée, je m’approche de Ryan, adossé à l’entrée de la classe, le regard amusé sur le jeu des garçons.</w:t>
      </w:r>
    </w:p>
    <w:p w14:paraId="1317084A">
      <w:pPr>
        <w:rPr>
          <w:lang w:val="fr-FR"/>
        </w:rPr>
      </w:pPr>
      <w:r>
        <w:rPr>
          <w:lang w:val="fr-FR"/>
        </w:rPr>
        <w:t>— Ryan… dis, c’est qui qu’on appelle “coucou” là-bas ?</w:t>
      </w:r>
    </w:p>
    <w:p w14:paraId="75A5AB16">
      <w:pPr>
        <w:rPr>
          <w:lang w:val="fr-FR"/>
        </w:rPr>
      </w:pPr>
      <w:r>
        <w:rPr>
          <w:lang w:val="fr-FR"/>
        </w:rPr>
        <w:t>Il me regarde, surpris.</w:t>
      </w:r>
    </w:p>
    <w:p w14:paraId="6FA171A3">
      <w:pPr>
        <w:rPr>
          <w:lang w:val="fr-FR"/>
        </w:rPr>
      </w:pPr>
      <w:r>
        <w:rPr>
          <w:lang w:val="fr-FR"/>
        </w:rPr>
        <w:t>— Bah, c’est Sami. Pourquoi ?</w:t>
      </w:r>
    </w:p>
    <w:p w14:paraId="1F9163CB">
      <w:pPr>
        <w:rPr>
          <w:lang w:val="fr-FR"/>
        </w:rPr>
      </w:pPr>
      <w:r>
        <w:rPr>
          <w:lang w:val="fr-FR"/>
        </w:rPr>
        <w:t>Je reste un instant figé.</w:t>
      </w:r>
    </w:p>
    <w:p w14:paraId="27AE13AD">
      <w:pPr>
        <w:rPr>
          <w:lang w:val="fr-FR"/>
        </w:rPr>
      </w:pPr>
      <w:r>
        <w:rPr>
          <w:lang w:val="fr-FR"/>
        </w:rPr>
        <w:t>— Parce que… c’est mon surnom aussi.</w:t>
      </w:r>
    </w:p>
    <w:p w14:paraId="5C359EC6">
      <w:pPr>
        <w:rPr>
          <w:lang w:val="fr-FR"/>
        </w:rPr>
      </w:pPr>
      <w:r>
        <w:rPr>
          <w:lang w:val="fr-FR"/>
        </w:rPr>
        <w:t>Ryan écarquille les yeux, lâche un petit rire.</w:t>
      </w:r>
    </w:p>
    <w:p w14:paraId="10190459">
      <w:pPr>
        <w:rPr>
          <w:lang w:val="fr-FR"/>
        </w:rPr>
      </w:pPr>
      <w:r>
        <w:rPr>
          <w:lang w:val="fr-FR"/>
        </w:rPr>
        <w:t>— Sérieux ? Mais vous êtes vraiment des âmes sœurs, vous deux !</w:t>
      </w:r>
    </w:p>
    <w:p w14:paraId="2AC88BD2">
      <w:pPr>
        <w:rPr>
          <w:lang w:val="fr-FR"/>
        </w:rPr>
      </w:pPr>
      <w:r>
        <w:rPr>
          <w:lang w:val="fr-FR"/>
        </w:rPr>
        <w:t>Et avant que je ne puisse ajouter un mot, il court vers Sami pour lui dire.</w:t>
      </w:r>
    </w:p>
    <w:p w14:paraId="6AA8C7AF">
      <w:pPr>
        <w:rPr>
          <w:lang w:val="fr-FR"/>
        </w:rPr>
      </w:pPr>
      <w:r>
        <w:rPr>
          <w:lang w:val="fr-FR"/>
        </w:rPr>
        <w:t>De loin, je vois Sami lever la tête vers moi, et un sourire en coin se dessine lentement sur son visage. Pas moqueur. Pas joueur. Un sourire sincère, comme si cette coïncidence lui faisait plaisir.</w:t>
      </w:r>
    </w:p>
    <w:p w14:paraId="680180F4">
      <w:pPr>
        <w:rPr>
          <w:lang w:val="fr-FR"/>
        </w:rPr>
      </w:pPr>
      <w:r>
        <w:rPr>
          <w:lang w:val="fr-FR"/>
        </w:rPr>
        <w:t>Moi, je reste là, figée dans l’instant. Choc. Émerveillement. Joie.</w:t>
      </w:r>
    </w:p>
    <w:p w14:paraId="1CBCFE90">
      <w:pPr>
        <w:rPr>
          <w:lang w:val="fr-FR"/>
        </w:rPr>
      </w:pPr>
      <w:r>
        <w:rPr>
          <w:lang w:val="fr-FR"/>
        </w:rPr>
        <w:t>Ce n’est pas possible… Est-ce un signe ? Est-ce l’avenir qui me souffle quelque chose à l’oreille ?</w:t>
      </w:r>
    </w:p>
    <w:p w14:paraId="197E9FB3">
      <w:pPr>
        <w:rPr>
          <w:lang w:val="fr-FR"/>
        </w:rPr>
      </w:pPr>
      <w:r>
        <w:rPr>
          <w:lang w:val="fr-FR"/>
        </w:rPr>
        <w:t>Je suis chrétienne, je ne crois pas aux hasards. Je crois que chaque chose a une raison d’être, un message caché, un chemin qu’on ne voit qu’en marchant. Et plus les jours passent, plus les signes s’accumulent. Et celui-ci… il m’émeut plus que je ne l’aurais cru.</w:t>
      </w:r>
    </w:p>
    <w:p w14:paraId="343A1380">
      <w:pPr>
        <w:rPr>
          <w:lang w:val="fr-FR"/>
        </w:rPr>
      </w:pPr>
      <w:r>
        <w:rPr>
          <w:lang w:val="fr-FR"/>
        </w:rPr>
        <w:t>Un même surnom. Une même réaction. Et étrangement, cette petite révélation me fait vibrer autant que le sourire de Sami. Je ne cesse d’y penser avec un sourire aux lèvres et un air pensif… non plutôt un air rêveur.</w:t>
      </w:r>
    </w:p>
    <w:p w14:paraId="0F3630F8">
      <w:pPr>
        <w:rPr>
          <w:lang w:val="fr-FR"/>
        </w:rPr>
      </w:pPr>
      <w:r>
        <w:rPr>
          <w:lang w:val="fr-FR"/>
        </w:rPr>
        <w:t>Puis, un matin, tout a basculé.</w:t>
      </w:r>
    </w:p>
    <w:p w14:paraId="2D0164A6">
      <w:pPr>
        <w:rPr>
          <w:lang w:val="fr-FR"/>
        </w:rPr>
      </w:pPr>
      <w:r>
        <w:rPr>
          <w:lang w:val="fr-FR"/>
        </w:rPr>
        <w:t>Le directeur est entré dans notre classe, une liste à la main.</w:t>
      </w:r>
    </w:p>
    <w:p w14:paraId="297F03E1">
      <w:pPr>
        <w:rPr>
          <w:lang w:val="fr-FR"/>
        </w:rPr>
      </w:pPr>
      <w:r>
        <w:rPr>
          <w:lang w:val="fr-FR"/>
        </w:rPr>
        <w:t xml:space="preserve">— </w:t>
      </w:r>
      <w:r>
        <w:rPr>
          <w:rFonts w:ascii="Fairwater Script" w:hAnsi="Fairwater Script"/>
          <w:i/>
          <w:iCs/>
          <w:lang w:val="fr-FR"/>
        </w:rPr>
        <w:t>Vous êtes trop nombreux, dit-il. Nous allons scinder la classe en deux groupes. J’appellerai à voix haute les élèves qui seront transférés dans la salle B.</w:t>
      </w:r>
    </w:p>
    <w:p w14:paraId="08C4A4D6">
      <w:pPr>
        <w:rPr>
          <w:lang w:val="fr-FR"/>
        </w:rPr>
      </w:pPr>
      <w:r>
        <w:rPr>
          <w:lang w:val="fr-FR"/>
        </w:rPr>
        <w:t>J’ai prié intérieurement. Pourvu que je ne sois pas séparée de lui.</w:t>
      </w:r>
    </w:p>
    <w:p w14:paraId="09EBA300">
      <w:pPr>
        <w:rPr>
          <w:lang w:val="fr-FR"/>
        </w:rPr>
      </w:pPr>
      <w:r>
        <w:rPr>
          <w:lang w:val="fr-FR"/>
        </w:rPr>
        <w:t>Mais lorsque le directeur a prononcé son nom, j’ai senti mon estomac se nouer. Il s'est levé, a pris son sac et a suivi les autres vers la salle B. Il avait l’air heureux de rejoindre ses amis, et moi, j’étais partagée entre deux sentiments contradictoires.</w:t>
      </w:r>
    </w:p>
    <w:p w14:paraId="2FD8F87D">
      <w:pPr>
        <w:rPr>
          <w:lang w:val="fr-FR"/>
        </w:rPr>
      </w:pPr>
      <w:r>
        <w:rPr>
          <w:lang w:val="fr-FR"/>
        </w:rPr>
        <w:t>D’un côté, j’étais soulagée. Soulagée de ne plus avoir à subir cette sensation oppressante à chaque fois que le professeur m’interrogeait sous son regard. Quand il était là, je perdais mes moyens, incapable de me concentrer pleinement, redoutant à chaque instant de paraître ridicule.</w:t>
      </w:r>
    </w:p>
    <w:p w14:paraId="31C1A3CF">
      <w:pPr>
        <w:rPr>
          <w:lang w:val="fr-FR"/>
        </w:rPr>
      </w:pPr>
      <w:r>
        <w:rPr>
          <w:lang w:val="fr-FR"/>
        </w:rPr>
        <w:t>Mais de l’autre, une vague de tristesse m’a envahie. Il n’était plus dans ma classe. Je ne pourrais plus l’observer à la dérobée, plus capter ces petits moments volés qui illuminaient ma journée. Ce changement, aussi anodin soit-il, laissait un vide auquel je ne m’attendais pas.</w:t>
      </w:r>
    </w:p>
    <w:p w14:paraId="07A3621A">
      <w:pPr>
        <w:rPr>
          <w:lang w:val="fr-FR"/>
        </w:rPr>
      </w:pPr>
    </w:p>
    <w:p w14:paraId="248EA336">
      <w:pPr>
        <w:rPr>
          <w:lang w:val="fr-FR"/>
        </w:rPr>
      </w:pPr>
    </w:p>
    <w:p w14:paraId="295E1A13">
      <w:pPr>
        <w:rPr>
          <w:lang w:val="fr-FR"/>
        </w:rPr>
      </w:pPr>
    </w:p>
    <w:p w14:paraId="2FCE1CBB">
      <w:pPr>
        <w:rPr>
          <w:b/>
          <w:bCs/>
          <w:sz w:val="32"/>
          <w:szCs w:val="32"/>
          <w:lang w:val="fr-FR"/>
        </w:rPr>
      </w:pPr>
      <w:r>
        <w:rPr>
          <w:b/>
          <w:bCs/>
          <w:sz w:val="32"/>
          <w:szCs w:val="32"/>
          <w:lang w:val="fr-FR"/>
        </w:rPr>
        <w:t>-Un trio qui devient un quatuor</w:t>
      </w:r>
    </w:p>
    <w:p w14:paraId="11310602">
      <w:pPr>
        <w:rPr>
          <w:lang w:val="fr-FR"/>
        </w:rPr>
      </w:pPr>
      <w:r>
        <w:rPr>
          <w:lang w:val="fr-FR"/>
        </w:rPr>
        <w:t>À force d’emprunter chaque jour le même chemin du retour, j’avais fini par nouer une amitié avec trois filles de ma classe : Marni, Sophie et Clara.</w:t>
      </w:r>
    </w:p>
    <w:p w14:paraId="0E5FA25A">
      <w:pPr>
        <w:rPr>
          <w:lang w:val="fr-FR"/>
        </w:rPr>
      </w:pPr>
      <w:r>
        <w:rPr>
          <w:lang w:val="fr-FR"/>
        </w:rPr>
        <w:t xml:space="preserve">Clara, elle, était du genre spontanée et insouciante. Elle flirtait avec Dan, le garçon de la salle B que j’ai connu en primaire, mais leurs rapports étaient légers, sans attaches profondes. Marni, en revanche, vivait une relation plus sérieuse. Depuis deux ans, elle sortait avec un garçon de la même classe, un certain Ryan qui est aussi un ami de sami. Et Sophie… </w:t>
      </w:r>
      <w:r>
        <w:rPr>
          <w:b/>
          <w:bCs/>
          <w:lang w:val="fr-FR"/>
        </w:rPr>
        <w:t>Sophie était un mystère à elle seule.</w:t>
      </w:r>
      <w:r>
        <w:rPr>
          <w:lang w:val="fr-FR"/>
        </w:rPr>
        <w:t xml:space="preserve"> Elle ne parlait jamais d’elle, et encore moins de sa vie sentimentale. </w:t>
      </w:r>
    </w:p>
    <w:p w14:paraId="20C02690">
      <w:pPr>
        <w:rPr>
          <w:lang w:val="fr-FR"/>
        </w:rPr>
      </w:pPr>
      <w:r>
        <w:rPr>
          <w:lang w:val="fr-FR"/>
        </w:rPr>
        <w:t>Comme on le dit, dans chaque trio il ya toujours un duo. Marni était beaucoup plus proche de clara que de sophie, sophie elle était beaucoup plus proche de clara que de marni et moi bahh j’étais juste là sans vraiment avoir de préférence de toute manière on est copine que parce qu’on fait le même chemin.</w:t>
      </w:r>
    </w:p>
    <w:p w14:paraId="06941FC2">
      <w:pPr>
        <w:rPr>
          <w:lang w:val="fr-FR"/>
        </w:rPr>
      </w:pPr>
      <w:r>
        <w:rPr>
          <w:lang w:val="fr-FR"/>
        </w:rPr>
        <w:t>Je ne savais pas encore que ces trois filles allaient, malgré moi, devenir mon nouveau quotidien.</w:t>
      </w:r>
    </w:p>
    <w:p w14:paraId="7B9306DA">
      <w:r>
        <w:pict>
          <v:rect id="_x0000_i1028" o:spt="1" style="height:1.5pt;width:0pt;" fillcolor="#A0A0A0" filled="t" stroked="f" coordsize="21600,21600" o:hr="t" o:hrstd="t" o:hralign="center">
            <v:path/>
            <v:fill on="t" focussize="0,0"/>
            <v:stroke on="f"/>
            <v:imagedata o:title=""/>
            <o:lock v:ext="edit"/>
            <w10:wrap type="none"/>
            <w10:anchorlock/>
          </v:rect>
        </w:pict>
      </w:r>
    </w:p>
    <w:p w14:paraId="4311E7AB"/>
    <w:p w14:paraId="7B91AFB3"/>
    <w:p w14:paraId="527ACDEF">
      <w:pPr>
        <w:rPr>
          <w:b/>
          <w:bCs/>
          <w:sz w:val="32"/>
          <w:szCs w:val="32"/>
          <w:lang w:val="fr-FR"/>
        </w:rPr>
      </w:pPr>
      <w:r>
        <w:rPr>
          <w:b/>
          <w:bCs/>
          <w:sz w:val="32"/>
          <w:szCs w:val="32"/>
          <w:lang w:val="fr-FR"/>
        </w:rPr>
        <w:t>Un amour qui blesse</w:t>
      </w:r>
    </w:p>
    <w:p w14:paraId="4C3B23AA">
      <w:pPr>
        <w:rPr>
          <w:lang w:val="fr-FR"/>
        </w:rPr>
      </w:pPr>
      <w:r>
        <w:rPr>
          <w:lang w:val="fr-FR"/>
        </w:rPr>
        <w:t>Ce jour-là, en plein cours, une dispute éclata entre Marni et Ryan.</w:t>
      </w:r>
    </w:p>
    <w:p w14:paraId="13D4026F">
      <w:pPr>
        <w:rPr>
          <w:lang w:val="fr-FR"/>
        </w:rPr>
      </w:pPr>
      <w:r>
        <w:rPr>
          <w:lang w:val="fr-FR"/>
        </w:rPr>
        <w:t>Au début, ce n’étaient que des murmures échangés, puis les voix ont commencé à s’élever, attirant l’attention du reste de la classe. Je les observais du coin de l’œil, mal à l’aise, tandis que Clara, elle, tentait de calmer la situation.</w:t>
      </w:r>
    </w:p>
    <w:p w14:paraId="476E0F5A">
      <w:pPr>
        <w:rPr>
          <w:lang w:val="fr-FR"/>
        </w:rPr>
      </w:pPr>
      <w:r>
        <w:rPr>
          <w:lang w:val="fr-FR"/>
        </w:rPr>
        <w:t xml:space="preserve">— </w:t>
      </w:r>
      <w:r>
        <w:rPr>
          <w:i/>
          <w:iCs/>
          <w:lang w:val="fr-FR"/>
        </w:rPr>
        <w:t>Arrêtez, vous allez attirer l’attention du prof !</w:t>
      </w:r>
      <w:r>
        <w:rPr>
          <w:lang w:val="fr-FR"/>
        </w:rPr>
        <w:t xml:space="preserve"> chuchota-t-elle en tentant d’intervenir.</w:t>
      </w:r>
    </w:p>
    <w:p w14:paraId="644FBDEB">
      <w:pPr>
        <w:rPr>
          <w:lang w:val="fr-FR"/>
        </w:rPr>
      </w:pPr>
      <w:r>
        <w:rPr>
          <w:lang w:val="fr-FR"/>
        </w:rPr>
        <w:t>Mais Ryan était en colère. Une colère sourde, brutale.</w:t>
      </w:r>
    </w:p>
    <w:p w14:paraId="6235D27C">
      <w:pPr>
        <w:rPr>
          <w:lang w:val="fr-FR"/>
        </w:rPr>
      </w:pPr>
      <w:r>
        <w:rPr>
          <w:lang w:val="fr-FR"/>
        </w:rPr>
        <w:t>D’un geste vif, sa main a claqué contre la joue de Marni.</w:t>
      </w:r>
    </w:p>
    <w:p w14:paraId="45D8D163">
      <w:pPr>
        <w:rPr>
          <w:lang w:val="fr-FR"/>
        </w:rPr>
      </w:pPr>
      <w:r>
        <w:rPr>
          <w:lang w:val="fr-FR"/>
        </w:rPr>
        <w:t>Un silence glacial s’est abattu sur la salle.</w:t>
      </w:r>
    </w:p>
    <w:p w14:paraId="29E5A3D9">
      <w:pPr>
        <w:rPr>
          <w:lang w:val="fr-FR"/>
        </w:rPr>
      </w:pPr>
      <w:r>
        <w:rPr>
          <w:lang w:val="fr-FR"/>
        </w:rPr>
        <w:t>Marni, pétrifiée, porta sa main à sa joue rougie par l’impact. Ses yeux brillaient de larmes contenues.</w:t>
      </w:r>
    </w:p>
    <w:p w14:paraId="69CB9059">
      <w:pPr>
        <w:rPr>
          <w:lang w:val="fr-FR"/>
        </w:rPr>
      </w:pPr>
      <w:r>
        <w:rPr>
          <w:lang w:val="fr-FR"/>
        </w:rPr>
        <w:t xml:space="preserve">— </w:t>
      </w:r>
      <w:r>
        <w:rPr>
          <w:i/>
          <w:iCs/>
          <w:lang w:val="fr-FR"/>
        </w:rPr>
        <w:t>Viens, on sort d’ici,</w:t>
      </w:r>
      <w:r>
        <w:rPr>
          <w:lang w:val="fr-FR"/>
        </w:rPr>
        <w:t xml:space="preserve"> souffla Clara en l’attrapant par le bras.</w:t>
      </w:r>
    </w:p>
    <w:p w14:paraId="416DA257">
      <w:pPr>
        <w:rPr>
          <w:lang w:val="fr-FR"/>
        </w:rPr>
      </w:pPr>
      <w:r>
        <w:rPr>
          <w:lang w:val="fr-FR"/>
        </w:rPr>
        <w:t>Sans réfléchir, je les ai suivies hors de la salle.</w:t>
      </w:r>
    </w:p>
    <w:p w14:paraId="25F9AEAF">
      <w:pPr>
        <w:rPr>
          <w:lang w:val="fr-FR"/>
        </w:rPr>
      </w:pPr>
      <w:r>
        <w:rPr>
          <w:lang w:val="fr-FR"/>
        </w:rPr>
        <w:t>Dans le couloir, Marni s’est effondrée en sanglots, le visage caché entre ses mains.</w:t>
      </w:r>
    </w:p>
    <w:p w14:paraId="76AF498F">
      <w:pPr>
        <w:rPr>
          <w:lang w:val="fr-FR"/>
        </w:rPr>
      </w:pPr>
      <w:r>
        <w:rPr>
          <w:lang w:val="fr-FR"/>
        </w:rPr>
        <w:t>Clara, elle, bouillonnait de colère. Et c’est sur moi qu’elle a reporté son regard accusateur.</w:t>
      </w:r>
    </w:p>
    <w:p w14:paraId="3DA5F8EC">
      <w:pPr>
        <w:rPr>
          <w:lang w:val="fr-FR"/>
        </w:rPr>
      </w:pPr>
      <w:r>
        <w:rPr>
          <w:lang w:val="fr-FR"/>
        </w:rPr>
        <w:t xml:space="preserve">— </w:t>
      </w:r>
      <w:r>
        <w:rPr>
          <w:i/>
          <w:iCs/>
          <w:lang w:val="fr-FR"/>
        </w:rPr>
        <w:t>Tu aurais peut-être pu intervenir, tu ne penses pas ?</w:t>
      </w:r>
    </w:p>
    <w:p w14:paraId="234B46E2">
      <w:pPr>
        <w:rPr>
          <w:lang w:val="fr-FR"/>
        </w:rPr>
      </w:pPr>
      <w:r>
        <w:rPr>
          <w:lang w:val="fr-FR"/>
        </w:rPr>
        <w:t>Je suis restée figée.</w:t>
      </w:r>
    </w:p>
    <w:p w14:paraId="19EB1B14">
      <w:pPr>
        <w:rPr>
          <w:lang w:val="fr-FR"/>
        </w:rPr>
      </w:pPr>
      <w:r>
        <w:rPr>
          <w:lang w:val="fr-FR"/>
        </w:rPr>
        <w:t xml:space="preserve">— </w:t>
      </w:r>
      <w:r>
        <w:rPr>
          <w:i/>
          <w:iCs/>
          <w:lang w:val="fr-FR"/>
        </w:rPr>
        <w:t>Qu’aurais-je pu faire ?</w:t>
      </w:r>
      <w:r>
        <w:rPr>
          <w:lang w:val="fr-FR"/>
        </w:rPr>
        <w:t xml:space="preserve"> ai-je murmuré.</w:t>
      </w:r>
    </w:p>
    <w:p w14:paraId="6B7A92F9">
      <w:pPr>
        <w:rPr>
          <w:lang w:val="fr-FR"/>
        </w:rPr>
      </w:pPr>
      <w:r>
        <w:rPr>
          <w:lang w:val="fr-FR"/>
        </w:rPr>
        <w:t xml:space="preserve">— </w:t>
      </w:r>
      <w:r>
        <w:rPr>
          <w:i/>
          <w:iCs/>
          <w:lang w:val="fr-FR"/>
        </w:rPr>
        <w:t>Je ne sais pas, moi. La soutenir ?</w:t>
      </w:r>
    </w:p>
    <w:p w14:paraId="586549F3">
      <w:pPr>
        <w:rPr>
          <w:lang w:val="fr-FR"/>
        </w:rPr>
      </w:pPr>
      <w:r>
        <w:rPr>
          <w:lang w:val="fr-FR"/>
        </w:rPr>
        <w:t>J’ai haussé les épaules.</w:t>
      </w:r>
    </w:p>
    <w:p w14:paraId="40D2D3E8">
      <w:pPr>
        <w:rPr>
          <w:lang w:val="fr-FR"/>
        </w:rPr>
      </w:pPr>
      <w:r>
        <w:rPr>
          <w:lang w:val="fr-FR"/>
        </w:rPr>
        <w:t xml:space="preserve">— </w:t>
      </w:r>
      <w:r>
        <w:rPr>
          <w:i/>
          <w:iCs/>
          <w:lang w:val="fr-FR"/>
        </w:rPr>
        <w:t>Ça aurait changé quoi ? Pourquoi prendre le risque de me faire frapper moi aussi ?</w:t>
      </w:r>
    </w:p>
    <w:p w14:paraId="731842F2">
      <w:pPr>
        <w:rPr>
          <w:lang w:val="fr-FR"/>
        </w:rPr>
      </w:pPr>
      <w:r>
        <w:rPr>
          <w:lang w:val="fr-FR"/>
        </w:rPr>
        <w:t>Un rire amer lui a échappé.</w:t>
      </w:r>
    </w:p>
    <w:p w14:paraId="04CD2BB0">
      <w:pPr>
        <w:rPr>
          <w:lang w:val="fr-FR"/>
        </w:rPr>
      </w:pPr>
      <w:r>
        <w:rPr>
          <w:lang w:val="fr-FR"/>
        </w:rPr>
        <w:t xml:space="preserve">— </w:t>
      </w:r>
      <w:r>
        <w:rPr>
          <w:i/>
          <w:iCs/>
          <w:lang w:val="fr-FR"/>
        </w:rPr>
        <w:t>Waouh… c’est beau, l’amitié.</w:t>
      </w:r>
    </w:p>
    <w:p w14:paraId="4E11B675">
      <w:pPr>
        <w:rPr>
          <w:lang w:val="fr-FR"/>
        </w:rPr>
      </w:pPr>
      <w:r>
        <w:rPr>
          <w:lang w:val="fr-FR"/>
        </w:rPr>
        <w:t>Je n’ai rien répondu.</w:t>
      </w:r>
    </w:p>
    <w:p w14:paraId="18919733">
      <w:pPr>
        <w:rPr>
          <w:lang w:val="fr-FR"/>
        </w:rPr>
      </w:pPr>
      <w:r>
        <w:rPr>
          <w:lang w:val="fr-FR"/>
        </w:rPr>
        <w:t>Parce qu’au fond, je ne savais pas ce que c’était, l’amitié.</w:t>
      </w:r>
    </w:p>
    <w:p w14:paraId="02650985">
      <w:pPr>
        <w:rPr>
          <w:lang w:val="fr-FR"/>
        </w:rPr>
      </w:pPr>
    </w:p>
    <w:p w14:paraId="7E0A29BC">
      <w:pPr>
        <w:rPr>
          <w:lang w:val="fr-FR"/>
        </w:rPr>
      </w:pPr>
    </w:p>
    <w:p w14:paraId="23F5E093">
      <w:pPr>
        <w:rPr>
          <w:lang w:val="fr-FR"/>
        </w:rPr>
      </w:pPr>
      <w:r>
        <w:rPr>
          <w:lang w:val="fr-FR"/>
        </w:rPr>
        <w:t>**********************************************************************************************</w:t>
      </w:r>
    </w:p>
    <w:p w14:paraId="561B1220">
      <w:pPr>
        <w:rPr>
          <w:b/>
          <w:bCs/>
          <w:sz w:val="32"/>
          <w:szCs w:val="32"/>
          <w:lang w:val="fr-FR"/>
        </w:rPr>
      </w:pPr>
      <w:r>
        <w:rPr>
          <w:b/>
          <w:bCs/>
          <w:sz w:val="32"/>
          <w:szCs w:val="32"/>
          <w:lang w:val="fr-FR"/>
        </w:rPr>
        <w:t>Rabibochage</w:t>
      </w:r>
    </w:p>
    <w:p w14:paraId="6094CF97">
      <w:pPr>
        <w:rPr>
          <w:lang w:val="fr-FR"/>
        </w:rPr>
      </w:pPr>
      <w:r>
        <w:rPr>
          <w:lang w:val="fr-FR"/>
        </w:rPr>
        <w:t>Le ciel était gris, comme souvent ces derniers jours, et l’air portait encore les odeurs d’une pluie récente. Mes pas résonnaient faiblement sur les pavés humides. Je prenais le même chemin que d’habitude, celui qui longe les platanes tordus et les murs tagués, le même chemin qu’elle aussi empruntait.</w:t>
      </w:r>
    </w:p>
    <w:p w14:paraId="47ECCC7D">
      <w:pPr>
        <w:rPr>
          <w:lang w:val="fr-FR"/>
        </w:rPr>
      </w:pPr>
      <w:r>
        <w:rPr>
          <w:lang w:val="fr-FR"/>
        </w:rPr>
        <w:t>Je l’ai vue, un peu plus loin devant. Clara. Elle marchait lentement, le regard perdu devant elle, son sac à moitié ouvert, une mèche rebelle tombant sur son visage. J’ai hésité. J’ai failli faire demi-tour, changer de trottoir, n’importe quoi pour éviter ce silence gênant qu’on traînait depuis trop longtemps.</w:t>
      </w:r>
    </w:p>
    <w:p w14:paraId="626DC22E">
      <w:pPr>
        <w:rPr>
          <w:lang w:val="fr-FR"/>
        </w:rPr>
      </w:pPr>
      <w:r>
        <w:rPr>
          <w:lang w:val="fr-FR"/>
        </w:rPr>
        <w:t>Mais elle s’est retournée avant que je prenne ma décision. Nos regards se sont croisés. Il y avait quelque chose dans ses yeux — pas de l’hostilité, pas de reproche, juste une fatigue douce. Un genre de tristesse familière.</w:t>
      </w:r>
    </w:p>
    <w:p w14:paraId="27BF58B2">
      <w:pPr>
        <w:rPr>
          <w:lang w:val="fr-FR"/>
        </w:rPr>
      </w:pPr>
      <w:r>
        <w:rPr>
          <w:lang w:val="fr-FR"/>
        </w:rPr>
        <w:t>Elle m’a souri. Un petit sourire. Hésitant. Fragile. Mais c’était un sourire.</w:t>
      </w:r>
    </w:p>
    <w:p w14:paraId="72BA7369">
      <w:pPr>
        <w:rPr>
          <w:lang w:val="fr-FR"/>
        </w:rPr>
      </w:pPr>
      <w:r>
        <w:rPr>
          <w:lang w:val="fr-FR"/>
        </w:rPr>
        <w:t>— T’as vu comme ce trottoir glisse ? m’a-t-elle lancé, presque moqueuse.</w:t>
      </w:r>
    </w:p>
    <w:p w14:paraId="75EA7FAC">
      <w:pPr>
        <w:rPr>
          <w:lang w:val="fr-FR"/>
        </w:rPr>
      </w:pPr>
      <w:r>
        <w:rPr>
          <w:lang w:val="fr-FR"/>
        </w:rPr>
        <w:t>— On dirait qu’il attend que je tombe, ai-je répondu, en coinçant un sourire dans ma voix.</w:t>
      </w:r>
    </w:p>
    <w:p w14:paraId="4030E57E">
      <w:pPr>
        <w:rPr>
          <w:lang w:val="fr-FR"/>
        </w:rPr>
      </w:pPr>
      <w:r>
        <w:rPr>
          <w:lang w:val="fr-FR"/>
        </w:rPr>
        <w:t>Elle a ralenti le pas pour que je la rejoigne. On n’a rien dit pendant quelques minutes. C’était simple. C’était calme. Et puis, sans se tourner vers moi, elle a murmuré :</w:t>
      </w:r>
    </w:p>
    <w:p w14:paraId="2EE0DDEE">
      <w:pPr>
        <w:rPr>
          <w:lang w:val="fr-FR"/>
        </w:rPr>
      </w:pPr>
      <w:r>
        <w:rPr>
          <w:lang w:val="fr-FR"/>
        </w:rPr>
        <w:t>— Je suis désolé, Laurie.</w:t>
      </w:r>
    </w:p>
    <w:p w14:paraId="03AEAE0F">
      <w:pPr>
        <w:rPr>
          <w:lang w:val="fr-FR"/>
        </w:rPr>
      </w:pPr>
      <w:r>
        <w:rPr>
          <w:lang w:val="fr-FR"/>
        </w:rPr>
        <w:t>Mon cœur s’est serré, et d’un geste presque imperceptible, j’ai frôlé sa main du bout des doigts. Elle n’a pas reculé.</w:t>
      </w:r>
    </w:p>
    <w:p w14:paraId="5F582A92">
      <w:pPr>
        <w:rPr>
          <w:lang w:val="fr-FR"/>
        </w:rPr>
      </w:pPr>
      <w:r>
        <w:rPr>
          <w:lang w:val="fr-FR"/>
        </w:rPr>
        <w:t>— Moi aussi.</w:t>
      </w:r>
    </w:p>
    <w:p w14:paraId="54661AEC">
      <w:pPr>
        <w:rPr>
          <w:lang w:val="fr-FR"/>
        </w:rPr>
      </w:pPr>
      <w:r>
        <w:rPr>
          <w:lang w:val="fr-FR"/>
        </w:rPr>
        <w:t>Et, juste comme ça, en marchant côte à côte sous un ciel gris, entre deux silences et trois sourires timides, on a commencé à recoller les morceaux.</w:t>
      </w:r>
    </w:p>
    <w:p w14:paraId="5855B198">
      <w:pPr>
        <w:rPr>
          <w:lang w:val="fr-FR"/>
        </w:rPr>
      </w:pPr>
    </w:p>
    <w:p w14:paraId="59E2BAEB">
      <w:pPr>
        <w:rPr>
          <w:lang w:val="fr-FR"/>
        </w:rPr>
      </w:pPr>
    </w:p>
    <w:p w14:paraId="34C39C76">
      <w:r>
        <w:pict>
          <v:rect id="_x0000_i1029" o:spt="1" style="height:1.5pt;width:0pt;" fillcolor="#A0A0A0" filled="t" stroked="f" coordsize="21600,21600" o:hr="t" o:hrstd="t" o:hralign="center">
            <v:path/>
            <v:fill on="t" focussize="0,0"/>
            <v:stroke on="f"/>
            <v:imagedata o:title=""/>
            <o:lock v:ext="edit"/>
            <w10:wrap type="none"/>
            <w10:anchorlock/>
          </v:rect>
        </w:pict>
      </w:r>
    </w:p>
    <w:p w14:paraId="4F561EFA">
      <w:pPr>
        <w:rPr>
          <w:lang w:val="fr-FR"/>
        </w:rPr>
      </w:pPr>
      <w:r>
        <w:rPr>
          <w:lang w:val="fr-FR"/>
        </w:rPr>
        <w:t>Le lendemain, la journée passe très vite et très bientôt, la cloche annonce la fin des cours. Tandis que les élèves se dispersent, j’attrape mon sac, prête à rentrer. Mais alors que je m’apprête à franchir le portail, Sami est là.</w:t>
      </w:r>
    </w:p>
    <w:p w14:paraId="35EF3AEE">
      <w:pPr>
        <w:rPr>
          <w:lang w:val="fr-FR"/>
        </w:rPr>
      </w:pPr>
      <w:r>
        <w:rPr>
          <w:lang w:val="fr-FR"/>
        </w:rPr>
        <w:t xml:space="preserve">— </w:t>
      </w:r>
      <w:r>
        <w:rPr>
          <w:i/>
          <w:iCs/>
          <w:lang w:val="fr-FR"/>
        </w:rPr>
        <w:t>Je te raccompagne,</w:t>
      </w:r>
      <w:r>
        <w:rPr>
          <w:lang w:val="fr-FR"/>
        </w:rPr>
        <w:t xml:space="preserve"> dit-il comme si c’était une évidence.</w:t>
      </w:r>
    </w:p>
    <w:p w14:paraId="35B49BB2">
      <w:pPr>
        <w:rPr>
          <w:lang w:val="fr-FR"/>
        </w:rPr>
      </w:pPr>
      <w:r>
        <w:rPr>
          <w:lang w:val="fr-FR"/>
        </w:rPr>
        <w:t>Je cligne des yeux, surprise.</w:t>
      </w:r>
    </w:p>
    <w:p w14:paraId="6CC5D055">
      <w:pPr>
        <w:rPr>
          <w:lang w:val="fr-FR"/>
        </w:rPr>
      </w:pPr>
      <w:r>
        <w:rPr>
          <w:lang w:val="fr-FR"/>
        </w:rPr>
        <w:t xml:space="preserve">— </w:t>
      </w:r>
      <w:r>
        <w:rPr>
          <w:i/>
          <w:iCs/>
          <w:lang w:val="fr-FR"/>
        </w:rPr>
        <w:t>Euh… ce n’est pas nécessaire…</w:t>
      </w:r>
    </w:p>
    <w:p w14:paraId="7BD63075">
      <w:pPr>
        <w:rPr>
          <w:lang w:val="fr-FR"/>
        </w:rPr>
      </w:pPr>
      <w:r>
        <w:rPr>
          <w:lang w:val="fr-FR"/>
        </w:rPr>
        <w:t>Il arque un sourcil, un sourire amusé au coin des lèvres.</w:t>
      </w:r>
    </w:p>
    <w:p w14:paraId="630DE1C7">
      <w:pPr>
        <w:rPr>
          <w:lang w:val="fr-FR"/>
        </w:rPr>
      </w:pPr>
      <w:r>
        <w:rPr>
          <w:lang w:val="fr-FR"/>
        </w:rPr>
        <w:t xml:space="preserve">— </w:t>
      </w:r>
      <w:r>
        <w:rPr>
          <w:i/>
          <w:iCs/>
          <w:lang w:val="fr-FR"/>
        </w:rPr>
        <w:t>Je n’ai pas demandé si c’était nécessaire. Je viens, c’est tout.</w:t>
      </w:r>
    </w:p>
    <w:p w14:paraId="269B7114">
      <w:pPr>
        <w:rPr>
          <w:lang w:val="fr-FR"/>
        </w:rPr>
      </w:pPr>
      <w:r>
        <w:rPr>
          <w:lang w:val="fr-FR"/>
        </w:rPr>
        <w:t>Autour de nous, des regards se tournent. Des chuchotements. Des sourires en coin. Surtout ceux de mes trois amies.</w:t>
      </w:r>
    </w:p>
    <w:p w14:paraId="344DC151">
      <w:pPr>
        <w:rPr>
          <w:lang w:val="fr-FR"/>
        </w:rPr>
      </w:pPr>
      <w:r>
        <w:rPr>
          <w:lang w:val="fr-FR"/>
        </w:rPr>
        <w:t>Clara se mord la lèvre, tentant de masquer son amusement. Marni me fixe, bouche bée. Et Sophie… Sophie reste impassible, l’ombre d’une expression indéchiffrable flottant sur son visage.</w:t>
      </w:r>
    </w:p>
    <w:p w14:paraId="25FE0AFB">
      <w:pPr>
        <w:rPr>
          <w:lang w:val="fr-FR"/>
        </w:rPr>
      </w:pPr>
      <w:r>
        <w:rPr>
          <w:lang w:val="fr-FR"/>
        </w:rPr>
        <w:t>Je sens mes joues s’enflammer. Mais je ne dis rien. Parce que malgré la gêne, une part de moi… apprécie cette attention.</w:t>
      </w:r>
    </w:p>
    <w:p w14:paraId="1DF80EC3">
      <w:pPr>
        <w:rPr>
          <w:lang w:val="fr-FR"/>
        </w:rPr>
      </w:pPr>
      <w:r>
        <w:rPr>
          <w:lang w:val="fr-FR"/>
        </w:rPr>
        <w:t>Alors, je marche à ses côtés.</w:t>
      </w:r>
    </w:p>
    <w:p w14:paraId="505AFE92">
      <w:pPr>
        <w:rPr>
          <w:lang w:val="fr-FR"/>
        </w:rPr>
      </w:pPr>
      <w:r>
        <w:rPr>
          <w:lang w:val="fr-FR"/>
        </w:rPr>
        <w:t>Le chemin du retour a une saveur étrange, un mélange d’inconfort et d’excitation. Au début, nous parlons de tout et de rien, comme si de rien n’était. Comme si c’était habituel. Mais ce n’est pas habituel.</w:t>
      </w:r>
    </w:p>
    <w:p w14:paraId="5800C3AC">
      <w:pPr>
        <w:rPr>
          <w:lang w:val="fr-FR"/>
        </w:rPr>
      </w:pPr>
      <w:r>
        <w:rPr>
          <w:lang w:val="fr-FR"/>
        </w:rPr>
        <w:t>— Tu me fuis ? dit-il.</w:t>
      </w:r>
    </w:p>
    <w:p w14:paraId="03253D46">
      <w:pPr>
        <w:rPr>
          <w:lang w:val="fr-FR"/>
        </w:rPr>
      </w:pPr>
      <w:r>
        <w:rPr>
          <w:lang w:val="fr-FR"/>
        </w:rPr>
        <w:t>— Non, bien sur que non. Pourquoi le ferais-je ?</w:t>
      </w:r>
    </w:p>
    <w:p w14:paraId="03246419">
      <w:pPr>
        <w:rPr>
          <w:lang w:val="fr-FR"/>
        </w:rPr>
      </w:pPr>
      <w:r>
        <w:rPr>
          <w:lang w:val="fr-FR"/>
        </w:rPr>
        <w:t>— Je ne sais pas trop. A chaque fois que j’essaie de te parler, tu trouves toujours une raison pour t’en aller. C’est un peu frustrant je dois l’avouer.</w:t>
      </w:r>
    </w:p>
    <w:p w14:paraId="6CB31E73">
      <w:pPr>
        <w:rPr>
          <w:lang w:val="fr-FR"/>
        </w:rPr>
      </w:pPr>
      <w:r>
        <w:rPr>
          <w:lang w:val="fr-FR"/>
        </w:rPr>
        <w:t>— Désolé, j’ai… j’ai un peu du mal à savoir comment agir face à certaines situations, je ne voulais pas te sembler bizarre.</w:t>
      </w:r>
    </w:p>
    <w:p w14:paraId="3496348B">
      <w:pPr>
        <w:rPr>
          <w:lang w:val="fr-FR"/>
        </w:rPr>
      </w:pPr>
      <w:r>
        <w:rPr>
          <w:lang w:val="fr-FR"/>
        </w:rPr>
        <w:t xml:space="preserve">— Non… Tu n’étais pas bizarre, tu étais différente et c’est vrai que c’est plutôt intriguant. Je n’ai pas l’habitude de rencontrer des personnes comme toi, réservée, silencieuse en même temps aussi </w:t>
      </w:r>
      <w:r>
        <w:rPr>
          <w:highlight w:val="red"/>
          <w:lang w:val="fr-FR"/>
        </w:rPr>
        <w:t>énigmatique</w:t>
      </w:r>
      <w:r>
        <w:rPr>
          <w:lang w:val="fr-FR"/>
        </w:rPr>
        <w:t>.</w:t>
      </w:r>
    </w:p>
    <w:p w14:paraId="63AD7CF0">
      <w:pPr>
        <w:rPr>
          <w:lang w:val="fr-FR"/>
        </w:rPr>
      </w:pPr>
      <w:r>
        <w:rPr>
          <w:lang w:val="fr-FR"/>
        </w:rPr>
        <w:t>—</w:t>
      </w:r>
      <w:r>
        <w:rPr>
          <w:i/>
          <w:iCs/>
          <w:lang w:val="fr-FR"/>
        </w:rPr>
        <w:t xml:space="preserve"> Cela peut te sembler bizarre de ma part puisqu’on ne se connait pas trop, mais tu me plais et j’aimerais beaucoup apprendre à mieux te connaitre.</w:t>
      </w:r>
    </w:p>
    <w:p w14:paraId="119EE50C">
      <w:pPr>
        <w:rPr>
          <w:lang w:val="fr-FR"/>
        </w:rPr>
      </w:pPr>
      <w:r>
        <w:rPr>
          <w:lang w:val="fr-FR"/>
        </w:rPr>
        <w:t>Mon cœur rate un battement. Une chaleur soudaine grimpe le long de ma nuque.</w:t>
      </w:r>
    </w:p>
    <w:p w14:paraId="17C5B961">
      <w:pPr>
        <w:rPr>
          <w:lang w:val="fr-FR"/>
        </w:rPr>
      </w:pPr>
      <w:r>
        <w:rPr>
          <w:lang w:val="fr-FR"/>
        </w:rPr>
        <w:t xml:space="preserve">— </w:t>
      </w:r>
      <w:r>
        <w:rPr>
          <w:i/>
          <w:iCs/>
          <w:lang w:val="fr-FR"/>
        </w:rPr>
        <w:t>Sami…</w:t>
      </w:r>
    </w:p>
    <w:p w14:paraId="176584AC">
      <w:pPr>
        <w:rPr>
          <w:lang w:val="fr-FR"/>
        </w:rPr>
      </w:pPr>
      <w:r>
        <w:rPr>
          <w:lang w:val="fr-FR"/>
        </w:rPr>
        <w:t xml:space="preserve">— </w:t>
      </w:r>
      <w:r>
        <w:rPr>
          <w:i/>
          <w:iCs/>
          <w:lang w:val="fr-FR"/>
        </w:rPr>
        <w:t>Laisse-moi finir,</w:t>
      </w:r>
      <w:r>
        <w:rPr>
          <w:lang w:val="fr-FR"/>
        </w:rPr>
        <w:t xml:space="preserve"> souffle-t-il, un éclat amusé dans le regard.</w:t>
      </w:r>
    </w:p>
    <w:p w14:paraId="2C9F8A6F">
      <w:pPr>
        <w:rPr>
          <w:lang w:val="fr-FR"/>
        </w:rPr>
      </w:pPr>
      <w:r>
        <w:rPr>
          <w:lang w:val="fr-FR"/>
        </w:rPr>
        <w:t>Je me tais.</w:t>
      </w:r>
    </w:p>
    <w:p w14:paraId="7F8E96E4">
      <w:pPr>
        <w:rPr>
          <w:lang w:val="fr-FR"/>
        </w:rPr>
      </w:pPr>
      <w:r>
        <w:rPr>
          <w:lang w:val="fr-FR"/>
        </w:rPr>
        <w:t xml:space="preserve">— </w:t>
      </w:r>
      <w:r>
        <w:rPr>
          <w:i/>
          <w:iCs/>
          <w:lang w:val="fr-FR"/>
        </w:rPr>
        <w:t>Je sais de tes copines que tu es du genre à dire que tu ne veux pas de copain. Que ce n’est pas ton truc.</w:t>
      </w:r>
    </w:p>
    <w:p w14:paraId="1C3FAF7A">
      <w:pPr>
        <w:rPr>
          <w:lang w:val="fr-FR"/>
        </w:rPr>
      </w:pPr>
      <w:r>
        <w:rPr>
          <w:lang w:val="fr-FR"/>
        </w:rPr>
        <w:t>Il s’arrête, m’obligeant à relever les yeux vers lui.</w:t>
      </w:r>
    </w:p>
    <w:p w14:paraId="523B9E88">
      <w:pPr>
        <w:rPr>
          <w:lang w:val="fr-FR"/>
        </w:rPr>
      </w:pPr>
      <w:r>
        <w:rPr>
          <w:lang w:val="fr-FR"/>
        </w:rPr>
        <w:t xml:space="preserve">— </w:t>
      </w:r>
      <w:r>
        <w:rPr>
          <w:i/>
          <w:iCs/>
          <w:lang w:val="fr-FR"/>
        </w:rPr>
        <w:t>Mais est-ce que c’est vraiment ce que tu ressens ? Ou juste ce que tu veux croire ?</w:t>
      </w:r>
    </w:p>
    <w:p w14:paraId="543D9E9F">
      <w:pPr>
        <w:rPr>
          <w:lang w:val="fr-FR"/>
        </w:rPr>
      </w:pPr>
      <w:r>
        <w:rPr>
          <w:lang w:val="fr-FR"/>
        </w:rPr>
        <w:t>J’ouvre la bouche… puis la referme.</w:t>
      </w:r>
    </w:p>
    <w:p w14:paraId="5AFB2415">
      <w:pPr>
        <w:rPr>
          <w:lang w:val="fr-FR"/>
        </w:rPr>
      </w:pPr>
      <w:r>
        <w:rPr>
          <w:lang w:val="fr-FR"/>
        </w:rPr>
        <w:t>Parce qu’il met le doigt sur quelque chose.</w:t>
      </w:r>
    </w:p>
    <w:p w14:paraId="6FA4302A">
      <w:pPr>
        <w:rPr>
          <w:lang w:val="fr-FR"/>
        </w:rPr>
      </w:pPr>
      <w:r>
        <w:rPr>
          <w:lang w:val="fr-FR"/>
        </w:rPr>
        <w:t>J’ai beau me persuader que je ne veux pas m’attacher, que l’amour n’est qu’une distraction inutile… la lueur dans mes yeux me trahit.</w:t>
      </w:r>
    </w:p>
    <w:p w14:paraId="08D8A2BD">
      <w:pPr>
        <w:rPr>
          <w:lang w:val="fr-FR"/>
        </w:rPr>
      </w:pPr>
      <w:r>
        <w:rPr>
          <w:lang w:val="fr-FR"/>
        </w:rPr>
        <w:t>Je détourne le regard.</w:t>
      </w:r>
    </w:p>
    <w:p w14:paraId="79E7DA4A">
      <w:pPr>
        <w:rPr>
          <w:lang w:val="fr-FR"/>
        </w:rPr>
      </w:pPr>
      <w:r>
        <w:rPr>
          <w:lang w:val="fr-FR"/>
        </w:rPr>
        <w:t xml:space="preserve">— </w:t>
      </w:r>
      <w:r>
        <w:rPr>
          <w:i/>
          <w:iCs/>
          <w:lang w:val="fr-FR"/>
        </w:rPr>
        <w:t>Ce que je ressens ou pas ne change rien. Je n’ai pas envie d’avoir un copain.</w:t>
      </w:r>
    </w:p>
    <w:p w14:paraId="4EAE3A79">
      <w:pPr>
        <w:rPr>
          <w:lang w:val="fr-FR"/>
        </w:rPr>
      </w:pPr>
      <w:r>
        <w:rPr>
          <w:lang w:val="fr-FR"/>
        </w:rPr>
        <w:t>Il ne cherche pas à argumenter.</w:t>
      </w:r>
    </w:p>
    <w:p w14:paraId="0D061BE3">
      <w:pPr>
        <w:rPr>
          <w:lang w:val="fr-FR"/>
        </w:rPr>
      </w:pPr>
      <w:r>
        <w:rPr>
          <w:lang w:val="fr-FR"/>
        </w:rPr>
        <w:t>À la place, il laisse échapper un léger rire.</w:t>
      </w:r>
    </w:p>
    <w:p w14:paraId="3E688478">
      <w:pPr>
        <w:rPr>
          <w:lang w:val="fr-FR"/>
        </w:rPr>
      </w:pPr>
      <w:r>
        <w:rPr>
          <w:lang w:val="fr-FR"/>
        </w:rPr>
        <w:t xml:space="preserve">— </w:t>
      </w:r>
      <w:r>
        <w:rPr>
          <w:i/>
          <w:iCs/>
          <w:lang w:val="fr-FR"/>
        </w:rPr>
        <w:t>D’accord, Miss Indifférente. J’attendrai.</w:t>
      </w:r>
    </w:p>
    <w:p w14:paraId="4AAEC17D">
      <w:pPr>
        <w:rPr>
          <w:lang w:val="fr-FR"/>
        </w:rPr>
      </w:pPr>
      <w:r>
        <w:rPr>
          <w:lang w:val="fr-FR"/>
        </w:rPr>
        <w:t>Nous continuons de marcher. L’atmosphère s’allège, nos échanges reprennent leur ton léger. On se taquine, on rit, et malgré moi, je savoure chaque instant.</w:t>
      </w:r>
    </w:p>
    <w:p w14:paraId="2D41C6B5">
      <w:pPr>
        <w:rPr>
          <w:lang w:val="fr-FR"/>
        </w:rPr>
      </w:pPr>
      <w:r>
        <w:rPr>
          <w:lang w:val="fr-FR"/>
        </w:rPr>
        <w:t>Quelques mètres avant chez moi, il ralentit.</w:t>
      </w:r>
    </w:p>
    <w:p w14:paraId="4F70CF9E">
      <w:pPr>
        <w:rPr>
          <w:lang w:val="fr-FR"/>
        </w:rPr>
      </w:pPr>
      <w:r>
        <w:rPr>
          <w:lang w:val="fr-FR"/>
        </w:rPr>
        <w:t xml:space="preserve">— </w:t>
      </w:r>
      <w:r>
        <w:rPr>
          <w:i/>
          <w:iCs/>
          <w:lang w:val="fr-FR"/>
        </w:rPr>
        <w:t>J’ai hâte de te revoir demain,</w:t>
      </w:r>
      <w:r>
        <w:rPr>
          <w:lang w:val="fr-FR"/>
        </w:rPr>
        <w:t xml:space="preserve"> dit-il, son regard ancré dans le mien.</w:t>
      </w:r>
    </w:p>
    <w:p w14:paraId="35D9AD47">
      <w:pPr>
        <w:rPr>
          <w:lang w:val="fr-FR"/>
        </w:rPr>
      </w:pPr>
      <w:r>
        <w:rPr>
          <w:lang w:val="fr-FR"/>
        </w:rPr>
        <w:t>Un sourire furtif effleure mes lèvres avant que je ne puisse le retenir.</w:t>
      </w:r>
    </w:p>
    <w:p w14:paraId="7AD93E34">
      <w:pPr>
        <w:rPr>
          <w:lang w:val="fr-FR"/>
        </w:rPr>
      </w:pPr>
      <w:r>
        <w:rPr>
          <w:lang w:val="fr-FR"/>
        </w:rPr>
        <w:t xml:space="preserve">— </w:t>
      </w:r>
      <w:r>
        <w:rPr>
          <w:i/>
          <w:iCs/>
          <w:lang w:val="fr-FR"/>
        </w:rPr>
        <w:t>Peut-être bien que moi aussi…</w:t>
      </w:r>
      <w:r>
        <w:rPr>
          <w:lang w:val="fr-FR"/>
        </w:rPr>
        <w:t xml:space="preserve"> je murmure, à peine audible.</w:t>
      </w:r>
    </w:p>
    <w:p w14:paraId="7B3440AE">
      <w:pPr>
        <w:rPr>
          <w:lang w:val="fr-FR"/>
        </w:rPr>
      </w:pPr>
      <w:r>
        <w:rPr>
          <w:lang w:val="fr-FR"/>
        </w:rPr>
        <w:t>Puis, sans un mot de plus, je tourne les talons.</w:t>
      </w:r>
    </w:p>
    <w:p w14:paraId="1EA253B7">
      <w:pPr>
        <w:rPr>
          <w:lang w:val="fr-FR"/>
        </w:rPr>
      </w:pPr>
      <w:r>
        <w:rPr>
          <w:lang w:val="fr-FR"/>
        </w:rPr>
        <w:t>Mais toute la nuit, ses mots tournent en boucle dans ma tête.</w:t>
      </w:r>
    </w:p>
    <w:p w14:paraId="3E375689">
      <w:pPr>
        <w:rPr>
          <w:lang w:val="fr-FR"/>
        </w:rPr>
      </w:pPr>
    </w:p>
    <w:p w14:paraId="7FBCA751">
      <w:r>
        <w:pict>
          <v:rect id="_x0000_i1030" o:spt="1" style="height:1.5pt;width:0pt;" fillcolor="#A0A0A0" filled="t" stroked="f" coordsize="21600,21600" o:hr="t" o:hrstd="t" o:hralign="center">
            <v:path/>
            <v:fill on="t" focussize="0,0"/>
            <v:stroke on="f"/>
            <v:imagedata o:title=""/>
            <o:lock v:ext="edit"/>
            <w10:wrap type="none"/>
            <w10:anchorlock/>
          </v:rect>
        </w:pict>
      </w:r>
    </w:p>
    <w:p w14:paraId="036BBF32">
      <w:pPr>
        <w:rPr>
          <w:b/>
          <w:bCs/>
          <w:sz w:val="32"/>
          <w:szCs w:val="32"/>
          <w:lang w:val="fr-FR"/>
        </w:rPr>
      </w:pPr>
      <w:r>
        <w:rPr>
          <w:b/>
          <w:bCs/>
          <w:sz w:val="32"/>
          <w:szCs w:val="32"/>
          <w:lang w:val="fr-FR"/>
        </w:rPr>
        <w:t>Un jeu dangereux</w:t>
      </w:r>
    </w:p>
    <w:p w14:paraId="5792A2E0">
      <w:pPr>
        <w:rPr>
          <w:lang w:val="fr-FR"/>
        </w:rPr>
      </w:pPr>
      <w:r>
        <w:rPr>
          <w:lang w:val="fr-FR"/>
        </w:rPr>
        <w:t>Le lendemain, lors d’une pause ensoleillée, nous étions toutes les quatre assises dans la cour, discutant de tout et de rien.</w:t>
      </w:r>
    </w:p>
    <w:p w14:paraId="2F7F50AE">
      <w:pPr>
        <w:rPr>
          <w:lang w:val="fr-FR"/>
        </w:rPr>
      </w:pPr>
      <w:r>
        <w:rPr>
          <w:lang w:val="fr-FR"/>
        </w:rPr>
        <w:t>Puis, comme souvent à cet âge, la conversation a dérivé sur les garçons.</w:t>
      </w:r>
    </w:p>
    <w:p w14:paraId="4246ECDE">
      <w:pPr>
        <w:rPr>
          <w:lang w:val="fr-FR"/>
        </w:rPr>
      </w:pPr>
      <w:r>
        <w:rPr>
          <w:lang w:val="fr-FR"/>
        </w:rPr>
        <w:t xml:space="preserve">— </w:t>
      </w:r>
      <w:r>
        <w:rPr>
          <w:i/>
          <w:iCs/>
          <w:lang w:val="fr-FR"/>
        </w:rPr>
        <w:t>Alors Laurie,</w:t>
      </w:r>
      <w:r>
        <w:rPr>
          <w:lang w:val="fr-FR"/>
        </w:rPr>
        <w:t xml:space="preserve"> a lancé Clara avec un sourire en coin, </w:t>
      </w:r>
      <w:r>
        <w:rPr>
          <w:i/>
          <w:iCs/>
          <w:lang w:val="fr-FR"/>
        </w:rPr>
        <w:t>c’est quoi cette histoire entre toi et Sami ?</w:t>
      </w:r>
    </w:p>
    <w:p w14:paraId="35F9C954">
      <w:pPr>
        <w:rPr>
          <w:lang w:val="fr-FR"/>
        </w:rPr>
      </w:pPr>
      <w:r>
        <w:rPr>
          <w:lang w:val="fr-FR"/>
        </w:rPr>
        <w:t>J’ai sursauté, prise au dépourvu.</w:t>
      </w:r>
    </w:p>
    <w:p w14:paraId="4AAD7CB3">
      <w:pPr>
        <w:rPr>
          <w:lang w:val="fr-FR"/>
        </w:rPr>
      </w:pPr>
      <w:r>
        <w:rPr>
          <w:lang w:val="fr-FR"/>
        </w:rPr>
        <w:t xml:space="preserve">— </w:t>
      </w:r>
      <w:r>
        <w:rPr>
          <w:i/>
          <w:iCs/>
          <w:lang w:val="fr-FR"/>
        </w:rPr>
        <w:t>Quoi ? Quelle histoire ? Il n’y a rien du tout.</w:t>
      </w:r>
    </w:p>
    <w:p w14:paraId="7C95A90E">
      <w:pPr>
        <w:rPr>
          <w:lang w:val="fr-FR"/>
        </w:rPr>
      </w:pPr>
      <w:r>
        <w:rPr>
          <w:lang w:val="fr-FR"/>
        </w:rPr>
        <w:t xml:space="preserve">— </w:t>
      </w:r>
      <w:r>
        <w:rPr>
          <w:i/>
          <w:iCs/>
          <w:lang w:val="fr-FR"/>
        </w:rPr>
        <w:t>Allons, arrête. On vous voit jouer au jeu du chat et de la souris. Lui qui t’observe, toi qui fais semblant de ne pas le voir… c’est adorable.</w:t>
      </w:r>
    </w:p>
    <w:p w14:paraId="1483699C">
      <w:pPr>
        <w:rPr>
          <w:lang w:val="fr-FR"/>
        </w:rPr>
      </w:pPr>
      <w:r>
        <w:rPr>
          <w:lang w:val="fr-FR"/>
        </w:rPr>
        <w:t>J’ai détourné les yeux, mal à l’aise.</w:t>
      </w:r>
    </w:p>
    <w:p w14:paraId="10775254">
      <w:pPr>
        <w:rPr>
          <w:lang w:val="fr-FR"/>
        </w:rPr>
      </w:pPr>
      <w:r>
        <w:rPr>
          <w:lang w:val="fr-FR"/>
        </w:rPr>
        <w:t xml:space="preserve">— </w:t>
      </w:r>
      <w:r>
        <w:rPr>
          <w:i/>
          <w:iCs/>
          <w:lang w:val="fr-FR"/>
        </w:rPr>
        <w:t>Vous vous faites des idées.</w:t>
      </w:r>
    </w:p>
    <w:p w14:paraId="4C9E0D06">
      <w:pPr>
        <w:rPr>
          <w:lang w:val="fr-FR"/>
        </w:rPr>
      </w:pPr>
      <w:r>
        <w:rPr>
          <w:lang w:val="fr-FR"/>
        </w:rPr>
        <w:t>Un silence s’est installé.</w:t>
      </w:r>
    </w:p>
    <w:p w14:paraId="666674F8">
      <w:pPr>
        <w:rPr>
          <w:lang w:val="fr-FR"/>
        </w:rPr>
      </w:pPr>
      <w:r>
        <w:rPr>
          <w:lang w:val="fr-FR"/>
        </w:rPr>
        <w:t>Puis Clara a repris, d’une voix plus mesurée.</w:t>
      </w:r>
    </w:p>
    <w:p w14:paraId="03A24D7A">
      <w:pPr>
        <w:rPr>
          <w:lang w:val="fr-FR"/>
        </w:rPr>
      </w:pPr>
      <w:r>
        <w:rPr>
          <w:lang w:val="fr-FR"/>
        </w:rPr>
        <w:t xml:space="preserve">— </w:t>
      </w:r>
      <w:r>
        <w:rPr>
          <w:i/>
          <w:iCs/>
          <w:lang w:val="fr-FR"/>
        </w:rPr>
        <w:t>Sophie… tu ne dis rien ?</w:t>
      </w:r>
    </w:p>
    <w:p w14:paraId="0482ECB5">
      <w:pPr>
        <w:rPr>
          <w:lang w:val="fr-FR"/>
        </w:rPr>
      </w:pPr>
      <w:r>
        <w:rPr>
          <w:lang w:val="fr-FR"/>
        </w:rPr>
        <w:t>Sophie, qui jusque-là était restée silencieuse, s’est figée.</w:t>
      </w:r>
    </w:p>
    <w:p w14:paraId="2DBF95C0">
      <w:pPr>
        <w:rPr>
          <w:lang w:val="fr-FR"/>
        </w:rPr>
      </w:pPr>
      <w:r>
        <w:rPr>
          <w:lang w:val="fr-FR"/>
        </w:rPr>
        <w:t xml:space="preserve">— </w:t>
      </w:r>
      <w:r>
        <w:rPr>
          <w:i/>
          <w:iCs/>
          <w:lang w:val="fr-FR"/>
        </w:rPr>
        <w:t>Pourquoi je dirais quelque chose ?</w:t>
      </w:r>
    </w:p>
    <w:p w14:paraId="29E0B0DB">
      <w:pPr>
        <w:rPr>
          <w:lang w:val="fr-FR"/>
        </w:rPr>
      </w:pPr>
      <w:r>
        <w:rPr>
          <w:lang w:val="fr-FR"/>
        </w:rPr>
        <w:t xml:space="preserve">— </w:t>
      </w:r>
      <w:r>
        <w:rPr>
          <w:i/>
          <w:iCs/>
          <w:lang w:val="fr-FR"/>
        </w:rPr>
        <w:t>Parce que tu le connais bien, non ?</w:t>
      </w:r>
    </w:p>
    <w:p w14:paraId="2BED8DB0">
      <w:pPr>
        <w:rPr>
          <w:lang w:val="fr-FR"/>
        </w:rPr>
      </w:pPr>
      <w:r>
        <w:rPr>
          <w:lang w:val="fr-FR"/>
        </w:rPr>
        <w:t>Sophie a baissé la tête.</w:t>
      </w:r>
    </w:p>
    <w:p w14:paraId="53616164">
      <w:pPr>
        <w:rPr>
          <w:lang w:val="fr-FR"/>
        </w:rPr>
      </w:pPr>
      <w:r>
        <w:rPr>
          <w:lang w:val="fr-FR"/>
        </w:rPr>
        <w:t>Et puis Clara a lâché la bombe, avec cet air détaché qui rendait ses phrases encore plus tranchantes.</w:t>
      </w:r>
    </w:p>
    <w:p w14:paraId="59E22BF8">
      <w:pPr>
        <w:rPr>
          <w:lang w:val="fr-FR"/>
        </w:rPr>
      </w:pPr>
      <w:r>
        <w:rPr>
          <w:lang w:val="fr-FR"/>
        </w:rPr>
        <w:t xml:space="preserve">— </w:t>
      </w:r>
      <w:r>
        <w:rPr>
          <w:i/>
          <w:iCs/>
          <w:lang w:val="fr-FR"/>
        </w:rPr>
        <w:t>Sami, c’est son crush depuis la primaire.</w:t>
      </w:r>
    </w:p>
    <w:p w14:paraId="54BD9F7C">
      <w:pPr>
        <w:rPr>
          <w:lang w:val="fr-FR"/>
        </w:rPr>
      </w:pPr>
      <w:r>
        <w:rPr>
          <w:lang w:val="fr-FR"/>
        </w:rPr>
        <w:t>J’ai senti mon cœur se contracter.</w:t>
      </w:r>
    </w:p>
    <w:p w14:paraId="099C4273">
      <w:pPr>
        <w:rPr>
          <w:lang w:val="fr-FR"/>
        </w:rPr>
      </w:pPr>
      <w:r>
        <w:rPr>
          <w:lang w:val="fr-FR"/>
        </w:rPr>
        <w:t xml:space="preserve">— </w:t>
      </w:r>
      <w:r>
        <w:rPr>
          <w:i/>
          <w:iCs/>
          <w:lang w:val="fr-FR"/>
        </w:rPr>
        <w:t>Sophie ? C’est vrai ?</w:t>
      </w:r>
      <w:r>
        <w:rPr>
          <w:lang w:val="fr-FR"/>
        </w:rPr>
        <w:t xml:space="preserve"> ai-je demandé doucement.</w:t>
      </w:r>
    </w:p>
    <w:p w14:paraId="4AADE68E">
      <w:pPr>
        <w:rPr>
          <w:lang w:val="fr-FR"/>
        </w:rPr>
      </w:pPr>
      <w:r>
        <w:rPr>
          <w:lang w:val="fr-FR"/>
        </w:rPr>
        <w:t>Elle n’a pas répondu.</w:t>
      </w:r>
    </w:p>
    <w:p w14:paraId="0C72B8F2">
      <w:pPr>
        <w:rPr>
          <w:lang w:val="fr-FR"/>
        </w:rPr>
      </w:pPr>
      <w:r>
        <w:rPr>
          <w:lang w:val="fr-FR"/>
        </w:rPr>
        <w:t xml:space="preserve">— </w:t>
      </w:r>
      <w:r>
        <w:rPr>
          <w:i/>
          <w:iCs/>
          <w:lang w:val="fr-FR"/>
        </w:rPr>
        <w:t>Il ne l’a jamais remarquée,</w:t>
      </w:r>
      <w:r>
        <w:rPr>
          <w:lang w:val="fr-FR"/>
        </w:rPr>
        <w:t xml:space="preserve"> a ajouté Clara, indifférente. </w:t>
      </w:r>
      <w:r>
        <w:rPr>
          <w:i/>
          <w:iCs/>
          <w:lang w:val="fr-FR"/>
        </w:rPr>
        <w:t>Elle a toujours été invisible pour lui.</w:t>
      </w:r>
    </w:p>
    <w:p w14:paraId="282DC9D9">
      <w:pPr>
        <w:rPr>
          <w:lang w:val="fr-FR"/>
        </w:rPr>
      </w:pPr>
      <w:r>
        <w:rPr>
          <w:lang w:val="fr-FR"/>
        </w:rPr>
        <w:t>J’ai regardé Sophie, cherchant une quelconque émotion sur son visage.</w:t>
      </w:r>
    </w:p>
    <w:p w14:paraId="7FA54A91">
      <w:pPr>
        <w:rPr>
          <w:lang w:val="fr-FR"/>
        </w:rPr>
      </w:pPr>
      <w:r>
        <w:rPr>
          <w:lang w:val="fr-FR"/>
        </w:rPr>
        <w:t>Mais elle s’est contentée de hausser les épaules, un sourire impénétrable aux lèvres.</w:t>
      </w:r>
    </w:p>
    <w:p w14:paraId="032A9A7C">
      <w:pPr>
        <w:rPr>
          <w:lang w:val="fr-FR"/>
        </w:rPr>
      </w:pPr>
      <w:r>
        <w:rPr>
          <w:lang w:val="fr-FR"/>
        </w:rPr>
        <w:t xml:space="preserve">— </w:t>
      </w:r>
      <w:r>
        <w:rPr>
          <w:i/>
          <w:iCs/>
          <w:lang w:val="fr-FR"/>
        </w:rPr>
        <w:t>C’est comme ça,</w:t>
      </w:r>
      <w:r>
        <w:rPr>
          <w:lang w:val="fr-FR"/>
        </w:rPr>
        <w:t xml:space="preserve"> a-t-elle murmuré.</w:t>
      </w:r>
    </w:p>
    <w:p w14:paraId="513CF991">
      <w:pPr>
        <w:rPr>
          <w:lang w:val="fr-FR"/>
        </w:rPr>
      </w:pPr>
      <w:r>
        <w:rPr>
          <w:lang w:val="fr-FR"/>
        </w:rPr>
        <w:t>Un frisson m’a parcouru l’échine.</w:t>
      </w:r>
    </w:p>
    <w:p w14:paraId="2EDB01EA">
      <w:pPr>
        <w:rPr>
          <w:lang w:val="fr-FR"/>
        </w:rPr>
      </w:pPr>
      <w:r>
        <w:rPr>
          <w:lang w:val="fr-FR"/>
        </w:rPr>
        <w:t>**********************************************************************************************</w:t>
      </w:r>
    </w:p>
    <w:p w14:paraId="18E82922">
      <w:pPr>
        <w:rPr>
          <w:lang w:val="fr-FR"/>
        </w:rPr>
      </w:pPr>
      <w:r>
        <w:rPr>
          <w:lang w:val="fr-FR"/>
        </w:rPr>
        <w:t>Quelques jours plus tard, alors que je m’apprête à partir pour le collège, mon père m’interpelle d’un ton posé :</w:t>
      </w:r>
    </w:p>
    <w:p w14:paraId="1D7EC429">
      <w:pPr>
        <w:rPr>
          <w:lang w:val="fr-FR"/>
        </w:rPr>
      </w:pPr>
      <w:r>
        <w:rPr>
          <w:lang w:val="fr-FR"/>
        </w:rPr>
        <w:t>— Laurie, j’ai réfléchi… Pour faciliter ton intégration dans ce nouvel établissement, il serait préférable que tu suives des cours particuliers en mathématiques et en physique.</w:t>
      </w:r>
    </w:p>
    <w:p w14:paraId="23382553">
      <w:pPr>
        <w:rPr>
          <w:lang w:val="fr-FR"/>
        </w:rPr>
      </w:pPr>
      <w:r>
        <w:rPr>
          <w:lang w:val="fr-FR"/>
        </w:rPr>
        <w:t>Des TD supplémentaires.</w:t>
      </w:r>
    </w:p>
    <w:p w14:paraId="3BFC9F1E">
      <w:pPr>
        <w:rPr>
          <w:lang w:val="fr-FR"/>
        </w:rPr>
      </w:pPr>
      <w:r>
        <w:rPr>
          <w:lang w:val="fr-FR"/>
        </w:rPr>
        <w:t>Pour n’importe quel élève, ce serait une punition, un fardeau supplémentaire après les longues journées de cours. Mais moi, je n’y vois qu’un avantage. Sami assiste lui aussi à ces cours.</w:t>
      </w:r>
    </w:p>
    <w:p w14:paraId="6571240D">
      <w:pPr>
        <w:rPr>
          <w:lang w:val="fr-FR"/>
        </w:rPr>
      </w:pPr>
      <w:r>
        <w:rPr>
          <w:lang w:val="fr-FR"/>
        </w:rPr>
        <w:t>L’idée de le voir encore plus souvent me fait presque oublier l’aspect scolaire de ces séances.</w:t>
      </w:r>
    </w:p>
    <w:p w14:paraId="408104FA">
      <w:pPr>
        <w:rPr>
          <w:lang w:val="fr-FR"/>
        </w:rPr>
      </w:pPr>
      <w:r>
        <w:rPr>
          <w:lang w:val="fr-FR"/>
        </w:rPr>
        <w:t>J’accepte donc sans protester. Et ainsi commence une nouvelle habitude : chaque soir, après les cours, Sami et moi partageons ces heures d’étude, et à la fin de chaque séance, il me raccompagne. Toujours. Comme une évidence.</w:t>
      </w:r>
    </w:p>
    <w:p w14:paraId="30A8C722">
      <w:pPr>
        <w:rPr>
          <w:lang w:val="fr-FR"/>
        </w:rPr>
      </w:pPr>
      <w:r>
        <w:rPr>
          <w:lang w:val="fr-FR"/>
        </w:rPr>
        <w:t>Le temps file à une vitesse déconcertante. Les semaines passent, et sans même que je m’en rende compte, je m’attache à lui.</w:t>
      </w:r>
    </w:p>
    <w:p w14:paraId="719CFB81">
      <w:pPr>
        <w:rPr>
          <w:b/>
          <w:bCs/>
          <w:lang w:val="fr-FR"/>
        </w:rPr>
      </w:pPr>
      <w:r>
        <w:rPr>
          <w:b/>
          <w:bCs/>
          <w:lang w:val="fr-FR"/>
        </w:rPr>
        <w:t>*******************************************************************************************</w:t>
      </w:r>
    </w:p>
    <w:p w14:paraId="69AC17B0">
      <w:pPr>
        <w:rPr>
          <w:lang w:val="fr-FR"/>
        </w:rPr>
      </w:pPr>
      <w:r>
        <w:rPr>
          <w:lang w:val="fr-FR"/>
        </w:rPr>
        <w:t>On était toutes les quatre assises sur les marches derrière le bâtiment C, là où presque personne ne passe. L’heure de permanence avait un goût de pause volée, mais l’ambiance, elle, était loin d’être légère.</w:t>
      </w:r>
    </w:p>
    <w:p w14:paraId="0A15BBF8">
      <w:pPr>
        <w:rPr>
          <w:lang w:val="fr-FR"/>
        </w:rPr>
      </w:pPr>
      <w:r>
        <w:rPr>
          <w:lang w:val="fr-FR"/>
        </w:rPr>
        <w:t>Marni triturait nerveusement les manches de son sweat, les yeux rivés sur un point invisible devant elle. Depuis la dispute avec Ryan en classe, elle avait l’air ailleurs. Comme si elle s’était vidée.</w:t>
      </w:r>
    </w:p>
    <w:p w14:paraId="7ED8C453">
      <w:pPr>
        <w:rPr>
          <w:lang w:val="fr-FR"/>
        </w:rPr>
      </w:pPr>
      <w:r>
        <w:rPr>
          <w:lang w:val="fr-FR"/>
        </w:rPr>
        <w:t>— Il m’a regardée comme si j’étais une étrangère… murmura-t-elle. Comme si j’étais une fille lambda, pas celle avec qui il a partagé tous ces moments.</w:t>
      </w:r>
    </w:p>
    <w:p w14:paraId="5CF09CEF">
      <w:pPr>
        <w:rPr>
          <w:lang w:val="fr-FR"/>
        </w:rPr>
      </w:pPr>
      <w:r>
        <w:rPr>
          <w:lang w:val="fr-FR"/>
        </w:rPr>
        <w:t>Clara, adossée au mur, croisa les bras et soupira.</w:t>
      </w:r>
    </w:p>
    <w:p w14:paraId="15C17589">
      <w:pPr>
        <w:rPr>
          <w:lang w:val="fr-FR"/>
        </w:rPr>
      </w:pPr>
      <w:r>
        <w:rPr>
          <w:lang w:val="fr-FR"/>
        </w:rPr>
        <w:t>— Les garçons sont trop fiers pour reconnaître quand ils ont blessé quelqu’un. Mais toi, t’as rien à te reprocher, Marni.</w:t>
      </w:r>
    </w:p>
    <w:p w14:paraId="39C6D426">
      <w:pPr>
        <w:rPr>
          <w:lang w:val="fr-FR"/>
        </w:rPr>
      </w:pPr>
      <w:r>
        <w:rPr>
          <w:lang w:val="fr-FR"/>
        </w:rPr>
        <w:t>— Franchement, t’as eu raison de réagir, ajouta Sophie. T’as dit ce que tu ressentais, tu ne t’es pas laissé marcher dessus. Et ça, c’est courageux.</w:t>
      </w:r>
    </w:p>
    <w:p w14:paraId="1BC5854E">
      <w:pPr>
        <w:rPr>
          <w:lang w:val="fr-FR"/>
        </w:rPr>
      </w:pPr>
      <w:r>
        <w:rPr>
          <w:lang w:val="fr-FR"/>
        </w:rPr>
        <w:t>Marni pinça les lèvres, comme pour empêcher ses émotions de déborder. Je posai doucement ma main sur la sienne.</w:t>
      </w:r>
    </w:p>
    <w:p w14:paraId="0397D077">
      <w:pPr>
        <w:rPr>
          <w:lang w:val="fr-FR"/>
        </w:rPr>
      </w:pPr>
      <w:r>
        <w:rPr>
          <w:lang w:val="fr-FR"/>
        </w:rPr>
        <w:t>— Tu sais, ça fait mal, ouais… Mais t’es pas seule. On est là, nous. Même si Ryan ne sait pas te parler en ce moment, nous, on t’écoute.</w:t>
      </w:r>
    </w:p>
    <w:p w14:paraId="72251183">
      <w:pPr>
        <w:rPr>
          <w:lang w:val="fr-FR"/>
        </w:rPr>
      </w:pPr>
      <w:r>
        <w:rPr>
          <w:lang w:val="fr-FR"/>
        </w:rPr>
        <w:t>Elle releva les yeux vers moi, un peu tremblante.</w:t>
      </w:r>
    </w:p>
    <w:p w14:paraId="131DB5D8">
      <w:pPr>
        <w:rPr>
          <w:lang w:val="fr-FR"/>
        </w:rPr>
      </w:pPr>
      <w:r>
        <w:rPr>
          <w:lang w:val="fr-FR"/>
        </w:rPr>
        <w:t>— Merci, souffla-t-elle. Vraiment. Je crois que j’en avais besoin.</w:t>
      </w:r>
    </w:p>
    <w:p w14:paraId="75D5DEA1">
      <w:pPr>
        <w:rPr>
          <w:lang w:val="fr-FR"/>
        </w:rPr>
      </w:pPr>
      <w:r>
        <w:rPr>
          <w:lang w:val="fr-FR"/>
        </w:rPr>
        <w:t>On s’est toutes rapprochées, sans un mot de plus. Parfois, il suffit juste de ça : une main tendue, un silence partagé, une présence. Et l’assurance qu’on peut tomber sans jamais être seule à se relever.</w:t>
      </w:r>
    </w:p>
    <w:p w14:paraId="1DEB954E">
      <w:pPr>
        <w:rPr>
          <w:b/>
          <w:bCs/>
          <w:lang w:val="fr-FR"/>
        </w:rPr>
      </w:pPr>
    </w:p>
    <w:p w14:paraId="1438132C">
      <w:pPr>
        <w:rPr>
          <w:u w:val="single"/>
          <w:lang w:val="fr-FR"/>
        </w:rPr>
      </w:pPr>
    </w:p>
    <w:p w14:paraId="55EC34CC">
      <w:pPr>
        <w:rPr>
          <w:sz w:val="32"/>
          <w:szCs w:val="32"/>
          <w:lang w:val="fr-FR"/>
        </w:rPr>
      </w:pPr>
      <w:r>
        <w:rPr>
          <w:b/>
          <w:bCs/>
          <w:sz w:val="32"/>
          <w:szCs w:val="32"/>
          <w:lang w:val="fr-FR"/>
        </w:rPr>
        <w:t>Le jour de mon anniversaire arrive.</w:t>
      </w:r>
    </w:p>
    <w:p w14:paraId="61B260F5">
      <w:pPr>
        <w:rPr>
          <w:lang w:val="fr-FR"/>
        </w:rPr>
      </w:pPr>
      <w:r>
        <w:rPr>
          <w:lang w:val="fr-FR"/>
        </w:rPr>
        <w:t>Mes sœurs et moi sommes toutes nées en novembre, moi le 17, ma grande sœur le 5 et ma petite sœur le 18 et comme pour chacun de mes anniversaires, je ne fais rien et ce jour passe comme une journée ordinaire. Le 17 novembre de cette année tombe un jour où j’ai cours et td. Comme d’habitude sami décide de me raccompagner après le td.  Alors que nous marchons côte à côte après un TD, il s’arrête subitement et me tend une petite boîte soigneusement emballée.</w:t>
      </w:r>
    </w:p>
    <w:p w14:paraId="133E7198">
      <w:pPr>
        <w:rPr>
          <w:lang w:val="fr-FR"/>
        </w:rPr>
      </w:pPr>
      <w:r>
        <w:rPr>
          <w:lang w:val="fr-FR"/>
        </w:rPr>
        <w:t xml:space="preserve">— </w:t>
      </w:r>
      <w:r>
        <w:rPr>
          <w:i/>
          <w:iCs/>
          <w:lang w:val="fr-FR"/>
        </w:rPr>
        <w:t>Tiens, c’est pour toi.</w:t>
      </w:r>
    </w:p>
    <w:p w14:paraId="5D989ED9">
      <w:pPr>
        <w:rPr>
          <w:lang w:val="fr-FR"/>
        </w:rPr>
      </w:pPr>
      <w:r>
        <w:rPr>
          <w:lang w:val="fr-FR"/>
        </w:rPr>
        <w:t>Je le regarde, surprise.</w:t>
      </w:r>
    </w:p>
    <w:p w14:paraId="4312C160">
      <w:pPr>
        <w:rPr>
          <w:lang w:val="fr-FR"/>
        </w:rPr>
      </w:pPr>
      <w:r>
        <w:rPr>
          <w:lang w:val="fr-FR"/>
        </w:rPr>
        <w:t xml:space="preserve">— </w:t>
      </w:r>
      <w:r>
        <w:rPr>
          <w:i/>
          <w:iCs/>
          <w:lang w:val="fr-FR"/>
        </w:rPr>
        <w:t>Sami…</w:t>
      </w:r>
    </w:p>
    <w:p w14:paraId="419151D9">
      <w:pPr>
        <w:rPr>
          <w:lang w:val="fr-FR"/>
        </w:rPr>
      </w:pPr>
      <w:r>
        <w:rPr>
          <w:lang w:val="fr-FR"/>
        </w:rPr>
        <w:t xml:space="preserve">— </w:t>
      </w:r>
      <w:r>
        <w:rPr>
          <w:i/>
          <w:iCs/>
          <w:lang w:val="fr-FR"/>
        </w:rPr>
        <w:t>Ouvre.</w:t>
      </w:r>
    </w:p>
    <w:p w14:paraId="7EFDC0BA">
      <w:pPr>
        <w:rPr>
          <w:lang w:val="fr-FR"/>
        </w:rPr>
      </w:pPr>
      <w:r>
        <w:rPr>
          <w:lang w:val="fr-FR"/>
        </w:rPr>
        <w:t xml:space="preserve">Mes doigts défroissent délicatement le papier, révélant un écrin. Mon cœur s’emballe. À l’intérieur, </w:t>
      </w:r>
      <w:r>
        <w:rPr>
          <w:b/>
          <w:bCs/>
          <w:lang w:val="fr-FR"/>
        </w:rPr>
        <w:t>un collier finement travaillé, orné d’une petite croix.</w:t>
      </w:r>
    </w:p>
    <w:p w14:paraId="67D7AA09">
      <w:pPr>
        <w:rPr>
          <w:lang w:val="fr-FR"/>
        </w:rPr>
      </w:pPr>
      <w:r>
        <w:rPr>
          <w:lang w:val="fr-FR"/>
        </w:rPr>
        <w:t>Un cadeau simple, mais empreint de douceur. Une attention qui me touche bien plus que je ne veux l’admettre.</w:t>
      </w:r>
    </w:p>
    <w:p w14:paraId="57A30EE2">
      <w:pPr>
        <w:rPr>
          <w:lang w:val="fr-FR"/>
        </w:rPr>
      </w:pPr>
      <w:r>
        <w:rPr>
          <w:lang w:val="fr-FR"/>
        </w:rPr>
        <w:t xml:space="preserve">— </w:t>
      </w:r>
      <w:r>
        <w:rPr>
          <w:i/>
          <w:iCs/>
          <w:lang w:val="fr-FR"/>
        </w:rPr>
        <w:t>J’espère que ça te plaît,</w:t>
      </w:r>
      <w:r>
        <w:rPr>
          <w:lang w:val="fr-FR"/>
        </w:rPr>
        <w:t xml:space="preserve"> souffle-t-il avec une pointe d’incertitude.</w:t>
      </w:r>
    </w:p>
    <w:p w14:paraId="257ED85C">
      <w:pPr>
        <w:rPr>
          <w:lang w:val="fr-FR"/>
        </w:rPr>
      </w:pPr>
      <w:r>
        <w:rPr>
          <w:lang w:val="fr-FR"/>
        </w:rPr>
        <w:t>Je lève les yeux vers lui et lui adresse un sourire timide.</w:t>
      </w:r>
    </w:p>
    <w:p w14:paraId="0E3EF640">
      <w:pPr>
        <w:rPr>
          <w:lang w:val="fr-FR"/>
        </w:rPr>
      </w:pPr>
      <w:r>
        <w:rPr>
          <w:lang w:val="fr-FR"/>
        </w:rPr>
        <w:t xml:space="preserve">— </w:t>
      </w:r>
      <w:r>
        <w:rPr>
          <w:i/>
          <w:iCs/>
          <w:lang w:val="fr-FR"/>
        </w:rPr>
        <w:t>Il est parfait.</w:t>
      </w:r>
    </w:p>
    <w:p w14:paraId="2079AAE7">
      <w:pPr>
        <w:rPr>
          <w:lang w:val="fr-FR"/>
        </w:rPr>
      </w:pPr>
      <w:r>
        <w:rPr>
          <w:lang w:val="fr-FR"/>
        </w:rPr>
        <w:t>Dès cet instant, chaque fois que mon regard se pose sur ce pendentif, je pense à lui.</w:t>
      </w:r>
    </w:p>
    <w:p w14:paraId="457FFABC">
      <w:pPr>
        <w:rPr>
          <w:lang w:val="fr-FR"/>
        </w:rPr>
      </w:pPr>
    </w:p>
    <w:p w14:paraId="769E157D">
      <w:pPr>
        <w:rPr>
          <w:lang w:val="fr-FR"/>
        </w:rPr>
      </w:pPr>
      <w:r>
        <w:rPr>
          <w:lang w:val="fr-FR"/>
        </w:rPr>
        <w:t>Nos échanges se font plus complices, nos discussions plus intimes. Chaque soir, nos trajets de retour se transforment en parenthèses volées où l’on se taquine, où l’on rit, où l’on débat sur des sujets qui nous passionnent, où l’on apprend à se découvrir au-delà des apparences.</w:t>
      </w:r>
    </w:p>
    <w:p w14:paraId="29AB57BE">
      <w:pPr>
        <w:rPr>
          <w:lang w:val="fr-FR"/>
        </w:rPr>
      </w:pPr>
      <w:r>
        <w:rPr>
          <w:lang w:val="fr-FR"/>
        </w:rPr>
        <w:t>Puis, un soir, alors que nous empruntons une ruelle plus calme, il s’arrête.</w:t>
      </w:r>
    </w:p>
    <w:p w14:paraId="2D51ED44">
      <w:pPr>
        <w:rPr>
          <w:lang w:val="fr-FR"/>
        </w:rPr>
      </w:pPr>
      <w:r>
        <w:rPr>
          <w:lang w:val="fr-FR"/>
        </w:rPr>
        <w:t>Il me fixe un instant, hésite, puis souffle enfin :</w:t>
      </w:r>
    </w:p>
    <w:p w14:paraId="3B0809FE">
      <w:pPr>
        <w:rPr>
          <w:lang w:val="fr-FR"/>
        </w:rPr>
      </w:pPr>
      <w:r>
        <w:rPr>
          <w:lang w:val="fr-FR"/>
        </w:rPr>
        <w:t xml:space="preserve">— </w:t>
      </w:r>
      <w:r>
        <w:rPr>
          <w:i/>
          <w:iCs/>
          <w:lang w:val="fr-FR"/>
        </w:rPr>
        <w:t>Laurie… Tu voudrais bien être ma copine ?</w:t>
      </w:r>
    </w:p>
    <w:p w14:paraId="3E742945">
      <w:pPr>
        <w:rPr>
          <w:lang w:val="fr-FR"/>
        </w:rPr>
      </w:pPr>
      <w:r>
        <w:rPr>
          <w:lang w:val="fr-FR"/>
        </w:rPr>
        <w:t>Sa voix est douce, dénuée de pression. Pas d’empressement, pas d’exigence. Juste une question sincère.</w:t>
      </w:r>
    </w:p>
    <w:p w14:paraId="0960074C">
      <w:pPr>
        <w:rPr>
          <w:lang w:val="fr-FR"/>
        </w:rPr>
      </w:pPr>
      <w:r>
        <w:rPr>
          <w:lang w:val="fr-FR"/>
        </w:rPr>
        <w:t>Mon cœur se débat violemment contre ma poitrine. J’ai promis de ne jamais me laisser aller à ce genre d’histoire. Mais à cet instant précis, toutes mes résolutions vacillent.</w:t>
      </w:r>
    </w:p>
    <w:p w14:paraId="4404B02C">
      <w:pPr>
        <w:rPr>
          <w:lang w:val="fr-FR"/>
        </w:rPr>
      </w:pPr>
      <w:r>
        <w:rPr>
          <w:lang w:val="fr-FR"/>
        </w:rPr>
        <w:t>Sans réfléchir davantage, je laisse mon cœur parler.</w:t>
      </w:r>
    </w:p>
    <w:p w14:paraId="02E75F5B">
      <w:pPr>
        <w:rPr>
          <w:lang w:val="fr-FR"/>
        </w:rPr>
      </w:pPr>
      <w:r>
        <w:rPr>
          <w:lang w:val="fr-FR"/>
        </w:rPr>
        <w:t xml:space="preserve">— </w:t>
      </w:r>
      <w:r>
        <w:rPr>
          <w:i/>
          <w:iCs/>
          <w:lang w:val="fr-FR"/>
        </w:rPr>
        <w:t>Oui…</w:t>
      </w:r>
      <w:r>
        <w:rPr>
          <w:lang w:val="fr-FR"/>
        </w:rPr>
        <w:t xml:space="preserve"> murmuré-je timidement.</w:t>
      </w:r>
    </w:p>
    <w:p w14:paraId="0141D199">
      <w:pPr>
        <w:rPr>
          <w:lang w:val="fr-FR"/>
        </w:rPr>
      </w:pPr>
      <w:r>
        <w:rPr>
          <w:lang w:val="fr-FR"/>
        </w:rPr>
        <w:t>Un sourire éclaire son visage, mais il fait mine de ne pas avoir entendu.</w:t>
      </w:r>
    </w:p>
    <w:p w14:paraId="55127C27">
      <w:pPr>
        <w:rPr>
          <w:lang w:val="fr-FR"/>
        </w:rPr>
      </w:pPr>
      <w:r>
        <w:rPr>
          <w:lang w:val="fr-FR"/>
        </w:rPr>
        <w:t xml:space="preserve">— </w:t>
      </w:r>
      <w:r>
        <w:rPr>
          <w:i/>
          <w:iCs/>
          <w:lang w:val="fr-FR"/>
        </w:rPr>
        <w:t>Quoi ?</w:t>
      </w:r>
      <w:r>
        <w:rPr>
          <w:lang w:val="fr-FR"/>
        </w:rPr>
        <w:t xml:space="preserve"> dit-il, son regard pétillant de malice.</w:t>
      </w:r>
    </w:p>
    <w:p w14:paraId="4131BD07">
      <w:pPr>
        <w:rPr>
          <w:lang w:val="fr-FR"/>
        </w:rPr>
      </w:pPr>
      <w:r>
        <w:rPr>
          <w:lang w:val="fr-FR"/>
        </w:rPr>
        <w:t>Je prends une inspiration plus profonde, rassemblant mon courage.</w:t>
      </w:r>
    </w:p>
    <w:p w14:paraId="2C2D8C9C">
      <w:pPr>
        <w:rPr>
          <w:lang w:val="fr-FR"/>
        </w:rPr>
      </w:pPr>
      <w:r>
        <w:rPr>
          <w:lang w:val="fr-FR"/>
        </w:rPr>
        <w:t xml:space="preserve">— </w:t>
      </w:r>
      <w:r>
        <w:rPr>
          <w:i/>
          <w:iCs/>
          <w:lang w:val="fr-FR"/>
        </w:rPr>
        <w:t>D’accord… Mais si on se met ensemble, il y a une condition.</w:t>
      </w:r>
    </w:p>
    <w:p w14:paraId="6A78190E">
      <w:pPr>
        <w:rPr>
          <w:lang w:val="fr-FR"/>
        </w:rPr>
      </w:pPr>
      <w:r>
        <w:rPr>
          <w:lang w:val="fr-FR"/>
        </w:rPr>
        <w:t>Il arque un sourcil, amusé.</w:t>
      </w:r>
    </w:p>
    <w:p w14:paraId="1C662CDE">
      <w:pPr>
        <w:rPr>
          <w:lang w:val="fr-FR"/>
        </w:rPr>
      </w:pPr>
      <w:r>
        <w:rPr>
          <w:lang w:val="fr-FR"/>
        </w:rPr>
        <w:t xml:space="preserve">— </w:t>
      </w:r>
      <w:r>
        <w:rPr>
          <w:i/>
          <w:iCs/>
          <w:lang w:val="fr-FR"/>
        </w:rPr>
        <w:t>Laquelle ?</w:t>
      </w:r>
    </w:p>
    <w:p w14:paraId="16D40104">
      <w:pPr>
        <w:rPr>
          <w:lang w:val="fr-FR"/>
        </w:rPr>
      </w:pPr>
      <w:r>
        <w:rPr>
          <w:lang w:val="fr-FR"/>
        </w:rPr>
        <w:t xml:space="preserve">— </w:t>
      </w:r>
      <w:r>
        <w:rPr>
          <w:i/>
          <w:iCs/>
          <w:lang w:val="fr-FR"/>
        </w:rPr>
        <w:t>On ne couchera pas ensemble.</w:t>
      </w:r>
    </w:p>
    <w:p w14:paraId="5E37AB0D">
      <w:pPr>
        <w:rPr>
          <w:lang w:val="fr-FR"/>
        </w:rPr>
      </w:pPr>
      <w:r>
        <w:rPr>
          <w:lang w:val="fr-FR"/>
        </w:rPr>
        <w:t>Son expression se fige légèrement, mais il ne semble ni surpris ni contrarié.</w:t>
      </w:r>
    </w:p>
    <w:p w14:paraId="18A9FF32">
      <w:pPr>
        <w:rPr>
          <w:lang w:val="fr-FR"/>
        </w:rPr>
      </w:pPr>
      <w:r>
        <w:rPr>
          <w:lang w:val="fr-FR"/>
        </w:rPr>
        <w:t xml:space="preserve">— </w:t>
      </w:r>
      <w:r>
        <w:rPr>
          <w:i/>
          <w:iCs/>
          <w:lang w:val="fr-FR"/>
        </w:rPr>
        <w:t>Ça me va.</w:t>
      </w:r>
    </w:p>
    <w:p w14:paraId="4CAFE31A">
      <w:pPr>
        <w:rPr>
          <w:lang w:val="fr-FR"/>
        </w:rPr>
      </w:pPr>
      <w:r>
        <w:rPr>
          <w:lang w:val="fr-FR"/>
        </w:rPr>
        <w:t>Je fronce les sourcils, scrutant son visage à la recherche du moindre signe de doute.</w:t>
      </w:r>
    </w:p>
    <w:p w14:paraId="12A8304B">
      <w:pPr>
        <w:rPr>
          <w:lang w:val="fr-FR"/>
        </w:rPr>
      </w:pPr>
      <w:r>
        <w:rPr>
          <w:lang w:val="fr-FR"/>
        </w:rPr>
        <w:t xml:space="preserve">— </w:t>
      </w:r>
      <w:r>
        <w:rPr>
          <w:i/>
          <w:iCs/>
          <w:lang w:val="fr-FR"/>
        </w:rPr>
        <w:t>Tu es sûr ?</w:t>
      </w:r>
    </w:p>
    <w:p w14:paraId="59516A89">
      <w:pPr>
        <w:rPr>
          <w:lang w:val="fr-FR"/>
        </w:rPr>
      </w:pPr>
      <w:r>
        <w:rPr>
          <w:lang w:val="fr-FR"/>
        </w:rPr>
        <w:t xml:space="preserve">— </w:t>
      </w:r>
      <w:r>
        <w:rPr>
          <w:i/>
          <w:iCs/>
          <w:lang w:val="fr-FR"/>
        </w:rPr>
        <w:t>Oui, Laurie. Je suis sûr.</w:t>
      </w:r>
    </w:p>
    <w:p w14:paraId="2370F9F0">
      <w:pPr>
        <w:rPr>
          <w:lang w:val="fr-FR"/>
        </w:rPr>
      </w:pPr>
      <w:r>
        <w:rPr>
          <w:lang w:val="fr-FR"/>
        </w:rPr>
        <w:t>Je le fixe quelques secondes, sceptique.</w:t>
      </w:r>
    </w:p>
    <w:p w14:paraId="403142CE">
      <w:pPr>
        <w:rPr>
          <w:lang w:val="fr-FR"/>
        </w:rPr>
      </w:pPr>
      <w:r>
        <w:rPr>
          <w:lang w:val="fr-FR"/>
        </w:rPr>
        <w:t xml:space="preserve">— </w:t>
      </w:r>
      <w:r>
        <w:rPr>
          <w:i/>
          <w:iCs/>
          <w:lang w:val="fr-FR"/>
        </w:rPr>
        <w:t>Tu ne dis pas ça juste pour me rassurer ?</w:t>
      </w:r>
    </w:p>
    <w:p w14:paraId="3CDCB1C7">
      <w:pPr>
        <w:rPr>
          <w:lang w:val="fr-FR"/>
        </w:rPr>
      </w:pPr>
      <w:r>
        <w:rPr>
          <w:lang w:val="fr-FR"/>
        </w:rPr>
        <w:t xml:space="preserve">— </w:t>
      </w:r>
      <w:r>
        <w:rPr>
          <w:i/>
          <w:iCs/>
          <w:lang w:val="fr-FR"/>
        </w:rPr>
        <w:t>Non.</w:t>
      </w:r>
    </w:p>
    <w:p w14:paraId="799CEA11">
      <w:pPr>
        <w:rPr>
          <w:lang w:val="fr-FR"/>
        </w:rPr>
      </w:pPr>
      <w:r>
        <w:rPr>
          <w:lang w:val="fr-FR"/>
        </w:rPr>
        <w:t xml:space="preserve">— </w:t>
      </w:r>
      <w:r>
        <w:rPr>
          <w:i/>
          <w:iCs/>
          <w:lang w:val="fr-FR"/>
        </w:rPr>
        <w:t>Parce que je ne changerai pas d’avis, Sami.</w:t>
      </w:r>
      <w:r>
        <w:rPr>
          <w:lang w:val="fr-FR"/>
        </w:rPr>
        <w:t xml:space="preserve"> Mon ton se fait plus ferme. </w:t>
      </w:r>
      <w:r>
        <w:rPr>
          <w:i/>
          <w:iCs/>
          <w:lang w:val="fr-FR"/>
        </w:rPr>
        <w:t>Je ne suis pas prête pour ce genre de chose, et je ne veux pas être poussée à faire quoi que ce soit.</w:t>
      </w:r>
    </w:p>
    <w:p w14:paraId="13CC9905">
      <w:pPr>
        <w:rPr>
          <w:lang w:val="fr-FR"/>
        </w:rPr>
      </w:pPr>
      <w:r>
        <w:rPr>
          <w:lang w:val="fr-FR"/>
        </w:rPr>
        <w:t>Il pose doucement une main sur mon bras.</w:t>
      </w:r>
    </w:p>
    <w:p w14:paraId="2B171E9F">
      <w:pPr>
        <w:rPr>
          <w:lang w:val="fr-FR"/>
        </w:rPr>
      </w:pPr>
      <w:r>
        <w:rPr>
          <w:lang w:val="fr-FR"/>
        </w:rPr>
        <w:t xml:space="preserve">— </w:t>
      </w:r>
      <w:r>
        <w:rPr>
          <w:i/>
          <w:iCs/>
          <w:lang w:val="fr-FR"/>
        </w:rPr>
        <w:t>Laurie… Je t’apprécie pour ce que tu es, pas pour ce que tu pourrais me donner. Je ne te demanderai jamais rien que tu ne veux pas faire.</w:t>
      </w:r>
    </w:p>
    <w:p w14:paraId="30FE9061">
      <w:pPr>
        <w:rPr>
          <w:lang w:val="fr-FR"/>
        </w:rPr>
      </w:pPr>
      <w:r>
        <w:rPr>
          <w:lang w:val="fr-FR"/>
        </w:rPr>
        <w:t>Mes lèvres restent entrouvertes, incapable de trouver une réponse. Ce garçon me désarme.</w:t>
      </w:r>
    </w:p>
    <w:p w14:paraId="30F5B22E">
      <w:pPr>
        <w:rPr>
          <w:lang w:val="fr-FR"/>
        </w:rPr>
      </w:pPr>
      <w:r>
        <w:rPr>
          <w:lang w:val="fr-FR"/>
        </w:rPr>
        <w:t>Un soupir de soulagement s’échappe de mes lèvres.</w:t>
      </w:r>
    </w:p>
    <w:p w14:paraId="5CC1597D">
      <w:pPr>
        <w:rPr>
          <w:lang w:val="fr-FR"/>
        </w:rPr>
      </w:pPr>
      <w:r>
        <w:rPr>
          <w:lang w:val="fr-FR"/>
        </w:rPr>
        <w:t xml:space="preserve">— </w:t>
      </w:r>
      <w:r>
        <w:rPr>
          <w:i/>
          <w:iCs/>
          <w:lang w:val="fr-FR"/>
        </w:rPr>
        <w:t>D’accord.</w:t>
      </w:r>
    </w:p>
    <w:p w14:paraId="0092F4E5">
      <w:pPr>
        <w:rPr>
          <w:lang w:val="fr-FR"/>
        </w:rPr>
      </w:pPr>
      <w:r>
        <w:rPr>
          <w:lang w:val="fr-FR"/>
        </w:rPr>
        <w:t>Il esquisse un sourire tendre avant de glisser doucement :</w:t>
      </w:r>
    </w:p>
    <w:p w14:paraId="20C9988F">
      <w:pPr>
        <w:rPr>
          <w:lang w:val="fr-FR"/>
        </w:rPr>
      </w:pPr>
      <w:r>
        <w:rPr>
          <w:lang w:val="fr-FR"/>
        </w:rPr>
        <w:t xml:space="preserve">— </w:t>
      </w:r>
      <w:r>
        <w:rPr>
          <w:i/>
          <w:iCs/>
          <w:lang w:val="fr-FR"/>
        </w:rPr>
        <w:t>Alors, c’est officiel ?</w:t>
      </w:r>
    </w:p>
    <w:p w14:paraId="70EE7599">
      <w:pPr>
        <w:rPr>
          <w:lang w:val="fr-FR"/>
        </w:rPr>
      </w:pPr>
      <w:r>
        <w:rPr>
          <w:lang w:val="fr-FR"/>
        </w:rPr>
        <w:t>Je plonge mon regard dans le sien, jouant nerveusement avec mon collier et avec un sourire timide je lui dis :</w:t>
      </w:r>
    </w:p>
    <w:p w14:paraId="07225726">
      <w:pPr>
        <w:rPr>
          <w:lang w:val="fr-FR"/>
        </w:rPr>
      </w:pPr>
      <w:r>
        <w:rPr>
          <w:lang w:val="fr-FR"/>
        </w:rPr>
        <w:t xml:space="preserve">— </w:t>
      </w:r>
      <w:r>
        <w:rPr>
          <w:i/>
          <w:iCs/>
          <w:lang w:val="fr-FR"/>
        </w:rPr>
        <w:t>On dirait bien…</w:t>
      </w:r>
    </w:p>
    <w:p w14:paraId="4B75FF88">
      <w:pPr>
        <w:rPr>
          <w:lang w:val="fr-FR"/>
        </w:rPr>
      </w:pPr>
      <w:r>
        <w:rPr>
          <w:lang w:val="fr-FR"/>
        </w:rPr>
        <w:t>Et pour la première fois, je me laisse aller.</w:t>
      </w:r>
      <w:r>
        <w:rPr>
          <w:b/>
          <w:bCs/>
          <w:lang w:val="fr-FR"/>
        </w:rPr>
        <w:t xml:space="preserve"> </w:t>
      </w:r>
    </w:p>
    <w:p w14:paraId="7A105AFA">
      <w:pPr>
        <w:rPr>
          <w:lang w:val="fr-FR"/>
        </w:rPr>
      </w:pPr>
      <w:r>
        <w:rPr>
          <w:lang w:val="fr-FR"/>
        </w:rPr>
        <w:t>Je n’oublierais jamais ce jour, c’était le 12 décembre.</w:t>
      </w:r>
    </w:p>
    <w:p w14:paraId="43383479">
      <w:pPr>
        <w:rPr>
          <w:lang w:val="fr-FR"/>
        </w:rPr>
      </w:pPr>
    </w:p>
    <w:p w14:paraId="10BF69AF">
      <w:pPr>
        <w:rPr>
          <w:lang w:val="fr-FR"/>
        </w:rPr>
      </w:pPr>
      <w:r>
        <w:rPr>
          <w:lang w:val="fr-FR"/>
        </w:rPr>
        <w:t>Les jours passent, et avec eux, une nouvelle douceur s’installe entre nous. Il n’y a plus de doute, plus d’échappatoire. Sami et moi sommes liés désormais, d’une manière que je ne saurais expliquer.</w:t>
      </w:r>
    </w:p>
    <w:p w14:paraId="1A461559">
      <w:pPr>
        <w:rPr>
          <w:lang w:val="fr-FR"/>
        </w:rPr>
      </w:pPr>
      <w:r>
        <w:rPr>
          <w:lang w:val="fr-FR"/>
        </w:rPr>
        <w:t>Il n’est plus seulement ce garçon qui me taquine dans les couloirs ou qui me raccompagne après les cours. Il devient mon refuge, mon secret le plus précieux. Chaque regard échangé, chaque mot soufflé à voix basse est un pas de plus vers lui.</w:t>
      </w:r>
    </w:p>
    <w:p w14:paraId="0DADC8B5">
      <w:pPr>
        <w:rPr>
          <w:lang w:val="fr-FR"/>
        </w:rPr>
      </w:pPr>
      <w:r>
        <w:rPr>
          <w:lang w:val="fr-FR"/>
        </w:rPr>
        <w:t>Quand nous sommes ensemble, le monde semble ralentir. Dans la cour, sous le grand manguier, il s’amuse à attraper mes mains, à les enfermer dans les siennes, prétextant toujours une excuse absurde :</w:t>
      </w:r>
      <w:r>
        <w:rPr>
          <w:lang w:val="fr-FR"/>
        </w:rPr>
        <w:br w:type="textWrapping"/>
      </w:r>
      <w:r>
        <w:rPr>
          <w:lang w:val="fr-FR"/>
        </w:rPr>
        <w:t>— Tes doigts sont si froids, on dirait ceux d’un fantôme, me dit-il en riant.</w:t>
      </w:r>
      <w:r>
        <w:rPr>
          <w:lang w:val="fr-FR"/>
        </w:rPr>
        <w:br w:type="textWrapping"/>
      </w:r>
      <w:r>
        <w:rPr>
          <w:lang w:val="fr-FR"/>
        </w:rPr>
        <w:t>— N’importe quoi ! lui rétorqué-je en essayant de me dégager.</w:t>
      </w:r>
    </w:p>
    <w:p w14:paraId="5EF98545">
      <w:pPr>
        <w:rPr>
          <w:lang w:val="fr-FR"/>
        </w:rPr>
      </w:pPr>
      <w:r>
        <w:rPr>
          <w:lang w:val="fr-FR"/>
        </w:rPr>
        <w:t>Mais il resserre doucement son étreinte, son sourire s’adoucit, et je n’essaie plus de fuir.</w:t>
      </w:r>
    </w:p>
    <w:p w14:paraId="257A86C7">
      <w:pPr>
        <w:rPr>
          <w:lang w:val="fr-FR"/>
        </w:rPr>
      </w:pPr>
      <w:r>
        <w:rPr>
          <w:lang w:val="fr-FR"/>
        </w:rPr>
        <w:t>Les soirs après les TD, nos chemins se croisent encore et encore. Chaque trajet est une parenthèse volée, un moment où il n’y a que nous. Parfois, il me parle de son enfance, des bêtises qu’il faisait avec ses cousins, de ses rêves d’avenir. D’autres fois, il se contente de marcher à mes côtés en fredonnant une mélodie que je ne connais pas.</w:t>
      </w:r>
    </w:p>
    <w:p w14:paraId="68914A8B">
      <w:pPr>
        <w:rPr>
          <w:lang w:val="fr-FR"/>
        </w:rPr>
      </w:pPr>
      <w:r>
        <w:rPr>
          <w:lang w:val="fr-FR"/>
        </w:rPr>
        <w:t>Un jour, alors que nous nous apprêtons à nous séparer, il effleure mon poignet du bout des doigts et murmure :</w:t>
      </w:r>
      <w:r>
        <w:rPr>
          <w:lang w:val="fr-FR"/>
        </w:rPr>
        <w:br w:type="textWrapping"/>
      </w:r>
      <w:r>
        <w:rPr>
          <w:lang w:val="fr-FR"/>
        </w:rPr>
        <w:t>— J’aime bien te voir avec ce collier.</w:t>
      </w:r>
    </w:p>
    <w:p w14:paraId="28E5B6ED">
      <w:pPr>
        <w:rPr>
          <w:lang w:val="fr-FR"/>
        </w:rPr>
      </w:pPr>
      <w:r>
        <w:rPr>
          <w:lang w:val="fr-FR"/>
        </w:rPr>
        <w:t>Je baisse les yeux vers la petite croix qu’il m’a offerte. Un sourire me monte aux lèvres.</w:t>
      </w:r>
    </w:p>
    <w:p w14:paraId="0FA76251">
      <w:pPr>
        <w:rPr>
          <w:lang w:val="fr-FR"/>
        </w:rPr>
      </w:pPr>
      <w:r>
        <w:rPr>
          <w:lang w:val="fr-FR"/>
        </w:rPr>
        <w:t>— C’est normal, je l’adore.</w:t>
      </w:r>
    </w:p>
    <w:p w14:paraId="23736417">
      <w:pPr>
        <w:rPr>
          <w:lang w:val="fr-FR"/>
        </w:rPr>
      </w:pPr>
      <w:r>
        <w:rPr>
          <w:lang w:val="fr-FR"/>
        </w:rPr>
        <w:t>Je relève la tête et je croise son regard pétillant, celui qui me trouble plus que je ne voudrais l’admettre.</w:t>
      </w:r>
    </w:p>
    <w:p w14:paraId="1CD395B5">
      <w:pPr>
        <w:rPr>
          <w:lang w:val="fr-FR"/>
        </w:rPr>
      </w:pPr>
      <w:r>
        <w:rPr>
          <w:lang w:val="fr-FR"/>
        </w:rPr>
        <w:t>Et puis, il y a ces petits moments qui ne ressemblent à rien, mais qui finissent par tout signifier. Quand il m’attend devant la salle de classe, adossé au mur, les bras croisés, et qu’il me lance un simple :</w:t>
      </w:r>
      <w:r>
        <w:rPr>
          <w:lang w:val="fr-FR"/>
        </w:rPr>
        <w:br w:type="textWrapping"/>
      </w:r>
      <w:r>
        <w:rPr>
          <w:lang w:val="fr-FR"/>
        </w:rPr>
        <w:t>— T’as bien dormi ?</w:t>
      </w:r>
    </w:p>
    <w:p w14:paraId="7C2301F0">
      <w:pPr>
        <w:rPr>
          <w:lang w:val="fr-FR"/>
        </w:rPr>
      </w:pPr>
      <w:r>
        <w:rPr>
          <w:lang w:val="fr-FR"/>
        </w:rPr>
        <w:t>Ou quand il s’amuse à m’appeler par laurlie au lieu de laurie parce que selon lui c’est mignon ou encore quand il m’envoie des petits mots pliés en quatre, des messages qui n’ont parfois aucun sens, mais qui me font sourire comme une idiote.</w:t>
      </w:r>
    </w:p>
    <w:p w14:paraId="660E5570">
      <w:pPr>
        <w:rPr>
          <w:lang w:val="fr-FR"/>
        </w:rPr>
      </w:pPr>
      <w:r>
        <w:rPr>
          <w:lang w:val="fr-FR"/>
        </w:rPr>
        <w:t>Petit à petit, il s’immisce dans mon quotidien, dans mes pensées, dans mon cœur.</w:t>
      </w:r>
    </w:p>
    <w:p w14:paraId="1E305D11">
      <w:pPr>
        <w:rPr>
          <w:lang w:val="fr-FR"/>
        </w:rPr>
      </w:pPr>
      <w:r>
        <w:rPr>
          <w:lang w:val="fr-FR"/>
        </w:rPr>
        <w:t>Et moi, je me surprends à aimer ça.</w:t>
      </w:r>
    </w:p>
    <w:p w14:paraId="0235379B">
      <w:pPr>
        <w:rPr>
          <w:lang w:val="fr-FR"/>
        </w:rPr>
      </w:pPr>
    </w:p>
    <w:p w14:paraId="6A660CB6">
      <w:pPr>
        <w:rPr>
          <w:lang w:val="fr-FR"/>
        </w:rPr>
      </w:pPr>
      <w:r>
        <w:rPr>
          <w:lang w:val="fr-FR"/>
        </w:rPr>
        <w:t>La journée touche à sa fin, et comme toujours, Sami marche à mes côtés. Le soleil déclinant embrase le ciel de nuances orangées, projetant nos ombres allongées sur le sol. L’air est doux, chargé de cette légère tension qui nous accompagne depuis quelques jours, ce quelque chose d’indéfinissable qui s’installe entre nous sans qu’aucun de nous n’ose le nommer.</w:t>
      </w:r>
    </w:p>
    <w:p w14:paraId="680281CC">
      <w:pPr>
        <w:rPr>
          <w:lang w:val="fr-FR"/>
        </w:rPr>
      </w:pPr>
      <w:r>
        <w:rPr>
          <w:lang w:val="fr-FR"/>
        </w:rPr>
        <w:t>Nous arrivons près d’une maison en construction, l’un de ces chantiers laissés en suspens, avec ses murs inachevés et ses fondations à ciel ouvert. Comme à chaque fois, c’est ici que nos chemins se séparent. Nous ralentissons instinctivement, étirant ce moment autant que possible.</w:t>
      </w:r>
    </w:p>
    <w:p w14:paraId="433A6D97">
      <w:pPr>
        <w:rPr>
          <w:lang w:val="fr-FR"/>
        </w:rPr>
      </w:pPr>
      <w:r>
        <w:rPr>
          <w:lang w:val="fr-FR"/>
        </w:rPr>
        <w:t>— Avoue-le, tu serais incapable de m’embrasser, lance-t-il soudain, un sourire en coin.</w:t>
      </w:r>
    </w:p>
    <w:p w14:paraId="338B04B6">
      <w:pPr>
        <w:rPr>
          <w:lang w:val="fr-FR"/>
        </w:rPr>
      </w:pPr>
      <w:r>
        <w:rPr>
          <w:lang w:val="fr-FR"/>
        </w:rPr>
        <w:t>Je m’arrête net, surprise.</w:t>
      </w:r>
    </w:p>
    <w:p w14:paraId="77407F33">
      <w:pPr>
        <w:rPr>
          <w:lang w:val="fr-FR"/>
        </w:rPr>
      </w:pPr>
      <w:r>
        <w:rPr>
          <w:lang w:val="fr-FR"/>
        </w:rPr>
        <w:t>— Pardon ?</w:t>
      </w:r>
    </w:p>
    <w:p w14:paraId="005CB381">
      <w:pPr>
        <w:rPr>
          <w:lang w:val="fr-FR"/>
        </w:rPr>
      </w:pPr>
      <w:r>
        <w:rPr>
          <w:lang w:val="fr-FR"/>
        </w:rPr>
        <w:t>Il hausse les épaules, faussement désinvolte.</w:t>
      </w:r>
    </w:p>
    <w:p w14:paraId="7F5F0598">
      <w:pPr>
        <w:rPr>
          <w:lang w:val="fr-FR"/>
        </w:rPr>
      </w:pPr>
      <w:r>
        <w:rPr>
          <w:lang w:val="fr-FR"/>
        </w:rPr>
        <w:t>— C’est vrai. Tu n’oserais jamais.</w:t>
      </w:r>
    </w:p>
    <w:p w14:paraId="7B669F16">
      <w:pPr>
        <w:rPr>
          <w:lang w:val="fr-FR"/>
        </w:rPr>
      </w:pPr>
      <w:r>
        <w:rPr>
          <w:lang w:val="fr-FR"/>
        </w:rPr>
        <w:t>Je le fixe, interdite. Sami est plus grand que moi, d’une bonne tête au moins. Ce qui lui donne cet air à la fois protecteur et insaisissable. Il me regarde de haut, sûr de lui, savourant sa provocation.</w:t>
      </w:r>
    </w:p>
    <w:p w14:paraId="2AF21BC9">
      <w:pPr>
        <w:rPr>
          <w:lang w:val="fr-FR"/>
        </w:rPr>
      </w:pPr>
      <w:r>
        <w:rPr>
          <w:lang w:val="fr-FR"/>
        </w:rPr>
        <w:t>Mais il joue avec le feu.</w:t>
      </w:r>
    </w:p>
    <w:p w14:paraId="2520AD30">
      <w:pPr>
        <w:rPr>
          <w:lang w:val="fr-FR"/>
        </w:rPr>
      </w:pPr>
      <w:r>
        <w:rPr>
          <w:lang w:val="fr-FR"/>
        </w:rPr>
        <w:t>Un sourire effleure mes lèvres.</w:t>
      </w:r>
    </w:p>
    <w:p w14:paraId="71A0C2A2">
      <w:pPr>
        <w:rPr>
          <w:lang w:val="fr-FR"/>
        </w:rPr>
      </w:pPr>
      <w:r>
        <w:rPr>
          <w:lang w:val="fr-FR"/>
        </w:rPr>
        <w:t>— Tu es sûr de toi ?</w:t>
      </w:r>
    </w:p>
    <w:p w14:paraId="3F57A388">
      <w:pPr>
        <w:rPr>
          <w:lang w:val="fr-FR"/>
        </w:rPr>
      </w:pPr>
      <w:r>
        <w:rPr>
          <w:lang w:val="fr-FR"/>
        </w:rPr>
        <w:t>Il acquiesce lentement, son sourire s’élargissant.</w:t>
      </w:r>
    </w:p>
    <w:p w14:paraId="20297ACA">
      <w:pPr>
        <w:rPr>
          <w:lang w:val="fr-FR"/>
        </w:rPr>
      </w:pPr>
      <w:r>
        <w:rPr>
          <w:lang w:val="fr-FR"/>
        </w:rPr>
        <w:t>— Absolument.</w:t>
      </w:r>
    </w:p>
    <w:p w14:paraId="72585DD0">
      <w:pPr>
        <w:rPr>
          <w:lang w:val="fr-FR"/>
        </w:rPr>
      </w:pPr>
      <w:r>
        <w:rPr>
          <w:lang w:val="fr-FR"/>
        </w:rPr>
        <w:t>Un frisson parcourt ma colonne vertébrale. Mon cœur cogne contre ma poitrine. L’instant est suspendu, électrisant.</w:t>
      </w:r>
    </w:p>
    <w:p w14:paraId="4313EAE0">
      <w:pPr>
        <w:rPr>
          <w:lang w:val="fr-FR"/>
        </w:rPr>
      </w:pPr>
      <w:r>
        <w:rPr>
          <w:lang w:val="fr-FR"/>
        </w:rPr>
        <w:t>Je m’avance vers lui.</w:t>
      </w:r>
    </w:p>
    <w:p w14:paraId="6E266605">
      <w:pPr>
        <w:rPr>
          <w:lang w:val="fr-FR"/>
        </w:rPr>
      </w:pPr>
      <w:r>
        <w:rPr>
          <w:lang w:val="fr-FR"/>
        </w:rPr>
        <w:t>Et puis, sans un mot, je monte sur le sous-bassement en ciment juste à côté de lui, réduisant la différence de taille entre nous. Il arque un sourcil, intrigué, mais ne dit rien. Il attend, le souffle à peine perceptible.</w:t>
      </w:r>
    </w:p>
    <w:p w14:paraId="5224B511">
      <w:pPr>
        <w:rPr>
          <w:lang w:val="fr-FR"/>
        </w:rPr>
      </w:pPr>
      <w:r>
        <w:rPr>
          <w:lang w:val="fr-FR"/>
        </w:rPr>
        <w:t>Mon regard plonge dans le sien une fraction de seconde.</w:t>
      </w:r>
    </w:p>
    <w:p w14:paraId="654332B4">
      <w:pPr>
        <w:rPr>
          <w:lang w:val="fr-FR"/>
        </w:rPr>
      </w:pPr>
      <w:r>
        <w:rPr>
          <w:lang w:val="fr-FR"/>
        </w:rPr>
        <w:t>Puis, sans réfléchir davantage, je me penche et presse furtivement mes lèvres contre les siennes.</w:t>
      </w:r>
    </w:p>
    <w:p w14:paraId="5DFD01F3">
      <w:pPr>
        <w:rPr>
          <w:lang w:val="fr-FR"/>
        </w:rPr>
      </w:pPr>
      <w:r>
        <w:rPr>
          <w:lang w:val="fr-FR"/>
        </w:rPr>
        <w:t>Un simple effleurement. Un baiser volé.</w:t>
      </w:r>
    </w:p>
    <w:p w14:paraId="4E40A9F5">
      <w:pPr>
        <w:rPr>
          <w:lang w:val="fr-FR"/>
        </w:rPr>
      </w:pPr>
      <w:r>
        <w:rPr>
          <w:lang w:val="fr-FR"/>
        </w:rPr>
        <w:t>Avant qu’il ne puisse réagir, je recule d’un pas et saute au sol avec légèreté.</w:t>
      </w:r>
    </w:p>
    <w:p w14:paraId="21C4FE50">
      <w:pPr>
        <w:rPr>
          <w:lang w:val="fr-FR"/>
        </w:rPr>
      </w:pPr>
      <w:r>
        <w:rPr>
          <w:lang w:val="fr-FR"/>
        </w:rPr>
        <w:t>— À demain, Sami, dis-je avec un sourire énigmatique.</w:t>
      </w:r>
    </w:p>
    <w:p w14:paraId="1D5D0287">
      <w:pPr>
        <w:rPr>
          <w:lang w:val="fr-FR"/>
        </w:rPr>
      </w:pPr>
      <w:r>
        <w:rPr>
          <w:lang w:val="fr-FR"/>
        </w:rPr>
        <w:t>Je tourne les talons et m’éloigne sans me retourner, laissant derrière moi un garçon figé, le regard incrédule, un sourire à peine esquissé sur les lèvres.</w:t>
      </w:r>
    </w:p>
    <w:p w14:paraId="1436C91E">
      <w:pPr>
        <w:rPr>
          <w:lang w:val="fr-FR"/>
        </w:rPr>
      </w:pPr>
      <w:r>
        <w:rPr>
          <w:lang w:val="fr-FR"/>
        </w:rPr>
        <w:t>Derrière moi, j’entends son rire s’élever, léger, presque admiratif.</w:t>
      </w:r>
    </w:p>
    <w:p w14:paraId="14CE2FBC">
      <w:pPr>
        <w:rPr>
          <w:lang w:val="fr-FR"/>
        </w:rPr>
      </w:pPr>
      <w:r>
        <w:rPr>
          <w:lang w:val="fr-FR"/>
        </w:rPr>
        <w:t>Et tandis que je m’éloigne, le cœur battant, une seule pensée m’envahit : je l’ai fait.</w:t>
      </w:r>
    </w:p>
    <w:p w14:paraId="5EFAAD75">
      <w:pPr>
        <w:rPr>
          <w:lang w:val="fr-FR"/>
        </w:rPr>
      </w:pPr>
    </w:p>
    <w:p w14:paraId="6E94D3FE">
      <w:pPr>
        <w:rPr>
          <w:u w:val="single"/>
          <w:lang w:val="fr-FR"/>
        </w:rPr>
      </w:pPr>
      <w:r>
        <w:rPr>
          <w:lang w:val="fr-FR"/>
        </w:rPr>
        <w:t>************************************************</w:t>
      </w:r>
    </w:p>
    <w:p w14:paraId="0AA361DE">
      <w:pPr>
        <w:rPr>
          <w:lang w:val="fr-FR"/>
        </w:rPr>
      </w:pPr>
      <w:r>
        <w:rPr>
          <w:lang w:val="fr-FR"/>
        </w:rPr>
        <w:t>Chaque nuit qui suivit, mon esprit revint inlassablement à ce baiser. Le souvenir de la douceur de ses lèvres contre les miennes hantait mes pensées, comme une mélodie dont on ne peut se défaire. C’était mon premier baiser, et il avait été magique.</w:t>
      </w:r>
    </w:p>
    <w:p w14:paraId="38EE42D6">
      <w:pPr>
        <w:rPr>
          <w:lang w:val="fr-FR"/>
        </w:rPr>
      </w:pPr>
      <w:r>
        <w:rPr>
          <w:lang w:val="fr-FR"/>
        </w:rPr>
        <w:t>Dès lors, à l’école, nous étions devenus inséparables. Chaque instant libre, chaque pause, chaque regard échangé renforçait ce lien naissant entre nous. Puis vinrent les vacances de Noël. Chacun retourna auprès de sa famille, mais cela ne nous empêcha pas de nous écrire chaque jour, comme si la distance n’existait pas.</w:t>
      </w:r>
    </w:p>
    <w:p w14:paraId="2786E6A2">
      <w:pPr>
        <w:rPr>
          <w:lang w:val="fr-FR"/>
        </w:rPr>
      </w:pPr>
      <w:r>
        <w:rPr>
          <w:lang w:val="fr-FR"/>
        </w:rPr>
        <w:t>Le soir du Nouvel An, Sami m’invita à le rejoindre à la fête organisée par Ryan, un événement exclusivement réservé aux élèves de notre établissement. J’aurais aimé dire oui, j’aurais aimé être de ceux qui comptent les dernières secondes de l’année à ses côtés, mais c’était impossible. Mes parents ne l’auraient jamais accepté. Et l’idée même d’essayer, de me heurter à leur refus, me paralysait. Pourquoi demander, si je connaissais déjà la réponse ?</w:t>
      </w:r>
    </w:p>
    <w:p w14:paraId="7D4A94FD">
      <w:pPr>
        <w:rPr>
          <w:lang w:val="fr-FR"/>
        </w:rPr>
      </w:pPr>
      <w:r>
        <w:rPr>
          <w:lang w:val="fr-FR"/>
        </w:rPr>
        <w:t>J’expliqua à Sami que je ne pourrais pas y aller. Il fut déçu, bien sûr, mais compréhensif. Peu après, il me demanda s’il pouvait tout de même s’y rendre sans moi. Ce simple geste me rassura. Il aurait pu y aller sans me prévenir, sans me consulter, mais il choisit de me demander mon avis. Une attention qui, à mes yeux, prouvait qu’il tenait sincèrement à moi.</w:t>
      </w:r>
    </w:p>
    <w:p w14:paraId="31429A55">
      <w:pPr>
        <w:rPr>
          <w:lang w:val="fr-FR"/>
        </w:rPr>
      </w:pPr>
      <w:r>
        <w:rPr>
          <w:lang w:val="fr-FR"/>
        </w:rPr>
        <w:t xml:space="preserve">Durant la soirée, il me tint au courant, m’envoya des messages, des photos. À un moment, il m’appela en FaceTime. Derrière lui, j’entendais Ryan crier : </w:t>
      </w:r>
      <w:r>
        <w:rPr>
          <w:i/>
          <w:iCs/>
          <w:lang w:val="fr-FR"/>
        </w:rPr>
        <w:t>"Tu devrais être là, la fête est géniale !"</w:t>
      </w:r>
    </w:p>
    <w:p w14:paraId="6327826C">
      <w:pPr>
        <w:rPr>
          <w:lang w:val="fr-FR"/>
        </w:rPr>
      </w:pPr>
      <w:r>
        <w:rPr>
          <w:lang w:val="fr-FR"/>
        </w:rPr>
        <w:t>L’espace d’un instant, une pensée me traversa l’esprit. Et si j’y allais, moi aussi ? Sans prévenir, sans réfléchir aux conséquences ? Mais aussitôt, je secouai la tête pour chasser cette idée insensée. Ce n’était pas moi. Je n’étais pas de ceux qui défient les interdits. Pour mes parents, ce genre de fêtes n’était rien d’autre que des repères de débauche, de perdition. Et puis, comment aurais-je pu leur mentir ?</w:t>
      </w:r>
    </w:p>
    <w:p w14:paraId="7DC35760">
      <w:pPr>
        <w:rPr>
          <w:lang w:val="fr-FR"/>
        </w:rPr>
      </w:pPr>
      <w:r>
        <w:rPr>
          <w:lang w:val="fr-FR"/>
        </w:rPr>
        <w:t>Les vacances s’achevèrent et la rentrée arriva. Dès que nos regards se croisèrent, Sami et moi retrouvâmes notre complicité comme si nous ne nous étions jamais quittés. Nous étions plus proches que jamais, et chaque petite attention, chaque sourire, chaque mot qu’il m’adressait me rendait un peu plus folle de lui. Il était l’homme parfait, celui que j’avais imaginé dans mes rêves les plus fous. Une preuve, pensais-je, que parfois, les rêves se réalisent.</w:t>
      </w:r>
    </w:p>
    <w:p w14:paraId="471DDDAC">
      <w:pPr>
        <w:rPr>
          <w:lang w:val="fr-FR"/>
        </w:rPr>
      </w:pPr>
      <w:r>
        <w:rPr>
          <w:lang w:val="fr-FR"/>
        </w:rPr>
        <w:t>Peu à peu, nous avions repris notre routine. Il me raccompagnait certains soirs, d’autres fois, c’était moi qui faisais quelques pas avec lui. Ces allers-retours anodins, ces moments suspendus où nos rires s’enchevêtraient dans les rues presque vides, étaient devenus notre bulle.</w:t>
      </w:r>
    </w:p>
    <w:p w14:paraId="5FCDE19B">
      <w:pPr>
        <w:rPr>
          <w:lang w:val="fr-FR"/>
        </w:rPr>
      </w:pPr>
      <w:r>
        <w:rPr>
          <w:lang w:val="fr-FR"/>
        </w:rPr>
        <w:t>Et puis, un jour, après la rentrée, il prit son courage à deux mains. Il tenait à me parler, m’avouer quelque chose.</w:t>
      </w:r>
    </w:p>
    <w:p w14:paraId="7854D424">
      <w:pPr>
        <w:rPr>
          <w:lang w:val="fr-FR"/>
        </w:rPr>
      </w:pPr>
      <w:r>
        <w:rPr>
          <w:lang w:val="fr-FR"/>
        </w:rPr>
        <w:t>Nous étions seuls, comme souvent, marchant côte à côte. Il s’arrêta, planta son regard dans le mien, et me confia d’un ton grave mais sincère :</w:t>
      </w:r>
    </w:p>
    <w:p w14:paraId="695B6B4D">
      <w:pPr>
        <w:rPr>
          <w:lang w:val="fr-FR"/>
        </w:rPr>
      </w:pPr>
      <w:r>
        <w:rPr>
          <w:lang w:val="fr-FR"/>
        </w:rPr>
        <w:t>— Il faut que je te dise un truc, Laurie… À la fête de Ryan… il s’est passé un truc.</w:t>
      </w:r>
    </w:p>
    <w:p w14:paraId="73305D7C">
      <w:pPr>
        <w:rPr>
          <w:lang w:val="fr-FR"/>
        </w:rPr>
      </w:pPr>
      <w:r>
        <w:rPr>
          <w:lang w:val="fr-FR"/>
        </w:rPr>
        <w:t>Je fronçai légèrement les sourcils, attentive.</w:t>
      </w:r>
    </w:p>
    <w:p w14:paraId="217F4932">
      <w:pPr>
        <w:rPr>
          <w:lang w:val="fr-FR"/>
        </w:rPr>
      </w:pPr>
      <w:r>
        <w:rPr>
          <w:lang w:val="fr-FR"/>
        </w:rPr>
        <w:t>— À un moment, on s’est tous posés pour jouer à "Action ou Vérité". Et… j’ai choisi "action".</w:t>
      </w:r>
    </w:p>
    <w:p w14:paraId="2B27D36A">
      <w:pPr>
        <w:rPr>
          <w:lang w:val="fr-FR"/>
        </w:rPr>
      </w:pPr>
      <w:r>
        <w:rPr>
          <w:lang w:val="fr-FR"/>
        </w:rPr>
        <w:t>Il marqua une pause, baissa un instant les yeux avant de reprendre :</w:t>
      </w:r>
    </w:p>
    <w:p w14:paraId="31E65197">
      <w:pPr>
        <w:rPr>
          <w:lang w:val="fr-FR"/>
        </w:rPr>
      </w:pPr>
      <w:r>
        <w:rPr>
          <w:lang w:val="fr-FR"/>
        </w:rPr>
        <w:t>— Le défi… c’était d’embrasser une fille de notre classe. Beki—Rebeka. Elle est aussi en salle B, tu la connais peut-être.</w:t>
      </w:r>
    </w:p>
    <w:p w14:paraId="6BD4DDA7">
      <w:pPr>
        <w:rPr>
          <w:lang w:val="fr-FR"/>
        </w:rPr>
      </w:pPr>
      <w:r>
        <w:rPr>
          <w:lang w:val="fr-FR"/>
        </w:rPr>
        <w:t>Un coup sourd me traversa la poitrine. Mon cœur s’était figé, puis brisé. Je n’arrivais pas à parler. Il le vit, bien sûr. Il le sentit.</w:t>
      </w:r>
    </w:p>
    <w:p w14:paraId="60483AAA">
      <w:pPr>
        <w:rPr>
          <w:lang w:val="fr-FR"/>
        </w:rPr>
      </w:pPr>
      <w:r>
        <w:rPr>
          <w:lang w:val="fr-FR"/>
        </w:rPr>
        <w:t>— Je ne voulais pas te blesser, Laurie… Je te jure que ça ne voulait rien dire. C’était un jeu idiot. Rien de plus. J’ai voulu faire comme les autres. C’était juste… un moment, une seconde.</w:t>
      </w:r>
    </w:p>
    <w:p w14:paraId="4DFF7448">
      <w:pPr>
        <w:rPr>
          <w:lang w:val="fr-FR"/>
        </w:rPr>
      </w:pPr>
      <w:r>
        <w:rPr>
          <w:lang w:val="fr-FR"/>
        </w:rPr>
        <w:t>Il me regardait toujours, droit dans les yeux, avec cette expression d’honnêteté désarmante.</w:t>
      </w:r>
    </w:p>
    <w:p w14:paraId="5C1CD6E8">
      <w:pPr>
        <w:rPr>
          <w:lang w:val="fr-FR"/>
        </w:rPr>
      </w:pPr>
      <w:r>
        <w:rPr>
          <w:lang w:val="fr-FR"/>
        </w:rPr>
        <w:t>J’aurais voulu lui en vouloir, vraiment. Le regarder avec froideur, lui tourner le dos. Mais je ne pouvais pas. Parce qu’il semblait sincère, parce que ce n’était qu’un jeu, une soirée sans lendemain. Et surtout… parce que je l’aimais.</w:t>
      </w:r>
    </w:p>
    <w:p w14:paraId="596D5992">
      <w:pPr>
        <w:rPr>
          <w:lang w:val="fr-FR"/>
        </w:rPr>
      </w:pPr>
      <w:r>
        <w:rPr>
          <w:lang w:val="fr-FR"/>
        </w:rPr>
        <w:t>Alors, je me suis tue.</w:t>
      </w:r>
    </w:p>
    <w:p w14:paraId="53122754">
      <w:pPr>
        <w:rPr>
          <w:lang w:val="fr-FR"/>
        </w:rPr>
      </w:pPr>
      <w:r>
        <w:rPr>
          <w:lang w:val="fr-FR"/>
        </w:rPr>
        <w:t>Je suis devenue distante. Pendant plusieurs jours, je me suis repliée, comme pour me protéger de la déception. Il n’a pas insisté, mais il n’a pas lâché non plus. Avec patience, tendresse, il m’a prouvé qu’il regrettait. Que j’étais la seule qui comptait. Et peu à peu, comme une fleur qui s’ouvre au soleil après la pluie, je suis revenue à lui.</w:t>
      </w:r>
    </w:p>
    <w:p w14:paraId="7A7BB3EE">
      <w:pPr>
        <w:rPr>
          <w:lang w:val="fr-FR"/>
        </w:rPr>
      </w:pPr>
      <w:r>
        <w:rPr>
          <w:lang w:val="fr-FR"/>
        </w:rPr>
        <w:t>Nous avons retrouvé notre complicité. On se retrouvait dans les couloirs, entre deux cours. On discutait de tout, de rien. Et le soir, nos téléphones devenaient le prolongement de nos cœurs.</w:t>
      </w:r>
    </w:p>
    <w:p w14:paraId="76B2994F">
      <w:pPr>
        <w:rPr>
          <w:lang w:val="fr-FR"/>
        </w:rPr>
      </w:pPr>
      <w:r>
        <w:rPr>
          <w:lang w:val="fr-FR"/>
        </w:rPr>
        <w:t>Les appels du soir étaient devenus un rituel sacré. Entendre sa voix juste avant de m’endormir, c’était comme une berceuse douce et rassurante. Une promesse muette que malgré les doutes, malgré les jeux et les autres filles, c’était lui et moi.</w:t>
      </w:r>
    </w:p>
    <w:p w14:paraId="438A7ECC">
      <w:pPr>
        <w:rPr>
          <w:lang w:val="fr-FR"/>
        </w:rPr>
      </w:pPr>
      <w:r>
        <w:rPr>
          <w:lang w:val="fr-FR"/>
        </w:rPr>
        <w:t>Toujours.</w:t>
      </w:r>
    </w:p>
    <w:p w14:paraId="49FBFE87">
      <w:pPr>
        <w:rPr>
          <w:lang w:val="fr-FR"/>
        </w:rPr>
      </w:pPr>
      <w:r>
        <w:rPr>
          <w:lang w:val="fr-FR"/>
        </w:rPr>
        <w:t>Il profitait de la moindre occasion pour me voler un baiser, et j’adorais ça.</w:t>
      </w:r>
    </w:p>
    <w:p w14:paraId="6360563C">
      <w:pPr>
        <w:rPr>
          <w:lang w:val="fr-FR"/>
        </w:rPr>
      </w:pPr>
      <w:r>
        <w:rPr>
          <w:lang w:val="fr-FR"/>
        </w:rPr>
        <w:t>Puis vint le jour de la proclamation des résultats du premier trimestre. L’ambiance était solennelle, presque pesante. Notre professeur principal fit son entrée, une liste en main, annonçant un à un les noms des élèves, du plus méritant au moins méritant.</w:t>
      </w:r>
    </w:p>
    <w:p w14:paraId="01D929CC">
      <w:pPr>
        <w:rPr>
          <w:lang w:val="fr-FR"/>
        </w:rPr>
      </w:pPr>
      <w:r>
        <w:rPr>
          <w:lang w:val="fr-FR"/>
        </w:rPr>
        <w:t>Mon cœur battait à tout rompre. Mais au moins, Sami n’était pas là, dans ma salle. Je pouvais me concentrer sur l’annonce, sans crainte de paraître idiote sous son regard.</w:t>
      </w:r>
    </w:p>
    <w:p w14:paraId="03251D1A">
      <w:pPr>
        <w:rPr>
          <w:lang w:val="fr-FR"/>
        </w:rPr>
      </w:pPr>
      <w:r>
        <w:rPr>
          <w:i/>
          <w:iCs/>
          <w:lang w:val="fr-FR"/>
        </w:rPr>
        <w:t>"Premier de la classe, avec une moyenne de 14,05..."</w:t>
      </w:r>
    </w:p>
    <w:p w14:paraId="41DA2572">
      <w:pPr>
        <w:rPr>
          <w:lang w:val="fr-FR"/>
        </w:rPr>
      </w:pPr>
      <w:r>
        <w:rPr>
          <w:lang w:val="fr-FR"/>
        </w:rPr>
        <w:t>Ce ne fut pas mon nom qui retentit. Une onde de choc me traversa. Ce n’était pas grave, me rassurai-je aussitôt. J’allais sûrement être deuxième. Après tout, qui d’autre que moi aurait pu occuper cette place ?</w:t>
      </w:r>
    </w:p>
    <w:p w14:paraId="68DB5D53">
      <w:pPr>
        <w:rPr>
          <w:lang w:val="fr-FR"/>
        </w:rPr>
      </w:pPr>
      <w:r>
        <w:rPr>
          <w:i/>
          <w:iCs/>
          <w:lang w:val="fr-FR"/>
        </w:rPr>
        <w:t>"Deuxième de la classe, avec 13,22..."</w:t>
      </w:r>
    </w:p>
    <w:p w14:paraId="42982653">
      <w:pPr>
        <w:rPr>
          <w:lang w:val="fr-FR"/>
        </w:rPr>
      </w:pPr>
      <w:r>
        <w:rPr>
          <w:lang w:val="fr-FR"/>
        </w:rPr>
        <w:t>Encore un autre nom. Pas le mien.</w:t>
      </w:r>
    </w:p>
    <w:p w14:paraId="62030A94">
      <w:pPr>
        <w:rPr>
          <w:lang w:val="fr-FR"/>
        </w:rPr>
      </w:pPr>
      <w:r>
        <w:rPr>
          <w:lang w:val="fr-FR"/>
        </w:rPr>
        <w:t>Mon cœur se déchira en mille morceaux. Où étais-je ? Comment était-ce possible ? Avais-je si mal travaillé ?</w:t>
      </w:r>
    </w:p>
    <w:p w14:paraId="29B9B419">
      <w:pPr>
        <w:rPr>
          <w:lang w:val="fr-FR"/>
        </w:rPr>
      </w:pPr>
      <w:r>
        <w:rPr>
          <w:lang w:val="fr-FR"/>
        </w:rPr>
        <w:t>Le professeur poursuivit.</w:t>
      </w:r>
    </w:p>
    <w:p w14:paraId="543EDEE0">
      <w:pPr>
        <w:rPr>
          <w:lang w:val="fr-FR"/>
        </w:rPr>
      </w:pPr>
      <w:r>
        <w:rPr>
          <w:i/>
          <w:iCs/>
          <w:lang w:val="fr-FR"/>
        </w:rPr>
        <w:t>"Troisième de la classe, Laurie Larson, avec 12,83 de moyenne."</w:t>
      </w:r>
    </w:p>
    <w:p w14:paraId="0AF90F45">
      <w:pPr>
        <w:rPr>
          <w:lang w:val="fr-FR"/>
        </w:rPr>
      </w:pPr>
      <w:r>
        <w:rPr>
          <w:lang w:val="fr-FR"/>
        </w:rPr>
        <w:t>Enfin. Mais le soulagement fut bref, noyé sous la déception. Moi qui n’avais jamais eu moins de 15, je me retrouvais avec un 12. Pour la première fois, j’avais échoué.</w:t>
      </w:r>
    </w:p>
    <w:p w14:paraId="0FCB8005">
      <w:pPr>
        <w:rPr>
          <w:lang w:val="fr-FR"/>
        </w:rPr>
      </w:pPr>
      <w:r>
        <w:rPr>
          <w:lang w:val="fr-FR"/>
        </w:rPr>
        <w:t>Lorsque le professeur quitta notre salle pour se rendre dans la salle B, là où se trouvait Sami, mon esprit était ailleurs. Je ne pensais plus qu’à cet échec. Je luttais contre les larmes, cherchant à contenir cette douleur sourde qui me serrait la poitrine.</w:t>
      </w:r>
    </w:p>
    <w:p w14:paraId="0CFAEAE7">
      <w:pPr>
        <w:rPr>
          <w:lang w:val="fr-FR"/>
        </w:rPr>
      </w:pPr>
      <w:r>
        <w:rPr>
          <w:lang w:val="fr-FR"/>
        </w:rPr>
        <w:t>La cloche sonna enfin. Sans réfléchir, j’attrapai mon sac et quittai la classe, le pas précipité. Tout ce que je voulais, c’était rentrer chez moi avant de m’effondrer.</w:t>
      </w:r>
    </w:p>
    <w:p w14:paraId="11126468">
      <w:pPr>
        <w:rPr>
          <w:lang w:val="fr-FR"/>
        </w:rPr>
      </w:pPr>
      <w:r>
        <w:rPr>
          <w:lang w:val="fr-FR"/>
        </w:rPr>
        <w:t>Alors que je traversais le couloir, je croisai un élève revenant des toilettes. Lui, qui avait assisté à la proclamation dans la salle B, s’arrêta en me voyant et me lança avec un sourire :</w:t>
      </w:r>
    </w:p>
    <w:p w14:paraId="09A29E03">
      <w:pPr>
        <w:rPr>
          <w:lang w:val="fr-FR"/>
        </w:rPr>
      </w:pPr>
      <w:r>
        <w:rPr>
          <w:i/>
          <w:iCs/>
          <w:lang w:val="fr-FR"/>
        </w:rPr>
        <w:t>"Hey Laurie, ton mec a eu 15 de moyenne. En plus d’être beau, il est aussi très intelligent."</w:t>
      </w:r>
    </w:p>
    <w:p w14:paraId="3E947D5B">
      <w:pPr>
        <w:rPr>
          <w:lang w:val="fr-FR"/>
        </w:rPr>
      </w:pPr>
      <w:r>
        <w:rPr>
          <w:lang w:val="fr-FR"/>
        </w:rPr>
        <w:t>Je relevai à peine la tête, forçant un sourire de façade, avant de reprendre ma route. Je n’attendis pas Sami, comme nous en avions pris l’habitude.</w:t>
      </w:r>
    </w:p>
    <w:p w14:paraId="6199E299">
      <w:pPr>
        <w:rPr>
          <w:lang w:val="fr-FR"/>
        </w:rPr>
      </w:pPr>
      <w:r>
        <w:rPr>
          <w:lang w:val="fr-FR"/>
        </w:rPr>
        <w:t>Ce jour-là, j’avais simplement besoin d’être seule.</w:t>
      </w:r>
    </w:p>
    <w:p w14:paraId="30257B12">
      <w:pPr>
        <w:rPr>
          <w:lang w:val="fr-FR"/>
        </w:rPr>
      </w:pPr>
    </w:p>
    <w:p w14:paraId="3F0483A1">
      <w:pPr>
        <w:rPr>
          <w:lang w:val="fr-FR"/>
        </w:rPr>
      </w:pPr>
      <w:r>
        <w:rPr>
          <w:lang w:val="fr-FR"/>
        </w:rPr>
        <w:t xml:space="preserve">J’éprouvais une satisfaction silencieuse en apprenant les résultats de Sami. Au fond de moi, j’étais fière que celui avec qui je partageais mon quotidien soit doté d’un esprit aussi affûté, si ce n’est plus, que le mien. Pourtant, cette pensée s’accompagnait d’un arrière-goût amer. Cette année avait bouleversé mon existence d’une manière que je n’aurais jamais imaginée : nouvelle école, premier amour, premier baiser, premières véritables amitiés… Tant d’expériences qui m’avaient été interdites, et que, pour la première fois, j’avais osé braver, animée par un besoin viscéral de savoir ce que signifiait réellement </w:t>
      </w:r>
      <w:r>
        <w:rPr>
          <w:i/>
          <w:iCs/>
          <w:lang w:val="fr-FR"/>
        </w:rPr>
        <w:t>vivre</w:t>
      </w:r>
      <w:r>
        <w:rPr>
          <w:lang w:val="fr-FR"/>
        </w:rPr>
        <w:t>.</w:t>
      </w:r>
    </w:p>
    <w:p w14:paraId="2B3A8B56">
      <w:pPr>
        <w:rPr>
          <w:lang w:val="fr-FR"/>
        </w:rPr>
      </w:pPr>
      <w:r>
        <w:rPr>
          <w:lang w:val="fr-FR"/>
        </w:rPr>
        <w:t>Mais à quel prix ?</w:t>
      </w:r>
    </w:p>
    <w:p w14:paraId="00001F8A">
      <w:pPr>
        <w:rPr>
          <w:lang w:val="fr-FR"/>
        </w:rPr>
      </w:pPr>
      <w:r>
        <w:rPr>
          <w:lang w:val="fr-FR"/>
        </w:rPr>
        <w:t>Dans mon esprit, une certitude s’imposa brutalement : Sami était devenu une distraction. Une faiblesse. Il m’apportait une douceur inégalée, une euphorie que je n’avais jamais connue, mais en même temps, il me détournait de mon objectif premier – mes études. Et après cet échec cuisant, je n’avais plus de doute : il fallait que cela cesse.</w:t>
      </w:r>
    </w:p>
    <w:p w14:paraId="1FC69494">
      <w:pPr>
        <w:rPr>
          <w:lang w:val="fr-FR"/>
        </w:rPr>
      </w:pPr>
      <w:r>
        <w:rPr>
          <w:lang w:val="fr-FR"/>
        </w:rPr>
        <w:t>Sur le chemin du retour, la décision s’imposa à moi comme une évidence. Je devais mettre un terme à cette relation, retrouver le droit chemin. Peut-être que ma mère avait raison. Peut-être que ces nouvelles fréquentations m’avaient changée. Peut-être que je n’étais plus celle que j’étais censée être.</w:t>
      </w:r>
    </w:p>
    <w:p w14:paraId="203EA206">
      <w:pPr>
        <w:rPr>
          <w:lang w:val="fr-FR"/>
        </w:rPr>
      </w:pPr>
      <w:r>
        <w:rPr>
          <w:lang w:val="fr-FR"/>
        </w:rPr>
        <w:t>Mue par une colère que je ne comprenais pas totalement, j’avais résolu de rompre. Pourtant, lorsque vint le moment de le faire, le courage me manqua. Incapable de lui dire en face, je choisis l’éloignement. Petit à petit, je cessai de répondre à ses messages avec la même assiduité, je ne l’attendis plus après les cours, j’évitai de le croiser à la récréation, fuyant son regard comme s’il était une menace. Mais au fond, je ne faisais que me protéger de moi-même. Car chaque fois que je l’apercevais au loin, mon cœur s’emballait, chaque silence me pesait davantage. Il me manquait terriblement. Je l’aimais, c’était une certitude. Mais il me fallait être forte.</w:t>
      </w:r>
    </w:p>
    <w:p w14:paraId="1DDA808C">
      <w:pPr>
        <w:rPr>
          <w:lang w:val="fr-FR"/>
        </w:rPr>
      </w:pPr>
      <w:r>
        <w:rPr>
          <w:lang w:val="fr-FR"/>
        </w:rPr>
        <w:t>Je tins à peine une semaine.</w:t>
      </w:r>
    </w:p>
    <w:p w14:paraId="62822F75">
      <w:pPr>
        <w:rPr>
          <w:lang w:val="fr-FR"/>
        </w:rPr>
      </w:pPr>
      <w:r>
        <w:rPr>
          <w:lang w:val="fr-FR"/>
        </w:rPr>
        <w:t>Puis, un soir, un message apparut sur mon écran :</w:t>
      </w:r>
    </w:p>
    <w:p w14:paraId="376388FA">
      <w:pPr>
        <w:rPr>
          <w:lang w:val="fr-FR"/>
        </w:rPr>
      </w:pPr>
      <w:r>
        <w:rPr>
          <w:i/>
          <w:iCs/>
          <w:lang w:val="fr-FR"/>
        </w:rPr>
        <w:t>« Il faut qu’on parle. Attends-moi demain après les cours, s’il te plaît. »</w:t>
      </w:r>
    </w:p>
    <w:p w14:paraId="008AA0C3">
      <w:pPr>
        <w:rPr>
          <w:lang w:val="fr-FR"/>
        </w:rPr>
      </w:pPr>
      <w:r>
        <w:rPr>
          <w:lang w:val="fr-FR"/>
        </w:rPr>
        <w:t>Un frisson parcourut mon échine. C’était le genre de message que l’on redoute tous. Je savais pourquoi il voulait me voir. Et je savais ce que j’avais à faire. Mais une part de moi ne voulait pas affronter cette réalité. Qui, en toute honnêteté, souhaiterait renoncer à un tel bonheur ?</w:t>
      </w:r>
    </w:p>
    <w:p w14:paraId="61460652">
      <w:pPr>
        <w:rPr>
          <w:lang w:val="fr-FR"/>
        </w:rPr>
      </w:pPr>
      <w:r>
        <w:rPr>
          <w:lang w:val="fr-FR"/>
        </w:rPr>
        <w:t>Le lendemain, comme convenu, je l’attendis à la sortie des cours, entourée de mes amies. Lorsque je l’aperçus s’avancer vers moi, mon cœur se serra violemment. Son regard était indéchiffrable, mais l’assurance tranquille avec laquelle il vint à ma rencontre me fit perdre tous mes moyens. Il s’arrêta devant moi, prit doucement mon sac et le passa sur son épaule d’un geste naturel, salua mes amies d’un léger signe de tête, puis se pencha vers moi pour me murmurer à l’oreille :</w:t>
      </w:r>
    </w:p>
    <w:p w14:paraId="566D5B72">
      <w:pPr>
        <w:rPr>
          <w:lang w:val="fr-FR"/>
        </w:rPr>
      </w:pPr>
      <w:r>
        <w:rPr>
          <w:lang w:val="fr-FR"/>
        </w:rPr>
        <w:t>— On y va ?</w:t>
      </w:r>
    </w:p>
    <w:p w14:paraId="3C59F9AF">
      <w:pPr>
        <w:rPr>
          <w:lang w:val="fr-FR"/>
        </w:rPr>
      </w:pPr>
      <w:r>
        <w:rPr>
          <w:lang w:val="fr-FR"/>
        </w:rPr>
        <w:t>Je hochai la tête sans un mot. Il avait décidé de me raccompagner, et nous parlerions en marchant.</w:t>
      </w:r>
    </w:p>
    <w:p w14:paraId="62CC7D2C">
      <w:pPr>
        <w:rPr>
          <w:lang w:val="fr-FR"/>
        </w:rPr>
      </w:pPr>
      <w:r>
        <w:rPr>
          <w:lang w:val="fr-FR"/>
        </w:rPr>
        <w:t>Une fois éloignés des autres, il brisa le silence.</w:t>
      </w:r>
    </w:p>
    <w:p w14:paraId="59EAEF94">
      <w:pPr>
        <w:rPr>
          <w:lang w:val="fr-FR"/>
        </w:rPr>
      </w:pPr>
      <w:r>
        <w:rPr>
          <w:lang w:val="fr-FR"/>
        </w:rPr>
        <w:t>— Tu vas bien ? demanda-t-il avec douceur.</w:t>
      </w:r>
    </w:p>
    <w:p w14:paraId="24F5DE81">
      <w:pPr>
        <w:rPr>
          <w:lang w:val="fr-FR"/>
        </w:rPr>
      </w:pPr>
      <w:r>
        <w:rPr>
          <w:lang w:val="fr-FR"/>
        </w:rPr>
        <w:t>— Oui, ça va, répondis-je, impassible. Et toi ?</w:t>
      </w:r>
    </w:p>
    <w:p w14:paraId="0765B742">
      <w:pPr>
        <w:rPr>
          <w:lang w:val="fr-FR"/>
        </w:rPr>
      </w:pPr>
      <w:r>
        <w:rPr>
          <w:lang w:val="fr-FR"/>
        </w:rPr>
        <w:t>— Moi aussi… Mais je me pose des questions.</w:t>
      </w:r>
    </w:p>
    <w:p w14:paraId="643421E3">
      <w:pPr>
        <w:rPr>
          <w:lang w:val="fr-FR"/>
        </w:rPr>
      </w:pPr>
      <w:r>
        <w:rPr>
          <w:lang w:val="fr-FR"/>
        </w:rPr>
        <w:t>Il marqua une pause, cherchant ses mots.</w:t>
      </w:r>
    </w:p>
    <w:p w14:paraId="3F04E32C">
      <w:pPr>
        <w:rPr>
          <w:lang w:val="fr-FR"/>
        </w:rPr>
      </w:pPr>
      <w:r>
        <w:rPr>
          <w:lang w:val="fr-FR"/>
        </w:rPr>
        <w:t>— Ai-je fait quelque chose de mal ? Tu m’en veux pour une raison que j’ignore ?</w:t>
      </w:r>
    </w:p>
    <w:p w14:paraId="398BE36E">
      <w:pPr>
        <w:rPr>
          <w:lang w:val="fr-FR"/>
        </w:rPr>
      </w:pPr>
      <w:r>
        <w:rPr>
          <w:lang w:val="fr-FR"/>
        </w:rPr>
        <w:t>— Non, tu n’as rien fait.</w:t>
      </w:r>
    </w:p>
    <w:p w14:paraId="46A0C1A3">
      <w:pPr>
        <w:rPr>
          <w:lang w:val="fr-FR"/>
        </w:rPr>
      </w:pPr>
      <w:r>
        <w:rPr>
          <w:lang w:val="fr-FR"/>
        </w:rPr>
        <w:t>— Alors qu’est-ce qui se passe ? Tu es différente ces derniers jours. Tu es distante, froide… Explique-moi, s’il te plaît.</w:t>
      </w:r>
    </w:p>
    <w:p w14:paraId="2031596B">
      <w:pPr>
        <w:rPr>
          <w:lang w:val="fr-FR"/>
        </w:rPr>
      </w:pPr>
      <w:r>
        <w:rPr>
          <w:lang w:val="fr-FR"/>
        </w:rPr>
        <w:t>J’eus du mal à soutenir son regard.</w:t>
      </w:r>
    </w:p>
    <w:p w14:paraId="20401120">
      <w:pPr>
        <w:rPr>
          <w:lang w:val="fr-FR"/>
        </w:rPr>
      </w:pPr>
      <w:r>
        <w:rPr>
          <w:lang w:val="fr-FR"/>
        </w:rPr>
        <w:t>— Ce n’est pas toi le problème, soufflai-je finalement. C’est moi.</w:t>
      </w:r>
    </w:p>
    <w:p w14:paraId="54DDB564">
      <w:pPr>
        <w:rPr>
          <w:lang w:val="fr-FR"/>
        </w:rPr>
      </w:pPr>
      <w:r>
        <w:rPr>
          <w:lang w:val="fr-FR"/>
        </w:rPr>
        <w:t>Il s’arrêta net, me forçant à faire de même.</w:t>
      </w:r>
    </w:p>
    <w:p w14:paraId="5884A314">
      <w:pPr>
        <w:rPr>
          <w:lang w:val="fr-FR"/>
        </w:rPr>
      </w:pPr>
      <w:r>
        <w:rPr>
          <w:lang w:val="fr-FR"/>
        </w:rPr>
        <w:t>— Attends… Ne me dis pas que…</w:t>
      </w:r>
    </w:p>
    <w:p w14:paraId="737129BA">
      <w:pPr>
        <w:rPr>
          <w:lang w:val="fr-FR"/>
        </w:rPr>
      </w:pPr>
      <w:r>
        <w:rPr>
          <w:lang w:val="fr-FR"/>
        </w:rPr>
        <w:t>Ses yeux cherchèrent les miens avec une lueur d’inquiétude.</w:t>
      </w:r>
    </w:p>
    <w:p w14:paraId="575AC140">
      <w:pPr>
        <w:rPr>
          <w:lang w:val="fr-FR"/>
        </w:rPr>
      </w:pPr>
      <w:r>
        <w:rPr>
          <w:lang w:val="fr-FR"/>
        </w:rPr>
        <w:t>— Laurie, tu es en train de faire ce que je pense ?</w:t>
      </w:r>
    </w:p>
    <w:p w14:paraId="4FB497AE">
      <w:pPr>
        <w:rPr>
          <w:lang w:val="fr-FR"/>
        </w:rPr>
      </w:pPr>
      <w:r>
        <w:rPr>
          <w:lang w:val="fr-FR"/>
        </w:rPr>
        <w:t>Un silence pesant s’installa. J’aurais voulu fuir.</w:t>
      </w:r>
    </w:p>
    <w:p w14:paraId="5E2BC979">
      <w:pPr>
        <w:rPr>
          <w:lang w:val="fr-FR"/>
        </w:rPr>
      </w:pPr>
      <w:r>
        <w:rPr>
          <w:lang w:val="fr-FR"/>
        </w:rPr>
        <w:t>— Tu veux rompre avec moi ? finit-il par demander, sa voix légèrement tremblante.</w:t>
      </w:r>
    </w:p>
    <w:p w14:paraId="50DD09F0">
      <w:pPr>
        <w:rPr>
          <w:lang w:val="fr-FR"/>
        </w:rPr>
      </w:pPr>
      <w:r>
        <w:rPr>
          <w:lang w:val="fr-FR"/>
        </w:rPr>
        <w:t>Je baissai la tête, incapable de le regarder en face.</w:t>
      </w:r>
    </w:p>
    <w:p w14:paraId="4AD31401">
      <w:pPr>
        <w:rPr>
          <w:lang w:val="fr-FR"/>
        </w:rPr>
      </w:pPr>
      <w:r>
        <w:rPr>
          <w:lang w:val="fr-FR"/>
        </w:rPr>
        <w:t>— Oui…</w:t>
      </w:r>
    </w:p>
    <w:p w14:paraId="1EB33FB5">
      <w:pPr>
        <w:rPr>
          <w:lang w:val="fr-FR"/>
        </w:rPr>
      </w:pPr>
      <w:r>
        <w:rPr>
          <w:lang w:val="fr-FR"/>
        </w:rPr>
        <w:t>— Pourquoi ? Qu’est-ce qui t’amène à cette conclusion ?</w:t>
      </w:r>
    </w:p>
    <w:p w14:paraId="5D9FD852">
      <w:pPr>
        <w:rPr>
          <w:lang w:val="fr-FR"/>
        </w:rPr>
      </w:pPr>
      <w:r>
        <w:rPr>
          <w:lang w:val="fr-FR"/>
        </w:rPr>
        <w:t>Je pris une profonde inspiration.</w:t>
      </w:r>
    </w:p>
    <w:p w14:paraId="583AAC43">
      <w:pPr>
        <w:rPr>
          <w:lang w:val="fr-FR"/>
        </w:rPr>
      </w:pPr>
      <w:r>
        <w:rPr>
          <w:lang w:val="fr-FR"/>
        </w:rPr>
        <w:t>— C’est ma moyenne, avouai-je enfin. Depuis que je suis avec toi, j’ai l’impression d’être moins concentrée, d’être absorbée par autre chose que mes études. Et je ne peux pas me permettre de tout gâcher.</w:t>
      </w:r>
    </w:p>
    <w:p w14:paraId="5DEF6473">
      <w:pPr>
        <w:rPr>
          <w:lang w:val="fr-FR"/>
        </w:rPr>
      </w:pPr>
      <w:r>
        <w:rPr>
          <w:lang w:val="fr-FR"/>
        </w:rPr>
        <w:t>Sami passa une main sur son visage, comme s’il essayait d’assimiler mes paroles. Lorsqu’il reprit la parole, son ton était empreint d’une sincérité désarmante.</w:t>
      </w:r>
    </w:p>
    <w:p w14:paraId="43ED6F03">
      <w:pPr>
        <w:rPr>
          <w:lang w:val="fr-FR"/>
        </w:rPr>
      </w:pPr>
      <w:r>
        <w:rPr>
          <w:lang w:val="fr-FR"/>
        </w:rPr>
        <w:t>— Laurie, je comprends que tes études soient importantes. Vraiment. Mais crois-tu sincèrement que la solution soit de tout arrêter ?</w:t>
      </w:r>
    </w:p>
    <w:p w14:paraId="06C89AC3">
      <w:pPr>
        <w:rPr>
          <w:lang w:val="fr-FR"/>
        </w:rPr>
      </w:pPr>
      <w:r>
        <w:rPr>
          <w:lang w:val="fr-FR"/>
        </w:rPr>
        <w:t>Je ne répondis rien, les lèvres scellées par l’incertitude.</w:t>
      </w:r>
    </w:p>
    <w:p w14:paraId="58E5E80E">
      <w:pPr>
        <w:rPr>
          <w:lang w:val="fr-FR"/>
        </w:rPr>
      </w:pPr>
      <w:r>
        <w:rPr>
          <w:lang w:val="fr-FR"/>
        </w:rPr>
        <w:t>— Tu penses que je suis une distraction, que je t’éloigne de ton objectif… Mais est-ce que tu as déjà envisagé qu’on puisse trouver un équilibre ? On n’est pas obligés de passer autant de temps ensemble si c’est ce qui te perturbe. On peut s’adapter, faire en sorte que rien ne change pour tes études…</w:t>
      </w:r>
    </w:p>
    <w:p w14:paraId="07044A4A">
      <w:pPr>
        <w:rPr>
          <w:lang w:val="fr-FR"/>
        </w:rPr>
      </w:pPr>
      <w:r>
        <w:rPr>
          <w:lang w:val="fr-FR"/>
        </w:rPr>
        <w:t>Il me regardait avec une intensité qui me déstabilisait.</w:t>
      </w:r>
    </w:p>
    <w:p w14:paraId="4AA2AD42">
      <w:pPr>
        <w:rPr>
          <w:lang w:val="fr-FR"/>
        </w:rPr>
      </w:pPr>
      <w:r>
        <w:rPr>
          <w:lang w:val="fr-FR"/>
        </w:rPr>
        <w:t>— Laurie… Tu es heureuse avec moi, non ?</w:t>
      </w:r>
    </w:p>
    <w:p w14:paraId="5DDD958A">
      <w:pPr>
        <w:rPr>
          <w:lang w:val="fr-FR"/>
        </w:rPr>
      </w:pPr>
      <w:r>
        <w:rPr>
          <w:lang w:val="fr-FR"/>
        </w:rPr>
        <w:t>Ces simples mots firent vaciller mes certitudes. Bien sûr que j’étais heureuse. Et à cet instant précis, je réalisai à quel point je redoutais l’idée de le perdre.</w:t>
      </w:r>
    </w:p>
    <w:p w14:paraId="18BEC3CD">
      <w:pPr>
        <w:rPr>
          <w:lang w:val="fr-FR"/>
        </w:rPr>
      </w:pPr>
      <w:r>
        <w:rPr>
          <w:lang w:val="fr-FR"/>
        </w:rPr>
        <w:t>— Oui, soufflai-je dans un murmure.</w:t>
      </w:r>
    </w:p>
    <w:p w14:paraId="696A3BD4">
      <w:pPr>
        <w:rPr>
          <w:lang w:val="fr-FR"/>
        </w:rPr>
      </w:pPr>
      <w:r>
        <w:rPr>
          <w:lang w:val="fr-FR"/>
        </w:rPr>
        <w:t>— Alors ne prends pas une décision que tu vas regretter.</w:t>
      </w:r>
    </w:p>
    <w:p w14:paraId="2B86223D">
      <w:pPr>
        <w:rPr>
          <w:lang w:val="fr-FR"/>
        </w:rPr>
      </w:pPr>
      <w:r>
        <w:rPr>
          <w:lang w:val="fr-FR"/>
        </w:rPr>
        <w:t>Je relevai les yeux vers lui. Il était sincère, il voulait que ça marche, il ne me reprochait rien. Je m’étais convaincue que la seule issue possible était la rupture, mais il venait de me prouver que ce n’était pas le cas.</w:t>
      </w:r>
    </w:p>
    <w:p w14:paraId="53DC390E">
      <w:pPr>
        <w:rPr>
          <w:lang w:val="fr-FR"/>
        </w:rPr>
      </w:pPr>
      <w:r>
        <w:rPr>
          <w:lang w:val="fr-FR"/>
        </w:rPr>
        <w:t>— On fait comme ça, d’accord ? proposa-t-il doucement. On passe un peu moins de temps ensemble, tu te concentres sur tes études, et si jamais tu sens que ça ne va toujours pas, on en reparlera.</w:t>
      </w:r>
    </w:p>
    <w:p w14:paraId="42859F15">
      <w:pPr>
        <w:rPr>
          <w:lang w:val="fr-FR"/>
        </w:rPr>
      </w:pPr>
      <w:r>
        <w:rPr>
          <w:lang w:val="fr-FR"/>
        </w:rPr>
        <w:t>Lentement, je hochai la tête.</w:t>
      </w:r>
    </w:p>
    <w:p w14:paraId="1B34D008">
      <w:pPr>
        <w:rPr>
          <w:lang w:val="fr-FR"/>
        </w:rPr>
      </w:pPr>
      <w:r>
        <w:rPr>
          <w:lang w:val="fr-FR"/>
        </w:rPr>
        <w:t>— D’accord…</w:t>
      </w:r>
    </w:p>
    <w:p w14:paraId="541D8FDB">
      <w:pPr>
        <w:rPr>
          <w:lang w:val="fr-FR"/>
        </w:rPr>
      </w:pPr>
      <w:r>
        <w:rPr>
          <w:lang w:val="fr-FR"/>
        </w:rPr>
        <w:t>Un sourire soulagé étira ses lèvres. Il tendit une main vers moi, et sans réfléchir, je la saisis.</w:t>
      </w:r>
    </w:p>
    <w:p w14:paraId="0D24B34E">
      <w:pPr>
        <w:rPr>
          <w:lang w:val="fr-FR"/>
        </w:rPr>
      </w:pPr>
      <w:r>
        <w:rPr>
          <w:lang w:val="fr-FR"/>
        </w:rPr>
        <w:t>À cet instant, je sus que j’avais fait le bon choix.</w:t>
      </w:r>
    </w:p>
    <w:p w14:paraId="553262E3">
      <w:pPr>
        <w:rPr>
          <w:lang w:val="fr-FR"/>
        </w:rPr>
      </w:pPr>
    </w:p>
    <w:p w14:paraId="0D4CE9BB">
      <w:pPr>
        <w:rPr>
          <w:lang w:val="fr-FR"/>
        </w:rPr>
      </w:pPr>
    </w:p>
    <w:p w14:paraId="328F55DD">
      <w:pPr>
        <w:rPr>
          <w:lang w:val="fr-FR"/>
        </w:rPr>
      </w:pPr>
      <w:r>
        <w:rPr>
          <w:lang w:val="fr-FR"/>
        </w:rPr>
        <w:t>Un jour de cour, on était assises toutes les quatre, accoudées à la table du fond, là où on se retrouvait toujours après les cours. Marni jouait avec la fermeture de sa trousse, un sourire discret au coin des lèvres.</w:t>
      </w:r>
    </w:p>
    <w:p w14:paraId="3FDDD035">
      <w:pPr>
        <w:rPr>
          <w:lang w:val="fr-FR"/>
        </w:rPr>
      </w:pPr>
      <w:r>
        <w:rPr>
          <w:lang w:val="fr-FR"/>
        </w:rPr>
        <w:t>— Bon… faut que je vous raconte un truc, dit-elle en nous jetant un coup d’œil complice.</w:t>
      </w:r>
    </w:p>
    <w:p w14:paraId="3B8961B0">
      <w:pPr>
        <w:rPr>
          <w:lang w:val="fr-FR"/>
        </w:rPr>
      </w:pPr>
      <w:r>
        <w:rPr>
          <w:lang w:val="fr-FR"/>
        </w:rPr>
        <w:t>Clara haussa les sourcils. Sophie s’approcha un peu. Moi, je me redressai, curieuse.</w:t>
      </w:r>
    </w:p>
    <w:p w14:paraId="20756E03">
      <w:pPr>
        <w:rPr>
          <w:lang w:val="fr-FR"/>
        </w:rPr>
      </w:pPr>
      <w:r>
        <w:rPr>
          <w:lang w:val="fr-FR"/>
        </w:rPr>
        <w:t>— C’est Ryan, reprit Marni. Je l’ai croisé ce matin dans le couloir, en allant en histoire.</w:t>
      </w:r>
    </w:p>
    <w:p w14:paraId="540A3118">
      <w:pPr>
        <w:rPr>
          <w:lang w:val="fr-FR"/>
        </w:rPr>
      </w:pPr>
      <w:r>
        <w:rPr>
          <w:lang w:val="fr-FR"/>
        </w:rPr>
        <w:t>Elle marqua une pause, comme pour faire durer le suspense.</w:t>
      </w:r>
    </w:p>
    <w:p w14:paraId="260A54EA">
      <w:pPr>
        <w:rPr>
          <w:lang w:val="fr-FR"/>
        </w:rPr>
      </w:pPr>
      <w:r>
        <w:rPr>
          <w:lang w:val="fr-FR"/>
        </w:rPr>
        <w:t xml:space="preserve">— Il était là, appuyé contre le mur, les bras croisés, genre trop sûr de lui, mais avec ce petit air paumé qui veut tout dire. Et là, il me dit : </w:t>
      </w:r>
      <w:r>
        <w:rPr>
          <w:i/>
          <w:iCs/>
          <w:lang w:val="fr-FR"/>
        </w:rPr>
        <w:t>« Marni, attends. »</w:t>
      </w:r>
    </w:p>
    <w:p w14:paraId="75685DC3">
      <w:pPr>
        <w:rPr>
          <w:lang w:val="fr-FR"/>
        </w:rPr>
      </w:pPr>
      <w:r>
        <w:rPr>
          <w:lang w:val="fr-FR"/>
        </w:rPr>
        <w:t>On l’a regardée sans rien dire, pendues à ses lèvres.</w:t>
      </w:r>
    </w:p>
    <w:p w14:paraId="3FE1E9FE">
      <w:pPr>
        <w:rPr>
          <w:lang w:val="fr-FR"/>
        </w:rPr>
      </w:pPr>
      <w:r>
        <w:rPr>
          <w:lang w:val="fr-FR"/>
        </w:rPr>
        <w:t xml:space="preserve">— Je me suis arrêtée, mais je n’ai pas tourné la tête tout de suite. Et là, il me sort : </w:t>
      </w:r>
      <w:r>
        <w:rPr>
          <w:i/>
          <w:iCs/>
          <w:lang w:val="fr-FR"/>
        </w:rPr>
        <w:t>« Je suis désolé. J’ai été con. »</w:t>
      </w:r>
      <w:r>
        <w:rPr>
          <w:lang w:val="fr-FR"/>
        </w:rPr>
        <w:t xml:space="preserve"> Il avait l’air sincère, vraiment.</w:t>
      </w:r>
    </w:p>
    <w:p w14:paraId="58DA7B55">
      <w:pPr>
        <w:rPr>
          <w:lang w:val="fr-FR"/>
        </w:rPr>
      </w:pPr>
      <w:r>
        <w:rPr>
          <w:lang w:val="fr-FR"/>
        </w:rPr>
        <w:t>— Et toi ? Tu lui as dit quoi ? demanda Clara.</w:t>
      </w:r>
    </w:p>
    <w:p w14:paraId="50BA3F59">
      <w:pPr>
        <w:rPr>
          <w:lang w:val="fr-FR"/>
        </w:rPr>
      </w:pPr>
      <w:r>
        <w:rPr>
          <w:lang w:val="fr-FR"/>
        </w:rPr>
        <w:t xml:space="preserve">— Je lui ai lancé : </w:t>
      </w:r>
      <w:r>
        <w:rPr>
          <w:i/>
          <w:iCs/>
          <w:lang w:val="fr-FR"/>
        </w:rPr>
        <w:t>« T’as mis le temps. »</w:t>
      </w:r>
      <w:r>
        <w:rPr>
          <w:lang w:val="fr-FR"/>
        </w:rPr>
        <w:t xml:space="preserve"> Je ne voulais pas le laisser s’en sortir trop facilement. Et là il me sort un </w:t>
      </w:r>
      <w:r>
        <w:rPr>
          <w:i/>
          <w:iCs/>
          <w:lang w:val="fr-FR"/>
        </w:rPr>
        <w:t>« T’es importante pour moi »</w:t>
      </w:r>
      <w:r>
        <w:rPr>
          <w:lang w:val="fr-FR"/>
        </w:rPr>
        <w:t>, avec cette tête de chien battu qu’il sait trop bien faire...</w:t>
      </w:r>
    </w:p>
    <w:p w14:paraId="141D2083">
      <w:pPr>
        <w:rPr>
          <w:lang w:val="fr-FR"/>
        </w:rPr>
      </w:pPr>
      <w:r>
        <w:rPr>
          <w:lang w:val="fr-FR"/>
        </w:rPr>
        <w:t>Marni sourit franchement cette fois.</w:t>
      </w:r>
    </w:p>
    <w:p w14:paraId="3C74F9A3">
      <w:pPr>
        <w:rPr>
          <w:lang w:val="fr-FR"/>
        </w:rPr>
      </w:pPr>
      <w:r>
        <w:rPr>
          <w:lang w:val="fr-FR"/>
        </w:rPr>
        <w:t xml:space="preserve">— Et je ne sais pas… j’ai craqué. Je lui ai dit </w:t>
      </w:r>
      <w:r>
        <w:rPr>
          <w:i/>
          <w:iCs/>
          <w:lang w:val="fr-FR"/>
        </w:rPr>
        <w:t>« Toi aussi, abruti. »</w:t>
      </w:r>
      <w:r>
        <w:rPr>
          <w:lang w:val="fr-FR"/>
        </w:rPr>
        <w:t xml:space="preserve"> Et on a rigolé, comme avant.</w:t>
      </w:r>
    </w:p>
    <w:p w14:paraId="6E99B6F5">
      <w:pPr>
        <w:rPr>
          <w:lang w:val="fr-FR"/>
        </w:rPr>
      </w:pPr>
      <w:r>
        <w:rPr>
          <w:lang w:val="fr-FR"/>
        </w:rPr>
        <w:t>Sophie poussa un petit cri attendri. Clara sourit en coin. Moi, je ne dis rien. Mais au fond, je me demande comment est-ce qu’elle peut pardonner le fait qu’il soit violent avec elle, un homme qui frappe une fois le refera surement. Mais bon, du moment qu’elle est heureuse c’est tout ce qui compte.</w:t>
      </w:r>
    </w:p>
    <w:p w14:paraId="15D3BF5D">
      <w:pPr>
        <w:rPr>
          <w:lang w:val="fr-FR"/>
        </w:rPr>
      </w:pPr>
    </w:p>
    <w:p w14:paraId="607F17CA">
      <w:pPr>
        <w:rPr>
          <w:vanish/>
          <w:lang w:val="fr-FR"/>
        </w:rPr>
      </w:pPr>
      <w:r>
        <w:rPr>
          <w:vanish/>
          <w:lang w:val="fr-FR"/>
        </w:rPr>
        <w:t>Fine modulo</w:t>
      </w:r>
    </w:p>
    <w:p w14:paraId="47F9FC96">
      <w:pPr>
        <w:rPr>
          <w:lang w:val="fr-FR"/>
        </w:rPr>
      </w:pPr>
    </w:p>
    <w:p w14:paraId="7103F99D">
      <w:pPr>
        <w:rPr>
          <w:b/>
          <w:bCs/>
          <w:sz w:val="32"/>
          <w:szCs w:val="32"/>
          <w:lang w:val="fr-FR"/>
        </w:rPr>
      </w:pPr>
      <w:r>
        <w:rPr>
          <w:b/>
          <w:bCs/>
          <w:sz w:val="32"/>
          <w:szCs w:val="32"/>
          <w:lang w:val="fr-FR"/>
        </w:rPr>
        <w:t>Le Mensonge d’un Été</w:t>
      </w:r>
    </w:p>
    <w:p w14:paraId="5D41AB86">
      <w:pPr>
        <w:rPr>
          <w:lang w:val="fr-FR"/>
        </w:rPr>
      </w:pPr>
      <w:r>
        <w:rPr>
          <w:lang w:val="fr-FR"/>
        </w:rPr>
        <w:t>Les jours passent, et avec eux, notre relation évolue. Petit à petit, nous devenons inséparables. Chaque instant volé est une opportunité pour un baiser, une caresse volée, un regard complice échangé dans les couloirs du collège. Mon cœur s’emballe à chaque fois que je suis près de lui, et dans mon esprit, il ne fait aucun doute que ce que nous vivons est profond, sincère.</w:t>
      </w:r>
    </w:p>
    <w:p w14:paraId="3B5E232C">
      <w:pPr>
        <w:rPr>
          <w:lang w:val="fr-FR"/>
        </w:rPr>
      </w:pPr>
      <w:r>
        <w:rPr>
          <w:lang w:val="fr-FR"/>
        </w:rPr>
        <w:t>Mais quelque chose évolue.</w:t>
      </w:r>
    </w:p>
    <w:p w14:paraId="26744EE5">
      <w:pPr>
        <w:rPr>
          <w:rFonts w:cs="Arabic Typesetting"/>
          <w:lang w:val="fr-FR"/>
        </w:rPr>
      </w:pPr>
      <w:r>
        <w:rPr>
          <w:lang w:val="fr-FR"/>
        </w:rPr>
        <w:t xml:space="preserve">Avec le temps, notre relation s’intensifie. On a commencé par un </w:t>
      </w:r>
      <w:r>
        <w:rPr>
          <w:rFonts w:ascii="Fairwater Script" w:hAnsi="Fairwater Script" w:cs="Arabic Typesetting"/>
          <w:lang w:val="fr-FR"/>
        </w:rPr>
        <w:t>salut moi c’est sami</w:t>
      </w:r>
      <w:r>
        <w:rPr>
          <w:rFonts w:ascii="Agency FB" w:hAnsi="Agency FB" w:cs="Arabic Typesetting"/>
          <w:lang w:val="fr-FR"/>
        </w:rPr>
        <w:t xml:space="preserve">, </w:t>
      </w:r>
      <w:r>
        <w:rPr>
          <w:rFonts w:cs="Arabic Typesetting"/>
          <w:lang w:val="fr-FR"/>
        </w:rPr>
        <w:t>puis on s’est mis ensemble, puis on a eu notre premier baiser et notre premier je t’aime. Oui vous avez bien lu, après tellement de temps, on se l’est enfin dit.</w:t>
      </w:r>
      <w:r>
        <w:rPr>
          <w:lang w:val="fr-FR"/>
        </w:rPr>
        <w:t xml:space="preserve"> </w:t>
      </w:r>
      <w:r>
        <w:rPr>
          <w:rFonts w:cs="Arabic Typesetting"/>
          <w:lang w:val="fr-FR"/>
        </w:rPr>
        <w:t>Pour de vrai, sans hésitation, avec la certitude douce de ceux qui y croient encore. Malgré les contraintes — ma mère qui surveille mes moindres allées et venues, m’obligeant à faire signer chaque jour mon carnet de liaison par le surveillant, qui m’interdit toute sortie — Sami et moi avons appris à voler des instants. Des instants rares, précieux, volés au quotidien.</w:t>
      </w:r>
    </w:p>
    <w:p w14:paraId="7579F51D">
      <w:pPr>
        <w:rPr>
          <w:rFonts w:cs="Arabic Typesetting"/>
          <w:lang w:val="fr-FR"/>
        </w:rPr>
      </w:pPr>
      <w:r>
        <w:rPr>
          <w:rFonts w:cs="Arabic Typesetting"/>
          <w:lang w:val="fr-FR"/>
        </w:rPr>
        <w:t>On profitait de chaque petite occasion pour se retrouver. Nos regards devenaient plus appuyés, nos gestes plus tendres, plus intimes. On s’embrassait souvent, longuement, et nos caresses, d’abord timides, se faisaient parfois plus audacieuses. Ce n’était pas prémédité. C’était juste… le prolongement naturel de notre amour, de notre complicité, de notre désir.</w:t>
      </w:r>
    </w:p>
    <w:p w14:paraId="1E2A9FE0">
      <w:pPr>
        <w:rPr>
          <w:rFonts w:cs="Arabic Typesetting"/>
          <w:lang w:val="fr-FR"/>
        </w:rPr>
      </w:pPr>
      <w:r>
        <w:rPr>
          <w:rFonts w:cs="Arabic Typesetting"/>
          <w:lang w:val="fr-FR"/>
        </w:rPr>
        <w:t>Un jour, un cours a été annulé. L’occasion était parfaite pour passer un moment rien qu’à deux. Il m’a proposé d’aller chez lui, dans sa chambre, juste pour parler, rire, être ensemble sans avoir à surveiller l’heure, sans avoir à se cacher.</w:t>
      </w:r>
    </w:p>
    <w:p w14:paraId="644418B5">
      <w:pPr>
        <w:rPr>
          <w:rFonts w:cs="Arabic Typesetting"/>
          <w:lang w:val="fr-FR"/>
        </w:rPr>
      </w:pPr>
      <w:r>
        <w:rPr>
          <w:rFonts w:cs="Arabic Typesetting"/>
          <w:lang w:val="fr-FR"/>
        </w:rPr>
        <w:t>Je n’ai pas hésité. C’était Sami.</w:t>
      </w:r>
    </w:p>
    <w:p w14:paraId="2374CAC5">
      <w:pPr>
        <w:rPr>
          <w:rFonts w:cs="Arabic Typesetting"/>
          <w:lang w:val="fr-FR"/>
        </w:rPr>
      </w:pPr>
      <w:r>
        <w:rPr>
          <w:rFonts w:cs="Arabic Typesetting"/>
          <w:lang w:val="fr-FR"/>
        </w:rPr>
        <w:t>La chambre était calme, baignée d’une lumière douce. On a parlé, un peu. Puis nos baisers ont repris, plus intenses. Et dans cette intimité nouvelle, il m’a posé la question, doucement, presque comme une évidence :</w:t>
      </w:r>
    </w:p>
    <w:p w14:paraId="5293BA70">
      <w:pPr>
        <w:rPr>
          <w:rFonts w:cs="Arabic Typesetting"/>
          <w:lang w:val="fr-FR"/>
        </w:rPr>
      </w:pPr>
      <w:r>
        <w:rPr>
          <w:rFonts w:cs="Arabic Typesetting"/>
          <w:lang w:val="fr-FR"/>
        </w:rPr>
        <w:t>— Laurie… tu veux le faire ?</w:t>
      </w:r>
    </w:p>
    <w:p w14:paraId="57F3B480">
      <w:pPr>
        <w:rPr>
          <w:rFonts w:cs="Arabic Typesetting"/>
          <w:lang w:val="fr-FR"/>
        </w:rPr>
      </w:pPr>
      <w:r>
        <w:rPr>
          <w:rFonts w:cs="Arabic Typesetting"/>
          <w:lang w:val="fr-FR"/>
        </w:rPr>
        <w:t>J’ai marqué un silence. J’ai cherché mes mots, ou peut-être simplement le courage de les dire.</w:t>
      </w:r>
    </w:p>
    <w:p w14:paraId="3B60812B">
      <w:pPr>
        <w:rPr>
          <w:rFonts w:cs="Arabic Typesetting"/>
          <w:lang w:val="fr-FR"/>
        </w:rPr>
      </w:pPr>
      <w:r>
        <w:rPr>
          <w:rFonts w:cs="Arabic Typesetting"/>
          <w:lang w:val="fr-FR"/>
        </w:rPr>
        <w:t>— Non… pas maintenant.</w:t>
      </w:r>
    </w:p>
    <w:p w14:paraId="00483354">
      <w:pPr>
        <w:rPr>
          <w:rFonts w:cs="Arabic Typesetting"/>
          <w:lang w:val="fr-FR"/>
        </w:rPr>
      </w:pPr>
      <w:r>
        <w:rPr>
          <w:rFonts w:cs="Arabic Typesetting"/>
          <w:lang w:val="fr-FR"/>
        </w:rPr>
        <w:t>Il n’a pas insisté. Il m’a regardée, a hoché la tête, compréhensif.</w:t>
      </w:r>
    </w:p>
    <w:p w14:paraId="6CE5D5C9">
      <w:pPr>
        <w:rPr>
          <w:rFonts w:cs="Arabic Typesetting"/>
          <w:lang w:val="fr-FR"/>
        </w:rPr>
      </w:pPr>
      <w:r>
        <w:rPr>
          <w:rFonts w:cs="Arabic Typesetting"/>
          <w:lang w:val="fr-FR"/>
        </w:rPr>
        <w:t>— C’est d’accord. Je ne veux pas te brusquer. On a le temps, d’accord ?</w:t>
      </w:r>
    </w:p>
    <w:p w14:paraId="484769AB">
      <w:pPr>
        <w:rPr>
          <w:rFonts w:cs="Arabic Typesetting"/>
          <w:lang w:val="fr-FR"/>
        </w:rPr>
      </w:pPr>
      <w:r>
        <w:rPr>
          <w:rFonts w:cs="Arabic Typesetting"/>
          <w:lang w:val="fr-FR"/>
        </w:rPr>
        <w:t>Et il m’a embrassée sur le front, tendrement.</w:t>
      </w:r>
    </w:p>
    <w:p w14:paraId="76ADB1B0">
      <w:pPr>
        <w:rPr>
          <w:rFonts w:cs="Arabic Typesetting"/>
          <w:lang w:val="fr-FR"/>
        </w:rPr>
      </w:pPr>
      <w:r>
        <w:rPr>
          <w:rFonts w:cs="Arabic Typesetting"/>
          <w:lang w:val="fr-FR"/>
        </w:rPr>
        <w:t>Rien n’était maladroit, rien n’était forcé. Il avait posé la question comme on ouvre une porte. Et moi, je l’avais refermée sans qu’il ne cherche à la rouvrir.</w:t>
      </w:r>
    </w:p>
    <w:p w14:paraId="0086B4B6">
      <w:pPr>
        <w:rPr>
          <w:rFonts w:cs="Arabic Typesetting"/>
          <w:lang w:val="fr-FR"/>
        </w:rPr>
      </w:pPr>
      <w:r>
        <w:rPr>
          <w:rFonts w:cs="Arabic Typesetting"/>
          <w:lang w:val="fr-FR"/>
        </w:rPr>
        <w:t>En sortant de cette chambre, tout semblait identique. Et pourtant… une part de moi s’était affirmée, avait su dire non. Et lui, avait su entendre. C’était peut-être ça aussi, l’amour. Apprendre à se désirer sans se presser, à se comprendre sans tout dire.</w:t>
      </w:r>
    </w:p>
    <w:p w14:paraId="41421635">
      <w:pPr>
        <w:rPr>
          <w:rFonts w:cs="Arabic Typesetting"/>
          <w:lang w:val="fr-FR"/>
        </w:rPr>
      </w:pPr>
    </w:p>
    <w:p w14:paraId="4DD457CA">
      <w:pPr>
        <w:rPr>
          <w:rFonts w:cs="Arabic Typesetting"/>
          <w:lang w:val="fr-FR"/>
        </w:rPr>
      </w:pPr>
    </w:p>
    <w:p w14:paraId="5BB929A3">
      <w:pPr>
        <w:rPr>
          <w:rFonts w:cs="Arabic Typesetting"/>
          <w:lang w:val="fr-FR"/>
        </w:rPr>
      </w:pPr>
      <w:r>
        <w:rPr>
          <w:rFonts w:cs="Arabic Typesetting"/>
          <w:lang w:val="fr-FR"/>
        </w:rPr>
        <w:t>Puis vint la période tant redoutée des examens.</w:t>
      </w:r>
    </w:p>
    <w:p w14:paraId="697F42AE">
      <w:pPr>
        <w:rPr>
          <w:rFonts w:cs="Arabic Typesetting"/>
          <w:lang w:val="fr-FR"/>
        </w:rPr>
      </w:pPr>
      <w:r>
        <w:rPr>
          <w:rFonts w:cs="Arabic Typesetting"/>
          <w:lang w:val="fr-FR"/>
        </w:rPr>
        <w:t>D’abord, il y eut l’examen blanc — une sorte de répétition générale, un préambule organisé pour simuler les conditions réelles de l’examen d’État, que l’on appelait ici "l’examen rouge". À cette occasion, notre établissement accueillit des élèves venus de différentes écoles, réunis dans nos salles de classe pour quatre jours d’épreuves successives couvrant toutes les matières étudiées. L’atmosphère était tendue, les regards concentrés, les silences lourds de pression et de promesses.</w:t>
      </w:r>
    </w:p>
    <w:p w14:paraId="522DFFB3">
      <w:pPr>
        <w:rPr>
          <w:rFonts w:cs="Arabic Typesetting"/>
          <w:lang w:val="fr-FR"/>
        </w:rPr>
      </w:pPr>
      <w:r>
        <w:rPr>
          <w:rFonts w:cs="Arabic Typesetting"/>
          <w:lang w:val="fr-FR"/>
        </w:rPr>
        <w:t>Après cette semaine dense, intense, les résultats mirent plusieurs semaines à tomber. Et lorsque, enfin, la liste fut affichée, un nom se détacha immédiatement, tout en haut du classement. Celui de Sami.</w:t>
      </w:r>
    </w:p>
    <w:p w14:paraId="49B764D9">
      <w:pPr>
        <w:rPr>
          <w:rFonts w:cs="Arabic Typesetting"/>
          <w:lang w:val="fr-FR"/>
        </w:rPr>
      </w:pPr>
      <w:r>
        <w:rPr>
          <w:rFonts w:cs="Arabic Typesetting"/>
          <w:lang w:val="fr-FR"/>
        </w:rPr>
        <w:t>De tous les établissements rassemblés, c’était lui qui avait obtenu la meilleure moyenne.</w:t>
      </w:r>
    </w:p>
    <w:p w14:paraId="1BA4A51D">
      <w:pPr>
        <w:rPr>
          <w:rFonts w:cs="Arabic Typesetting"/>
          <w:lang w:val="fr-FR"/>
        </w:rPr>
      </w:pPr>
      <w:r>
        <w:rPr>
          <w:rFonts w:cs="Arabic Typesetting"/>
          <w:lang w:val="fr-FR"/>
        </w:rPr>
        <w:t>Je n’étais pas surprise. Il était brillant, réfléchi, assidu. Son intelligence m’avait toujours fascinée autant qu’elle m’attendrissait.</w:t>
      </w:r>
    </w:p>
    <w:p w14:paraId="165EF991">
      <w:pPr>
        <w:rPr>
          <w:rFonts w:cs="Arabic Typesetting"/>
          <w:lang w:val="fr-FR"/>
        </w:rPr>
      </w:pPr>
      <w:r>
        <w:rPr>
          <w:rFonts w:cs="Arabic Typesetting"/>
          <w:lang w:val="fr-FR"/>
        </w:rPr>
        <w:t>Mon propre nom figurait quelque part plus bas sur la liste. Je n’en fis pas tout un drame. Après tout, ce n’était qu’un test. L’examen final restait à venir.</w:t>
      </w:r>
    </w:p>
    <w:p w14:paraId="5498F3B6">
      <w:pPr>
        <w:rPr>
          <w:rFonts w:cs="Arabic Typesetting"/>
          <w:lang w:val="fr-FR"/>
        </w:rPr>
      </w:pPr>
      <w:r>
        <w:rPr>
          <w:rFonts w:cs="Arabic Typesetting"/>
          <w:lang w:val="fr-FR"/>
        </w:rPr>
        <w:t>Mais ce que je n’avais pas prévu… c’était les conséquences de cette première place.</w:t>
      </w:r>
    </w:p>
    <w:p w14:paraId="0ACA6443">
      <w:pPr>
        <w:rPr>
          <w:rFonts w:cs="Arabic Typesetting"/>
          <w:lang w:val="fr-FR"/>
        </w:rPr>
      </w:pPr>
      <w:r>
        <w:rPr>
          <w:rFonts w:cs="Arabic Typesetting"/>
          <w:lang w:val="fr-FR"/>
        </w:rPr>
        <w:t>Du jour au lendemain, Sami devint un objet de convoitise. Plusieurs filles commencèrent à lui tourner autour, à lui écrire, à chercher son attention sous mille prétextes. Des inconnues, des admiratrices soudaines, aux rires appuyés et aux regards brillants.</w:t>
      </w:r>
    </w:p>
    <w:p w14:paraId="11751B56">
      <w:pPr>
        <w:rPr>
          <w:rFonts w:cs="Arabic Typesetting"/>
          <w:lang w:val="fr-FR"/>
        </w:rPr>
      </w:pPr>
      <w:r>
        <w:rPr>
          <w:rFonts w:cs="Arabic Typesetting"/>
          <w:lang w:val="fr-FR"/>
        </w:rPr>
        <w:t>Je ne savais pas quoi faire.</w:t>
      </w:r>
    </w:p>
    <w:p w14:paraId="54A6602C">
      <w:pPr>
        <w:rPr>
          <w:rFonts w:cs="Arabic Typesetting"/>
          <w:lang w:val="fr-FR"/>
        </w:rPr>
      </w:pPr>
      <w:r>
        <w:rPr>
          <w:rFonts w:cs="Arabic Typesetting"/>
          <w:lang w:val="fr-FR"/>
        </w:rPr>
        <w:t>Je restais figée dans mon silence, partagée entre colère et tristesse. En vérité, ce n’était rien d’autre que de la jalousie, mais je refusais de l’admettre.</w:t>
      </w:r>
    </w:p>
    <w:p w14:paraId="0DC45F17">
      <w:pPr>
        <w:rPr>
          <w:rFonts w:cs="Arabic Typesetting"/>
          <w:lang w:val="fr-FR"/>
        </w:rPr>
      </w:pPr>
      <w:r>
        <w:rPr>
          <w:rFonts w:cs="Arabic Typesetting"/>
          <w:lang w:val="fr-FR"/>
        </w:rPr>
        <w:t>Au lieu de lui en parler, je boudais, comme une enfant. Je lui faisais la tête sans un mot, espérant qu’il comprenne tout seul ce qui me dévorait.</w:t>
      </w:r>
    </w:p>
    <w:p w14:paraId="4180A66F">
      <w:pPr>
        <w:rPr>
          <w:rFonts w:cs="Arabic Typesetting"/>
          <w:lang w:val="fr-FR"/>
        </w:rPr>
      </w:pPr>
      <w:r>
        <w:rPr>
          <w:rFonts w:cs="Arabic Typesetting"/>
          <w:lang w:val="fr-FR"/>
        </w:rPr>
        <w:t>Et puis… j’ai commencé à douter.</w:t>
      </w:r>
    </w:p>
    <w:p w14:paraId="7F7DC930">
      <w:pPr>
        <w:rPr>
          <w:rFonts w:cs="Arabic Typesetting"/>
          <w:lang w:val="fr-FR"/>
        </w:rPr>
      </w:pPr>
      <w:r>
        <w:rPr>
          <w:rFonts w:cs="Arabic Typesetting"/>
          <w:lang w:val="fr-FR"/>
        </w:rPr>
        <w:t>Pourquoi moi ? Pourquoi m’avait-il choisie, alors qu’il aurait pu avoir n’importe qui d’autre ? Je n’avais rien de remarquable : petite, un visage juste "joli", une silhouette fine, sans éclat particulier. Je n’étais pas de celles qu’on remarque dans une foule, encore moins de celles dont on tombe amoureux.</w:t>
      </w:r>
    </w:p>
    <w:p w14:paraId="179C209D">
      <w:pPr>
        <w:rPr>
          <w:rFonts w:cs="Arabic Typesetting"/>
          <w:lang w:val="fr-FR"/>
        </w:rPr>
      </w:pPr>
      <w:r>
        <w:rPr>
          <w:rFonts w:cs="Arabic Typesetting"/>
          <w:lang w:val="fr-FR"/>
        </w:rPr>
        <w:t xml:space="preserve">Et lui… lui, c’était tout l’inverse. Sami était ce genre de garçon qui vous coupait le souffle au premier regard. Grand, un port assuré, des traits ciselés, une voix grave et posée, des yeux profonds, à la fois doux et malicieux. Il avait ce charme naturel, celui qui ne cherche pas à séduire mais qui séduit tout de même. </w:t>
      </w:r>
    </w:p>
    <w:p w14:paraId="5B9BE958">
      <w:pPr>
        <w:rPr>
          <w:rFonts w:cs="Arabic Typesetting"/>
          <w:lang w:val="fr-FR"/>
        </w:rPr>
      </w:pPr>
      <w:r>
        <w:rPr>
          <w:rFonts w:cs="Arabic Typesetting"/>
          <w:lang w:val="fr-FR"/>
        </w:rPr>
        <w:t>Alors que je m’enfonçais dans mes complexes, lui, de son côté, commença à percevoir mes silences, mes soupirs, mes sourires en coin qui trahissaient ce que je m’efforçais de cacher. Un jour, il me prit doucement par la main et me demanda, tout bas :</w:t>
      </w:r>
    </w:p>
    <w:p w14:paraId="0753CBA9">
      <w:pPr>
        <w:rPr>
          <w:rFonts w:cs="Arabic Typesetting"/>
          <w:lang w:val="fr-FR"/>
        </w:rPr>
      </w:pPr>
      <w:r>
        <w:rPr>
          <w:rFonts w:cs="Arabic Typesetting"/>
          <w:lang w:val="fr-FR"/>
        </w:rPr>
        <w:t>— Laurie, qu’est-ce qu’il y a ? Je sens que quelque chose te tracasse…</w:t>
      </w:r>
    </w:p>
    <w:p w14:paraId="34B8BB15">
      <w:pPr>
        <w:rPr>
          <w:rFonts w:cs="Arabic Typesetting"/>
          <w:lang w:val="fr-FR"/>
        </w:rPr>
      </w:pPr>
      <w:r>
        <w:rPr>
          <w:rFonts w:cs="Arabic Typesetting"/>
          <w:lang w:val="fr-FR"/>
        </w:rPr>
        <w:t>Je me suis tue un instant, baissant les yeux, hésitante. Il insista doucement.</w:t>
      </w:r>
    </w:p>
    <w:p w14:paraId="2DEDE04F">
      <w:pPr>
        <w:rPr>
          <w:rFonts w:cs="Arabic Typesetting"/>
          <w:lang w:val="fr-FR"/>
        </w:rPr>
      </w:pPr>
      <w:r>
        <w:rPr>
          <w:rFonts w:cs="Arabic Typesetting"/>
          <w:lang w:val="fr-FR"/>
        </w:rPr>
        <w:t>— Dis-moi. Tu peux tout me dire.</w:t>
      </w:r>
    </w:p>
    <w:p w14:paraId="19C2FBB6">
      <w:pPr>
        <w:rPr>
          <w:rFonts w:cs="Arabic Typesetting"/>
          <w:lang w:val="fr-FR"/>
        </w:rPr>
      </w:pPr>
      <w:r>
        <w:rPr>
          <w:rFonts w:cs="Arabic Typesetting"/>
          <w:lang w:val="fr-FR"/>
        </w:rPr>
        <w:t>Alors j’ai fini par lâcher, presque à contre-cœur :</w:t>
      </w:r>
    </w:p>
    <w:p w14:paraId="683F33C1">
      <w:pPr>
        <w:rPr>
          <w:rFonts w:cs="Arabic Typesetting"/>
          <w:lang w:val="fr-FR"/>
        </w:rPr>
      </w:pPr>
      <w:r>
        <w:rPr>
          <w:rFonts w:cs="Arabic Typesetting"/>
          <w:lang w:val="fr-FR"/>
        </w:rPr>
        <w:t>— Je ne sais pas… c’est bête, mais… toutes ces filles qui t’écrivent, qui te tournent autour. Je… je me sens… pas à la hauteur. Je ne comprends même pas pourquoi tu es avec moi.</w:t>
      </w:r>
    </w:p>
    <w:p w14:paraId="5BB16D9F">
      <w:pPr>
        <w:rPr>
          <w:rFonts w:cs="Arabic Typesetting"/>
          <w:lang w:val="fr-FR"/>
        </w:rPr>
      </w:pPr>
      <w:r>
        <w:rPr>
          <w:rFonts w:cs="Arabic Typesetting"/>
          <w:lang w:val="fr-FR"/>
        </w:rPr>
        <w:t>Il m’a regardée longuement, puis a souri avec tendresse, comme pour apaiser la tempête que je portais en moi.</w:t>
      </w:r>
    </w:p>
    <w:p w14:paraId="40C745ED">
      <w:pPr>
        <w:rPr>
          <w:rFonts w:cs="Arabic Typesetting"/>
          <w:lang w:val="fr-FR"/>
        </w:rPr>
      </w:pPr>
      <w:r>
        <w:rPr>
          <w:rFonts w:cs="Arabic Typesetting"/>
          <w:lang w:val="fr-FR"/>
        </w:rPr>
        <w:t>— C’est toi que j’ai choisie, Laurie. Et personne d’autre. Ces filles… elles ne te valent pas. Aucune d’entre elles ne m’intéresse. C’est toi que je veux. Parce que t’es différente.</w:t>
      </w:r>
    </w:p>
    <w:p w14:paraId="37D274C8">
      <w:pPr>
        <w:rPr>
          <w:rFonts w:cs="Arabic Typesetting"/>
          <w:lang w:val="fr-FR"/>
        </w:rPr>
      </w:pPr>
      <w:r>
        <w:rPr>
          <w:rFonts w:cs="Arabic Typesetting"/>
          <w:lang w:val="fr-FR"/>
        </w:rPr>
        <w:t>Ses mots m’ont réchauffée d’un coup, comme une lumière douce dans une pièce froide.</w:t>
      </w:r>
    </w:p>
    <w:p w14:paraId="4D247687">
      <w:pPr>
        <w:rPr>
          <w:rFonts w:cs="Arabic Typesetting"/>
          <w:lang w:val="fr-FR"/>
        </w:rPr>
      </w:pPr>
      <w:r>
        <w:rPr>
          <w:rFonts w:cs="Arabic Typesetting"/>
          <w:lang w:val="fr-FR"/>
        </w:rPr>
        <w:t>Et même si je lui faisais confiance, il ne m’en voulait pas d’avoir besoin d’être rassurée. Il me laissait, de temps à autre, jeter un œil à son téléphone. Pas pour fouiller, mais pour apaiser mes insécurités, pour construire une histoire saine, sur une confiance qu’on bâtissait jour après jour, pierre après pierre. On était le couple le plus populaire et le plus envier du collège, toutes les filles m’enviaient et c’est vrai que j’avais moi aussi pas mal d’admirateur.</w:t>
      </w:r>
    </w:p>
    <w:p w14:paraId="3FFEBAF3">
      <w:pPr>
        <w:rPr>
          <w:rFonts w:cs="Arabic Typesetting"/>
          <w:lang w:val="fr-FR"/>
        </w:rPr>
      </w:pPr>
      <w:r>
        <w:rPr>
          <w:rFonts w:cs="Arabic Typesetting"/>
          <w:lang w:val="fr-FR"/>
        </w:rPr>
        <w:t xml:space="preserve">Je n’appréhendais pas la prochaine rentrée car même si on allait aller dans des écoles différentes, je croyais en ce que l’on partageait, on était bien ensemble, tellement que je pensais que rien ne pouvait nous séparer. </w:t>
      </w:r>
    </w:p>
    <w:p w14:paraId="3195D491">
      <w:pPr>
        <w:rPr>
          <w:rFonts w:cs="Arabic Typesetting"/>
          <w:lang w:val="fr-FR"/>
        </w:rPr>
      </w:pPr>
    </w:p>
    <w:p w14:paraId="61F37C77">
      <w:pPr>
        <w:rPr>
          <w:rFonts w:cs="Arabic Typesetting"/>
          <w:b/>
          <w:bCs/>
          <w:sz w:val="32"/>
          <w:szCs w:val="32"/>
          <w:lang w:val="fr-FR"/>
        </w:rPr>
      </w:pPr>
      <w:r>
        <w:rPr>
          <w:rFonts w:cs="Arabic Typesetting"/>
          <w:b/>
          <w:bCs/>
          <w:sz w:val="32"/>
          <w:szCs w:val="32"/>
          <w:lang w:val="fr-FR"/>
        </w:rPr>
        <w:t>Manipulation</w:t>
      </w:r>
    </w:p>
    <w:p w14:paraId="5326D0BA">
      <w:pPr>
        <w:rPr>
          <w:lang w:val="fr-FR"/>
        </w:rPr>
      </w:pPr>
      <w:r>
        <w:rPr>
          <w:lang w:val="fr-FR"/>
        </w:rPr>
        <w:t>Puis vient l’examen d’état tant attendu. Le stress nous accapare, nous avons moins de temps l’un pour l’autre. Nos messages s’espacent, nos rencontres se font plus rares. Je me dis que c’est normal, que ce n’est qu’une période, qu’une fois les examens passés, tout redeviendra comme avant.</w:t>
      </w:r>
    </w:p>
    <w:p w14:paraId="13225434">
      <w:pPr>
        <w:rPr>
          <w:lang w:val="fr-FR"/>
        </w:rPr>
      </w:pPr>
      <w:r>
        <w:rPr>
          <w:lang w:val="fr-FR"/>
        </w:rPr>
        <w:t>L’année scolaire prend fin et nous somme en vacances d’été.</w:t>
      </w:r>
    </w:p>
    <w:p w14:paraId="27050032">
      <w:pPr>
        <w:rPr>
          <w:lang w:val="fr-FR"/>
        </w:rPr>
      </w:pPr>
      <w:r>
        <w:rPr>
          <w:lang w:val="fr-FR"/>
        </w:rPr>
        <w:t>Soudain, il devient… absent.</w:t>
      </w:r>
    </w:p>
    <w:p w14:paraId="05E54593">
      <w:pPr>
        <w:rPr>
          <w:lang w:val="fr-FR"/>
        </w:rPr>
      </w:pPr>
      <w:r>
        <w:rPr>
          <w:lang w:val="fr-FR"/>
        </w:rPr>
        <w:t>Il n’écrit plus, ne donne plus de nouvelles. Ses réponses sont brèves, distantes.</w:t>
      </w:r>
    </w:p>
    <w:p w14:paraId="5F105BE6">
      <w:pPr>
        <w:rPr>
          <w:lang w:val="fr-FR"/>
        </w:rPr>
      </w:pPr>
      <w:r>
        <w:rPr>
          <w:lang w:val="fr-FR"/>
        </w:rPr>
        <w:t>J’apprends par des amis en commun que Sami est parti en vacances… dans une autre ville.</w:t>
      </w:r>
      <w:r>
        <w:rPr>
          <w:lang w:val="fr-FR"/>
        </w:rPr>
        <w:br w:type="textWrapping"/>
      </w:r>
      <w:r>
        <w:rPr>
          <w:lang w:val="fr-FR"/>
        </w:rPr>
        <w:t>Le sol se dérobe un instant sous mes pieds. Comment est-ce possible que moi, sa petite amie, la personne la plus proche de lui, ne sois même pas au courant ? Pourquoi faut-il que ce soit d'autres qui m’annoncent ce que j’aurais dû apprendre de lui, en premier ?</w:t>
      </w:r>
    </w:p>
    <w:p w14:paraId="11A25DB3">
      <w:pPr>
        <w:rPr>
          <w:lang w:val="fr-FR"/>
        </w:rPr>
      </w:pPr>
      <w:r>
        <w:rPr>
          <w:lang w:val="fr-FR"/>
        </w:rPr>
        <w:t>Un silence brutal s’installe dans mon esprit. Une inquiétude diffuse s’infiltre. Pourquoi ne m’a-t-il rien dit ? Pourquoi est-il soudainement injoignable ? J’essaie de ne pas paniquer, de ne pas imaginer le pire. Peut-être que son téléphone est tombé en panne. Peut-être qu’il n’a pas eu le temps de prévenir. Peut-être…</w:t>
      </w:r>
    </w:p>
    <w:p w14:paraId="654D49B6">
      <w:pPr>
        <w:rPr>
          <w:lang w:val="fr-FR"/>
        </w:rPr>
      </w:pPr>
      <w:r>
        <w:rPr>
          <w:lang w:val="fr-FR"/>
        </w:rPr>
        <w:t>Mais plus les heures passent, plus je m’agite. Je contacte tous nos amis, ceux qu’on a fréquentés ensemble, ceux susceptibles de savoir quelque chose, n’importe quoi. Je leur écris, je les appelle, même ceux à qui je ne parle presque jamais. Aucun ne m’offre de réponse véritable. Et toujours ce silence pesant de sa part. À mon grand désarroi, je me surprends à douter de Sami. Peut-être que l’idée d’être loin de lui pour la prochaine rentrée m’angoisse bien plus que je ne voulais me l’avouer.</w:t>
      </w:r>
    </w:p>
    <w:p w14:paraId="71F0E91C">
      <w:pPr>
        <w:rPr>
          <w:lang w:val="fr-FR"/>
        </w:rPr>
      </w:pPr>
      <w:r>
        <w:rPr>
          <w:lang w:val="fr-FR"/>
        </w:rPr>
        <w:t>Puis, contre toute attente, ma sœur m’invite à passer les vacances chez elle, loin de tout, dans sa ville. Une bouffée d’air frais. J’accepte sans réfléchir. Peut-être que changer d’air me fera oublier ce vide. Peut-être.</w:t>
      </w:r>
    </w:p>
    <w:p w14:paraId="422BBE46">
      <w:pPr>
        <w:rPr>
          <w:lang w:val="fr-FR"/>
        </w:rPr>
      </w:pPr>
      <w:r>
        <w:rPr>
          <w:lang w:val="fr-FR"/>
        </w:rPr>
        <w:t>Mais Sami hante mes pensées. Chaque lieu, chaque rire partagé avec ma sœur me rappelle son absence. Je veux comprendre, je veux des réponses. Je le veux, lui.</w:t>
      </w:r>
    </w:p>
    <w:p w14:paraId="232F5AE0">
      <w:pPr>
        <w:rPr>
          <w:lang w:val="fr-FR"/>
        </w:rPr>
      </w:pPr>
      <w:r>
        <w:rPr>
          <w:lang w:val="fr-FR"/>
        </w:rPr>
        <w:t>Un soir, alors que je suis allongée sur le lit, lasse de cogiter, mon téléphone vibre.</w:t>
      </w:r>
      <w:r>
        <w:rPr>
          <w:lang w:val="fr-FR"/>
        </w:rPr>
        <w:br w:type="textWrapping"/>
      </w:r>
      <w:r>
        <w:rPr>
          <w:lang w:val="fr-FR"/>
        </w:rPr>
        <w:t>Sami.</w:t>
      </w:r>
    </w:p>
    <w:p w14:paraId="6ABDF5E0">
      <w:pPr>
        <w:rPr>
          <w:lang w:val="fr-FR"/>
        </w:rPr>
      </w:pPr>
      <w:r>
        <w:rPr>
          <w:lang w:val="fr-FR"/>
        </w:rPr>
        <w:t>Mon cœur bondit. Mon souffle se coupe.</w:t>
      </w:r>
    </w:p>
    <w:p w14:paraId="148E7C8D">
      <w:pPr>
        <w:rPr>
          <w:lang w:val="fr-FR"/>
        </w:rPr>
      </w:pPr>
      <w:r>
        <w:rPr>
          <w:lang w:val="fr-FR"/>
        </w:rPr>
        <w:t xml:space="preserve">— </w:t>
      </w:r>
      <w:r>
        <w:rPr>
          <w:i/>
          <w:iCs/>
          <w:lang w:val="fr-FR"/>
        </w:rPr>
        <w:t>Salut chérie.</w:t>
      </w:r>
    </w:p>
    <w:p w14:paraId="394CEF76">
      <w:pPr>
        <w:rPr>
          <w:lang w:val="fr-FR"/>
        </w:rPr>
      </w:pPr>
      <w:r>
        <w:rPr>
          <w:lang w:val="fr-FR"/>
        </w:rPr>
        <w:t>Je me redresse d’un coup et ouvre la conversation, les doigts tremblants.</w:t>
      </w:r>
    </w:p>
    <w:p w14:paraId="578B4B39">
      <w:pPr>
        <w:rPr>
          <w:lang w:val="fr-FR"/>
        </w:rPr>
      </w:pPr>
      <w:r>
        <w:rPr>
          <w:lang w:val="fr-FR"/>
        </w:rPr>
        <w:t xml:space="preserve">— </w:t>
      </w:r>
      <w:r>
        <w:rPr>
          <w:i/>
          <w:iCs/>
          <w:lang w:val="fr-FR"/>
        </w:rPr>
        <w:t>Sami ! Tu es vivant ! Pourquoi tu ne donnais plus de nouvelles ? J’ai cru que tu m’évitais…</w:t>
      </w:r>
    </w:p>
    <w:p w14:paraId="15D19CE1">
      <w:pPr>
        <w:rPr>
          <w:lang w:val="fr-FR"/>
        </w:rPr>
      </w:pPr>
      <w:r>
        <w:rPr>
          <w:lang w:val="fr-FR"/>
        </w:rPr>
        <w:t xml:space="preserve">— </w:t>
      </w:r>
      <w:r>
        <w:rPr>
          <w:i/>
          <w:iCs/>
          <w:lang w:val="fr-FR"/>
        </w:rPr>
        <w:t>Mon téléphone m’a été volé…</w:t>
      </w:r>
      <w:r>
        <w:rPr>
          <w:lang w:val="fr-FR"/>
        </w:rPr>
        <w:br w:type="textWrapping"/>
      </w:r>
      <w:r>
        <w:rPr>
          <w:i/>
          <w:iCs/>
          <w:lang w:val="fr-FR"/>
        </w:rPr>
        <w:t>Je galérais pour me connecter, mais là j’utilise celui de mon frère pour te parler depuis mon compte Facebook. J’ai dû voyager, non seulement pour les vacances mais aussi pour le remariage de mon père, si possible je t’enverrai des photos. Je suis désolé pour le silence, j’ai essayé de trouver un moyen plus tôt mais tout s’est passé tellement rapidement.</w:t>
      </w:r>
    </w:p>
    <w:p w14:paraId="257C2F0B">
      <w:pPr>
        <w:rPr>
          <w:lang w:val="fr-FR"/>
        </w:rPr>
      </w:pPr>
      <w:r>
        <w:rPr>
          <w:lang w:val="fr-FR"/>
        </w:rPr>
        <w:t>Je reste un moment sans réponse. Une vague de soulagement me submerge. Je souris, bêtement, comme une enfant qui retrouve un jouet égaré.</w:t>
      </w:r>
    </w:p>
    <w:p w14:paraId="28258187">
      <w:pPr>
        <w:rPr>
          <w:lang w:val="fr-FR"/>
        </w:rPr>
      </w:pPr>
      <w:r>
        <w:rPr>
          <w:lang w:val="fr-FR"/>
        </w:rPr>
        <w:t xml:space="preserve">— </w:t>
      </w:r>
      <w:r>
        <w:rPr>
          <w:i/>
          <w:iCs/>
          <w:lang w:val="fr-FR"/>
        </w:rPr>
        <w:t>J’ai eu si peur… Je me suis fait mille scénarios dans ma tête. J’ai même cru que tu ne voulais plus entendre parler de moi.</w:t>
      </w:r>
    </w:p>
    <w:p w14:paraId="41E6EB4A">
      <w:pPr>
        <w:rPr>
          <w:lang w:val="fr-FR"/>
        </w:rPr>
      </w:pPr>
      <w:r>
        <w:rPr>
          <w:lang w:val="fr-FR"/>
        </w:rPr>
        <w:t xml:space="preserve">— </w:t>
      </w:r>
      <w:r>
        <w:rPr>
          <w:i/>
          <w:iCs/>
          <w:lang w:val="fr-FR"/>
        </w:rPr>
        <w:t>Mais non Laurie ! T’abuses. Je suis juste un peu bloqué, y’avait trop de trucs à gérer ici. Mais je ne t’ai jamais ignorée. Jamais.</w:t>
      </w:r>
    </w:p>
    <w:p w14:paraId="52DD4827">
      <w:pPr>
        <w:rPr>
          <w:lang w:val="fr-FR"/>
        </w:rPr>
      </w:pPr>
      <w:r>
        <w:rPr>
          <w:lang w:val="fr-FR"/>
        </w:rPr>
        <w:t>Ses mots me réchauffent. Il est là. Il m’explique tout, calmement. Sa voix, même à travers un écran, a le pouvoir de m’apaiser. Je me rends compte que j’ai paniqué pour rien.</w:t>
      </w:r>
    </w:p>
    <w:p w14:paraId="0E25EAF2">
      <w:pPr>
        <w:rPr>
          <w:lang w:val="fr-FR"/>
        </w:rPr>
      </w:pPr>
      <w:r>
        <w:rPr>
          <w:lang w:val="fr-FR"/>
        </w:rPr>
        <w:t>Mais soudain, son ton change. Plus sérieux, plus blessé.</w:t>
      </w:r>
    </w:p>
    <w:p w14:paraId="5FB2F32B">
      <w:pPr>
        <w:rPr>
          <w:lang w:val="fr-FR"/>
        </w:rPr>
      </w:pPr>
      <w:r>
        <w:rPr>
          <w:lang w:val="fr-FR"/>
        </w:rPr>
        <w:t xml:space="preserve">— </w:t>
      </w:r>
      <w:r>
        <w:rPr>
          <w:i/>
          <w:iCs/>
          <w:lang w:val="fr-FR"/>
        </w:rPr>
        <w:t>Tu devrais me faire un peu plus confiance, Laurie. Franchement, ta méfiance me fait mal. Tu t’es emballée pour rien. Tu m’as fait passer pour quelqu’un que je ne suis pas.</w:t>
      </w:r>
    </w:p>
    <w:p w14:paraId="6F27ADBB">
      <w:pPr>
        <w:rPr>
          <w:lang w:val="fr-FR"/>
        </w:rPr>
      </w:pPr>
      <w:r>
        <w:rPr>
          <w:lang w:val="fr-FR"/>
        </w:rPr>
        <w:t>Je me fige. Ses mots me frappent. J’ai été injuste.</w:t>
      </w:r>
    </w:p>
    <w:p w14:paraId="6040DB76">
      <w:pPr>
        <w:rPr>
          <w:lang w:val="fr-FR"/>
        </w:rPr>
      </w:pPr>
      <w:r>
        <w:rPr>
          <w:lang w:val="fr-FR"/>
        </w:rPr>
        <w:t xml:space="preserve">— </w:t>
      </w:r>
      <w:r>
        <w:rPr>
          <w:i/>
          <w:iCs/>
          <w:lang w:val="fr-FR"/>
        </w:rPr>
        <w:t>Je suis désolée, vraiment…</w:t>
      </w:r>
      <w:r>
        <w:rPr>
          <w:lang w:val="fr-FR"/>
        </w:rPr>
        <w:br w:type="textWrapping"/>
      </w:r>
      <w:r>
        <w:rPr>
          <w:i/>
          <w:iCs/>
          <w:lang w:val="fr-FR"/>
        </w:rPr>
        <w:t>Mais comprends-moi. T’étais introuvable. Aucune nouvelle. J’étais morte d’inquiétude, je ne savais pas quoi penser…</w:t>
      </w:r>
    </w:p>
    <w:p w14:paraId="333039E0">
      <w:pPr>
        <w:rPr>
          <w:lang w:val="fr-FR"/>
        </w:rPr>
      </w:pPr>
      <w:r>
        <w:rPr>
          <w:lang w:val="fr-FR"/>
        </w:rPr>
        <w:t xml:space="preserve">— </w:t>
      </w:r>
      <w:r>
        <w:rPr>
          <w:i/>
          <w:iCs/>
          <w:lang w:val="fr-FR"/>
        </w:rPr>
        <w:t>Je comprends que tu aies eu peur… mais promets-moi une chose : la prochaine fois, parle-moi. Pas aux autres. Pas derrière moi. À moi.</w:t>
      </w:r>
    </w:p>
    <w:p w14:paraId="5C291174">
      <w:pPr>
        <w:rPr>
          <w:lang w:val="fr-FR"/>
        </w:rPr>
      </w:pPr>
      <w:r>
        <w:rPr>
          <w:lang w:val="fr-FR"/>
        </w:rPr>
        <w:t xml:space="preserve">— </w:t>
      </w:r>
      <w:r>
        <w:rPr>
          <w:i/>
          <w:iCs/>
          <w:lang w:val="fr-FR"/>
        </w:rPr>
        <w:t>C’est promis. Tu es quelqu’un de digne de confiance. Je le sais… Je m’en veux tellement d’avoir douté de toi.</w:t>
      </w:r>
    </w:p>
    <w:p w14:paraId="2E8F6922">
      <w:pPr>
        <w:rPr>
          <w:lang w:val="fr-FR"/>
        </w:rPr>
      </w:pPr>
      <w:r>
        <w:rPr>
          <w:lang w:val="fr-FR"/>
        </w:rPr>
        <w:t>Et à cet instant, j’aurais voulu pouvoir le prendre dans mes bras. Juste ça. Parce qu’il n’était pas seulement revenu. Il m’avait prouvé, une fois de plus, qu’il était ce garçon-là : celui qui méritait qu’on l’aime sans réserve.</w:t>
      </w:r>
    </w:p>
    <w:p w14:paraId="6CD28440">
      <w:pPr>
        <w:rPr>
          <w:lang w:val="fr-FR"/>
        </w:rPr>
      </w:pPr>
    </w:p>
    <w:p w14:paraId="21EE5BC2">
      <w:pPr>
        <w:rPr>
          <w:lang w:val="fr-FR"/>
        </w:rPr>
      </w:pPr>
    </w:p>
    <w:p w14:paraId="2F99FEAF">
      <w:pPr>
        <w:rPr>
          <w:lang w:val="fr-FR"/>
        </w:rPr>
      </w:pPr>
    </w:p>
    <w:p w14:paraId="558C8054">
      <w:pPr>
        <w:rPr>
          <w:lang w:val="fr-FR"/>
        </w:rPr>
      </w:pPr>
    </w:p>
    <w:p w14:paraId="29E4ACA6">
      <w:pPr>
        <w:rPr>
          <w:lang w:val="fr-FR"/>
        </w:rPr>
      </w:pPr>
    </w:p>
    <w:p w14:paraId="24A4EEBF">
      <w:pPr>
        <w:rPr>
          <w:lang w:val="fr-FR"/>
        </w:rPr>
      </w:pPr>
      <w:r>
        <w:rPr>
          <w:lang w:val="fr-FR"/>
        </w:rPr>
        <w:t>Les jours passent. Étonnamment vite.</w:t>
      </w:r>
    </w:p>
    <w:p w14:paraId="6667D766">
      <w:pPr>
        <w:rPr>
          <w:lang w:val="fr-FR"/>
        </w:rPr>
      </w:pPr>
      <w:r>
        <w:rPr>
          <w:lang w:val="fr-FR"/>
        </w:rPr>
        <w:t>Contre toute attente, mes vacances se déroulent à merveille. Ma sœur, avec qui je n’ai jamais vraiment été très proche, se montre d’une douceur inattendue. Elle m’emmène un peu partout : dans les coins emblématiques de sa ville, les meilleurs glaciers, les petites boutiques artisanales, les jardins où les arbres dansent sous le vent. J’avais oublié ce que ça faisait, de respirer sans contrainte, sans courir après l’heure du retour, sans carnet de liaison à faire signer.</w:t>
      </w:r>
    </w:p>
    <w:p w14:paraId="38BF3EDE">
      <w:pPr>
        <w:rPr>
          <w:lang w:val="fr-FR"/>
        </w:rPr>
      </w:pPr>
      <w:r>
        <w:rPr>
          <w:lang w:val="fr-FR"/>
        </w:rPr>
        <w:t>Un après-midi, elle m’annonce qu’elle souhaite me présenter quelqu’un. Je hausse les sourcils, intriguée.</w:t>
      </w:r>
      <w:r>
        <w:rPr>
          <w:lang w:val="fr-FR"/>
        </w:rPr>
        <w:br w:type="textWrapping"/>
      </w:r>
      <w:r>
        <w:rPr>
          <w:lang w:val="fr-FR"/>
        </w:rPr>
        <w:t xml:space="preserve">— </w:t>
      </w:r>
      <w:r>
        <w:rPr>
          <w:i/>
          <w:iCs/>
          <w:lang w:val="fr-FR"/>
        </w:rPr>
        <w:t>Mon copain</w:t>
      </w:r>
      <w:r>
        <w:rPr>
          <w:lang w:val="fr-FR"/>
        </w:rPr>
        <w:t>, dit-elle, presque gênée.</w:t>
      </w:r>
    </w:p>
    <w:p w14:paraId="1BDBAA2F">
      <w:pPr>
        <w:rPr>
          <w:lang w:val="fr-FR"/>
        </w:rPr>
      </w:pPr>
      <w:r>
        <w:rPr>
          <w:lang w:val="fr-FR"/>
        </w:rPr>
        <w:t>Il s’appelle Julien. Un garçon simple, posé, avec une gentillesse naturelle. Il me parle comme si on se connaissait depuis toujours, me met à l’aise sans effort. Je les observe tous les deux, main dans la main, leurs regards complices, leurs sourires discrets. C’est beau. Et un peu déroutant.</w:t>
      </w:r>
      <w:r>
        <w:rPr>
          <w:lang w:val="fr-FR"/>
        </w:rPr>
        <w:br w:type="textWrapping"/>
      </w:r>
      <w:r>
        <w:rPr>
          <w:lang w:val="fr-FR"/>
        </w:rPr>
        <w:t>Je ne peux m’empêcher de penser à Sami. À notre complicité, nos rires étouffés, nos longues conversations nocturnes…</w:t>
      </w:r>
    </w:p>
    <w:p w14:paraId="551C9741">
      <w:pPr>
        <w:rPr>
          <w:lang w:val="fr-FR"/>
        </w:rPr>
      </w:pPr>
      <w:r>
        <w:rPr>
          <w:lang w:val="fr-FR"/>
        </w:rPr>
        <w:t>Et pourtant, même si son absence continue de me peser, je me surprends à sourire. À profiter de l’instant. Les balades, les soirées film en pyjama, les confidences à moitié murmurées. Ces vacances me font du bien. Je me reconstruis, doucement.</w:t>
      </w:r>
    </w:p>
    <w:p w14:paraId="44E36BB5">
      <w:pPr>
        <w:rPr>
          <w:lang w:val="fr-FR"/>
        </w:rPr>
      </w:pPr>
      <w:r>
        <w:rPr>
          <w:lang w:val="fr-FR"/>
        </w:rPr>
        <w:t>Jusqu’à ce soir-là.</w:t>
      </w:r>
    </w:p>
    <w:p w14:paraId="63A7E973">
      <w:pPr>
        <w:rPr>
          <w:lang w:val="fr-FR"/>
        </w:rPr>
      </w:pPr>
      <w:r>
        <w:rPr>
          <w:lang w:val="fr-FR"/>
        </w:rPr>
        <w:t>J’étais allongée sur le lit, téléphone en main, en train de scroller distraitement sur Facebook. Il était tard. Les bruits de la rue s’étaient éteints. Je ne cherchais rien de particulier, juste à tuer le temps avant de dormir.</w:t>
      </w:r>
    </w:p>
    <w:p w14:paraId="3BB3D3CB">
      <w:pPr>
        <w:rPr>
          <w:lang w:val="fr-FR"/>
        </w:rPr>
      </w:pPr>
      <w:r>
        <w:rPr>
          <w:lang w:val="fr-FR"/>
        </w:rPr>
        <w:t>Et puis, mon regard se fige.</w:t>
      </w:r>
    </w:p>
    <w:p w14:paraId="38439615">
      <w:pPr>
        <w:rPr>
          <w:lang w:val="fr-FR"/>
        </w:rPr>
      </w:pPr>
      <w:r>
        <w:rPr>
          <w:lang w:val="fr-FR"/>
        </w:rPr>
        <w:t>Je tombe sur une photo publier par un compte qui m’était inconnu. Jusque-là rien de spécial me direz-vous, sauf que non, sur la photo il y a Sami avec une fille que je ne connais pas.</w:t>
      </w:r>
    </w:p>
    <w:p w14:paraId="5402C79E">
      <w:pPr>
        <w:rPr>
          <w:lang w:val="fr-FR"/>
        </w:rPr>
      </w:pPr>
      <w:r>
        <w:rPr>
          <w:lang w:val="fr-FR"/>
        </w:rPr>
        <w:t>Un sourire éclatant aux lèvres. Elle aussi sourit. Trop près de lui, bien trop près.</w:t>
      </w:r>
    </w:p>
    <w:p w14:paraId="79A74CA6">
      <w:pPr>
        <w:rPr>
          <w:lang w:val="fr-FR"/>
        </w:rPr>
      </w:pPr>
      <w:r>
        <w:rPr>
          <w:lang w:val="fr-FR"/>
        </w:rPr>
        <w:t>Et en description, ces quelques mots qui me coupent le souffle :</w:t>
      </w:r>
    </w:p>
    <w:p w14:paraId="08031773">
      <w:pPr>
        <w:rPr>
          <w:lang w:val="fr-FR"/>
        </w:rPr>
      </w:pPr>
      <w:r>
        <w:rPr>
          <w:b/>
          <w:bCs/>
          <w:lang w:val="fr-FR"/>
        </w:rPr>
        <w:t>"En couple avec Sami."</w:t>
      </w:r>
    </w:p>
    <w:p w14:paraId="09B0DBAF">
      <w:pPr>
        <w:rPr>
          <w:lang w:val="fr-FR"/>
        </w:rPr>
      </w:pPr>
      <w:r>
        <w:rPr>
          <w:lang w:val="fr-FR"/>
        </w:rPr>
        <w:t>Je sens mon ventre se nouer. Mes doigts se resserrent sur l’écran.</w:t>
      </w:r>
    </w:p>
    <w:p w14:paraId="672C37E4">
      <w:pPr>
        <w:rPr>
          <w:lang w:val="fr-FR"/>
        </w:rPr>
      </w:pPr>
      <w:r>
        <w:rPr>
          <w:lang w:val="fr-FR"/>
        </w:rPr>
        <w:t xml:space="preserve">Non… Ce n’est pas possible. </w:t>
      </w:r>
    </w:p>
    <w:p w14:paraId="2D42AE44">
      <w:pPr>
        <w:rPr>
          <w:lang w:val="fr-FR"/>
        </w:rPr>
      </w:pPr>
      <w:r>
        <w:rPr>
          <w:lang w:val="fr-FR"/>
        </w:rPr>
        <w:t>La seule chose qui me vient en tête en ce moment-là c’est, Il faut que je relise. Que je sois sûre de ce que je vois.</w:t>
      </w:r>
    </w:p>
    <w:p w14:paraId="72244329">
      <w:pPr>
        <w:rPr>
          <w:lang w:val="fr-FR"/>
        </w:rPr>
      </w:pPr>
      <w:r>
        <w:rPr>
          <w:lang w:val="fr-FR"/>
        </w:rPr>
        <w:t xml:space="preserve">Une fille inconnue. Un sourire éclatant. </w:t>
      </w:r>
      <w:r>
        <w:rPr>
          <w:b/>
          <w:bCs/>
          <w:lang w:val="fr-FR"/>
        </w:rPr>
        <w:t>Sami, à ses côtés.</w:t>
      </w:r>
    </w:p>
    <w:p w14:paraId="743181A4">
      <w:pPr>
        <w:rPr>
          <w:lang w:val="fr-FR"/>
        </w:rPr>
      </w:pPr>
      <w:r>
        <w:rPr>
          <w:lang w:val="fr-FR"/>
        </w:rPr>
        <w:t xml:space="preserve">Et cette légende sous la photo : </w:t>
      </w:r>
      <w:r>
        <w:rPr>
          <w:b/>
          <w:bCs/>
          <w:lang w:val="fr-FR"/>
        </w:rPr>
        <w:t>"En couple avec Sami."</w:t>
      </w:r>
    </w:p>
    <w:p w14:paraId="2A475343">
      <w:pPr>
        <w:rPr>
          <w:lang w:val="fr-FR"/>
        </w:rPr>
      </w:pPr>
      <w:r>
        <w:rPr>
          <w:lang w:val="fr-FR"/>
        </w:rPr>
        <w:t>Tout s’embrouille dans ma tête. Mon premier réflexe, c’est d’écrire à Sami, encore et encore.</w:t>
      </w:r>
    </w:p>
    <w:p w14:paraId="0D51ED5C">
      <w:pPr>
        <w:rPr>
          <w:lang w:val="fr-FR"/>
        </w:rPr>
      </w:pPr>
      <w:r>
        <w:rPr>
          <w:rFonts w:ascii="Segoe UI Emoji" w:hAnsi="Segoe UI Emoji" w:cs="Segoe UI Emoji"/>
          <w:lang w:val="fr-FR"/>
        </w:rPr>
        <w:t>-</w:t>
      </w:r>
      <w:r>
        <w:rPr>
          <w:lang w:val="fr-FR"/>
        </w:rPr>
        <w:t xml:space="preserve"> C’est quoi cette histoire ?</w:t>
      </w:r>
      <w:r>
        <w:rPr>
          <w:lang w:val="fr-FR"/>
        </w:rPr>
        <w:br w:type="textWrapping"/>
      </w:r>
      <w:r>
        <w:rPr>
          <w:rFonts w:ascii="Segoe UI Emoji" w:hAnsi="Segoe UI Emoji" w:cs="Segoe UI Emoji"/>
          <w:lang w:val="fr-FR"/>
        </w:rPr>
        <w:t>-</w:t>
      </w:r>
      <w:r>
        <w:rPr>
          <w:lang w:val="fr-FR"/>
        </w:rPr>
        <w:t xml:space="preserve"> Dis-moi que c’est une blague.</w:t>
      </w:r>
      <w:r>
        <w:rPr>
          <w:lang w:val="fr-FR"/>
        </w:rPr>
        <w:br w:type="textWrapping"/>
      </w:r>
      <w:r>
        <w:rPr>
          <w:rFonts w:ascii="Segoe UI Emoji" w:hAnsi="Segoe UI Emoji" w:cs="Segoe UI Emoji"/>
          <w:lang w:val="fr-FR"/>
        </w:rPr>
        <w:t>-</w:t>
      </w:r>
      <w:r>
        <w:rPr>
          <w:lang w:val="fr-FR"/>
        </w:rPr>
        <w:t xml:space="preserve"> Réponds-moi, Sami.</w:t>
      </w:r>
    </w:p>
    <w:p w14:paraId="1B0BA8DB">
      <w:pPr>
        <w:rPr>
          <w:lang w:val="fr-FR"/>
        </w:rPr>
      </w:pPr>
      <w:r>
        <w:rPr>
          <w:lang w:val="fr-FR"/>
        </w:rPr>
        <w:t>Mais il ne répond pas. Pas une seule notification. Pas le moindre signe de lui.</w:t>
      </w:r>
    </w:p>
    <w:p w14:paraId="2959A982">
      <w:pPr>
        <w:rPr>
          <w:lang w:val="fr-FR"/>
        </w:rPr>
      </w:pPr>
      <w:r>
        <w:rPr>
          <w:lang w:val="fr-FR"/>
        </w:rPr>
        <w:t>Les jours qui suivent sont un enfer. Je n’arrête pas de penser à cette publication, à cette fille que je ne connais pas, à lui. Tous nos amis du collège ont vu la publication, et les questions commencent à pleuvoir.</w:t>
      </w:r>
    </w:p>
    <w:p w14:paraId="6FC8B2CC">
      <w:pPr>
        <w:rPr>
          <w:lang w:val="fr-FR"/>
        </w:rPr>
      </w:pPr>
      <w:r>
        <w:rPr>
          <w:rFonts w:ascii="Segoe UI Emoji" w:hAnsi="Segoe UI Emoji" w:cs="Segoe UI Emoji"/>
          <w:lang w:val="fr-FR"/>
        </w:rPr>
        <w:t>-</w:t>
      </w:r>
      <w:r>
        <w:rPr>
          <w:lang w:val="fr-FR"/>
        </w:rPr>
        <w:t xml:space="preserve"> Laurie, c’est vrai ?</w:t>
      </w:r>
      <w:r>
        <w:rPr>
          <w:lang w:val="fr-FR"/>
        </w:rPr>
        <w:br w:type="textWrapping"/>
      </w:r>
      <w:r>
        <w:rPr>
          <w:rFonts w:ascii="Segoe UI Emoji" w:hAnsi="Segoe UI Emoji" w:cs="Segoe UI Emoji"/>
          <w:lang w:val="fr-FR"/>
        </w:rPr>
        <w:t>-</w:t>
      </w:r>
      <w:r>
        <w:rPr>
          <w:lang w:val="fr-FR"/>
        </w:rPr>
        <w:t xml:space="preserve"> Tu étais au courant ?</w:t>
      </w:r>
      <w:r>
        <w:rPr>
          <w:lang w:val="fr-FR"/>
        </w:rPr>
        <w:br w:type="textWrapping"/>
      </w:r>
      <w:r>
        <w:rPr>
          <w:rFonts w:ascii="Segoe UI Emoji" w:hAnsi="Segoe UI Emoji" w:cs="Segoe UI Emoji"/>
          <w:lang w:val="fr-FR"/>
        </w:rPr>
        <w:t>-</w:t>
      </w:r>
      <w:r>
        <w:rPr>
          <w:lang w:val="fr-FR"/>
        </w:rPr>
        <w:t xml:space="preserve"> Pourquoi il ne t’en a jamais parlé ?</w:t>
      </w:r>
    </w:p>
    <w:p w14:paraId="01801C65">
      <w:pPr>
        <w:rPr>
          <w:lang w:val="fr-FR"/>
        </w:rPr>
      </w:pPr>
      <w:r>
        <w:rPr>
          <w:lang w:val="fr-FR"/>
        </w:rPr>
        <w:t>Je ne sais pas quoi dire. Parce que moi non plus, je ne comprends pas. Je n’ai plus aucun contact avec Sami depuis notre dernière conversation sur Facebook. Il s’est volatilisé, me laissant seule avec mes doutes et mes interrogations.</w:t>
      </w:r>
    </w:p>
    <w:p w14:paraId="68C22E40">
      <w:pPr>
        <w:rPr>
          <w:lang w:val="fr-FR"/>
        </w:rPr>
      </w:pPr>
      <w:r>
        <w:rPr>
          <w:lang w:val="fr-FR"/>
        </w:rPr>
        <w:t>Je fais tout pour garder la tête haute, mais au fond, je vacille. Et comme si l’univers avait décidé de m’achever, j’apprends, de la bouche de quelques camarades de classe, ce que je redoutais sans même le savoir :</w:t>
      </w:r>
      <w:r>
        <w:rPr>
          <w:lang w:val="fr-FR"/>
        </w:rPr>
        <w:br w:type="textWrapping"/>
      </w:r>
      <w:r>
        <w:rPr>
          <w:lang w:val="fr-FR"/>
        </w:rPr>
        <w:t>La fille sur la photo… c’est son ex. Son premier amour d’après les rumeurs.</w:t>
      </w:r>
      <w:r>
        <w:rPr>
          <w:lang w:val="fr-FR"/>
        </w:rPr>
        <w:br w:type="textWrapping"/>
      </w:r>
      <w:r>
        <w:rPr>
          <w:lang w:val="fr-FR"/>
        </w:rPr>
        <w:t>Ils étaient ensemble l’année précédant mon arrivée au collège. Leur histoire s’est terminée brutalement, non par choix mais par obligation, lorsque le père de la jeune fille a été muté… dans une autre ville.</w:t>
      </w:r>
      <w:r>
        <w:rPr>
          <w:lang w:val="fr-FR"/>
        </w:rPr>
        <w:br w:type="textWrapping"/>
      </w:r>
      <w:r>
        <w:rPr>
          <w:lang w:val="fr-FR"/>
        </w:rPr>
        <w:t>La même où se trouve Sami aujourd’hui.</w:t>
      </w:r>
    </w:p>
    <w:p w14:paraId="3B86419C">
      <w:pPr>
        <w:rPr>
          <w:b/>
          <w:bCs/>
          <w:i/>
          <w:iCs/>
          <w:lang w:val="fr-FR"/>
        </w:rPr>
      </w:pPr>
      <w:r>
        <w:rPr>
          <w:lang w:val="fr-FR"/>
        </w:rPr>
        <w:t xml:space="preserve">Et soudain, tout prend un sens. Cruel, amer. Une coïncidence ? Une fatalité ? Je ne sais pas. Mais ce que je ressens à cet instant-là, c’est un mélange de peur, de trahison, et d’un chagrin que je n’ose même pas nommer. Mais tous les mots qu’il m’avait dits quelques jours plus tôt résonnent dans ma tête. </w:t>
      </w:r>
      <w:r>
        <w:rPr>
          <w:b/>
          <w:bCs/>
          <w:i/>
          <w:iCs/>
          <w:lang w:val="fr-FR"/>
        </w:rPr>
        <w:t>Tu devrais me faire un peu plus confiance… Ta méfiance me fait mal…</w:t>
      </w:r>
    </w:p>
    <w:p w14:paraId="3377C955">
      <w:pPr>
        <w:rPr>
          <w:i/>
          <w:iCs/>
          <w:lang w:val="fr-FR"/>
        </w:rPr>
      </w:pPr>
      <w:r>
        <w:rPr>
          <w:i/>
          <w:iCs/>
          <w:lang w:val="fr-FR"/>
        </w:rPr>
        <w:t>Alors je décide de m’accrocher à ça et de lui accorder le bénéfice du doute, de lui donner une chance de s’expliquer le moment venu.</w:t>
      </w:r>
    </w:p>
    <w:p w14:paraId="2ACE11E7">
      <w:pPr>
        <w:rPr>
          <w:lang w:val="fr-FR"/>
        </w:rPr>
      </w:pPr>
      <w:r>
        <w:rPr>
          <w:lang w:val="fr-FR"/>
        </w:rPr>
        <w:t>Je passe mes vacances à faire semblant. À sourire alors que mon cœur est en miettes. À rire avec ma sœur alors que l’envie me manque. Et puis, enfin, la rentrée arrive.</w:t>
      </w:r>
    </w:p>
    <w:p w14:paraId="1D36AACC">
      <w:pPr>
        <w:rPr>
          <w:lang w:val="fr-FR"/>
        </w:rPr>
      </w:pPr>
    </w:p>
    <w:p w14:paraId="3E91A223">
      <w:pPr>
        <w:rPr>
          <w:b/>
          <w:bCs/>
          <w:sz w:val="32"/>
          <w:szCs w:val="32"/>
          <w:lang w:val="fr-FR"/>
        </w:rPr>
      </w:pPr>
      <w:r>
        <w:rPr>
          <w:b/>
          <w:bCs/>
          <w:sz w:val="32"/>
          <w:szCs w:val="32"/>
          <w:lang w:val="fr-FR"/>
        </w:rPr>
        <w:t>Une Nouvelle Vie, Une Même Douleur</w:t>
      </w:r>
    </w:p>
    <w:p w14:paraId="7405E82C">
      <w:pPr>
        <w:rPr>
          <w:lang w:val="fr-FR"/>
        </w:rPr>
      </w:pPr>
      <w:r>
        <w:rPr>
          <w:lang w:val="fr-FR"/>
        </w:rPr>
        <w:t>Octobre. Nouvelle école. Nouvelle classe. Nouvelle chance d’oublier Sami.</w:t>
      </w:r>
    </w:p>
    <w:p w14:paraId="21A8E536">
      <w:pPr>
        <w:rPr>
          <w:lang w:val="fr-FR"/>
        </w:rPr>
      </w:pPr>
      <w:r>
        <w:rPr>
          <w:lang w:val="fr-FR"/>
        </w:rPr>
        <w:t>Je retrouve Clara et Dan, et on se retrouve dans la même classe. Une minuscule victoire dans mon chaos intérieur. Lui, de son côté, est dans un autre lycée—celui où sont Marni, Sophie, et la plupart de nos anciens amis. Autrement dit, ceux qui ont probablement toutes les réponses que je n’ai pas.</w:t>
      </w:r>
    </w:p>
    <w:p w14:paraId="676DFA98">
      <w:pPr>
        <w:rPr>
          <w:lang w:val="fr-FR"/>
        </w:rPr>
      </w:pPr>
      <w:r>
        <w:rPr>
          <w:lang w:val="fr-FR"/>
        </w:rPr>
        <w:t>Les semaines passent, et toujours rien. Pas un message, pas un appel. Mais au moins, j’ai Clara et Dan. Et puis, il y a jessi, une fille pleine d’énergie, un tourbillon de folie qui illumine nos journées. À nous quatre, on forme une bande improbable, une bulle d’insouciance qui m’aide à ne pas trop penser à lui.</w:t>
      </w:r>
    </w:p>
    <w:p w14:paraId="013378FB">
      <w:pPr>
        <w:rPr>
          <w:lang w:val="fr-FR"/>
        </w:rPr>
      </w:pPr>
      <w:r>
        <w:rPr>
          <w:lang w:val="fr-FR"/>
        </w:rPr>
        <w:t>Dan et Clara, après des semaines de sous-entendus et de regards en coin, finissent par officialiser leur relation. Ils sont heureux, complices, et je les regarde avec une pointe d’envie. Moi aussi, j’avais ça. Moi aussi, j’avais quelqu’un qui me faisait me sentir spéciale. Mais ce quelqu’un a disparu. Et il me manque, malgré tout ce qu’il m’a fait.</w:t>
      </w:r>
    </w:p>
    <w:p w14:paraId="2FC03DBF">
      <w:pPr>
        <w:rPr>
          <w:u w:val="single"/>
          <w:lang w:val="fr-FR"/>
        </w:rPr>
      </w:pPr>
    </w:p>
    <w:p w14:paraId="2EB4EDE8">
      <w:pPr>
        <w:rPr>
          <w:b/>
          <w:bCs/>
          <w:sz w:val="32"/>
          <w:szCs w:val="32"/>
          <w:lang w:val="fr-FR"/>
        </w:rPr>
      </w:pPr>
      <w:r>
        <w:rPr>
          <w:b/>
          <w:bCs/>
          <w:sz w:val="32"/>
          <w:szCs w:val="32"/>
          <w:lang w:val="fr-FR"/>
        </w:rPr>
        <w:t>Le Retour du Fantôme</w:t>
      </w:r>
    </w:p>
    <w:p w14:paraId="6E17A403">
      <w:pPr>
        <w:rPr>
          <w:lang w:val="fr-FR"/>
        </w:rPr>
      </w:pPr>
      <w:r>
        <w:rPr>
          <w:lang w:val="fr-FR"/>
        </w:rPr>
        <w:t>Un soir, alors que je suis allongée dans mon lit, le téléphone posé à côté de moi, une notification apparaît sur l’écran.</w:t>
      </w:r>
    </w:p>
    <w:p w14:paraId="1BFBFE6A">
      <w:pPr>
        <w:rPr>
          <w:lang w:val="fr-FR"/>
        </w:rPr>
      </w:pPr>
      <w:r>
        <w:rPr>
          <w:rFonts w:ascii="Segoe UI Emoji" w:hAnsi="Segoe UI Emoji" w:cs="Segoe UI Emoji"/>
          <w:lang w:val="fr-FR"/>
        </w:rPr>
        <w:t>-</w:t>
      </w:r>
      <w:r>
        <w:rPr>
          <w:lang w:val="fr-FR"/>
        </w:rPr>
        <w:t xml:space="preserve"> Sami: Salut mon cœur, comment vas-tu ?</w:t>
      </w:r>
    </w:p>
    <w:p w14:paraId="2D5BF95B">
      <w:pPr>
        <w:rPr>
          <w:lang w:val="fr-FR"/>
        </w:rPr>
      </w:pPr>
      <w:r>
        <w:rPr>
          <w:lang w:val="fr-FR"/>
        </w:rPr>
        <w:t>Mon cœur manque un battement.</w:t>
      </w:r>
    </w:p>
    <w:p w14:paraId="3C79F186">
      <w:pPr>
        <w:rPr>
          <w:lang w:val="fr-FR"/>
        </w:rPr>
      </w:pPr>
      <w:r>
        <w:rPr>
          <w:lang w:val="fr-FR"/>
        </w:rPr>
        <w:t>Je me redresse d’un coup, le téléphone entre les mains, comme si j’avais mal lu. Mais non. C’est bien lui. Après tout ce temps.</w:t>
      </w:r>
    </w:p>
    <w:p w14:paraId="2D3376E0">
      <w:pPr>
        <w:rPr>
          <w:lang w:val="fr-FR"/>
        </w:rPr>
      </w:pPr>
      <w:r>
        <w:rPr>
          <w:lang w:val="fr-FR"/>
        </w:rPr>
        <w:t>Comme si de rien n’était. Comme s’il ne m’avait pas laissée dans le silence pendant des semaines. Comme si je n’avais pas passé des nuits entières à me demander où il était.</w:t>
      </w:r>
    </w:p>
    <w:p w14:paraId="2A643702">
      <w:pPr>
        <w:rPr>
          <w:lang w:val="fr-FR"/>
        </w:rPr>
      </w:pPr>
      <w:r>
        <w:rPr>
          <w:lang w:val="fr-FR"/>
        </w:rPr>
        <w:t>Je devrais l’ignorer.</w:t>
      </w:r>
    </w:p>
    <w:p w14:paraId="619F1414">
      <w:pPr>
        <w:rPr>
          <w:lang w:val="fr-FR"/>
        </w:rPr>
      </w:pPr>
      <w:r>
        <w:rPr>
          <w:lang w:val="fr-FR"/>
        </w:rPr>
        <w:t>Je devrais effacer son message et faire comme lui : disparaître</w:t>
      </w:r>
      <w:r>
        <w:rPr>
          <w:b/>
          <w:bCs/>
          <w:lang w:val="fr-FR"/>
        </w:rPr>
        <w:t>.</w:t>
      </w:r>
    </w:p>
    <w:p w14:paraId="2ED220A1">
      <w:pPr>
        <w:rPr>
          <w:lang w:val="fr-FR"/>
        </w:rPr>
      </w:pPr>
      <w:r>
        <w:rPr>
          <w:lang w:val="fr-FR"/>
        </w:rPr>
        <w:t>Mais je ne peux pas.</w:t>
      </w:r>
    </w:p>
    <w:p w14:paraId="4E3A8067">
      <w:pPr>
        <w:rPr>
          <w:lang w:val="fr-FR"/>
        </w:rPr>
      </w:pPr>
      <w:r>
        <w:rPr>
          <w:lang w:val="fr-FR"/>
        </w:rPr>
        <w:t>Je passe la journée à regarder son message sans y répondre, le téléphone jamais loin, mes pensées tournées vers lui. Il est là. Il veut me parler. Et malgré la colère, malgré la douleur, il y a cette petite lueur en moi, cet espoir idiot qui refuse de s’éteindre.</w:t>
      </w:r>
    </w:p>
    <w:p w14:paraId="355CC6EF">
      <w:pPr>
        <w:rPr>
          <w:lang w:val="fr-FR"/>
        </w:rPr>
      </w:pPr>
      <w:r>
        <w:rPr>
          <w:lang w:val="fr-FR"/>
        </w:rPr>
        <w:t>Alors, le soir venu, je finis par céder.</w:t>
      </w:r>
    </w:p>
    <w:p w14:paraId="43489EA8">
      <w:pPr>
        <w:rPr>
          <w:lang w:val="fr-FR"/>
        </w:rPr>
      </w:pPr>
      <w:r>
        <w:rPr>
          <w:rFonts w:ascii="Segoe UI Emoji" w:hAnsi="Segoe UI Emoji" w:cs="Segoe UI Emoji"/>
          <w:lang w:val="fr-FR"/>
        </w:rPr>
        <w:t>-</w:t>
      </w:r>
      <w:r>
        <w:rPr>
          <w:lang w:val="fr-FR"/>
        </w:rPr>
        <w:t xml:space="preserve"> Moi: Salut.</w:t>
      </w:r>
    </w:p>
    <w:p w14:paraId="53FB7915">
      <w:pPr>
        <w:rPr>
          <w:lang w:val="fr-FR"/>
        </w:rPr>
      </w:pPr>
      <w:r>
        <w:rPr>
          <w:lang w:val="fr-FR"/>
        </w:rPr>
        <w:t>Quelques secondes plus tard, il répond.</w:t>
      </w:r>
    </w:p>
    <w:p w14:paraId="7161039A">
      <w:pPr>
        <w:rPr>
          <w:lang w:val="fr-FR"/>
        </w:rPr>
      </w:pPr>
      <w:r>
        <w:rPr>
          <w:rFonts w:ascii="Segoe UI Emoji" w:hAnsi="Segoe UI Emoji" w:cs="Segoe UI Emoji"/>
          <w:lang w:val="fr-FR"/>
        </w:rPr>
        <w:t>-</w:t>
      </w:r>
      <w:r>
        <w:rPr>
          <w:lang w:val="fr-FR"/>
        </w:rPr>
        <w:t xml:space="preserve"> Sami: Tu m’as manqué, bébé.</w:t>
      </w:r>
      <w:r>
        <w:rPr>
          <w:lang w:val="fr-FR"/>
        </w:rPr>
        <w:br w:type="textWrapping"/>
      </w:r>
      <w:r>
        <w:rPr>
          <w:rFonts w:ascii="Segoe UI Emoji" w:hAnsi="Segoe UI Emoji" w:cs="Segoe UI Emoji"/>
          <w:lang w:val="fr-FR"/>
        </w:rPr>
        <w:t>-</w:t>
      </w:r>
      <w:r>
        <w:rPr>
          <w:lang w:val="fr-FR"/>
        </w:rPr>
        <w:t xml:space="preserve"> Sami: Ça fait tellement longtemps.</w:t>
      </w:r>
    </w:p>
    <w:p w14:paraId="31D41725">
      <w:pPr>
        <w:rPr>
          <w:lang w:val="fr-FR"/>
        </w:rPr>
      </w:pPr>
      <w:r>
        <w:rPr>
          <w:lang w:val="fr-FR"/>
        </w:rPr>
        <w:t>Bébé. Mon cœur. Il parle comme si de rien n’était. Comme si tout ce qui s’était passé n’avait jamais existé.</w:t>
      </w:r>
    </w:p>
    <w:p w14:paraId="3088A502">
      <w:pPr>
        <w:rPr>
          <w:lang w:val="fr-FR"/>
        </w:rPr>
      </w:pPr>
      <w:r>
        <w:rPr>
          <w:lang w:val="fr-FR"/>
        </w:rPr>
        <w:t>Je prends une grande inspiration avant de taper :</w:t>
      </w:r>
    </w:p>
    <w:p w14:paraId="052F0AE8">
      <w:pPr>
        <w:rPr>
          <w:lang w:val="fr-FR"/>
        </w:rPr>
      </w:pPr>
      <w:r>
        <w:rPr>
          <w:rFonts w:ascii="Segoe UI Emoji" w:hAnsi="Segoe UI Emoji" w:cs="Segoe UI Emoji"/>
          <w:lang w:val="fr-FR"/>
        </w:rPr>
        <w:t>-</w:t>
      </w:r>
      <w:r>
        <w:rPr>
          <w:lang w:val="fr-FR"/>
        </w:rPr>
        <w:t xml:space="preserve"> Sami, j’ai vu la publication sur facebook ?</w:t>
      </w:r>
    </w:p>
    <w:p w14:paraId="45D4E25F">
      <w:pPr>
        <w:rPr>
          <w:lang w:val="fr-FR"/>
        </w:rPr>
      </w:pPr>
      <w:r>
        <w:rPr>
          <w:lang w:val="fr-FR"/>
        </w:rPr>
        <w:t>- C’est qui cette fille ?</w:t>
      </w:r>
    </w:p>
    <w:p w14:paraId="78C21D33">
      <w:pPr>
        <w:rPr>
          <w:lang w:val="fr-FR"/>
        </w:rPr>
      </w:pPr>
      <w:r>
        <w:rPr>
          <w:lang w:val="fr-FR"/>
        </w:rPr>
        <w:t>Un long silence. Je fixe l’écran, le souffle court. Puis enfin, il répond.</w:t>
      </w:r>
    </w:p>
    <w:p w14:paraId="2C3167F7">
      <w:pPr>
        <w:rPr>
          <w:lang w:val="fr-FR"/>
        </w:rPr>
      </w:pPr>
      <w:r>
        <w:rPr>
          <w:rFonts w:ascii="Segoe UI Emoji" w:hAnsi="Segoe UI Emoji" w:cs="Segoe UI Emoji"/>
          <w:lang w:val="fr-FR"/>
        </w:rPr>
        <w:t>-</w:t>
      </w:r>
      <w:r>
        <w:rPr>
          <w:lang w:val="fr-FR"/>
        </w:rPr>
        <w:t xml:space="preserve"> Sami: On a tellement de choses à se dire… je crois que le mieux serait qu’on se voit pour en parler.</w:t>
      </w:r>
    </w:p>
    <w:p w14:paraId="40B3B5B7">
      <w:pPr>
        <w:rPr>
          <w:lang w:val="fr-FR"/>
        </w:rPr>
      </w:pPr>
      <w:r>
        <w:rPr>
          <w:lang w:val="fr-FR"/>
        </w:rPr>
        <w:t>J’hésite. Une partie de moi me hurle de refuser, de ne pas lui laisser cette chance. Mais une autre partie, celle qui a espéré ce message pendant des semaines, n’attendait que ça.</w:t>
      </w:r>
    </w:p>
    <w:p w14:paraId="494F170E">
      <w:pPr>
        <w:rPr>
          <w:lang w:val="fr-FR"/>
        </w:rPr>
      </w:pPr>
      <w:r>
        <w:rPr>
          <w:rFonts w:ascii="Segoe UI Emoji" w:hAnsi="Segoe UI Emoji" w:cs="Segoe UI Emoji"/>
          <w:lang w:val="fr-FR"/>
        </w:rPr>
        <w:t>-</w:t>
      </w:r>
      <w:r>
        <w:rPr>
          <w:lang w:val="fr-FR"/>
        </w:rPr>
        <w:t xml:space="preserve"> D’accord.</w:t>
      </w:r>
    </w:p>
    <w:p w14:paraId="7A344B4D">
      <w:pPr>
        <w:rPr>
          <w:lang w:val="fr-FR"/>
        </w:rPr>
      </w:pPr>
      <w:r>
        <w:rPr>
          <w:lang w:val="fr-FR"/>
        </w:rPr>
        <w:t>Un rendez-vous est fixé.</w:t>
      </w:r>
    </w:p>
    <w:p w14:paraId="4339B34C">
      <w:pPr>
        <w:rPr>
          <w:b/>
          <w:bCs/>
          <w:lang w:val="fr-FR"/>
        </w:rPr>
      </w:pPr>
      <w:r>
        <w:rPr>
          <w:lang w:val="fr-FR"/>
        </w:rPr>
        <w:t>Et cette fois, je veux des réponses.</w:t>
      </w:r>
    </w:p>
    <w:p w14:paraId="7D3B9B9C">
      <w:pPr>
        <w:rPr>
          <w:b/>
          <w:bCs/>
          <w:lang w:val="fr-FR"/>
        </w:rPr>
      </w:pPr>
    </w:p>
    <w:p w14:paraId="59C3E065">
      <w:pPr>
        <w:rPr>
          <w:b/>
          <w:bCs/>
          <w:lang w:val="fr-FR"/>
        </w:rPr>
      </w:pPr>
    </w:p>
    <w:p w14:paraId="41D444C5">
      <w:pPr>
        <w:rPr>
          <w:b/>
          <w:bCs/>
          <w:sz w:val="32"/>
          <w:szCs w:val="32"/>
          <w:lang w:val="fr-FR"/>
        </w:rPr>
      </w:pPr>
      <w:r>
        <w:rPr>
          <w:b/>
          <w:bCs/>
          <w:sz w:val="32"/>
          <w:szCs w:val="32"/>
          <w:lang w:val="fr-FR"/>
        </w:rPr>
        <w:t>Les Illusions Brisées</w:t>
      </w:r>
    </w:p>
    <w:p w14:paraId="075F01CD">
      <w:pPr>
        <w:rPr>
          <w:lang w:val="fr-FR"/>
        </w:rPr>
      </w:pPr>
      <w:r>
        <w:rPr>
          <w:lang w:val="fr-FR"/>
        </w:rPr>
        <w:t>Le lendemain, en cours, je ne peux pas garder ça pour moi. Je dois en parler.</w:t>
      </w:r>
    </w:p>
    <w:p w14:paraId="62D4CCD8">
      <w:pPr>
        <w:rPr>
          <w:lang w:val="fr-FR"/>
        </w:rPr>
      </w:pPr>
      <w:r>
        <w:rPr>
          <w:lang w:val="fr-FR"/>
        </w:rPr>
        <w:t>Assises au fond de la classe, je raconte tout à jessi et Clara. Le message de Sami. Le rendez-vous prévu.</w:t>
      </w:r>
    </w:p>
    <w:p w14:paraId="18C35D3A">
      <w:pPr>
        <w:rPr>
          <w:lang w:val="fr-FR"/>
        </w:rPr>
      </w:pPr>
      <w:r>
        <w:rPr>
          <w:lang w:val="fr-FR"/>
        </w:rPr>
        <w:t xml:space="preserve">— </w:t>
      </w:r>
      <w:r>
        <w:rPr>
          <w:b/>
          <w:bCs/>
          <w:lang w:val="fr-FR"/>
        </w:rPr>
        <w:t>Enfin !</w:t>
      </w:r>
      <w:r>
        <w:rPr>
          <w:lang w:val="fr-FR"/>
        </w:rPr>
        <w:t xml:space="preserve"> s’exclame jessi, les yeux pétillants. — Tu vas enfin avoir tes réponses.</w:t>
      </w:r>
    </w:p>
    <w:p w14:paraId="19DC3CFC">
      <w:pPr>
        <w:rPr>
          <w:lang w:val="fr-FR"/>
        </w:rPr>
      </w:pPr>
      <w:r>
        <w:rPr>
          <w:lang w:val="fr-FR"/>
        </w:rPr>
        <w:t>Clara, elle, est plus mesurée.</w:t>
      </w:r>
    </w:p>
    <w:p w14:paraId="311C4AE4">
      <w:pPr>
        <w:rPr>
          <w:lang w:val="fr-FR"/>
        </w:rPr>
      </w:pPr>
      <w:r>
        <w:rPr>
          <w:lang w:val="fr-FR"/>
        </w:rPr>
        <w:t>— Fais attention quand même. Il t’a ignorée tout l’été et là, il réapparaît comme si de rien n’était. Tu ne trouves pas ça étrange ?</w:t>
      </w:r>
    </w:p>
    <w:p w14:paraId="2571E146">
      <w:pPr>
        <w:rPr>
          <w:lang w:val="fr-FR"/>
        </w:rPr>
      </w:pPr>
      <w:r>
        <w:rPr>
          <w:lang w:val="fr-FR"/>
        </w:rPr>
        <w:t>Je sais qu’elle a raison. Mais malgré tout, une partie de moi a besoin d’y croire. Besoin de l’entendre, de comprendre.</w:t>
      </w:r>
    </w:p>
    <w:p w14:paraId="1CDC091B">
      <w:pPr>
        <w:rPr>
          <w:lang w:val="fr-FR"/>
        </w:rPr>
      </w:pPr>
      <w:r>
        <w:rPr>
          <w:lang w:val="fr-FR"/>
        </w:rPr>
        <w:t>Quand le jour du rendez-vous arrive, mon cœur bat à tout rompre. Pour la première fois de ma vie, je sèche les cours.</w:t>
      </w:r>
    </w:p>
    <w:p w14:paraId="40562002">
      <w:pPr>
        <w:rPr>
          <w:lang w:val="fr-FR"/>
        </w:rPr>
      </w:pPr>
      <w:r>
        <w:rPr>
          <w:lang w:val="fr-FR"/>
        </w:rPr>
        <w:t>Je monte dans le bus, nerveuse. Mais le sort semble vouloir m’arrêter : panne en plein trajet.</w:t>
      </w:r>
    </w:p>
    <w:p w14:paraId="4316C657">
      <w:pPr>
        <w:rPr>
          <w:lang w:val="fr-FR"/>
        </w:rPr>
      </w:pPr>
      <w:r>
        <w:rPr>
          <w:lang w:val="fr-FR"/>
        </w:rPr>
        <w:t>Forcée de continuer à pied, je peste intérieurement. Et comme si ça ne suffisait pas, alors que j’approche du lieu de rendez-vous, je frôle la catastrophe : mon père.</w:t>
      </w:r>
    </w:p>
    <w:p w14:paraId="5BC3DABC">
      <w:pPr>
        <w:rPr>
          <w:lang w:val="fr-FR"/>
        </w:rPr>
      </w:pPr>
      <w:r>
        <w:rPr>
          <w:lang w:val="fr-FR"/>
        </w:rPr>
        <w:t>Il est là, marchant dans la direction opposée. Mon cœur manque un battement. S’il me voit…</w:t>
      </w:r>
    </w:p>
    <w:p w14:paraId="03AB440E">
      <w:pPr>
        <w:rPr>
          <w:lang w:val="fr-FR"/>
        </w:rPr>
      </w:pPr>
      <w:r>
        <w:rPr>
          <w:lang w:val="fr-FR"/>
        </w:rPr>
        <w:t>Par réflexe, je me cache derrière une voiture, retenant mon souffle jusqu’à ce qu’il passe.</w:t>
      </w:r>
    </w:p>
    <w:p w14:paraId="5C5E73D3">
      <w:pPr>
        <w:rPr>
          <w:b/>
          <w:bCs/>
          <w:lang w:val="fr-FR"/>
        </w:rPr>
      </w:pPr>
      <w:r>
        <w:rPr>
          <w:lang w:val="fr-FR"/>
        </w:rPr>
        <w:t>Cette rencontre commence mal. Un mauvais pressentiment me noue l’estomac.</w:t>
      </w:r>
    </w:p>
    <w:p w14:paraId="7B63B7AA">
      <w:pPr>
        <w:rPr>
          <w:u w:val="single"/>
          <w:lang w:val="fr-FR"/>
        </w:rPr>
      </w:pPr>
    </w:p>
    <w:p w14:paraId="2E8E3BF9">
      <w:pPr>
        <w:rPr>
          <w:b/>
          <w:bCs/>
          <w:sz w:val="32"/>
          <w:szCs w:val="32"/>
          <w:lang w:val="fr-FR"/>
        </w:rPr>
      </w:pPr>
      <w:r>
        <w:rPr>
          <w:b/>
          <w:bCs/>
          <w:sz w:val="32"/>
          <w:szCs w:val="32"/>
          <w:lang w:val="fr-FR"/>
        </w:rPr>
        <w:t>Face à Face</w:t>
      </w:r>
    </w:p>
    <w:p w14:paraId="219F7C87">
      <w:pPr>
        <w:rPr>
          <w:lang w:val="fr-FR"/>
        </w:rPr>
      </w:pPr>
      <w:r>
        <w:rPr>
          <w:lang w:val="fr-FR"/>
        </w:rPr>
        <w:t>Enfin arrivée, je découvre le lieu du rendez-vous : un appartement. Celui du grand frère de Sami.</w:t>
      </w:r>
    </w:p>
    <w:p w14:paraId="7E78FBF0">
      <w:pPr>
        <w:rPr>
          <w:lang w:val="fr-FR"/>
        </w:rPr>
      </w:pPr>
      <w:r>
        <w:rPr>
          <w:lang w:val="fr-FR"/>
        </w:rPr>
        <w:t>Je fronce légèrement les sourcils. Pourquoi ici ?</w:t>
      </w:r>
    </w:p>
    <w:p w14:paraId="02662F89">
      <w:pPr>
        <w:rPr>
          <w:lang w:val="fr-FR"/>
        </w:rPr>
      </w:pPr>
      <w:r>
        <w:rPr>
          <w:lang w:val="fr-FR"/>
        </w:rPr>
        <w:t>Dès qu’il ouvre la porte, il est parfaitement à l’aise. Souriant, galant, il m’accueille chaleureusement, me sert un verre.</w:t>
      </w:r>
    </w:p>
    <w:p w14:paraId="253A4C4D">
      <w:pPr>
        <w:rPr>
          <w:lang w:val="fr-FR"/>
        </w:rPr>
      </w:pPr>
      <w:r>
        <w:rPr>
          <w:lang w:val="fr-FR"/>
        </w:rPr>
        <w:t>Mais moi, je veux des réponses.</w:t>
      </w:r>
    </w:p>
    <w:p w14:paraId="488DDBEC">
      <w:pPr>
        <w:rPr>
          <w:lang w:val="fr-FR"/>
        </w:rPr>
      </w:pPr>
      <w:r>
        <w:rPr>
          <w:lang w:val="fr-FR"/>
        </w:rPr>
        <w:t>Sans perdre de temps, j’attaque :</w:t>
      </w:r>
    </w:p>
    <w:p w14:paraId="053AD530">
      <w:pPr>
        <w:rPr>
          <w:lang w:val="fr-FR"/>
        </w:rPr>
      </w:pPr>
      <w:r>
        <w:rPr>
          <w:lang w:val="fr-FR"/>
        </w:rPr>
        <w:t>— C’est quoi cette publication sur Facebook ?</w:t>
      </w:r>
    </w:p>
    <w:p w14:paraId="3D114DDB">
      <w:pPr>
        <w:rPr>
          <w:lang w:val="fr-FR"/>
        </w:rPr>
      </w:pPr>
      <w:r>
        <w:rPr>
          <w:lang w:val="fr-FR"/>
        </w:rPr>
        <w:t>Il ne se démonte pas. D’une voix calme, posée, il répond :</w:t>
      </w:r>
    </w:p>
    <w:p w14:paraId="5BE4A5F8">
      <w:pPr>
        <w:rPr>
          <w:lang w:val="fr-FR"/>
        </w:rPr>
      </w:pPr>
      <w:r>
        <w:rPr>
          <w:lang w:val="fr-FR"/>
        </w:rPr>
        <w:t>— C’est une ancienne photo. C’est mon ex. Il n’y a rien entre nous.</w:t>
      </w:r>
    </w:p>
    <w:p w14:paraId="6DC00C02">
      <w:pPr>
        <w:rPr>
          <w:lang w:val="fr-FR"/>
        </w:rPr>
      </w:pPr>
      <w:r>
        <w:rPr>
          <w:lang w:val="fr-FR"/>
        </w:rPr>
        <w:t>Je fronce les sourcils.</w:t>
      </w:r>
    </w:p>
    <w:p w14:paraId="7B999EA9">
      <w:pPr>
        <w:rPr>
          <w:lang w:val="fr-FR"/>
        </w:rPr>
      </w:pPr>
      <w:r>
        <w:rPr>
          <w:lang w:val="fr-FR"/>
        </w:rPr>
        <w:t>— Alors pourquoi elle l’a postée comme si vous étiez ensemble ?</w:t>
      </w:r>
    </w:p>
    <w:p w14:paraId="4F68B600">
      <w:pPr>
        <w:rPr>
          <w:lang w:val="fr-FR"/>
        </w:rPr>
      </w:pPr>
      <w:r>
        <w:rPr>
          <w:lang w:val="fr-FR"/>
        </w:rPr>
        <w:t>— Parce qu’elle veut semer la pagaille, Laurlie. Tu sais comment sont les filles jalouses.</w:t>
      </w:r>
    </w:p>
    <w:p w14:paraId="7F1AFA88">
      <w:pPr>
        <w:rPr>
          <w:lang w:val="fr-FR"/>
        </w:rPr>
      </w:pPr>
      <w:r>
        <w:rPr>
          <w:lang w:val="fr-FR"/>
        </w:rPr>
        <w:t>Je veux insister, creuser plus loin, mais il est doué. Trop doué.</w:t>
      </w:r>
    </w:p>
    <w:p w14:paraId="490A401F">
      <w:pPr>
        <w:rPr>
          <w:lang w:val="fr-FR"/>
        </w:rPr>
      </w:pPr>
      <w:r>
        <w:rPr>
          <w:lang w:val="fr-FR"/>
        </w:rPr>
        <w:t>Avec des mots bien choisis et un regard sincère, il me convainc. Du moins, presque.</w:t>
      </w:r>
    </w:p>
    <w:p w14:paraId="294AC3E6">
      <w:pPr>
        <w:rPr>
          <w:lang w:val="fr-FR"/>
        </w:rPr>
      </w:pPr>
      <w:r>
        <w:rPr>
          <w:lang w:val="fr-FR"/>
        </w:rPr>
        <w:t>L’atmosphère se détend. Le ton change. Il me prend la main, me rapproche de lui. Il m’embrasse, et cette fois-ci, je ne me débats pas. Je me laisse faire, essayant de retrouver ce frisson, cette sensation que je ressentais avant.</w:t>
      </w:r>
    </w:p>
    <w:p w14:paraId="344A11D7">
      <w:pPr>
        <w:rPr>
          <w:lang w:val="fr-FR"/>
        </w:rPr>
      </w:pPr>
      <w:r>
        <w:rPr>
          <w:lang w:val="fr-FR"/>
        </w:rPr>
        <w:t>Puis, subtilement, il m’attire vers la chambre.</w:t>
      </w:r>
    </w:p>
    <w:p w14:paraId="189B434B">
      <w:pPr>
        <w:rPr>
          <w:lang w:val="fr-FR"/>
        </w:rPr>
      </w:pPr>
      <w:r>
        <w:rPr>
          <w:lang w:val="fr-FR"/>
        </w:rPr>
        <w:t>Sa main glisse sur ma taille. Ses doigts jouent avec le bas de mon haut. Je comprends où il veut en venir. Et je le repousse.</w:t>
      </w:r>
    </w:p>
    <w:p w14:paraId="17715416">
      <w:pPr>
        <w:rPr>
          <w:lang w:val="fr-FR"/>
        </w:rPr>
      </w:pPr>
      <w:r>
        <w:rPr>
          <w:lang w:val="fr-FR"/>
        </w:rPr>
        <w:t>— Non, Sami.</w:t>
      </w:r>
    </w:p>
    <w:p w14:paraId="545616D6">
      <w:pPr>
        <w:rPr>
          <w:lang w:val="fr-FR"/>
        </w:rPr>
      </w:pPr>
      <w:r>
        <w:rPr>
          <w:lang w:val="fr-FR"/>
        </w:rPr>
        <w:t xml:space="preserve">Il insiste, une fois, deux fois… puis, déçu, il abandonne. </w:t>
      </w:r>
    </w:p>
    <w:p w14:paraId="71B3A08A">
      <w:pPr>
        <w:rPr>
          <w:lang w:val="fr-FR"/>
        </w:rPr>
      </w:pPr>
      <w:r>
        <w:rPr>
          <w:lang w:val="fr-FR"/>
        </w:rPr>
        <w:t>Il ne s’énerve pas verbalement mais son expression fasciale le trahi. Je vois dans ses yeux qu’il espérait une autre réponse.</w:t>
      </w:r>
    </w:p>
    <w:p w14:paraId="3516DBD2">
      <w:pPr>
        <w:rPr>
          <w:lang w:val="fr-FR"/>
        </w:rPr>
      </w:pPr>
      <w:r>
        <w:rPr>
          <w:lang w:val="fr-FR"/>
        </w:rPr>
        <w:t>Je prends conscience de quelque chose d’essentiel : pour la première fois, il m’embrasse et je ne ressens absolument rien. Est-ce la fin de quelque chose ?</w:t>
      </w:r>
    </w:p>
    <w:p w14:paraId="0A8FAE77">
      <w:pPr>
        <w:rPr>
          <w:lang w:val="fr-FR"/>
        </w:rPr>
      </w:pPr>
    </w:p>
    <w:p w14:paraId="48FBDB5C">
      <w:pPr>
        <w:rPr>
          <w:b/>
          <w:bCs/>
          <w:sz w:val="32"/>
          <w:szCs w:val="32"/>
          <w:lang w:val="fr-FR"/>
        </w:rPr>
      </w:pPr>
      <w:r>
        <w:rPr>
          <w:b/>
          <w:bCs/>
          <w:sz w:val="32"/>
          <w:szCs w:val="32"/>
          <w:lang w:val="fr-FR"/>
        </w:rPr>
        <w:t>Un Silence Plus Bruyant Que Les Mots</w:t>
      </w:r>
    </w:p>
    <w:p w14:paraId="011B2A9F">
      <w:pPr>
        <w:rPr>
          <w:lang w:val="fr-FR"/>
        </w:rPr>
      </w:pPr>
      <w:r>
        <w:rPr>
          <w:lang w:val="fr-FR"/>
        </w:rPr>
        <w:t>Pour détendre l’atmosphère, il met de la musique et me regarde avec un sourire en coin.</w:t>
      </w:r>
    </w:p>
    <w:p w14:paraId="0A3ED335">
      <w:pPr>
        <w:rPr>
          <w:lang w:val="fr-FR"/>
        </w:rPr>
      </w:pPr>
      <w:r>
        <w:rPr>
          <w:lang w:val="fr-FR"/>
        </w:rPr>
        <w:t>— Fais-moi une danse.</w:t>
      </w:r>
    </w:p>
    <w:p w14:paraId="273949A2">
      <w:pPr>
        <w:rPr>
          <w:lang w:val="fr-FR"/>
        </w:rPr>
      </w:pPr>
      <w:r>
        <w:rPr>
          <w:lang w:val="fr-FR"/>
        </w:rPr>
        <w:t>Je le fixe, incrédule. L’atmosphère était très malaisant.</w:t>
      </w:r>
    </w:p>
    <w:p w14:paraId="5BCAA5BA">
      <w:pPr>
        <w:rPr>
          <w:lang w:val="fr-FR"/>
        </w:rPr>
      </w:pPr>
      <w:r>
        <w:rPr>
          <w:lang w:val="fr-FR"/>
        </w:rPr>
        <w:t>— Tu sais très bien que je ne sais pas danser.</w:t>
      </w:r>
    </w:p>
    <w:p w14:paraId="0844B8E9">
      <w:pPr>
        <w:rPr>
          <w:lang w:val="fr-FR"/>
        </w:rPr>
      </w:pPr>
      <w:r>
        <w:rPr>
          <w:lang w:val="fr-FR"/>
        </w:rPr>
        <w:t>— Allez, juste un petit truc.</w:t>
      </w:r>
    </w:p>
    <w:p w14:paraId="4F7686D4">
      <w:pPr>
        <w:rPr>
          <w:lang w:val="fr-FR"/>
        </w:rPr>
      </w:pPr>
      <w:r>
        <w:rPr>
          <w:lang w:val="fr-FR"/>
        </w:rPr>
        <w:t>— Non.</w:t>
      </w:r>
    </w:p>
    <w:p w14:paraId="111F5819">
      <w:pPr>
        <w:rPr>
          <w:lang w:val="fr-FR"/>
        </w:rPr>
      </w:pPr>
      <w:r>
        <w:rPr>
          <w:lang w:val="fr-FR"/>
        </w:rPr>
        <w:t>La vérité, c’est que je ne ressens plus rien. L’ambiance est trop étrange, trop lourde. Rien n’est comme avant.</w:t>
      </w:r>
    </w:p>
    <w:p w14:paraId="7A836BD4">
      <w:pPr>
        <w:rPr>
          <w:lang w:val="fr-FR"/>
        </w:rPr>
      </w:pPr>
      <w:r>
        <w:rPr>
          <w:lang w:val="fr-FR"/>
        </w:rPr>
        <w:t>Un silence s’installe. Puis il lâche :</w:t>
      </w:r>
    </w:p>
    <w:p w14:paraId="1ECC9F6D">
      <w:pPr>
        <w:rPr>
          <w:lang w:val="fr-FR"/>
        </w:rPr>
      </w:pPr>
      <w:r>
        <w:rPr>
          <w:lang w:val="fr-FR"/>
        </w:rPr>
        <w:t>— Il vaudrait mieux que tu t’en ailles.</w:t>
      </w:r>
    </w:p>
    <w:p w14:paraId="2B0CD25E">
      <w:pPr>
        <w:rPr>
          <w:lang w:val="fr-FR"/>
        </w:rPr>
      </w:pPr>
      <w:r>
        <w:rPr>
          <w:lang w:val="fr-FR"/>
        </w:rPr>
        <w:t>Je cligne des yeux, surprise.</w:t>
      </w:r>
    </w:p>
    <w:p w14:paraId="25EF3BB6">
      <w:pPr>
        <w:rPr>
          <w:lang w:val="fr-FR"/>
        </w:rPr>
      </w:pPr>
      <w:r>
        <w:rPr>
          <w:lang w:val="fr-FR"/>
        </w:rPr>
        <w:t>— Tu me mets à la porte ?</w:t>
      </w:r>
    </w:p>
    <w:p w14:paraId="65D28D9B">
      <w:pPr>
        <w:rPr>
          <w:lang w:val="fr-FR"/>
        </w:rPr>
      </w:pPr>
      <w:r>
        <w:rPr>
          <w:lang w:val="fr-FR"/>
        </w:rPr>
        <w:t>— Non. Je pense juste que tu as mieux à faire.</w:t>
      </w:r>
    </w:p>
    <w:p w14:paraId="598F6101">
      <w:pPr>
        <w:rPr>
          <w:lang w:val="fr-FR"/>
        </w:rPr>
      </w:pPr>
      <w:r>
        <w:rPr>
          <w:lang w:val="fr-FR"/>
        </w:rPr>
        <w:t>Je fronce les sourcils.</w:t>
      </w:r>
    </w:p>
    <w:p w14:paraId="0AA14540">
      <w:pPr>
        <w:rPr>
          <w:lang w:val="fr-FR"/>
        </w:rPr>
      </w:pPr>
      <w:r>
        <w:rPr>
          <w:lang w:val="fr-FR"/>
        </w:rPr>
        <w:t>Sans ajouter un mot, je me lève et me dirige vers la porte. Il ne me retient pas.</w:t>
      </w:r>
    </w:p>
    <w:p w14:paraId="67EA5F2C">
      <w:pPr>
        <w:rPr>
          <w:lang w:val="fr-FR"/>
        </w:rPr>
      </w:pPr>
      <w:r>
        <w:rPr>
          <w:lang w:val="fr-FR"/>
        </w:rPr>
        <w:t>Il m’accompagne jusqu’à l’arrêt de bus, mais le silence entre nous est pesant. Son sourire n’est plus le même. Son regard a changé.</w:t>
      </w:r>
    </w:p>
    <w:p w14:paraId="2551FA4C">
      <w:pPr>
        <w:rPr>
          <w:lang w:val="fr-FR"/>
        </w:rPr>
      </w:pPr>
      <w:r>
        <w:rPr>
          <w:lang w:val="fr-FR"/>
        </w:rPr>
        <w:t>Et moi, je sais.</w:t>
      </w:r>
    </w:p>
    <w:p w14:paraId="54FBEAE2">
      <w:pPr>
        <w:rPr>
          <w:lang w:val="fr-FR"/>
        </w:rPr>
      </w:pPr>
      <w:r>
        <w:rPr>
          <w:lang w:val="fr-FR"/>
        </w:rPr>
        <w:t>Je sais que quelque chose a changé aujourd’hui.</w:t>
      </w:r>
    </w:p>
    <w:p w14:paraId="5F6EBF8F">
      <w:pPr>
        <w:rPr>
          <w:lang w:val="fr-FR"/>
        </w:rPr>
      </w:pPr>
      <w:r>
        <w:rPr>
          <w:lang w:val="fr-FR"/>
        </w:rPr>
        <w:t xml:space="preserve">Et que rien ne sera plus jamais comme avant. </w:t>
      </w:r>
    </w:p>
    <w:p w14:paraId="35C69B90">
      <w:pPr>
        <w:rPr>
          <w:lang w:val="fr-FR"/>
        </w:rPr>
      </w:pPr>
    </w:p>
    <w:p w14:paraId="3728985C">
      <w:pPr>
        <w:rPr>
          <w:u w:val="single"/>
          <w:lang w:val="fr-FR"/>
        </w:rPr>
      </w:pPr>
    </w:p>
    <w:p w14:paraId="178A7043">
      <w:pPr>
        <w:rPr>
          <w:sz w:val="32"/>
          <w:szCs w:val="32"/>
          <w:lang w:val="fr-FR"/>
        </w:rPr>
      </w:pPr>
    </w:p>
    <w:p w14:paraId="1866FF59">
      <w:pPr>
        <w:rPr>
          <w:b/>
          <w:bCs/>
          <w:sz w:val="32"/>
          <w:szCs w:val="32"/>
          <w:lang w:val="fr-FR"/>
        </w:rPr>
      </w:pPr>
      <w:r>
        <w:rPr>
          <w:b/>
          <w:bCs/>
          <w:sz w:val="32"/>
          <w:szCs w:val="32"/>
          <w:lang w:val="fr-FR"/>
        </w:rPr>
        <w:t>Les Illusions Qui S’effacent</w:t>
      </w:r>
    </w:p>
    <w:p w14:paraId="425EC4C9">
      <w:pPr>
        <w:rPr>
          <w:lang w:val="fr-FR"/>
        </w:rPr>
      </w:pPr>
      <w:r>
        <w:rPr>
          <w:lang w:val="fr-FR"/>
        </w:rPr>
        <w:t>À mon retour à l’école, je raconte tout à Clara et jessi. Elles sont mes piliers, mes repères. Pourtant, en partageant les détails de cette rencontre avec Sami, je réalise que quelque chose cloche. L’excitation que j’aurais dû ressentir n’est pas là. Je ne me sens pas soulagée, pas rassurée.</w:t>
      </w:r>
    </w:p>
    <w:p w14:paraId="48B037DB">
      <w:pPr>
        <w:rPr>
          <w:lang w:val="fr-FR"/>
        </w:rPr>
      </w:pPr>
      <w:r>
        <w:rPr>
          <w:lang w:val="fr-FR"/>
        </w:rPr>
        <w:t>— Alors, comment c’était ? demande jessi, curieuse.</w:t>
      </w:r>
    </w:p>
    <w:p w14:paraId="2B5B9AA3">
      <w:pPr>
        <w:rPr>
          <w:lang w:val="fr-FR"/>
        </w:rPr>
      </w:pPr>
      <w:r>
        <w:rPr>
          <w:lang w:val="fr-FR"/>
        </w:rPr>
        <w:t>— Étrange…</w:t>
      </w:r>
    </w:p>
    <w:p w14:paraId="74481D07">
      <w:pPr>
        <w:rPr>
          <w:lang w:val="fr-FR"/>
        </w:rPr>
      </w:pPr>
      <w:r>
        <w:rPr>
          <w:lang w:val="fr-FR"/>
        </w:rPr>
        <w:t>C’est le seul mot qui me vient. Rien ne s’est déroulé comme je l’avais imaginé.</w:t>
      </w:r>
    </w:p>
    <w:p w14:paraId="0D8E9021">
      <w:pPr>
        <w:rPr>
          <w:lang w:val="fr-FR"/>
        </w:rPr>
      </w:pPr>
      <w:r>
        <w:rPr>
          <w:lang w:val="fr-FR"/>
        </w:rPr>
        <w:t>Mais malgré ce sentiment diffus de malaise, je veux encore y croire. Après tout, Sami m’a donné des explications. Il a été distant, certes, mais il m’a juré que cette fille sur la publication n’était que son ex, qu’il n’y avait rien entre eux.</w:t>
      </w:r>
    </w:p>
    <w:p w14:paraId="313BFBC2">
      <w:pPr>
        <w:rPr>
          <w:lang w:val="fr-FR"/>
        </w:rPr>
      </w:pPr>
      <w:r>
        <w:rPr>
          <w:lang w:val="fr-FR"/>
        </w:rPr>
        <w:t xml:space="preserve">Et moi, j’ai envie de le croire. Serait-ce de la naïveté ou bien de le stupidité en vrai je ne sais pas, tout ce que je sais c’est que pour la première fois j’ai gouté au bonheur et je ne veux pas perdre ça. </w:t>
      </w:r>
    </w:p>
    <w:p w14:paraId="4B6E2D4F">
      <w:pPr>
        <w:rPr>
          <w:lang w:val="fr-FR"/>
        </w:rPr>
      </w:pPr>
      <w:r>
        <w:rPr>
          <w:lang w:val="fr-FR"/>
        </w:rPr>
        <w:t>Après ma rencontre désastreuse avec Sami, un lourd silence s’installa entre nous.</w:t>
      </w:r>
      <w:r>
        <w:rPr>
          <w:lang w:val="fr-FR"/>
        </w:rPr>
        <w:br w:type="textWrapping"/>
      </w:r>
      <w:r>
        <w:rPr>
          <w:lang w:val="fr-FR"/>
        </w:rPr>
        <w:t>Je continuais à lui écrire, encore et encore, mais chacun de mes messages sonnait comme une supplique.</w:t>
      </w:r>
      <w:r>
        <w:rPr>
          <w:lang w:val="fr-FR"/>
        </w:rPr>
        <w:br w:type="textWrapping"/>
      </w:r>
      <w:r>
        <w:rPr>
          <w:lang w:val="fr-FR"/>
        </w:rPr>
        <w:t>Blessée dans mon orgueil, je finis par cesser toute tentative.</w:t>
      </w:r>
      <w:r>
        <w:rPr>
          <w:lang w:val="fr-FR"/>
        </w:rPr>
        <w:br w:type="textWrapping"/>
      </w:r>
      <w:r>
        <w:rPr>
          <w:lang w:val="fr-FR"/>
        </w:rPr>
        <w:t>Et lui, comme pour me punir de cet épisode manqué, m’ignora sans le moindre remords.</w:t>
      </w:r>
    </w:p>
    <w:p w14:paraId="5CCD10E1">
      <w:pPr>
        <w:rPr>
          <w:lang w:val="fr-FR"/>
        </w:rPr>
      </w:pPr>
      <w:r>
        <w:rPr>
          <w:lang w:val="fr-FR"/>
        </w:rPr>
        <w:t>Le plus cruel ne fut pas seulement son silence.</w:t>
      </w:r>
      <w:r>
        <w:rPr>
          <w:lang w:val="fr-FR"/>
        </w:rPr>
        <w:br w:type="textWrapping"/>
      </w:r>
      <w:r>
        <w:rPr>
          <w:lang w:val="fr-FR"/>
        </w:rPr>
        <w:t>Le plus cruel fut son indifférence, glaciale, lorsqu’il laissa passer mon anniversaire…</w:t>
      </w:r>
      <w:r>
        <w:rPr>
          <w:lang w:val="fr-FR"/>
        </w:rPr>
        <w:br w:type="textWrapping"/>
      </w:r>
      <w:r>
        <w:rPr>
          <w:lang w:val="fr-FR"/>
        </w:rPr>
        <w:t>et, pire encore, celui de notre première année ensemble.</w:t>
      </w:r>
      <w:r>
        <w:rPr>
          <w:lang w:val="fr-FR"/>
        </w:rPr>
        <w:br w:type="textWrapping"/>
      </w:r>
      <w:r>
        <w:rPr>
          <w:lang w:val="fr-FR"/>
        </w:rPr>
        <w:t>Deux dates sacrées, balayées d’un revers de main.</w:t>
      </w:r>
      <w:r>
        <w:rPr>
          <w:lang w:val="fr-FR"/>
        </w:rPr>
        <w:br w:type="textWrapping"/>
      </w:r>
      <w:r>
        <w:rPr>
          <w:lang w:val="fr-FR"/>
        </w:rPr>
        <w:t>Mon cœur, trahi, se fissura.</w:t>
      </w:r>
      <w:r>
        <w:rPr>
          <w:lang w:val="fr-FR"/>
        </w:rPr>
        <w:br w:type="textWrapping"/>
      </w:r>
      <w:r>
        <w:rPr>
          <w:lang w:val="fr-FR"/>
        </w:rPr>
        <w:t>Je me sentis plus que déçue : anéantie.</w:t>
      </w:r>
    </w:p>
    <w:p w14:paraId="420D7822">
      <w:pPr>
        <w:rPr>
          <w:lang w:val="fr-FR"/>
        </w:rPr>
      </w:pPr>
      <w:r>
        <w:rPr>
          <w:lang w:val="fr-FR"/>
        </w:rPr>
        <w:t>Je percevais, au fond de moi, que c’était le début de la fin.</w:t>
      </w:r>
      <w:r>
        <w:rPr>
          <w:lang w:val="fr-FR"/>
        </w:rPr>
        <w:br w:type="textWrapping"/>
      </w:r>
      <w:r>
        <w:rPr>
          <w:lang w:val="fr-FR"/>
        </w:rPr>
        <w:t>Mais je m’acharnais à détourner les yeux de l’évidence.</w:t>
      </w:r>
      <w:r>
        <w:rPr>
          <w:lang w:val="fr-FR"/>
        </w:rPr>
        <w:br w:type="textWrapping"/>
      </w:r>
      <w:r>
        <w:rPr>
          <w:lang w:val="fr-FR"/>
        </w:rPr>
        <w:t>Par peur de souffrir, par orgueil, je préférais faire semblant : prétendre que tout allait bien, feindre l’indifférence, étouffer mes sanglots dans des sourires artificiels.</w:t>
      </w:r>
    </w:p>
    <w:p w14:paraId="23A71D0A">
      <w:pPr>
        <w:rPr>
          <w:lang w:val="fr-FR"/>
        </w:rPr>
      </w:pPr>
    </w:p>
    <w:p w14:paraId="0CE30A6A">
      <w:pPr>
        <w:rPr>
          <w:lang w:val="fr-FR"/>
        </w:rPr>
      </w:pPr>
    </w:p>
    <w:p w14:paraId="58CE8B3E">
      <w:pPr>
        <w:rPr>
          <w:lang w:val="fr-FR"/>
        </w:rPr>
      </w:pPr>
      <w:r>
        <w:rPr>
          <w:lang w:val="fr-FR"/>
        </w:rPr>
        <w:t>Tous étaient heureux, amoureux, épanouis...</w:t>
      </w:r>
      <w:r>
        <w:rPr>
          <w:lang w:val="fr-FR"/>
        </w:rPr>
        <w:br w:type="textWrapping"/>
      </w:r>
      <w:r>
        <w:rPr>
          <w:lang w:val="fr-FR"/>
        </w:rPr>
        <w:t>Et moi, je me noyais en silence, refusant d'inspirer la pitié.</w:t>
      </w:r>
    </w:p>
    <w:p w14:paraId="06C0A983">
      <w:pPr>
        <w:rPr>
          <w:lang w:val="fr-FR"/>
        </w:rPr>
      </w:pPr>
      <w:r>
        <w:rPr>
          <w:lang w:val="fr-FR"/>
        </w:rPr>
        <w:t>Ryan, quant à lui, n’arrangeait rien.</w:t>
      </w:r>
      <w:r>
        <w:rPr>
          <w:lang w:val="fr-FR"/>
        </w:rPr>
        <w:br w:type="textWrapping"/>
      </w:r>
      <w:r>
        <w:rPr>
          <w:lang w:val="fr-FR"/>
        </w:rPr>
        <w:t>Il venait ajouter du poids à ma détresse :</w:t>
      </w:r>
      <w:r>
        <w:rPr>
          <w:lang w:val="fr-FR"/>
        </w:rPr>
        <w:br w:type="textWrapping"/>
      </w:r>
      <w:r>
        <w:rPr>
          <w:lang w:val="fr-FR"/>
        </w:rPr>
        <w:t>— Laurie, il a changé, murmurait-il.</w:t>
      </w:r>
      <w:r>
        <w:rPr>
          <w:lang w:val="fr-FR"/>
        </w:rPr>
        <w:br w:type="textWrapping"/>
      </w:r>
      <w:r>
        <w:rPr>
          <w:lang w:val="fr-FR"/>
        </w:rPr>
        <w:t>— Il drague les copines des autres. Ce n’est plus le même.</w:t>
      </w:r>
    </w:p>
    <w:p w14:paraId="2833ADDB">
      <w:pPr>
        <w:rPr>
          <w:lang w:val="fr-FR"/>
        </w:rPr>
      </w:pPr>
      <w:r>
        <w:rPr>
          <w:lang w:val="fr-FR"/>
        </w:rPr>
        <w:t>Je l’écoutais sans vraiment réagir.</w:t>
      </w:r>
      <w:r>
        <w:rPr>
          <w:lang w:val="fr-FR"/>
        </w:rPr>
        <w:br w:type="textWrapping"/>
      </w:r>
      <w:r>
        <w:rPr>
          <w:lang w:val="fr-FR"/>
        </w:rPr>
        <w:t>Que répondre ?</w:t>
      </w:r>
      <w:r>
        <w:rPr>
          <w:lang w:val="fr-FR"/>
        </w:rPr>
        <w:br w:type="textWrapping"/>
      </w:r>
      <w:r>
        <w:rPr>
          <w:lang w:val="fr-FR"/>
        </w:rPr>
        <w:t>Je n'avais pas la force de me battre contre des vérités que je refusais d’entendre.</w:t>
      </w:r>
      <w:r>
        <w:rPr>
          <w:lang w:val="fr-FR"/>
        </w:rPr>
        <w:br w:type="textWrapping"/>
      </w:r>
      <w:r>
        <w:rPr>
          <w:lang w:val="fr-FR"/>
        </w:rPr>
        <w:t>Je m'interdisais de lui écrire, par peur de paraître pathétique, désespérée.</w:t>
      </w:r>
    </w:p>
    <w:p w14:paraId="61A164ED">
      <w:pPr>
        <w:rPr>
          <w:lang w:val="fr-FR"/>
        </w:rPr>
      </w:pPr>
      <w:r>
        <w:rPr>
          <w:lang w:val="fr-FR"/>
        </w:rPr>
        <w:t>Et puis, nous n’avions jamais rompu officiellement.</w:t>
      </w:r>
      <w:r>
        <w:rPr>
          <w:lang w:val="fr-FR"/>
        </w:rPr>
        <w:br w:type="textWrapping"/>
      </w:r>
      <w:r>
        <w:rPr>
          <w:lang w:val="fr-FR"/>
        </w:rPr>
        <w:t>Par conséquent, dans mon esprit, nous étions encore ensemble.</w:t>
      </w:r>
    </w:p>
    <w:p w14:paraId="07A9C50C">
      <w:r>
        <w:rPr>
          <w:lang w:val="fr-FR"/>
        </w:rPr>
        <w:t>Ainsi s’écoula tout mon second trimestre : dans un chagrin silencieux, un deuil que je n’osais pas nommer.</w:t>
      </w:r>
      <w:r>
        <w:rPr>
          <w:lang w:val="fr-FR"/>
        </w:rPr>
        <w:br w:type="textWrapping"/>
      </w:r>
      <w:r>
        <w:rPr>
          <w:lang w:val="fr-FR"/>
        </w:rPr>
        <w:t>Je découvrais un visage inconnu de Sami, un garçon orgueilleux, rancunier, pour qui je semblais avoir cessé d’exister.</w:t>
      </w:r>
      <w:r>
        <w:rPr>
          <w:lang w:val="fr-FR"/>
        </w:rPr>
        <w:br w:type="textWrapping"/>
      </w:r>
      <w:r>
        <w:t>Et cette constatation me lacérait plus violemment que tout.</w:t>
      </w:r>
    </w:p>
    <w:p w14:paraId="16F914E2">
      <w:r>
        <w:rPr>
          <w:lang w:val="fr-FR"/>
        </w:rPr>
        <w:t>Contrairement à Ryan, qui venait parfois au lycée me réconforter d’un sourire ou d’une présence discrète, Sami, lui, ne franchit jamais les grilles de mon établissement.</w:t>
      </w:r>
      <w:r>
        <w:rPr>
          <w:lang w:val="fr-FR"/>
        </w:rPr>
        <w:br w:type="textWrapping"/>
      </w:r>
      <w:r>
        <w:t>Il n'était qu'une absence.</w:t>
      </w:r>
      <w:r>
        <w:br w:type="textWrapping"/>
      </w:r>
      <w:r>
        <w:t>Une absence obsédante.</w:t>
      </w:r>
    </w:p>
    <w:p w14:paraId="6CA2EC6E">
      <w:pPr>
        <w:rPr>
          <w:lang w:val="fr-FR"/>
        </w:rPr>
      </w:pPr>
      <w:r>
        <w:rPr>
          <w:lang w:val="fr-FR"/>
        </w:rPr>
        <w:t>Chaque jour était un calvaire.</w:t>
      </w:r>
      <w:r>
        <w:rPr>
          <w:lang w:val="fr-FR"/>
        </w:rPr>
        <w:br w:type="textWrapping"/>
      </w:r>
      <w:r>
        <w:rPr>
          <w:lang w:val="fr-FR"/>
        </w:rPr>
        <w:t>Le temps se diluait lentement, cruellement, mais il finissait malgré tout par passer.</w:t>
      </w:r>
    </w:p>
    <w:p w14:paraId="35E5E1EB">
      <w:pPr>
        <w:rPr>
          <w:lang w:val="fr-FR"/>
        </w:rPr>
      </w:pPr>
    </w:p>
    <w:p w14:paraId="116810F9">
      <w:pPr>
        <w:rPr>
          <w:lang w:val="fr-FR"/>
        </w:rPr>
      </w:pPr>
      <w:r>
        <w:rPr>
          <w:lang w:val="fr-FR"/>
        </w:rPr>
        <w:t>Clara et jessi ne cessent de me répéter la même chose : ouvrir les yeux, arrêter de m’accrocher au passé. Selon elles, je perds mon temps, mon énergie, à chercher des réponses que je n’aurai peut-être jamais. Elles veulent que j’avance, que j’arrête de me torturer avec des "et si" et des "peut-être".</w:t>
      </w:r>
    </w:p>
    <w:p w14:paraId="605FECF5">
      <w:pPr>
        <w:rPr>
          <w:lang w:val="fr-FR"/>
        </w:rPr>
      </w:pPr>
      <w:r>
        <w:rPr>
          <w:lang w:val="fr-FR"/>
        </w:rPr>
        <w:t>Dan, lui, a une approche différente. Ami d’enfance, confident, et ancien camarade de Sami, il est le seul à vraiment comprendre ma douleur. Il ne cautionne pas ses actes, tout comme il n’est plus en contact avec lui. Rapidement, il devient mon refuge, mon meilleur ami, celui vers qui je me tourne lorsque le poids de mes pensées devient trop lourd.</w:t>
      </w:r>
    </w:p>
    <w:p w14:paraId="5B125E4D">
      <w:pPr>
        <w:rPr>
          <w:lang w:val="fr-FR"/>
        </w:rPr>
      </w:pPr>
      <w:r>
        <w:rPr>
          <w:lang w:val="fr-FR"/>
        </w:rPr>
        <w:t>Chez lui, je retrouve Clara et jessi, et tous les quatre, on passe des heures à jouer aux jeux vidéo, à rire, à oublier. Sa maison est proche de la mienne, et dès que je me sens mal, j’y vais. On parle de tout et de rien, parfois de choses profondes, parfois d’absurdités. Dan a cette manière bien à lui d’apaiser ma douleur, avec son humour décalé et son air toujours un peu tête en l’air. Je passe tellement de temps chez lui que sa mère commence à croire que je suis sa petite amie. Une situation qui fait éclater de rire tout le groupe, sauf moi, évidemment.</w:t>
      </w:r>
    </w:p>
    <w:p w14:paraId="6AB88E01">
      <w:pPr>
        <w:rPr>
          <w:lang w:val="fr-FR"/>
        </w:rPr>
      </w:pPr>
      <w:r>
        <w:rPr>
          <w:lang w:val="fr-FR"/>
        </w:rPr>
        <w:t>Petit à petit, j’essaie de me reconstruire. J’évite de penser à Sami, de lui écrire, de me laisser happer par ce gouffre émotionnel qu’il représente. Chaque jour est une lutte silencieuse, mais je me raccroche à mon entourage, à mes nouvelles habitudes, à ce semblant de paix que j’essaie d’instaurer dans ma vie.</w:t>
      </w:r>
    </w:p>
    <w:p w14:paraId="452CBAFE">
      <w:pPr>
        <w:rPr>
          <w:lang w:val="fr-FR"/>
        </w:rPr>
      </w:pPr>
      <w:r>
        <w:rPr>
          <w:lang w:val="fr-FR"/>
        </w:rPr>
        <w:t>Mais il suffit d’un message. Un simple "Tu dors ?".</w:t>
      </w:r>
    </w:p>
    <w:p w14:paraId="600E7B10">
      <w:pPr>
        <w:rPr>
          <w:lang w:val="fr-FR"/>
        </w:rPr>
      </w:pPr>
      <w:r>
        <w:rPr>
          <w:lang w:val="fr-FR"/>
        </w:rPr>
        <w:t>Un minuscule message, insignifiant pour quiconque, mais dévastateur pour moi. En un instant, tout mon travail s’effondre. Il sait. Il sait à quel point je suis encore attachée à lui, à quel point je suis incapable de l’ignorer. Il joue avec ça. Et moi, faible, amoureuse, irrémédiablement perdue dans cette histoire, je cède et je réponds.</w:t>
      </w:r>
    </w:p>
    <w:p w14:paraId="04782D21">
      <w:pPr>
        <w:rPr>
          <w:lang w:val="fr-FR"/>
        </w:rPr>
      </w:pPr>
    </w:p>
    <w:p w14:paraId="415518FE">
      <w:pPr>
        <w:rPr>
          <w:lang w:val="fr-FR"/>
        </w:rPr>
      </w:pPr>
      <w:r>
        <w:rPr>
          <w:lang w:val="fr-FR"/>
        </w:rPr>
        <w:t>Puis, alors que je n’attendais plus rien, au tout début du dernier trimestre, je reçus un message.</w:t>
      </w:r>
    </w:p>
    <w:p w14:paraId="78ACAACD">
      <w:pPr>
        <w:rPr>
          <w:lang w:val="fr-FR"/>
        </w:rPr>
      </w:pPr>
      <w:r>
        <w:rPr>
          <w:b/>
          <w:bCs/>
          <w:lang w:val="fr-FR"/>
        </w:rPr>
        <w:t>"Salut bébé."</w:t>
      </w:r>
      <w:r>
        <w:rPr>
          <w:lang w:val="fr-FR"/>
        </w:rPr>
        <w:br w:type="textWrapping"/>
      </w:r>
      <w:r>
        <w:rPr>
          <w:lang w:val="fr-FR"/>
        </w:rPr>
        <w:t>Simple, banal, comme si rien n'avait jamais eu lieu, comme d’habitude.</w:t>
      </w:r>
    </w:p>
    <w:p w14:paraId="13217535">
      <w:pPr>
        <w:rPr>
          <w:lang w:val="fr-FR"/>
        </w:rPr>
      </w:pPr>
      <w:r>
        <w:rPr>
          <w:lang w:val="fr-FR"/>
        </w:rPr>
        <w:t>Mon cœur se serra.</w:t>
      </w:r>
      <w:r>
        <w:rPr>
          <w:lang w:val="fr-FR"/>
        </w:rPr>
        <w:br w:type="textWrapping"/>
      </w:r>
      <w:r>
        <w:rPr>
          <w:lang w:val="fr-FR"/>
        </w:rPr>
        <w:t>Entre colère et espoir, je restai immobile, l’écran brûlant entre mes doigts.</w:t>
      </w:r>
    </w:p>
    <w:p w14:paraId="059A3A1D">
      <w:pPr>
        <w:rPr>
          <w:lang w:val="fr-FR"/>
        </w:rPr>
      </w:pPr>
      <w:r>
        <w:rPr>
          <w:lang w:val="fr-FR"/>
        </w:rPr>
        <w:t>Je choisis de ne pas répondre.</w:t>
      </w:r>
    </w:p>
    <w:p w14:paraId="08B4256F">
      <w:pPr>
        <w:rPr>
          <w:lang w:val="fr-FR"/>
        </w:rPr>
      </w:pPr>
      <w:r>
        <w:rPr>
          <w:lang w:val="fr-FR"/>
        </w:rPr>
        <w:t xml:space="preserve"> Le lendemain soir, un nouveau message :</w:t>
      </w:r>
      <w:r>
        <w:rPr>
          <w:lang w:val="fr-FR"/>
        </w:rPr>
        <w:br w:type="textWrapping"/>
      </w:r>
      <w:r>
        <w:rPr>
          <w:b/>
          <w:bCs/>
          <w:lang w:val="fr-FR"/>
        </w:rPr>
        <w:t>"Hey, je sais que tu es en colère et tu as toutes les raisons de l’être... mais je peux tout t’expliquer."</w:t>
      </w:r>
    </w:p>
    <w:p w14:paraId="020CBDF6">
      <w:r>
        <w:rPr>
          <w:lang w:val="fr-FR"/>
        </w:rPr>
        <w:t>Une voix en moi me criait de l’ignorer, de ne pas foutre en l’air tout le travail que j’ai fait sur moi pendant ces derniers mois.</w:t>
      </w:r>
      <w:r>
        <w:rPr>
          <w:lang w:val="fr-FR"/>
        </w:rPr>
        <w:br w:type="textWrapping"/>
      </w:r>
      <w:r>
        <w:rPr>
          <w:lang w:val="fr-FR"/>
        </w:rPr>
        <w:t>Une autre, plus douce, plus faible, me suppliait de lui laisser une chance.</w:t>
      </w:r>
      <w:r>
        <w:rPr>
          <w:lang w:val="fr-FR"/>
        </w:rPr>
        <w:br w:type="textWrapping"/>
      </w:r>
      <w:r>
        <w:t>Je lus.</w:t>
      </w:r>
      <w:r>
        <w:br w:type="textWrapping"/>
      </w:r>
      <w:r>
        <w:t>Je relus.</w:t>
      </w:r>
      <w:r>
        <w:br w:type="textWrapping"/>
      </w:r>
      <w:r>
        <w:t>Mais je ne fis rien.</w:t>
      </w:r>
    </w:p>
    <w:p w14:paraId="3DE04768">
      <w:pPr>
        <w:rPr>
          <w:lang w:val="fr-FR"/>
        </w:rPr>
      </w:pPr>
      <w:r>
        <w:rPr>
          <w:lang w:val="fr-FR"/>
        </w:rPr>
        <w:t>Je n'en parlai à personne.</w:t>
      </w:r>
      <w:r>
        <w:rPr>
          <w:lang w:val="fr-FR"/>
        </w:rPr>
        <w:br w:type="textWrapping"/>
      </w:r>
      <w:r>
        <w:rPr>
          <w:lang w:val="fr-FR"/>
        </w:rPr>
        <w:t>Pour mes amies, Sami appartenait désormais au passé ; elles m’avaient conseillé de le bloquer, de l’oublier.</w:t>
      </w:r>
      <w:r>
        <w:rPr>
          <w:lang w:val="fr-FR"/>
        </w:rPr>
        <w:br w:type="textWrapping"/>
      </w:r>
      <w:r>
        <w:rPr>
          <w:lang w:val="fr-FR"/>
        </w:rPr>
        <w:t>Je leur avais menti, prétendant avoir tiré un trait... alors qu’en réalité, son ombre vivait encore en moi.</w:t>
      </w:r>
    </w:p>
    <w:p w14:paraId="60202DBC">
      <w:pPr>
        <w:rPr>
          <w:lang w:val="fr-FR"/>
        </w:rPr>
      </w:pPr>
      <w:r>
        <w:rPr>
          <w:lang w:val="fr-FR"/>
        </w:rPr>
        <w:t>Comment expliquer à quelqu'un ce que je ressentais ?</w:t>
      </w:r>
      <w:r>
        <w:rPr>
          <w:lang w:val="fr-FR"/>
        </w:rPr>
        <w:br w:type="textWrapping"/>
      </w:r>
      <w:r>
        <w:rPr>
          <w:lang w:val="fr-FR"/>
        </w:rPr>
        <w:t>Même moi, je ne comprenais pas l’ampleur de cet amour.</w:t>
      </w:r>
      <w:r>
        <w:rPr>
          <w:lang w:val="fr-FR"/>
        </w:rPr>
        <w:br w:type="textWrapping"/>
      </w:r>
      <w:r>
        <w:rPr>
          <w:lang w:val="fr-FR"/>
        </w:rPr>
        <w:t>Peut-être était-ce ce qu'on appelle le premier amour : inoubliable, viscéral.</w:t>
      </w:r>
    </w:p>
    <w:p w14:paraId="4D8764AE">
      <w:pPr>
        <w:rPr>
          <w:lang w:val="fr-FR"/>
        </w:rPr>
      </w:pPr>
      <w:r>
        <w:rPr>
          <w:lang w:val="fr-FR"/>
        </w:rPr>
        <w:t>Sami était inscrit en moi comme un tatouage invisible.</w:t>
      </w:r>
    </w:p>
    <w:p w14:paraId="5E2E49D1">
      <w:pPr>
        <w:rPr>
          <w:lang w:val="fr-FR"/>
        </w:rPr>
      </w:pPr>
      <w:r>
        <w:rPr>
          <w:lang w:val="fr-FR"/>
        </w:rPr>
        <w:t>Malgré la douleur, malgré l’humiliation, il suffisait d’un souvenir, d’un sourire échappé du passé, pour que je me perde à nouveau.</w:t>
      </w:r>
    </w:p>
    <w:p w14:paraId="30D2B244">
      <w:pPr>
        <w:rPr>
          <w:lang w:val="fr-FR"/>
        </w:rPr>
      </w:pPr>
      <w:r>
        <w:rPr>
          <w:lang w:val="fr-FR"/>
        </w:rPr>
        <w:t>Les jours passèrent.</w:t>
      </w:r>
      <w:r>
        <w:rPr>
          <w:lang w:val="fr-FR"/>
        </w:rPr>
        <w:br w:type="textWrapping"/>
      </w:r>
      <w:r>
        <w:rPr>
          <w:lang w:val="fr-FR"/>
        </w:rPr>
        <w:t>Et puis, un soir, un autre message :</w:t>
      </w:r>
    </w:p>
    <w:p w14:paraId="1E0D9E4A">
      <w:pPr>
        <w:rPr>
          <w:lang w:val="fr-FR"/>
        </w:rPr>
      </w:pPr>
      <w:r>
        <w:rPr>
          <w:b/>
          <w:bCs/>
          <w:lang w:val="fr-FR"/>
        </w:rPr>
        <w:t>"Mon amour, s’il te plaît, réponds-moi. Ne jetons pas tout ce que nous avons construit."</w:t>
      </w:r>
    </w:p>
    <w:p w14:paraId="0B7E5095">
      <w:pPr>
        <w:rPr>
          <w:lang w:val="fr-FR"/>
        </w:rPr>
      </w:pPr>
      <w:r>
        <w:rPr>
          <w:lang w:val="fr-FR"/>
        </w:rPr>
        <w:t>À force d'hésiter, je finis par céder.</w:t>
      </w:r>
      <w:r>
        <w:rPr>
          <w:lang w:val="fr-FR"/>
        </w:rPr>
        <w:br w:type="textWrapping"/>
      </w:r>
      <w:r>
        <w:rPr>
          <w:lang w:val="fr-FR"/>
        </w:rPr>
        <w:t>Par curiosité, par besoin.</w:t>
      </w:r>
      <w:r>
        <w:rPr>
          <w:lang w:val="fr-FR"/>
        </w:rPr>
        <w:br w:type="textWrapping"/>
      </w:r>
      <w:r>
        <w:rPr>
          <w:lang w:val="fr-FR"/>
        </w:rPr>
        <w:t>Je répondis.</w:t>
      </w:r>
    </w:p>
    <w:p w14:paraId="07E6137D">
      <w:pPr>
        <w:rPr>
          <w:lang w:val="fr-FR"/>
        </w:rPr>
      </w:pPr>
      <w:r>
        <w:rPr>
          <w:lang w:val="fr-FR"/>
        </w:rPr>
        <w:t>Nous échangeâmes quelques mots.</w:t>
      </w:r>
      <w:r>
        <w:rPr>
          <w:lang w:val="fr-FR"/>
        </w:rPr>
        <w:br w:type="textWrapping"/>
      </w:r>
      <w:r>
        <w:rPr>
          <w:lang w:val="fr-FR"/>
        </w:rPr>
        <w:t>Et très vite, nous convînmes de nous voir en personne.</w:t>
      </w:r>
    </w:p>
    <w:p w14:paraId="20864E18">
      <w:r>
        <w:rPr>
          <w:lang w:val="fr-FR"/>
        </w:rPr>
        <w:t>Je proposai de nous retrouver après les cours.</w:t>
      </w:r>
      <w:r>
        <w:rPr>
          <w:lang w:val="fr-FR"/>
        </w:rPr>
        <w:br w:type="textWrapping"/>
      </w:r>
      <w:r>
        <w:rPr>
          <w:lang w:val="fr-FR"/>
        </w:rPr>
        <w:t>Il refusa, prétextant être débordé en journée.</w:t>
      </w:r>
      <w:r>
        <w:rPr>
          <w:lang w:val="fr-FR"/>
        </w:rPr>
        <w:br w:type="textWrapping"/>
      </w:r>
      <w:r>
        <w:t>Le soir, donc.</w:t>
      </w:r>
    </w:p>
    <w:p w14:paraId="5B6EC496">
      <w:pPr>
        <w:rPr>
          <w:lang w:val="fr-FR"/>
        </w:rPr>
      </w:pPr>
      <w:r>
        <w:rPr>
          <w:lang w:val="fr-FR"/>
        </w:rPr>
        <w:t>Je gardai notre entrevue secrète, incapable d’affronter le jugement de mes amies.</w:t>
      </w:r>
    </w:p>
    <w:p w14:paraId="43788E7A">
      <w:pPr>
        <w:rPr>
          <w:lang w:val="fr-FR"/>
        </w:rPr>
      </w:pPr>
      <w:r>
        <w:rPr>
          <w:lang w:val="fr-FR"/>
        </w:rPr>
        <w:t>Nous nous retrouvâmes.</w:t>
      </w:r>
      <w:r>
        <w:rPr>
          <w:lang w:val="fr-FR"/>
        </w:rPr>
        <w:br w:type="textWrapping"/>
      </w:r>
      <w:r>
        <w:rPr>
          <w:lang w:val="fr-FR"/>
        </w:rPr>
        <w:t>Et, face à face, il déversa enfin sa vérité.</w:t>
      </w:r>
    </w:p>
    <w:p w14:paraId="02FEABF3">
      <w:pPr>
        <w:rPr>
          <w:lang w:val="fr-FR"/>
        </w:rPr>
      </w:pPr>
      <w:r>
        <w:rPr>
          <w:lang w:val="fr-FR"/>
        </w:rPr>
        <w:t>Il avoua avoir oublié mon anniversaire délibérément, emporté par la rancune née de notre rencontre ratée.</w:t>
      </w:r>
      <w:r>
        <w:rPr>
          <w:lang w:val="fr-FR"/>
        </w:rPr>
        <w:br w:type="textWrapping"/>
      </w:r>
      <w:r>
        <w:rPr>
          <w:lang w:val="fr-FR"/>
        </w:rPr>
        <w:t>Quand je lui rappelai notre anniversaire de couple, il baissa les yeux :</w:t>
      </w:r>
      <w:r>
        <w:rPr>
          <w:lang w:val="fr-FR"/>
        </w:rPr>
        <w:br w:type="textWrapping"/>
      </w:r>
      <w:r>
        <w:rPr>
          <w:lang w:val="fr-FR"/>
        </w:rPr>
        <w:t>— Bien sûr que ça comptait pour moi, souffla-t-il. Mais j'étais trop en colère pour voir clair.</w:t>
      </w:r>
    </w:p>
    <w:p w14:paraId="7F1743A5">
      <w:pPr>
        <w:rPr>
          <w:lang w:val="fr-FR"/>
        </w:rPr>
      </w:pPr>
      <w:r>
        <w:rPr>
          <w:lang w:val="fr-FR"/>
        </w:rPr>
        <w:t>Abasourdie, je ne pus que murmurer :</w:t>
      </w:r>
      <w:r>
        <w:rPr>
          <w:lang w:val="fr-FR"/>
        </w:rPr>
        <w:br w:type="textWrapping"/>
      </w:r>
      <w:r>
        <w:rPr>
          <w:lang w:val="fr-FR"/>
        </w:rPr>
        <w:t>— Wahou… d’accord...</w:t>
      </w:r>
    </w:p>
    <w:p w14:paraId="3A8AFDE4">
      <w:pPr>
        <w:rPr>
          <w:lang w:val="fr-FR"/>
        </w:rPr>
      </w:pPr>
      <w:r>
        <w:rPr>
          <w:lang w:val="fr-FR"/>
        </w:rPr>
        <w:t>Je lui rapportai alors les propos de Ryan, les rumeurs, les médisances.</w:t>
      </w:r>
      <w:r>
        <w:rPr>
          <w:lang w:val="fr-FR"/>
        </w:rPr>
        <w:br w:type="textWrapping"/>
      </w:r>
      <w:r>
        <w:rPr>
          <w:lang w:val="fr-FR"/>
        </w:rPr>
        <w:t>Il nia farouchement, affirmant que Ryan mentait, exagérait, fréquentait des gens douteux, des élèves dépravés.</w:t>
      </w:r>
    </w:p>
    <w:p w14:paraId="013AE26F">
      <w:pPr>
        <w:rPr>
          <w:lang w:val="fr-FR"/>
        </w:rPr>
      </w:pPr>
      <w:r>
        <w:rPr>
          <w:lang w:val="fr-FR"/>
        </w:rPr>
        <w:t>Curieusement, je n’eus aucun mal à le croire car à ma connaissance, ryan a toujours tréné avec des gens pas très fréquentable.</w:t>
      </w:r>
    </w:p>
    <w:p w14:paraId="4B0D5E31">
      <w:pPr>
        <w:rPr>
          <w:lang w:val="fr-FR"/>
        </w:rPr>
      </w:pPr>
      <w:r>
        <w:rPr>
          <w:lang w:val="fr-FR"/>
        </w:rPr>
        <w:t>Petit à petit, mes rancunes s’étiolèrent.</w:t>
      </w:r>
      <w:r>
        <w:rPr>
          <w:lang w:val="fr-FR"/>
        </w:rPr>
        <w:br w:type="textWrapping"/>
      </w:r>
      <w:r>
        <w:rPr>
          <w:lang w:val="fr-FR"/>
        </w:rPr>
        <w:t>Je voulais croire.</w:t>
      </w:r>
      <w:r>
        <w:rPr>
          <w:lang w:val="fr-FR"/>
        </w:rPr>
        <w:br w:type="textWrapping"/>
      </w:r>
      <w:r>
        <w:rPr>
          <w:lang w:val="fr-FR"/>
        </w:rPr>
        <w:t>Je voulais pardonner.</w:t>
      </w:r>
    </w:p>
    <w:p w14:paraId="5AE35B89">
      <w:pPr>
        <w:rPr>
          <w:lang w:val="fr-FR"/>
        </w:rPr>
      </w:pPr>
      <w:r>
        <w:rPr>
          <w:lang w:val="fr-FR"/>
        </w:rPr>
        <w:t>Je lui reprochai tout de même la froideur de ses silences.</w:t>
      </w:r>
      <w:r>
        <w:rPr>
          <w:lang w:val="fr-FR"/>
        </w:rPr>
        <w:br w:type="textWrapping"/>
      </w:r>
      <w:r>
        <w:rPr>
          <w:lang w:val="fr-FR"/>
        </w:rPr>
        <w:t>Il m’avoua, sans détour :</w:t>
      </w:r>
      <w:r>
        <w:rPr>
          <w:lang w:val="fr-FR"/>
        </w:rPr>
        <w:br w:type="textWrapping"/>
      </w:r>
      <w:r>
        <w:rPr>
          <w:lang w:val="fr-FR"/>
        </w:rPr>
        <w:t>— C’est vrai. Au début, je voulais te punir...</w:t>
      </w:r>
      <w:r>
        <w:rPr>
          <w:lang w:val="fr-FR"/>
        </w:rPr>
        <w:br w:type="textWrapping"/>
      </w:r>
      <w:r>
        <w:rPr>
          <w:lang w:val="fr-FR"/>
        </w:rPr>
        <w:t>Puis le lycée, les études... C’est un autre monde, Laurie. J'ai été submergé.</w:t>
      </w:r>
    </w:p>
    <w:p w14:paraId="5F3B84FD">
      <w:pPr>
        <w:rPr>
          <w:lang w:val="fr-FR"/>
        </w:rPr>
      </w:pPr>
      <w:r>
        <w:rPr>
          <w:lang w:val="fr-FR"/>
        </w:rPr>
        <w:t>Il baissa les yeux, honteux.</w:t>
      </w:r>
    </w:p>
    <w:p w14:paraId="0969BF2C">
      <w:pPr>
        <w:rPr>
          <w:lang w:val="fr-FR"/>
        </w:rPr>
      </w:pPr>
      <w:r>
        <w:rPr>
          <w:lang w:val="fr-FR"/>
        </w:rPr>
        <w:t>— Je suis désolé, Laurie... Mais il faut admettre que nos torts sont partagés.</w:t>
      </w:r>
    </w:p>
    <w:p w14:paraId="38D7A59F">
      <w:pPr>
        <w:rPr>
          <w:lang w:val="fr-FR"/>
        </w:rPr>
      </w:pPr>
      <w:r>
        <w:rPr>
          <w:lang w:val="fr-FR"/>
        </w:rPr>
        <w:t>Soulagée de cet aveu, je souris faiblement :</w:t>
      </w:r>
      <w:r>
        <w:rPr>
          <w:lang w:val="fr-FR"/>
        </w:rPr>
        <w:br w:type="textWrapping"/>
      </w:r>
      <w:r>
        <w:rPr>
          <w:lang w:val="fr-FR"/>
        </w:rPr>
        <w:t>— Oui... Nous avons tous les deux failli.</w:t>
      </w:r>
    </w:p>
    <w:p w14:paraId="43F985CD">
      <w:pPr>
        <w:rPr>
          <w:lang w:val="fr-FR"/>
        </w:rPr>
      </w:pPr>
      <w:r>
        <w:rPr>
          <w:lang w:val="fr-FR"/>
        </w:rPr>
        <w:t>Nous marchâmes ainsi longtemps, l’âme apaisée, les cœurs soulagés d’avoir enfin vidé leur trop-plein de douleur.</w:t>
      </w:r>
    </w:p>
    <w:p w14:paraId="568ED66C">
      <w:pPr>
        <w:rPr>
          <w:lang w:val="fr-FR"/>
        </w:rPr>
      </w:pPr>
      <w:r>
        <w:rPr>
          <w:lang w:val="fr-FR"/>
        </w:rPr>
        <w:t>Je rayonnais de bonheur.</w:t>
      </w:r>
      <w:r>
        <w:rPr>
          <w:lang w:val="fr-FR"/>
        </w:rPr>
        <w:br w:type="textWrapping"/>
      </w:r>
      <w:r>
        <w:rPr>
          <w:lang w:val="fr-FR"/>
        </w:rPr>
        <w:t>Et bien vite, je ne pus cacher ma joie à mes amies.</w:t>
      </w:r>
      <w:r>
        <w:rPr>
          <w:lang w:val="fr-FR"/>
        </w:rPr>
        <w:br w:type="textWrapping"/>
      </w:r>
      <w:r>
        <w:rPr>
          <w:lang w:val="fr-FR"/>
        </w:rPr>
        <w:t>Je leur racontai tout, dans les moindres détails, les yeux illuminés.</w:t>
      </w:r>
    </w:p>
    <w:p w14:paraId="40C4DBFB">
      <w:pPr>
        <w:rPr>
          <w:lang w:val="fr-FR"/>
        </w:rPr>
      </w:pPr>
      <w:r>
        <w:rPr>
          <w:lang w:val="fr-FR"/>
        </w:rPr>
        <w:t>Nous étions redevenus ce que nous avions été.</w:t>
      </w:r>
    </w:p>
    <w:p w14:paraId="5B37F17E">
      <w:pPr>
        <w:rPr>
          <w:lang w:val="fr-FR"/>
        </w:rPr>
      </w:pPr>
      <w:r>
        <w:rPr>
          <w:lang w:val="fr-FR"/>
        </w:rPr>
        <w:t>Chaque jour, nous échangions des messages doux, anodins :</w:t>
      </w:r>
      <w:r>
        <w:rPr>
          <w:lang w:val="fr-FR"/>
        </w:rPr>
        <w:br w:type="textWrapping"/>
      </w:r>
      <w:r>
        <w:rPr>
          <w:b/>
          <w:bCs/>
          <w:lang w:val="fr-FR"/>
        </w:rPr>
        <w:t>"Tu as mangé ?"</w:t>
      </w:r>
      <w:r>
        <w:rPr>
          <w:lang w:val="fr-FR"/>
        </w:rPr>
        <w:t xml:space="preserve">, </w:t>
      </w:r>
      <w:r>
        <w:rPr>
          <w:b/>
          <w:bCs/>
          <w:lang w:val="fr-FR"/>
        </w:rPr>
        <w:t>"Tu me manques."</w:t>
      </w:r>
      <w:r>
        <w:rPr>
          <w:lang w:val="fr-FR"/>
        </w:rPr>
        <w:br w:type="textWrapping"/>
      </w:r>
      <w:r>
        <w:rPr>
          <w:lang w:val="fr-FR"/>
        </w:rPr>
        <w:t>Et chaque mot avait le pouvoir de faire rosir mes joues.</w:t>
      </w:r>
    </w:p>
    <w:p w14:paraId="0C38494A">
      <w:pPr>
        <w:rPr>
          <w:lang w:val="fr-FR"/>
        </w:rPr>
      </w:pPr>
      <w:r>
        <w:rPr>
          <w:lang w:val="fr-FR"/>
        </w:rPr>
        <w:t>Parfois, le soir venu, il m'attendait dans la ruelle près de chez moi.</w:t>
      </w:r>
      <w:r>
        <w:rPr>
          <w:lang w:val="fr-FR"/>
        </w:rPr>
        <w:br w:type="textWrapping"/>
      </w:r>
      <w:r>
        <w:rPr>
          <w:lang w:val="fr-FR"/>
        </w:rPr>
        <w:t>Et moi, insouciante, je courais le retrouver, heureuse comme jamais.</w:t>
      </w:r>
    </w:p>
    <w:p w14:paraId="66605F8B">
      <w:pPr>
        <w:rPr>
          <w:lang w:val="fr-FR"/>
        </w:rPr>
      </w:pPr>
      <w:r>
        <w:rPr>
          <w:lang w:val="fr-FR"/>
        </w:rPr>
        <w:t>Nous parlions de tout et de rien, nous embrassant à l’ombre des réverbères, éclatant de rire lorsqu’un passant surpris détournait le regard.</w:t>
      </w:r>
    </w:p>
    <w:p w14:paraId="1A3E3229">
      <w:pPr>
        <w:rPr>
          <w:lang w:val="fr-FR"/>
        </w:rPr>
      </w:pPr>
      <w:r>
        <w:rPr>
          <w:lang w:val="fr-FR"/>
        </w:rPr>
        <w:t>Je croyais que plus rien ne pourrait jamais nous séparer.</w:t>
      </w:r>
      <w:r>
        <w:rPr>
          <w:lang w:val="fr-FR"/>
        </w:rPr>
        <w:br w:type="textWrapping"/>
      </w:r>
      <w:r>
        <w:rPr>
          <w:lang w:val="fr-FR"/>
        </w:rPr>
        <w:t>J’étais heureuse de retrouver notre complicité.</w:t>
      </w:r>
      <w:r>
        <w:rPr>
          <w:lang w:val="fr-FR"/>
        </w:rPr>
        <w:br w:type="textWrapping"/>
      </w:r>
      <w:r>
        <w:rPr>
          <w:lang w:val="fr-FR"/>
        </w:rPr>
        <w:t>Nous étions heureux.</w:t>
      </w:r>
    </w:p>
    <w:p w14:paraId="5F17207D">
      <w:pPr>
        <w:rPr>
          <w:lang w:val="fr-FR"/>
        </w:rPr>
      </w:pPr>
      <w:r>
        <w:rPr>
          <w:b/>
          <w:bCs/>
          <w:lang w:val="fr-FR"/>
        </w:rPr>
        <w:t>Du moins, c’est ce que je croyais.</w:t>
      </w:r>
    </w:p>
    <w:p w14:paraId="15465433">
      <w:pPr>
        <w:rPr>
          <w:lang w:val="fr-FR"/>
        </w:rPr>
      </w:pPr>
      <w:r>
        <w:rPr>
          <w:lang w:val="fr-FR"/>
        </w:rPr>
        <w:t>L’année scolaire s’acheva et les grandes vacances commencèrent.</w:t>
      </w:r>
    </w:p>
    <w:p w14:paraId="4618D483">
      <w:pPr>
        <w:rPr>
          <w:lang w:val="fr-FR"/>
        </w:rPr>
      </w:pPr>
      <w:r>
        <w:rPr>
          <w:lang w:val="fr-FR"/>
        </w:rPr>
        <w:t>Un soir, nous devions nous voir, mais il annula, prétextant un empêchement.</w:t>
      </w:r>
      <w:r>
        <w:rPr>
          <w:lang w:val="fr-FR"/>
        </w:rPr>
        <w:br w:type="textWrapping"/>
      </w:r>
      <w:r>
        <w:rPr>
          <w:lang w:val="fr-FR"/>
        </w:rPr>
        <w:t>Le lendemain, assise sur mon balcon, je contemplais les étoiles lorsque son message arriva.</w:t>
      </w:r>
    </w:p>
    <w:p w14:paraId="419D70F8">
      <w:pPr>
        <w:rPr>
          <w:lang w:val="fr-FR"/>
        </w:rPr>
      </w:pPr>
      <w:r>
        <w:rPr>
          <w:lang w:val="fr-FR"/>
        </w:rPr>
        <w:t>Comme d’habitude, nous discutâmes, riant, nous taquinant.</w:t>
      </w:r>
      <w:r>
        <w:rPr>
          <w:lang w:val="fr-FR"/>
        </w:rPr>
        <w:br w:type="textWrapping"/>
      </w:r>
      <w:r>
        <w:rPr>
          <w:lang w:val="fr-FR"/>
        </w:rPr>
        <w:t>Tout semblait normal... jusqu’à ce qu’il écrive soudain, plus sérieux :</w:t>
      </w:r>
    </w:p>
    <w:p w14:paraId="5003A998">
      <w:pPr>
        <w:rPr>
          <w:lang w:val="fr-FR"/>
        </w:rPr>
      </w:pPr>
      <w:r>
        <w:rPr>
          <w:b/>
          <w:bCs/>
          <w:lang w:val="fr-FR"/>
        </w:rPr>
        <w:t>"Il faut que l’on parle de quelque chose d’important."</w:t>
      </w:r>
    </w:p>
    <w:p w14:paraId="378DFB58">
      <w:pPr>
        <w:rPr>
          <w:lang w:val="fr-FR"/>
        </w:rPr>
      </w:pPr>
      <w:r>
        <w:rPr>
          <w:lang w:val="fr-FR"/>
        </w:rPr>
        <w:t>Intriguée, je répondis avec un émoji espiègle.</w:t>
      </w:r>
    </w:p>
    <w:p w14:paraId="5CF0319D">
      <w:pPr>
        <w:rPr>
          <w:lang w:val="fr-FR"/>
        </w:rPr>
      </w:pPr>
      <w:r>
        <w:rPr>
          <w:lang w:val="fr-FR"/>
        </w:rPr>
        <w:t>Puis, il lâcha la bombe :</w:t>
      </w:r>
      <w:r>
        <w:rPr>
          <w:lang w:val="fr-FR"/>
        </w:rPr>
        <w:br w:type="textWrapping"/>
      </w:r>
      <w:r>
        <w:rPr>
          <w:b/>
          <w:bCs/>
          <w:lang w:val="fr-FR"/>
        </w:rPr>
        <w:t>"Je veux qu’on se sépare."</w:t>
      </w:r>
    </w:p>
    <w:p w14:paraId="05AC3B4A">
      <w:pPr>
        <w:rPr>
          <w:lang w:val="fr-FR"/>
        </w:rPr>
      </w:pPr>
      <w:r>
        <w:rPr>
          <w:lang w:val="fr-FR"/>
        </w:rPr>
        <w:t>Mon cœur éclata en mille morceaux.</w:t>
      </w:r>
    </w:p>
    <w:p w14:paraId="3B6B44E6">
      <w:pPr>
        <w:rPr>
          <w:lang w:val="fr-FR"/>
        </w:rPr>
      </w:pPr>
      <w:r>
        <w:rPr>
          <w:lang w:val="fr-FR"/>
        </w:rPr>
        <w:t>Je crus d'abord à une mauvaise blague.</w:t>
      </w:r>
      <w:r>
        <w:rPr>
          <w:lang w:val="fr-FR"/>
        </w:rPr>
        <w:br w:type="textWrapping"/>
      </w:r>
      <w:r>
        <w:rPr>
          <w:lang w:val="fr-FR"/>
        </w:rPr>
        <w:t>Je répondis, faussement amusée :</w:t>
      </w:r>
      <w:r>
        <w:rPr>
          <w:lang w:val="fr-FR"/>
        </w:rPr>
        <w:br w:type="textWrapping"/>
      </w:r>
      <w:r>
        <w:rPr>
          <w:lang w:val="fr-FR"/>
        </w:rPr>
        <w:t>— Ouais, c’est ça !</w:t>
      </w:r>
    </w:p>
    <w:p w14:paraId="1D3EFC2E">
      <w:pPr>
        <w:rPr>
          <w:lang w:val="fr-FR"/>
        </w:rPr>
      </w:pPr>
      <w:r>
        <w:rPr>
          <w:lang w:val="fr-FR"/>
        </w:rPr>
        <w:t>Mais il insista :</w:t>
      </w:r>
      <w:r>
        <w:rPr>
          <w:lang w:val="fr-FR"/>
        </w:rPr>
        <w:br w:type="textWrapping"/>
      </w:r>
      <w:r>
        <w:rPr>
          <w:lang w:val="fr-FR"/>
        </w:rPr>
        <w:t>— Laurie, je suis très sérieux.</w:t>
      </w:r>
    </w:p>
    <w:p w14:paraId="145D3546">
      <w:pPr>
        <w:rPr>
          <w:lang w:val="fr-FR"/>
        </w:rPr>
      </w:pPr>
      <w:r>
        <w:rPr>
          <w:lang w:val="fr-FR"/>
        </w:rPr>
        <w:t>Tout vacilla autour de moi.</w:t>
      </w:r>
    </w:p>
    <w:p w14:paraId="56D1799F">
      <w:pPr>
        <w:rPr>
          <w:lang w:val="fr-FR"/>
        </w:rPr>
      </w:pPr>
      <w:r>
        <w:rPr>
          <w:lang w:val="fr-FR"/>
        </w:rPr>
        <w:t>Je tentai de comprendre, de rattraper l’impensable :</w:t>
      </w:r>
      <w:r>
        <w:rPr>
          <w:lang w:val="fr-FR"/>
        </w:rPr>
        <w:br w:type="textWrapping"/>
      </w:r>
      <w:r>
        <w:rPr>
          <w:lang w:val="fr-FR"/>
        </w:rPr>
        <w:t>— Pourquoi ? Tout allait si bien entre nous !</w:t>
      </w:r>
    </w:p>
    <w:p w14:paraId="3D33B5A2">
      <w:pPr>
        <w:rPr>
          <w:lang w:val="fr-FR"/>
        </w:rPr>
      </w:pPr>
      <w:r>
        <w:rPr>
          <w:lang w:val="fr-FR"/>
        </w:rPr>
        <w:t>Il répondit, laconique :</w:t>
      </w:r>
      <w:r>
        <w:rPr>
          <w:lang w:val="fr-FR"/>
        </w:rPr>
        <w:br w:type="textWrapping"/>
      </w:r>
      <w:r>
        <w:rPr>
          <w:lang w:val="fr-FR"/>
        </w:rPr>
        <w:t>— Désolé de te prendre au dépourvu… mais je n’en peux plus de faire semblant.</w:t>
      </w:r>
    </w:p>
    <w:p w14:paraId="03CBDEC6">
      <w:pPr>
        <w:rPr>
          <w:lang w:val="fr-FR"/>
        </w:rPr>
      </w:pPr>
      <w:r>
        <w:rPr>
          <w:lang w:val="fr-FR"/>
        </w:rPr>
        <w:t>— Faire semblant ?!</w:t>
      </w:r>
    </w:p>
    <w:p w14:paraId="3F2DFA04">
      <w:pPr>
        <w:rPr>
          <w:lang w:val="fr-FR"/>
        </w:rPr>
      </w:pPr>
      <w:r>
        <w:rPr>
          <w:lang w:val="fr-FR"/>
        </w:rPr>
        <w:t>— Oui, Laurie. Ce qu’il y avait entre nous n’existe plus depuis la fin du collège.</w:t>
      </w:r>
      <w:r>
        <w:rPr>
          <w:lang w:val="fr-FR"/>
        </w:rPr>
        <w:br w:type="textWrapping"/>
      </w:r>
      <w:r>
        <w:rPr>
          <w:lang w:val="fr-FR"/>
        </w:rPr>
        <w:t>On a essayé… mais c’est fini depuis longtemps.</w:t>
      </w:r>
    </w:p>
    <w:p w14:paraId="61DD4C1C">
      <w:r>
        <w:rPr>
          <w:lang w:val="fr-FR"/>
        </w:rPr>
        <w:t>À cet instant, mille réponses, mille cris me traversèrent l’esprit.</w:t>
      </w:r>
      <w:r>
        <w:rPr>
          <w:lang w:val="fr-FR"/>
        </w:rPr>
        <w:br w:type="textWrapping"/>
      </w:r>
      <w:r>
        <w:t>Mais je choisis le silence.</w:t>
      </w:r>
      <w:r>
        <w:br w:type="textWrapping"/>
      </w:r>
      <w:r>
        <w:t>La fierté.</w:t>
      </w:r>
    </w:p>
    <w:p w14:paraId="01BDB427">
      <w:pPr>
        <w:rPr>
          <w:lang w:val="fr-FR"/>
        </w:rPr>
      </w:pPr>
      <w:r>
        <w:rPr>
          <w:lang w:val="fr-FR"/>
        </w:rPr>
        <w:t>Je relevai la tête et répondis d’une voix posée :</w:t>
      </w:r>
      <w:r>
        <w:rPr>
          <w:lang w:val="fr-FR"/>
        </w:rPr>
        <w:br w:type="textWrapping"/>
      </w:r>
      <w:r>
        <w:rPr>
          <w:lang w:val="fr-FR"/>
        </w:rPr>
        <w:t>— Si tu penses que nous ne sommes plus ce que nous étions… très bien. Mais je ne suis pas idiote, Sami. Ce n’est pas la véritable raison. Dis-la-moi. Je la mérite.</w:t>
      </w:r>
    </w:p>
    <w:p w14:paraId="65B4F7CF">
      <w:pPr>
        <w:rPr>
          <w:lang w:val="fr-FR"/>
        </w:rPr>
      </w:pPr>
      <w:r>
        <w:rPr>
          <w:lang w:val="fr-FR"/>
        </w:rPr>
        <w:t>Il refusa.</w:t>
      </w:r>
      <w:r>
        <w:rPr>
          <w:lang w:val="fr-FR"/>
        </w:rPr>
        <w:br w:type="textWrapping"/>
      </w:r>
      <w:r>
        <w:rPr>
          <w:lang w:val="fr-FR"/>
        </w:rPr>
        <w:t>— Ce n’est pas toi, c’est moi.</w:t>
      </w:r>
      <w:r>
        <w:rPr>
          <w:lang w:val="fr-FR"/>
        </w:rPr>
        <w:br w:type="textWrapping"/>
      </w:r>
      <w:r>
        <w:rPr>
          <w:lang w:val="fr-FR"/>
        </w:rPr>
        <w:t>Je ne ressens plus les mêmes choses.</w:t>
      </w:r>
    </w:p>
    <w:p w14:paraId="6A93B084">
      <w:pPr>
        <w:rPr>
          <w:lang w:val="fr-FR"/>
        </w:rPr>
      </w:pPr>
      <w:r>
        <w:rPr>
          <w:lang w:val="fr-FR"/>
        </w:rPr>
        <w:t>— Tu ne ressens plus rien… ou bien y a-t-il quelqu’un d’autre ?</w:t>
      </w:r>
    </w:p>
    <w:p w14:paraId="3EE7B383">
      <w:pPr>
        <w:rPr>
          <w:lang w:val="fr-FR"/>
        </w:rPr>
      </w:pPr>
      <w:r>
        <w:rPr>
          <w:lang w:val="fr-FR"/>
        </w:rPr>
        <w:t>Il soupira.</w:t>
      </w:r>
    </w:p>
    <w:p w14:paraId="59DE7038">
      <w:pPr>
        <w:rPr>
          <w:lang w:val="fr-FR"/>
        </w:rPr>
      </w:pPr>
      <w:r>
        <w:rPr>
          <w:lang w:val="fr-FR"/>
        </w:rPr>
        <w:t>— Oui, Laurie. Il y a quelqu’un d’autre.</w:t>
      </w:r>
    </w:p>
    <w:p w14:paraId="4584070F">
      <w:pPr>
        <w:rPr>
          <w:lang w:val="fr-FR"/>
        </w:rPr>
      </w:pPr>
      <w:r>
        <w:rPr>
          <w:lang w:val="fr-FR"/>
        </w:rPr>
        <w:t>Mon estomac se noua.</w:t>
      </w:r>
    </w:p>
    <w:p w14:paraId="750FA7CF">
      <w:pPr>
        <w:rPr>
          <w:lang w:val="fr-FR"/>
        </w:rPr>
      </w:pPr>
      <w:r>
        <w:rPr>
          <w:lang w:val="fr-FR"/>
        </w:rPr>
        <w:t>— Je la connais ?</w:t>
      </w:r>
    </w:p>
    <w:p w14:paraId="74A59679">
      <w:pPr>
        <w:rPr>
          <w:lang w:val="fr-FR"/>
        </w:rPr>
      </w:pPr>
      <w:r>
        <w:rPr>
          <w:lang w:val="fr-FR"/>
        </w:rPr>
        <w:t>— Arrête, Laurie...</w:t>
      </w:r>
    </w:p>
    <w:p w14:paraId="0F8A9DEA">
      <w:pPr>
        <w:rPr>
          <w:lang w:val="fr-FR"/>
        </w:rPr>
      </w:pPr>
      <w:r>
        <w:rPr>
          <w:lang w:val="fr-FR"/>
        </w:rPr>
        <w:t>— Donc oui… C’est bien.</w:t>
      </w:r>
    </w:p>
    <w:p w14:paraId="53D8DA85">
      <w:pPr>
        <w:rPr>
          <w:lang w:val="fr-FR"/>
        </w:rPr>
      </w:pPr>
      <w:r>
        <w:rPr>
          <w:lang w:val="fr-FR"/>
        </w:rPr>
        <w:t>D’un ton faussement léger, je poursuivis :</w:t>
      </w:r>
    </w:p>
    <w:p w14:paraId="41440937">
      <w:pPr>
        <w:rPr>
          <w:lang w:val="fr-FR"/>
        </w:rPr>
      </w:pPr>
      <w:r>
        <w:rPr>
          <w:lang w:val="fr-FR"/>
        </w:rPr>
        <w:t>— Alors, qui est-elle, cette remplaçante de la bombe atomique que je suis ?</w:t>
      </w:r>
    </w:p>
    <w:p w14:paraId="6A226835">
      <w:pPr>
        <w:rPr>
          <w:lang w:val="fr-FR"/>
        </w:rPr>
      </w:pPr>
      <w:r>
        <w:rPr>
          <w:lang w:val="fr-FR"/>
        </w:rPr>
        <w:t>Il hésita. Puis, résigné, murmura :</w:t>
      </w:r>
    </w:p>
    <w:p w14:paraId="4504A24E">
      <w:pPr>
        <w:rPr>
          <w:lang w:val="fr-FR"/>
        </w:rPr>
      </w:pPr>
      <w:r>
        <w:rPr>
          <w:lang w:val="fr-FR"/>
        </w:rPr>
        <w:t>— C’est Beki.</w:t>
      </w:r>
    </w:p>
    <w:p w14:paraId="5DD35723">
      <w:pPr>
        <w:rPr>
          <w:lang w:val="fr-FR"/>
        </w:rPr>
      </w:pPr>
      <w:r>
        <w:rPr>
          <w:lang w:val="fr-FR"/>
        </w:rPr>
        <w:t>Je restai figée.</w:t>
      </w:r>
    </w:p>
    <w:p w14:paraId="0FC2BA87">
      <w:pPr>
        <w:rPr>
          <w:lang w:val="fr-FR"/>
        </w:rPr>
      </w:pPr>
      <w:r>
        <w:rPr>
          <w:lang w:val="fr-FR"/>
        </w:rPr>
        <w:t>— Beki… ? waouh quelle surprise.</w:t>
      </w:r>
    </w:p>
    <w:p w14:paraId="3C7A743B">
      <w:pPr>
        <w:rPr>
          <w:lang w:val="fr-FR"/>
        </w:rPr>
      </w:pPr>
      <w:r>
        <w:rPr>
          <w:lang w:val="fr-FR"/>
        </w:rPr>
        <w:t>Je souris, douloureusement.</w:t>
      </w:r>
    </w:p>
    <w:p w14:paraId="40C9D533">
      <w:pPr>
        <w:rPr>
          <w:lang w:val="fr-FR"/>
        </w:rPr>
      </w:pPr>
      <w:r>
        <w:rPr>
          <w:lang w:val="fr-FR"/>
        </w:rPr>
        <w:t>— C’est une fille bien. Et très jolie, en plus.</w:t>
      </w:r>
    </w:p>
    <w:p w14:paraId="1A04D03C">
      <w:pPr>
        <w:rPr>
          <w:lang w:val="fr-FR"/>
        </w:rPr>
      </w:pPr>
      <w:r>
        <w:rPr>
          <w:lang w:val="fr-FR"/>
        </w:rPr>
        <w:t>Mais au fond, je mourais.</w:t>
      </w:r>
    </w:p>
    <w:p w14:paraId="65A288CD">
      <w:pPr>
        <w:rPr>
          <w:lang w:val="fr-FR"/>
        </w:rPr>
      </w:pPr>
      <w:r>
        <w:rPr>
          <w:lang w:val="fr-FR"/>
        </w:rPr>
        <w:t>— Depuis combien de temps es-tu intéressé par elle ?</w:t>
      </w:r>
    </w:p>
    <w:p w14:paraId="0F09BF7B">
      <w:pPr>
        <w:rPr>
          <w:lang w:val="fr-FR"/>
        </w:rPr>
      </w:pPr>
      <w:r>
        <w:rPr>
          <w:lang w:val="fr-FR"/>
        </w:rPr>
        <w:t>— Ecoute je ne veux pas être méchant mais ça ne te concerne pas, je t'ai dit ce que j'avais à te dire, bonne soirée.</w:t>
      </w:r>
    </w:p>
    <w:p w14:paraId="04038BE8">
      <w:pPr>
        <w:rPr>
          <w:lang w:val="fr-FR"/>
        </w:rPr>
      </w:pPr>
      <w:r>
        <w:rPr>
          <w:lang w:val="fr-FR"/>
        </w:rPr>
        <w:t>— Bonne soirée.</w:t>
      </w:r>
    </w:p>
    <w:p w14:paraId="25CE978F">
      <w:pPr>
        <w:rPr>
          <w:lang w:val="fr-FR"/>
        </w:rPr>
      </w:pPr>
    </w:p>
    <w:p w14:paraId="1970CF2C">
      <w:pPr>
        <w:rPr>
          <w:lang w:val="fr-FR"/>
        </w:rPr>
      </w:pPr>
      <w:r>
        <w:rPr>
          <w:lang w:val="fr-FR"/>
        </w:rPr>
        <w:t>C’est fou comme on croit connaitre une personne et en fin de compte non. Je m'étais reconstruis, j'essayais de l'oublier, d'oublier la douleur que me provoquaient mes sentiments pour lui et j'étais sur la bonne voie avant qu'il ne refasse surface, qu'il ne se faufile dans mon quotidien, qu'il me redonne espoir en cette amour que je croyais perdu.</w:t>
      </w:r>
    </w:p>
    <w:p w14:paraId="68714CBA">
      <w:pPr>
        <w:rPr>
          <w:lang w:val="fr-FR"/>
        </w:rPr>
      </w:pPr>
      <w:r>
        <w:rPr>
          <w:lang w:val="fr-FR"/>
        </w:rPr>
        <w:t xml:space="preserve"> Il revient il me redonne espoir et s'en va s'en que j'ai mon mot à dire et moi comme une idiote je ne dis rien et supporte parce qu'on ne m'a jamais appris à gérer ce genre de situation alors je la gère à ma manière et c'est catastrophique car j'en souffre.</w:t>
      </w:r>
    </w:p>
    <w:p w14:paraId="67A32528">
      <w:pPr>
        <w:rPr>
          <w:lang w:val="fr-FR"/>
        </w:rPr>
      </w:pPr>
      <w:r>
        <w:rPr>
          <w:lang w:val="fr-FR"/>
        </w:rPr>
        <w:br w:type="textWrapping"/>
      </w:r>
      <w:r>
        <w:rPr>
          <w:lang w:val="fr-FR"/>
        </w:rPr>
        <w:t>Chaque jour ressemble au précédent : long, lourd, sans goût. Le monde continue de tourner, mais moi, je reste figée dans une douleur sourde que personne ne voit. Sami est parti, et avec lui, tout ce que j'avais réussi à reconstruire. C’est comme si, en un instant, l’air était devenu irrespirable.</w:t>
      </w:r>
    </w:p>
    <w:p w14:paraId="78D55462">
      <w:pPr>
        <w:rPr>
          <w:lang w:val="fr-FR"/>
        </w:rPr>
      </w:pPr>
      <w:r>
        <w:rPr>
          <w:lang w:val="fr-FR"/>
        </w:rPr>
        <w:t>Je passe les pires vacances de ma vie.</w:t>
      </w:r>
      <w:r>
        <w:rPr>
          <w:lang w:val="fr-FR"/>
        </w:rPr>
        <w:br w:type="textWrapping"/>
      </w:r>
      <w:r>
        <w:rPr>
          <w:lang w:val="fr-FR"/>
        </w:rPr>
        <w:t>Aucune envie de sortir, de parler, de sourire. Même la lumière du jour m’agresse. Tout m'irrite, tout me fatigue. J’éteins mon téléphone, j’évite les appels, je me replie, je disparais. C’est ma façon à moi de faire face. Ou du moins, d’essayer.</w:t>
      </w:r>
    </w:p>
    <w:p w14:paraId="2B13202D">
      <w:pPr>
        <w:rPr>
          <w:lang w:val="fr-FR"/>
        </w:rPr>
      </w:pPr>
      <w:r>
        <w:rPr>
          <w:lang w:val="fr-FR"/>
        </w:rPr>
        <w:t>Et comme si cela ne suffisait pas, quelques jours après ma rupture, c’est Clara et Dan qui mettent fin à leur histoire. Un autre couple brisé. Une autre fissure. Mais cette fois, ce n’est pas la rupture qui me blesse le plus… c’est Clara.</w:t>
      </w:r>
      <w:r>
        <w:rPr>
          <w:lang w:val="fr-FR"/>
        </w:rPr>
        <w:br w:type="textWrapping"/>
      </w:r>
      <w:r>
        <w:rPr>
          <w:lang w:val="fr-FR"/>
        </w:rPr>
        <w:t>Car entre elle et moi, quelque chose aussi s’est brisé.</w:t>
      </w:r>
    </w:p>
    <w:p w14:paraId="17C61978">
      <w:pPr>
        <w:rPr>
          <w:lang w:val="fr-FR"/>
        </w:rPr>
      </w:pPr>
      <w:r>
        <w:rPr>
          <w:lang w:val="fr-FR"/>
        </w:rPr>
        <w:t>Elle me reprochait mon absence, mon silence, ma fuite.</w:t>
      </w:r>
      <w:r>
        <w:rPr>
          <w:lang w:val="fr-FR"/>
        </w:rPr>
        <w:br w:type="textWrapping"/>
      </w:r>
      <w:r>
        <w:rPr>
          <w:lang w:val="fr-FR"/>
        </w:rPr>
        <w:t>Elle m’en voulait de ne pas avoir été là pour elle, comme elle pensait que je devais l’être.</w:t>
      </w:r>
      <w:r>
        <w:rPr>
          <w:lang w:val="fr-FR"/>
        </w:rPr>
        <w:br w:type="textWrapping"/>
      </w:r>
      <w:r>
        <w:rPr>
          <w:lang w:val="fr-FR"/>
        </w:rPr>
        <w:t>Mais ce qu’elle ne comprenait pas, c’est que je ne pouvais pas donner ce que je n’avais plus. Comment offrir de l’amour quand on est soi-même en ruines ? Comment consoler quand on ne parvient même pas à se relever ?</w:t>
      </w:r>
    </w:p>
    <w:p w14:paraId="25CBD023">
      <w:pPr>
        <w:rPr>
          <w:lang w:val="fr-FR"/>
        </w:rPr>
      </w:pPr>
      <w:r>
        <w:rPr>
          <w:lang w:val="fr-FR"/>
        </w:rPr>
        <w:t>Moi, quand je souffre, je ne parle pas.</w:t>
      </w:r>
      <w:r>
        <w:rPr>
          <w:lang w:val="fr-FR"/>
        </w:rPr>
        <w:br w:type="textWrapping"/>
      </w:r>
      <w:r>
        <w:rPr>
          <w:lang w:val="fr-FR"/>
        </w:rPr>
        <w:t>Je m’enferme.</w:t>
      </w:r>
      <w:r>
        <w:rPr>
          <w:lang w:val="fr-FR"/>
        </w:rPr>
        <w:br w:type="textWrapping"/>
      </w:r>
      <w:r>
        <w:rPr>
          <w:lang w:val="fr-FR"/>
        </w:rPr>
        <w:t>Je m’éteins.</w:t>
      </w:r>
      <w:r>
        <w:rPr>
          <w:lang w:val="fr-FR"/>
        </w:rPr>
        <w:br w:type="textWrapping"/>
      </w:r>
      <w:r>
        <w:rPr>
          <w:lang w:val="fr-FR"/>
        </w:rPr>
        <w:t>Je reste dans mon coin, comme une bête blessée qui lèche ses plaies dans l’ombre. Et ça, Clara ne l’a jamais compris.</w:t>
      </w:r>
    </w:p>
    <w:p w14:paraId="16FC8364">
      <w:pPr>
        <w:rPr>
          <w:lang w:val="fr-FR"/>
        </w:rPr>
      </w:pPr>
      <w:r>
        <w:rPr>
          <w:lang w:val="fr-FR"/>
        </w:rPr>
        <w:t>Pour elle, l’amitié, c’était se raconter ses douleurs, pleurer ensemble, se soutenir comme dans les films. Pour moi, c’était tout l’inverse : c’était le silence respecté, la liberté d’être soi, même dans l’isolement.</w:t>
      </w:r>
      <w:r>
        <w:rPr>
          <w:lang w:val="fr-FR"/>
        </w:rPr>
        <w:br w:type="textWrapping"/>
      </w:r>
      <w:r>
        <w:rPr>
          <w:lang w:val="fr-FR"/>
        </w:rPr>
        <w:t>Alors non, je ne pouvais pas être ce qu’elle attendait de moi.</w:t>
      </w:r>
    </w:p>
    <w:p w14:paraId="5BFCEA3C">
      <w:pPr>
        <w:rPr>
          <w:lang w:val="fr-FR"/>
        </w:rPr>
      </w:pPr>
      <w:r>
        <w:rPr>
          <w:lang w:val="fr-FR"/>
        </w:rPr>
        <w:t>Elle voulait que je sois là pour elle, que je sois cette amie idéale, cette confidente. Elle voulait que je sois son refuge.</w:t>
      </w:r>
    </w:p>
    <w:p w14:paraId="47F4A189">
      <w:pPr>
        <w:rPr>
          <w:lang w:val="fr-FR"/>
        </w:rPr>
      </w:pPr>
      <w:r>
        <w:rPr>
          <w:lang w:val="fr-FR"/>
        </w:rPr>
        <w:t>Elle voulait que ce soit moi qui sois là pour elle. Pas Jessi.</w:t>
      </w:r>
      <w:r>
        <w:rPr>
          <w:lang w:val="fr-FR"/>
        </w:rPr>
        <w:br w:type="textWrapping"/>
      </w:r>
      <w:r>
        <w:rPr>
          <w:lang w:val="fr-FR"/>
        </w:rPr>
        <w:t>Parce qu’elle et moi, on se connaissait depuis le collège, alors que Jessi, elle l’avait rencontrée cette année seulement.</w:t>
      </w:r>
      <w:r>
        <w:rPr>
          <w:lang w:val="fr-FR"/>
        </w:rPr>
        <w:br w:type="textWrapping"/>
      </w:r>
      <w:r>
        <w:rPr>
          <w:lang w:val="fr-FR"/>
        </w:rPr>
        <w:t>Mais ce qu’elle ne comprenait pas, c’est que l’amitié ne se mesure pas au nombre d’années.</w:t>
      </w:r>
      <w:r>
        <w:rPr>
          <w:lang w:val="fr-FR"/>
        </w:rPr>
        <w:br w:type="textWrapping"/>
      </w:r>
      <w:r>
        <w:rPr>
          <w:lang w:val="fr-FR"/>
        </w:rPr>
        <w:t>Ce n’est pas une question d’ancienneté.</w:t>
      </w:r>
      <w:r>
        <w:rPr>
          <w:lang w:val="fr-FR"/>
        </w:rPr>
        <w:br w:type="textWrapping"/>
      </w:r>
      <w:r>
        <w:rPr>
          <w:lang w:val="fr-FR"/>
        </w:rPr>
        <w:t>C’est une question de lien. De feeling.</w:t>
      </w:r>
    </w:p>
    <w:p w14:paraId="0EE5D6AB">
      <w:r>
        <w:rPr>
          <w:lang w:val="fr-FR"/>
        </w:rPr>
        <w:t>Le vrai lien, c’est celui qui se crée sans effort, sans masque, sans calcul.</w:t>
      </w:r>
      <w:r>
        <w:rPr>
          <w:lang w:val="fr-FR"/>
        </w:rPr>
        <w:br w:type="textWrapping"/>
      </w:r>
      <w:r>
        <w:rPr>
          <w:lang w:val="fr-FR"/>
        </w:rPr>
        <w:t>Celui qui te permet d’être toi-même, sans avoir à faire semblant.</w:t>
      </w:r>
      <w:r>
        <w:rPr>
          <w:lang w:val="fr-FR"/>
        </w:rPr>
        <w:br w:type="textWrapping"/>
      </w:r>
      <w:r>
        <w:rPr>
          <w:lang w:val="fr-FR"/>
        </w:rPr>
        <w:t>Et ce lien-là, je ne l’avais pas avec elle.</w:t>
      </w:r>
      <w:r>
        <w:rPr>
          <w:lang w:val="fr-FR"/>
        </w:rPr>
        <w:br w:type="textWrapping"/>
      </w:r>
      <w:r>
        <w:t>À vrai dire, je ne l’avais avec aucune d’elles.</w:t>
      </w:r>
    </w:p>
    <w:p w14:paraId="70496167">
      <w:pPr>
        <w:rPr>
          <w:lang w:val="fr-FR"/>
        </w:rPr>
      </w:pPr>
      <w:r>
        <w:rPr>
          <w:lang w:val="fr-FR"/>
        </w:rPr>
        <w:br w:type="textWrapping"/>
      </w:r>
      <w:r>
        <w:rPr>
          <w:lang w:val="fr-FR"/>
        </w:rPr>
        <w:t>Mais moi, je ne l’étais pas. Je ne le pouvais pas.</w:t>
      </w:r>
      <w:r>
        <w:rPr>
          <w:lang w:val="fr-FR"/>
        </w:rPr>
        <w:br w:type="textWrapping"/>
      </w:r>
      <w:r>
        <w:rPr>
          <w:lang w:val="fr-FR"/>
        </w:rPr>
        <w:t>Et au fond… je ne le voulais pas non plus.</w:t>
      </w:r>
    </w:p>
    <w:p w14:paraId="4A2A9099">
      <w:pPr>
        <w:rPr>
          <w:lang w:val="fr-FR"/>
        </w:rPr>
      </w:pPr>
      <w:r>
        <w:rPr>
          <w:lang w:val="fr-FR"/>
        </w:rPr>
        <w:t>Parce que pour être honnête, elle me demandait trop.</w:t>
      </w:r>
      <w:r>
        <w:rPr>
          <w:lang w:val="fr-FR"/>
        </w:rPr>
        <w:br w:type="textWrapping"/>
      </w:r>
      <w:r>
        <w:rPr>
          <w:lang w:val="fr-FR"/>
        </w:rPr>
        <w:t xml:space="preserve">Toujours des remarques sur ce que je devrais faire ou être. Toujours à me corriger, à m’orienter, à m’enseigner l’amitié selon ses règles. Je disais : </w:t>
      </w:r>
      <w:r>
        <w:rPr>
          <w:i/>
          <w:iCs/>
          <w:lang w:val="fr-FR"/>
        </w:rPr>
        <w:t>“Je vais changer, je vais faire des efforts…”</w:t>
      </w:r>
      <w:r>
        <w:rPr>
          <w:lang w:val="fr-FR"/>
        </w:rPr>
        <w:t>, mais c’était un mensonge poli. Je ne voulais pas changer.</w:t>
      </w:r>
      <w:r>
        <w:rPr>
          <w:lang w:val="fr-FR"/>
        </w:rPr>
        <w:br w:type="textWrapping"/>
      </w:r>
      <w:r>
        <w:rPr>
          <w:lang w:val="fr-FR"/>
        </w:rPr>
        <w:t xml:space="preserve">Et surtout… je n’étais pas </w:t>
      </w:r>
      <w:r>
        <w:rPr>
          <w:i/>
          <w:iCs/>
          <w:lang w:val="fr-FR"/>
        </w:rPr>
        <w:t>comme elle</w:t>
      </w:r>
      <w:r>
        <w:rPr>
          <w:lang w:val="fr-FR"/>
        </w:rPr>
        <w:t>.</w:t>
      </w:r>
    </w:p>
    <w:p w14:paraId="5DFA11E0">
      <w:pPr>
        <w:rPr>
          <w:lang w:val="fr-FR"/>
        </w:rPr>
      </w:pPr>
      <w:r>
        <w:rPr>
          <w:lang w:val="fr-FR"/>
        </w:rPr>
        <w:t>Elle, elle me considérait comme sa meilleure amie.</w:t>
      </w:r>
      <w:r>
        <w:rPr>
          <w:lang w:val="fr-FR"/>
        </w:rPr>
        <w:br w:type="textWrapping"/>
      </w:r>
      <w:r>
        <w:rPr>
          <w:lang w:val="fr-FR"/>
        </w:rPr>
        <w:t>Moi, je la considérais comme une amie.</w:t>
      </w:r>
    </w:p>
    <w:p w14:paraId="527F2DC7">
      <w:pPr>
        <w:rPr>
          <w:lang w:val="fr-FR"/>
        </w:rPr>
      </w:pPr>
      <w:r>
        <w:rPr>
          <w:lang w:val="fr-FR"/>
        </w:rPr>
        <w:t xml:space="preserve">Alors je pense qu’on s’était simplement voilé la face toutes les deux, elle, elle voulait une meilleure amie à son image sans vouloir savoir qui j’étais réellement et moi je voulais juste ne pas être seule.  </w:t>
      </w:r>
    </w:p>
    <w:p w14:paraId="5D8CA57A">
      <w:pPr>
        <w:rPr>
          <w:lang w:val="fr-FR"/>
        </w:rPr>
      </w:pPr>
      <w:r>
        <w:rPr>
          <w:lang w:val="fr-FR"/>
        </w:rPr>
        <w:t>Et c’est peut-être là le problème.</w:t>
      </w:r>
    </w:p>
    <w:p w14:paraId="77B510C2">
      <w:pPr>
        <w:rPr>
          <w:lang w:val="fr-FR"/>
        </w:rPr>
      </w:pPr>
      <w:r>
        <w:rPr>
          <w:lang w:val="fr-FR"/>
        </w:rPr>
        <w:t>Elle était sensible, fragile même. Je ne pouvais pas lui dire tout ça en face, je ne voulais pas la blesser. Elle était l’une des rares à ne jamais fuir mes tempêtes émotionnelles, même quand je devenais insupportable.</w:t>
      </w:r>
      <w:r>
        <w:rPr>
          <w:lang w:val="fr-FR"/>
        </w:rPr>
        <w:br w:type="textWrapping"/>
      </w:r>
      <w:r>
        <w:rPr>
          <w:lang w:val="fr-FR"/>
        </w:rPr>
        <w:t>Je sais qu’elle m’aime, vraiment.</w:t>
      </w:r>
      <w:r>
        <w:rPr>
          <w:lang w:val="fr-FR"/>
        </w:rPr>
        <w:br w:type="textWrapping"/>
      </w:r>
      <w:r>
        <w:rPr>
          <w:lang w:val="fr-FR"/>
        </w:rPr>
        <w:t>Et moi aussi je l’aimais.</w:t>
      </w:r>
      <w:r>
        <w:rPr>
          <w:lang w:val="fr-FR"/>
        </w:rPr>
        <w:br w:type="textWrapping"/>
      </w:r>
      <w:r>
        <w:rPr>
          <w:lang w:val="fr-FR"/>
        </w:rPr>
        <w:t>Mais pas de la même manière.</w:t>
      </w:r>
    </w:p>
    <w:p w14:paraId="3734C659">
      <w:pPr>
        <w:rPr>
          <w:lang w:val="fr-FR"/>
        </w:rPr>
      </w:pPr>
      <w:r>
        <w:rPr>
          <w:lang w:val="fr-FR"/>
        </w:rPr>
        <w:t>Par conséquent on s’est servie de l’autre, l’une comme l’autre et le cœur brisé, on a fini par s’éloigné à cause de notre incompatibilité.</w:t>
      </w:r>
    </w:p>
    <w:p w14:paraId="7850E1B4">
      <w:pPr>
        <w:rPr>
          <w:lang w:val="fr-FR"/>
        </w:rPr>
      </w:pPr>
      <w:r>
        <w:rPr>
          <w:lang w:val="fr-FR"/>
        </w:rPr>
        <w:t xml:space="preserve">Alors si la question est : </w:t>
      </w:r>
      <w:r>
        <w:rPr>
          <w:i/>
          <w:iCs/>
          <w:lang w:val="fr-FR"/>
        </w:rPr>
        <w:t>suis-je une mauvaise amie ?</w:t>
      </w:r>
      <w:r>
        <w:rPr>
          <w:lang w:val="fr-FR"/>
        </w:rPr>
        <w:br w:type="textWrapping"/>
      </w:r>
      <w:r>
        <w:rPr>
          <w:lang w:val="fr-FR"/>
        </w:rPr>
        <w:t>La réponse est oui.</w:t>
      </w:r>
    </w:p>
    <w:p w14:paraId="51EFA0B7">
      <w:pPr>
        <w:rPr>
          <w:lang w:val="fr-FR"/>
        </w:rPr>
      </w:pPr>
      <w:r>
        <w:rPr>
          <w:lang w:val="fr-FR"/>
        </w:rPr>
        <w:t xml:space="preserve">Et si la question est : </w:t>
      </w:r>
      <w:r>
        <w:rPr>
          <w:i/>
          <w:iCs/>
          <w:lang w:val="fr-FR"/>
        </w:rPr>
        <w:t>est-ce que je mérite une amie comme elle ?</w:t>
      </w:r>
      <w:r>
        <w:rPr>
          <w:lang w:val="fr-FR"/>
        </w:rPr>
        <w:br w:type="textWrapping"/>
      </w:r>
      <w:r>
        <w:rPr>
          <w:lang w:val="fr-FR"/>
        </w:rPr>
        <w:t>La réponse est non.</w:t>
      </w:r>
      <w:r>
        <w:rPr>
          <w:lang w:val="fr-FR"/>
        </w:rPr>
        <w:br w:type="textWrapping"/>
      </w:r>
      <w:r>
        <w:rPr>
          <w:lang w:val="fr-FR"/>
        </w:rPr>
        <w:t>Car, elle mérite bien mieux que moi. Bien plus que ce que je peux lui offrir.</w:t>
      </w:r>
    </w:p>
    <w:p w14:paraId="6506741C">
      <w:pPr>
        <w:rPr>
          <w:lang w:val="fr-FR"/>
        </w:rPr>
      </w:pPr>
      <w:r>
        <w:rPr>
          <w:lang w:val="fr-FR"/>
        </w:rPr>
        <w:t xml:space="preserve">Mais je me dis que si j’étais réellement sa meilleure amie, elle devrait </w:t>
      </w:r>
      <w:r>
        <w:rPr>
          <w:lang w:val="en-US"/>
        </w:rPr>
        <w:t>connaître</w:t>
      </w:r>
      <w:r>
        <w:rPr>
          <w:lang w:val="fr-FR"/>
        </w:rPr>
        <w:t xml:space="preserve"> ma manière de penser, de ressentir les </w:t>
      </w:r>
      <w:r>
        <w:rPr>
          <w:lang w:val="en-US"/>
        </w:rPr>
        <w:t>événements</w:t>
      </w:r>
      <w:r>
        <w:rPr>
          <w:lang w:val="fr-FR"/>
        </w:rPr>
        <w:t xml:space="preserve"> et aussi d’agir.</w:t>
      </w:r>
    </w:p>
    <w:p w14:paraId="646811C7">
      <w:pPr>
        <w:rPr>
          <w:lang w:val="fr-FR"/>
        </w:rPr>
      </w:pPr>
    </w:p>
    <w:p w14:paraId="39A634B4">
      <w:pPr>
        <w:rPr>
          <w:lang w:val="fr-FR"/>
        </w:rPr>
      </w:pPr>
    </w:p>
    <w:p w14:paraId="2EBB4516">
      <w:pPr>
        <w:rPr>
          <w:lang w:val="fr-FR"/>
        </w:rPr>
      </w:pPr>
    </w:p>
    <w:p w14:paraId="785063AB">
      <w:pPr>
        <w:rPr>
          <w:lang w:val="fr-FR"/>
        </w:rPr>
      </w:pPr>
    </w:p>
    <w:p w14:paraId="3C5F9636">
      <w:pPr>
        <w:rPr>
          <w:lang w:val="fr-FR"/>
        </w:rPr>
      </w:pPr>
    </w:p>
    <w:p w14:paraId="15BE03AA">
      <w:pPr>
        <w:rPr>
          <w:lang w:val="fr-FR"/>
        </w:rPr>
      </w:pPr>
    </w:p>
    <w:p w14:paraId="26EB4CC9">
      <w:pPr>
        <w:rPr>
          <w:lang w:val="fr-FR"/>
        </w:rPr>
      </w:pPr>
    </w:p>
    <w:p w14:paraId="558BCACC">
      <w:pPr>
        <w:rPr>
          <w:lang w:val="fr-FR"/>
        </w:rPr>
      </w:pPr>
    </w:p>
    <w:p w14:paraId="53023166">
      <w:pPr>
        <w:rPr>
          <w:lang w:val="fr-FR"/>
        </w:rPr>
      </w:pPr>
    </w:p>
    <w:p w14:paraId="60630ED4">
      <w:pPr>
        <w:rPr>
          <w:lang w:val="fr-FR"/>
        </w:rPr>
      </w:pPr>
    </w:p>
    <w:p w14:paraId="076FB81C">
      <w:pPr>
        <w:rPr>
          <w:lang w:val="fr-FR"/>
        </w:rPr>
      </w:pPr>
    </w:p>
    <w:p w14:paraId="1EA99594">
      <w:pPr>
        <w:rPr>
          <w:lang w:val="fr-FR"/>
        </w:rPr>
      </w:pPr>
    </w:p>
    <w:p w14:paraId="0ACED0D2">
      <w:pPr>
        <w:rPr>
          <w:lang w:val="fr-FR"/>
        </w:rPr>
      </w:pPr>
    </w:p>
    <w:p w14:paraId="64C2C3FD">
      <w:pPr>
        <w:rPr>
          <w:lang w:val="fr-FR"/>
        </w:rPr>
      </w:pPr>
    </w:p>
    <w:p w14:paraId="0423E0E8">
      <w:pPr>
        <w:rPr>
          <w:lang w:val="fr-FR"/>
        </w:rPr>
      </w:pPr>
    </w:p>
    <w:p w14:paraId="664FF2E6">
      <w:pPr>
        <w:rPr>
          <w:lang w:val="fr-FR"/>
        </w:rPr>
      </w:pPr>
    </w:p>
    <w:p w14:paraId="75BDD20B">
      <w:pPr>
        <w:rPr>
          <w:lang w:val="fr-FR"/>
        </w:rPr>
      </w:pPr>
    </w:p>
    <w:p w14:paraId="5BA7102F">
      <w:pPr>
        <w:rPr>
          <w:lang w:val="fr-FR"/>
        </w:rPr>
      </w:pPr>
    </w:p>
    <w:p w14:paraId="4DDD0385">
      <w:pPr>
        <w:rPr>
          <w:lang w:val="fr-FR"/>
        </w:rPr>
      </w:pPr>
      <w:bookmarkStart w:id="0" w:name="_GoBack"/>
      <w:bookmarkEnd w:id="0"/>
    </w:p>
    <w:p w14:paraId="27E71670">
      <w:pPr>
        <w:rPr>
          <w:rFonts w:hint="default"/>
          <w:lang w:val="it-IT"/>
        </w:rPr>
      </w:pPr>
      <w:r>
        <w:rPr>
          <w:rFonts w:hint="default"/>
          <w:lang w:val="en-US"/>
        </w:rPr>
        <w:t>Personal diarie</w:t>
      </w:r>
      <w:r>
        <w:rPr>
          <w:rFonts w:hint="default"/>
          <w:lang w:val="it-IT"/>
        </w:rPr>
        <w:t xml:space="preserve">:  </w:t>
      </w:r>
    </w:p>
    <w:p w14:paraId="4E3E228C">
      <w:pPr>
        <w:rPr>
          <w:rFonts w:hint="default"/>
          <w:lang w:val="it-IT"/>
        </w:rPr>
      </w:pPr>
      <w:r>
        <w:rPr>
          <w:rFonts w:hint="default"/>
          <w:lang w:val="it-IT"/>
        </w:rPr>
        <w:t xml:space="preserve">Actually I feel very bad, in reality I’m hurt but I really really can’t know exactly why. I can’t stop crying, ‘cause I feel so bad. I feel like stupide in everything I do, with every person I am and in any situation I am. I’ve this feeling of loser. I’m this kind of person who want every time to achieve a level but in reality I think I just want to be normal. I normal girl with normal problem. </w:t>
      </w:r>
    </w:p>
    <w:p w14:paraId="29661DC8">
      <w:pPr>
        <w:rPr>
          <w:rFonts w:hint="default"/>
          <w:lang w:val="it-IT"/>
        </w:rPr>
      </w:pPr>
    </w:p>
    <w:p w14:paraId="0211E793">
      <w:pPr>
        <w:rPr>
          <w:rFonts w:hint="default"/>
          <w:lang w:val="it-IT"/>
        </w:rPr>
      </w:pPr>
    </w:p>
    <w:p w14:paraId="640BB99E">
      <w:pPr>
        <w:rPr>
          <w:lang w:val="fr-FR"/>
        </w:rPr>
      </w:pPr>
    </w:p>
    <w:p w14:paraId="1F92DD4F">
      <w:pPr>
        <w:rPr>
          <w:lang w:val="fr-FR"/>
        </w:rPr>
      </w:pPr>
    </w:p>
    <w:p w14:paraId="334287E4">
      <w:pPr>
        <w:rPr>
          <w:lang w:val="fr-FR"/>
        </w:rPr>
      </w:pPr>
    </w:p>
    <w:p w14:paraId="08642B35">
      <w:pPr>
        <w:rPr>
          <w:lang w:val="fr-FR"/>
        </w:rPr>
      </w:pPr>
    </w:p>
    <w:p w14:paraId="20C715B8">
      <w:pPr>
        <w:rPr>
          <w:lang w:val="fr-FR"/>
        </w:rPr>
      </w:pPr>
    </w:p>
    <w:p w14:paraId="62CDD86D">
      <w:pPr>
        <w:rPr>
          <w:u w:val="single"/>
          <w:lang w:val="fr-FR"/>
        </w:rPr>
      </w:pPr>
    </w:p>
    <w:p w14:paraId="7E2A00F5">
      <w:pPr>
        <w:rPr>
          <w:lang w:val="fr-FR"/>
        </w:rPr>
      </w:pPr>
    </w:p>
    <w:p w14:paraId="7036A7C1">
      <w:pPr>
        <w:rPr>
          <w:lang w:val="fr-FR"/>
        </w:rPr>
      </w:pPr>
    </w:p>
    <w:p w14:paraId="3DCC848D">
      <w:pPr>
        <w:rPr>
          <w:lang w:val="fr-FR"/>
        </w:rPr>
      </w:pPr>
    </w:p>
    <w:p w14:paraId="01F2FC01">
      <w:pPr>
        <w:rPr>
          <w:lang w:val="fr-FR"/>
        </w:rPr>
      </w:pPr>
    </w:p>
    <w:p w14:paraId="46A27DA0">
      <w:pPr>
        <w:rPr>
          <w:lang w:val="fr-FR"/>
        </w:rPr>
      </w:pPr>
    </w:p>
    <w:p w14:paraId="2C36254B">
      <w:pPr>
        <w:rPr>
          <w:lang w:val="fr-FR"/>
        </w:rPr>
      </w:pPr>
    </w:p>
    <w:p w14:paraId="1C1B0DB9">
      <w:pPr>
        <w:rPr>
          <w:lang w:val="fr-FR"/>
        </w:rPr>
      </w:pPr>
    </w:p>
    <w:p w14:paraId="3411576E">
      <w:pPr>
        <w:rPr>
          <w:b/>
          <w:bCs/>
          <w:lang w:val="fr-FR"/>
        </w:rPr>
      </w:pPr>
    </w:p>
    <w:p w14:paraId="65D6EAD3">
      <w:pPr>
        <w:rPr>
          <w:lang w:val="fr-FR"/>
        </w:rPr>
      </w:pPr>
    </w:p>
    <w:p w14:paraId="12F2DBB2">
      <w:pPr>
        <w:rPr>
          <w:u w:val="single"/>
          <w:lang w:val="fr-FR"/>
        </w:rPr>
      </w:pPr>
    </w:p>
    <w:p w14:paraId="6358DA1A">
      <w:pPr>
        <w:rPr>
          <w:u w:val="single"/>
          <w:lang w:val="fr-FR"/>
        </w:rPr>
      </w:pPr>
    </w:p>
    <w:p w14:paraId="2C2DEFD7">
      <w:pPr>
        <w:rPr>
          <w:u w:val="single"/>
          <w:lang w:val="fr-FR"/>
        </w:rPr>
      </w:pPr>
    </w:p>
    <w:p w14:paraId="12DF6904">
      <w:pPr>
        <w:rPr>
          <w:u w:val="single"/>
          <w:lang w:val="fr-FR"/>
        </w:rPr>
      </w:pPr>
    </w:p>
    <w:p w14:paraId="1150D43E">
      <w:pPr>
        <w:rPr>
          <w:u w:val="single"/>
          <w:lang w:val="fr-FR"/>
        </w:rPr>
      </w:pPr>
    </w:p>
    <w:p w14:paraId="259BF87A">
      <w:pPr>
        <w:rPr>
          <w:u w:val="single"/>
          <w:lang w:val="fr-FR"/>
        </w:rPr>
      </w:pPr>
    </w:p>
    <w:p w14:paraId="47D14187">
      <w:pPr>
        <w:rPr>
          <w:u w:val="single"/>
          <w:lang w:val="fr-FR"/>
        </w:rPr>
      </w:pPr>
    </w:p>
    <w:p w14:paraId="3CDBCF23">
      <w:pPr>
        <w:rPr>
          <w:u w:val="single"/>
          <w:lang w:val="fr-FR"/>
        </w:rPr>
      </w:pPr>
    </w:p>
    <w:p w14:paraId="2311C839">
      <w:pPr>
        <w:rPr>
          <w:u w:val="single"/>
          <w:lang w:val="fr-FR"/>
        </w:rPr>
      </w:pPr>
    </w:p>
    <w:p w14:paraId="7E747E83">
      <w:pPr>
        <w:rPr>
          <w:u w:val="single"/>
          <w:lang w:val="fr-FR"/>
        </w:rPr>
      </w:pPr>
    </w:p>
    <w:p w14:paraId="1BD897F1">
      <w:pPr>
        <w:rPr>
          <w:u w:val="single"/>
          <w:lang w:val="fr-FR"/>
        </w:rPr>
      </w:pPr>
    </w:p>
    <w:p w14:paraId="2AC35E69">
      <w:pPr>
        <w:rPr>
          <w:u w:val="single"/>
          <w:lang w:val="fr-FR"/>
        </w:rPr>
      </w:pPr>
    </w:p>
    <w:p w14:paraId="23DF6B55">
      <w:pPr>
        <w:rPr>
          <w:u w:val="single"/>
          <w:lang w:val="fr-FR"/>
        </w:rPr>
      </w:pPr>
    </w:p>
    <w:p w14:paraId="339AE478">
      <w:pPr>
        <w:rPr>
          <w:u w:val="single"/>
          <w:lang w:val="fr-FR"/>
        </w:rPr>
      </w:pPr>
    </w:p>
    <w:p w14:paraId="00D1FC2D">
      <w:pPr>
        <w:rPr>
          <w:u w:val="single"/>
          <w:lang w:val="fr-FR"/>
        </w:rPr>
      </w:pPr>
    </w:p>
    <w:p w14:paraId="051E0B9F">
      <w:pPr>
        <w:rPr>
          <w:u w:val="single"/>
          <w:lang w:val="fr-FR"/>
        </w:rPr>
      </w:pPr>
    </w:p>
    <w:p w14:paraId="4A897A5D">
      <w:pPr>
        <w:rPr>
          <w:u w:val="single"/>
          <w:lang w:val="fr-FR"/>
        </w:rPr>
      </w:pPr>
    </w:p>
    <w:p w14:paraId="783A207C">
      <w:pPr>
        <w:rPr>
          <w:u w:val="single"/>
          <w:lang w:val="fr-FR"/>
        </w:rPr>
      </w:pPr>
    </w:p>
    <w:p w14:paraId="534CFCE1">
      <w:pPr>
        <w:rPr>
          <w:u w:val="single"/>
          <w:lang w:val="fr-FR"/>
        </w:rPr>
      </w:pPr>
    </w:p>
    <w:p w14:paraId="2539F224">
      <w:pPr>
        <w:rPr>
          <w:u w:val="single"/>
          <w:lang w:val="fr-FR"/>
        </w:rPr>
      </w:pPr>
    </w:p>
    <w:p w14:paraId="30AFF049">
      <w:pPr>
        <w:rPr>
          <w:u w:val="single"/>
          <w:lang w:val="fr-FR"/>
        </w:rPr>
      </w:pPr>
    </w:p>
    <w:p w14:paraId="26486D0A">
      <w:pPr>
        <w:rPr>
          <w:u w:val="single"/>
          <w:lang w:val="fr-FR"/>
        </w:rPr>
      </w:pPr>
    </w:p>
    <w:p w14:paraId="68219D50">
      <w:pPr>
        <w:rPr>
          <w:u w:val="single"/>
          <w:lang w:val="fr-FR"/>
        </w:rPr>
      </w:pPr>
    </w:p>
    <w:p w14:paraId="5B09BE49">
      <w:pPr>
        <w:rPr>
          <w:u w:val="single"/>
          <w:lang w:val="fr-FR"/>
        </w:rPr>
      </w:pPr>
    </w:p>
    <w:p w14:paraId="3B3BEF02">
      <w:pPr>
        <w:rPr>
          <w:lang w:val="fr-FR"/>
        </w:rPr>
      </w:pPr>
    </w:p>
    <w:p w14:paraId="11BF62B7">
      <w:pPr>
        <w:rPr>
          <w:lang w:val="fr-FR"/>
        </w:rPr>
      </w:pPr>
    </w:p>
    <w:p w14:paraId="46055D4A">
      <w:pPr>
        <w:rPr>
          <w:lang w:val="fr-FR"/>
        </w:rPr>
      </w:pPr>
    </w:p>
    <w:p w14:paraId="517115DD">
      <w:pPr>
        <w:rPr>
          <w:lang w:val="fr-FR"/>
        </w:rPr>
      </w:pPr>
    </w:p>
    <w:p w14:paraId="684F21BE">
      <w:pPr>
        <w:rPr>
          <w:lang w:val="fr-FR"/>
        </w:rPr>
      </w:pPr>
    </w:p>
    <w:p w14:paraId="0D3F12ED">
      <w:pPr>
        <w:rPr>
          <w:lang w:val="fr-FR"/>
        </w:rPr>
      </w:pPr>
    </w:p>
    <w:p w14:paraId="2E43006E">
      <w:pPr>
        <w:rPr>
          <w:lang w:val="fr-FR"/>
        </w:rPr>
      </w:pPr>
    </w:p>
    <w:p w14:paraId="15D93001">
      <w:pPr>
        <w:rPr>
          <w:lang w:val="fr-FR"/>
        </w:rPr>
      </w:pPr>
    </w:p>
    <w:p w14:paraId="747F47D0">
      <w:pPr>
        <w:rPr>
          <w:lang w:val="fr-FR"/>
        </w:rPr>
      </w:pPr>
    </w:p>
    <w:p w14:paraId="51F2DE30">
      <w:pPr>
        <w:rPr>
          <w:lang w:val="fr-FR"/>
        </w:rPr>
      </w:pPr>
    </w:p>
    <w:p w14:paraId="4807B43C">
      <w:pPr>
        <w:rPr>
          <w:b/>
          <w:bCs/>
          <w:lang w:val="fr-FR"/>
        </w:rPr>
      </w:pPr>
    </w:p>
    <w:p w14:paraId="3B812A2B">
      <w:pPr>
        <w:rPr>
          <w:lang w:val="fr-FR"/>
        </w:rPr>
      </w:pPr>
    </w:p>
    <w:p w14:paraId="13BBAD73">
      <w:pPr>
        <w:rPr>
          <w:u w:val="single"/>
          <w:lang w:val="fr-FR"/>
        </w:rPr>
      </w:pPr>
    </w:p>
    <w:p w14:paraId="09613650">
      <w:pPr>
        <w:rPr>
          <w:u w:val="single"/>
          <w:lang w:val="fr-FR"/>
        </w:rPr>
      </w:pPr>
    </w:p>
    <w:p w14:paraId="0717D094">
      <w:pPr>
        <w:rPr>
          <w:u w:val="single"/>
          <w:lang w:val="fr-FR"/>
        </w:rPr>
      </w:pPr>
    </w:p>
    <w:p w14:paraId="7BB79A31">
      <w:pPr>
        <w:rPr>
          <w:u w:val="single"/>
          <w:lang w:val="fr-FR"/>
        </w:rPr>
      </w:pPr>
    </w:p>
    <w:p w14:paraId="09A33969">
      <w:pPr>
        <w:rPr>
          <w:u w:val="single"/>
          <w:lang w:val="fr-FR"/>
        </w:rPr>
      </w:pPr>
    </w:p>
    <w:p w14:paraId="47240E71">
      <w:pPr>
        <w:rPr>
          <w:u w:val="single"/>
          <w:lang w:val="fr-FR"/>
        </w:rPr>
      </w:pPr>
    </w:p>
    <w:p w14:paraId="4B83CBF1">
      <w:pPr>
        <w:rPr>
          <w:u w:val="single"/>
          <w:lang w:val="fr-FR"/>
        </w:rPr>
      </w:pPr>
    </w:p>
    <w:p w14:paraId="4BEED740">
      <w:pPr>
        <w:rPr>
          <w:u w:val="single"/>
          <w:lang w:val="fr-FR"/>
        </w:rPr>
      </w:pPr>
    </w:p>
    <w:p w14:paraId="252AA9EA">
      <w:pPr>
        <w:rPr>
          <w:u w:val="single"/>
          <w:lang w:val="fr-FR"/>
        </w:rPr>
      </w:pPr>
    </w:p>
    <w:p w14:paraId="5A6482B9">
      <w:pPr>
        <w:rPr>
          <w:u w:val="single"/>
          <w:lang w:val="fr-FR"/>
        </w:rPr>
      </w:pPr>
    </w:p>
    <w:p w14:paraId="066CA7AC">
      <w:pPr>
        <w:rPr>
          <w:u w:val="single"/>
          <w:lang w:val="fr-FR"/>
        </w:rPr>
      </w:pPr>
    </w:p>
    <w:p w14:paraId="0B1A10EF">
      <w:pPr>
        <w:rPr>
          <w:u w:val="single"/>
          <w:lang w:val="fr-FR"/>
        </w:rPr>
      </w:pPr>
    </w:p>
    <w:p w14:paraId="152C58EC">
      <w:pPr>
        <w:rPr>
          <w:u w:val="single"/>
          <w:lang w:val="fr-FR"/>
        </w:rPr>
      </w:pPr>
    </w:p>
    <w:p w14:paraId="252A6AA7">
      <w:pPr>
        <w:rPr>
          <w:u w:val="single"/>
          <w:lang w:val="fr-FR"/>
        </w:rPr>
      </w:pPr>
    </w:p>
    <w:p w14:paraId="0A489CB5">
      <w:pPr>
        <w:rPr>
          <w:u w:val="single"/>
          <w:lang w:val="fr-FR"/>
        </w:rPr>
      </w:pPr>
    </w:p>
    <w:p w14:paraId="72787E56">
      <w:pPr>
        <w:rPr>
          <w:u w:val="single"/>
          <w:lang w:val="fr-FR"/>
        </w:rPr>
      </w:pPr>
    </w:p>
    <w:p w14:paraId="49483B68">
      <w:pPr>
        <w:rPr>
          <w:b/>
          <w:bCs/>
          <w:sz w:val="32"/>
          <w:szCs w:val="32"/>
          <w:lang w:val="fr-FR"/>
        </w:rPr>
      </w:pPr>
      <w:r>
        <w:rPr>
          <w:b/>
          <w:bCs/>
          <w:sz w:val="32"/>
          <w:szCs w:val="32"/>
          <w:lang w:val="fr-FR"/>
        </w:rPr>
        <w:t>Après la rupture, le renouvellement des sentiments</w:t>
      </w:r>
    </w:p>
    <w:p w14:paraId="731BDC85">
      <w:pPr>
        <w:rPr>
          <w:lang w:val="fr-FR"/>
        </w:rPr>
      </w:pPr>
      <w:r>
        <w:rPr>
          <w:lang w:val="fr-FR"/>
        </w:rPr>
        <w:t xml:space="preserve">Ça fait plusieurs mois maintenant qu’il est rentré dans ma vie, ce n’était pas trop prévu mais je crois que c’est ça les meilleurs rencontres, celles qui sont inattendues. A être honnête je pense qu’on s’est rencontré au mauvais moment, enfin je ne sais pas vraiment si on peut dire ça puisque la vie commet rarement d’erreurs en réalité, il y a juste des moments et ce qu’on décide d’en faire et pendant un temps j’ai osé y croire, j’ai eu l’envie d’envisager que bien que ce soit compliqué, ça pouvait peut-être marcher parce que c’était si bon tous ces petits moments à s’embrasser. </w:t>
      </w:r>
    </w:p>
    <w:p w14:paraId="0EE7CF0F">
      <w:pPr>
        <w:rPr>
          <w:lang w:val="fr-FR"/>
        </w:rPr>
      </w:pPr>
      <w:r>
        <w:rPr>
          <w:lang w:val="fr-FR"/>
        </w:rPr>
        <w:t>Pendant un temps j’ai eu envie de fermer les yeux sur la réalité parce que notre rencontre m’a fait autant de bien que qu’elle m’ait bouleversé puis j’ai été rattraper par la vie et les obligations et les interdits et surtout le véritable visage caché de l’être humain.</w:t>
      </w:r>
    </w:p>
    <w:p w14:paraId="239EA32A">
      <w:pPr>
        <w:rPr>
          <w:u w:val="single"/>
          <w:lang w:val="fr-FR"/>
        </w:rPr>
      </w:pPr>
    </w:p>
    <w:p w14:paraId="7CD3CCFA">
      <w:pPr>
        <w:rPr>
          <w:u w:val="single"/>
          <w:lang w:val="fr-FR"/>
        </w:rPr>
      </w:pPr>
    </w:p>
    <w:p w14:paraId="7C15E65A">
      <w:pPr>
        <w:rPr>
          <w:b/>
          <w:bCs/>
          <w:sz w:val="32"/>
          <w:szCs w:val="32"/>
          <w:lang w:val="fr-FR"/>
        </w:rPr>
      </w:pPr>
      <w:r>
        <w:rPr>
          <w:b/>
          <w:bCs/>
          <w:sz w:val="32"/>
          <w:szCs w:val="32"/>
          <w:lang w:val="fr-FR"/>
        </w:rPr>
        <w:t>Dépression La rupture</w:t>
      </w:r>
    </w:p>
    <w:p w14:paraId="31E619A6">
      <w:pPr>
        <w:rPr>
          <w:lang w:val="fr-FR"/>
        </w:rPr>
      </w:pPr>
      <w:r>
        <w:rPr>
          <w:lang w:val="fr-FR"/>
        </w:rPr>
        <w:t>"Certains affirment que ceux qui mettent fin à leurs jours sont des lâches. Pourtant, je pense tout le contraire. À mes yeux, ce sont des âmes égarées, des héros incompris, broyés par une souffrance si profonde qu’elle dépasse l’entendement. Qui n’a jamais, ne serait-ce qu’un instant, envisagé d’échapper au poids de l’existence ? Mais rares sont ceux qui vont jusqu’au bout, car il faut une force inouïe, une détermination à toute épreuve pour franchir cette ultime frontière. Le suicide n’est pas un acte de lâcheté, mais le cri silencieux de ceux dont la douleur de vivre a dépassé la peur de mourir. Et seuls ceux qui ont effleuré ce gouffre peuvent réellement comprendre."</w:t>
      </w:r>
    </w:p>
    <w:p w14:paraId="7A5A8363">
      <w:pPr>
        <w:rPr>
          <w:lang w:val="fr-FR"/>
        </w:rPr>
      </w:pPr>
    </w:p>
    <w:p w14:paraId="371D97F9">
      <w:pPr>
        <w:rPr>
          <w:lang w:val="fr-FR"/>
        </w:rPr>
      </w:pPr>
    </w:p>
    <w:p w14:paraId="3380E619">
      <w:pPr>
        <w:rPr>
          <w:lang w:val="fr-FR"/>
        </w:rPr>
      </w:pPr>
    </w:p>
    <w:p w14:paraId="5D212D65">
      <w:pPr>
        <w:rPr>
          <w:lang w:val="fr-FR"/>
        </w:rPr>
      </w:pPr>
    </w:p>
    <w:p w14:paraId="4CDC29DC">
      <w:pPr>
        <w:rPr>
          <w:lang w:val="fr-FR"/>
        </w:rPr>
      </w:pPr>
    </w:p>
    <w:p w14:paraId="1504A12D">
      <w:pPr>
        <w:rPr>
          <w:lang w:val="fr-FR"/>
        </w:rPr>
      </w:pPr>
    </w:p>
    <w:p w14:paraId="740E4F49">
      <w:pPr>
        <w:rPr>
          <w:lang w:val="fr-FR"/>
        </w:rPr>
      </w:pPr>
    </w:p>
    <w:p w14:paraId="2FDD2F0D">
      <w:pPr>
        <w:rPr>
          <w:lang w:val="fr-FR"/>
        </w:rPr>
      </w:pPr>
    </w:p>
    <w:p w14:paraId="3B7FF9CD">
      <w:pPr>
        <w:rPr>
          <w:lang w:val="fr-FR"/>
        </w:rPr>
      </w:pPr>
    </w:p>
    <w:p w14:paraId="2F882FF1">
      <w:pPr>
        <w:rPr>
          <w:lang w:val="fr-FR"/>
        </w:rPr>
      </w:pPr>
    </w:p>
    <w:p w14:paraId="2A415D44">
      <w:pPr>
        <w:rPr>
          <w:lang w:val="fr-FR"/>
        </w:rPr>
      </w:pPr>
    </w:p>
    <w:p w14:paraId="7E2E0E65">
      <w:pPr>
        <w:rPr>
          <w:lang w:val="fr-FR"/>
        </w:rPr>
      </w:pPr>
    </w:p>
    <w:p w14:paraId="41435589">
      <w:pPr>
        <w:rPr>
          <w:lang w:val="fr-FR"/>
        </w:rPr>
      </w:pPr>
    </w:p>
    <w:p w14:paraId="69308D85">
      <w:pPr>
        <w:rPr>
          <w:b/>
          <w:bCs/>
          <w:sz w:val="32"/>
          <w:szCs w:val="32"/>
          <w:lang w:val="fr-FR"/>
        </w:rPr>
      </w:pPr>
      <w:r>
        <w:rPr>
          <w:b/>
          <w:bCs/>
          <w:sz w:val="32"/>
          <w:szCs w:val="32"/>
          <w:lang w:val="fr-FR"/>
        </w:rPr>
        <w:t>Violence faite aux femmes :</w:t>
      </w:r>
    </w:p>
    <w:p w14:paraId="7852F123">
      <w:pPr>
        <w:rPr>
          <w:lang w:val="fr-FR"/>
        </w:rPr>
      </w:pPr>
      <w:r>
        <w:rPr>
          <w:lang w:val="fr-FR"/>
        </w:rPr>
        <w:t>Quand on est une femme on ne peut pas réellement exprimer ce qui nous arrive car tous nos dire sont remis en doute. Tellement de femmes ont accusé injustement des hommes pour des butes purement monétaire que maintenant nous sommes toutes dans le même bateau, notre parole n’a plus de valeur ni d’importance. Quand une femme ose crier haut les atrocités qui lui ont été fait, elle est traitée de menteuse, escroqueuse… alors nous sommes réduits au silence, condamnées à vivre et à supporter ces atrocités en gardant la bouche ferme.  C’est comme cette fameuse phrase qui dit : « Soit belle et tais toi »</w:t>
      </w:r>
    </w:p>
    <w:p w14:paraId="067387AD">
      <w:pPr>
        <w:rPr>
          <w:lang w:val="fr-FR"/>
        </w:rPr>
      </w:pPr>
    </w:p>
    <w:p w14:paraId="471F0DE3">
      <w:pPr>
        <w:rPr>
          <w:lang w:val="fr-FR"/>
        </w:rPr>
      </w:pPr>
    </w:p>
    <w:p w14:paraId="661EC7BD">
      <w:pPr>
        <w:rPr>
          <w:lang w:val="fr-FR"/>
        </w:rPr>
      </w:pPr>
      <w:r>
        <w:rPr>
          <w:b/>
          <w:bCs/>
          <w:sz w:val="32"/>
          <w:szCs w:val="32"/>
          <w:lang w:val="fr-FR"/>
        </w:rPr>
        <w:t>Racisme</w:t>
      </w:r>
      <w:r>
        <w:rPr>
          <w:lang w:val="fr-FR"/>
        </w:rPr>
        <w:t> :</w:t>
      </w:r>
    </w:p>
    <w:p w14:paraId="2B2887C4">
      <w:pPr>
        <w:rPr>
          <w:lang w:val="fr-FR"/>
        </w:rPr>
      </w:pPr>
      <w:r>
        <w:rPr>
          <w:lang w:val="fr-FR"/>
        </w:rPr>
        <w:t>Quand on est Noir, il y a un mot qu’on n’a pas le droit de dire : racisme. On n’a pas le droit de dénoncer ce qui pour nous relève du racisme pour ne pas se victimiser. Le monde nous fait croire que c’est normal, c’est normal d’être regardé de travers dans la rue ou dans les transports en commun où de se faire insulter parce qu’on est noir, c’est normal de ne pas avoir droit au même privilège que les autres parce qu’on a une couleur de peau différente. C’est normal qu’on s’adresse à nous comme à des bêtes complètement inferieur à l’être humain, qu’on nous écrase, qu’on nous humilie comme si on ne méritait pas le même respect que les autres, comme si on ne méritait pas de vivre.</w:t>
      </w:r>
    </w:p>
    <w:p w14:paraId="7AE51F4A">
      <w:pPr>
        <w:rPr>
          <w:lang w:val="fr-FR"/>
        </w:rPr>
      </w:pPr>
    </w:p>
    <w:p w14:paraId="3D159055">
      <w:pPr>
        <w:rPr>
          <w:u w:val="single"/>
          <w:lang w:val="fr-FR"/>
        </w:rPr>
      </w:pPr>
    </w:p>
    <w:p w14:paraId="1015BC9B">
      <w:pPr>
        <w:rPr>
          <w:u w:val="single"/>
          <w:lang w:val="fr-FR"/>
        </w:rPr>
      </w:pPr>
    </w:p>
    <w:p w14:paraId="3F5F0D61">
      <w:pPr>
        <w:rPr>
          <w:lang w:val="fr-FR"/>
        </w:rPr>
      </w:pPr>
      <w:r>
        <w:rPr>
          <w:lang w:val="fr-FR"/>
        </w:rPr>
        <w:t>Je le mettais sur un pied des stalles, pour moi il était parfait alors qu’il ne le méritait même pas. Je voulais tellement que ça marche que j’ai ravalé ma dignité. C’est vrai que l’amour est aveugle.</w:t>
      </w:r>
    </w:p>
    <w:p w14:paraId="6CE766F6">
      <w:pPr>
        <w:rPr>
          <w:lang w:val="fr-FR"/>
        </w:rPr>
      </w:pPr>
    </w:p>
    <w:p w14:paraId="52C66BE9">
      <w:pPr>
        <w:rPr>
          <w:lang w:val="fr-FR"/>
        </w:rPr>
      </w:pPr>
    </w:p>
    <w:p w14:paraId="0B9FB00F">
      <w:pPr>
        <w:rPr>
          <w:lang w:val="fr-FR"/>
        </w:rPr>
      </w:pPr>
    </w:p>
    <w:p w14:paraId="73FBF6BE">
      <w:pPr>
        <w:rPr>
          <w:lang w:val="fr-FR"/>
        </w:rPr>
      </w:pPr>
    </w:p>
    <w:p w14:paraId="3FBCC755">
      <w:pPr>
        <w:rPr>
          <w:lang w:val="fr-FR"/>
        </w:rPr>
      </w:pPr>
    </w:p>
    <w:p w14:paraId="727D568D">
      <w:pPr>
        <w:rPr>
          <w:b/>
          <w:bCs/>
          <w:sz w:val="32"/>
          <w:szCs w:val="32"/>
          <w:lang w:val="fr-FR"/>
        </w:rPr>
      </w:pPr>
      <w:r>
        <w:rPr>
          <w:b/>
          <w:bCs/>
          <w:sz w:val="32"/>
          <w:szCs w:val="32"/>
          <w:lang w:val="fr-FR"/>
        </w:rPr>
        <w:t>Grandir.</w:t>
      </w:r>
    </w:p>
    <w:p w14:paraId="4D6E4713">
      <w:pPr>
        <w:rPr>
          <w:lang w:val="fr-FR"/>
        </w:rPr>
      </w:pPr>
      <w:r>
        <w:rPr>
          <w:lang w:val="fr-FR"/>
        </w:rPr>
        <w:t>On dit que grandir, c’est apprendre à contrôler ses mots, ses émotions, ses pensées.</w:t>
      </w:r>
      <w:r>
        <w:rPr>
          <w:lang w:val="fr-FR"/>
        </w:rPr>
        <w:br w:type="textWrapping"/>
      </w:r>
      <w:r>
        <w:rPr>
          <w:lang w:val="fr-FR"/>
        </w:rPr>
        <w:t>C’est garder pour soi ce que l’on ressent, parce que le montrer, c’est offrir aux autres une arme contre soi.</w:t>
      </w:r>
      <w:r>
        <w:rPr>
          <w:lang w:val="fr-FR"/>
        </w:rPr>
        <w:br w:type="textWrapping"/>
      </w:r>
      <w:r>
        <w:rPr>
          <w:lang w:val="fr-FR"/>
        </w:rPr>
        <w:t>C’est faire semblant de ne pas être blessé par les mots des faux amis, détourner le regard face aux humiliations, et afficher un masque de force, même quand tout s’écroule à l’intérieur.</w:t>
      </w:r>
    </w:p>
    <w:p w14:paraId="1AA97474">
      <w:pPr>
        <w:rPr>
          <w:lang w:val="fr-FR"/>
        </w:rPr>
      </w:pPr>
      <w:r>
        <w:rPr>
          <w:lang w:val="fr-FR"/>
        </w:rPr>
        <w:t>On me dit que je dois ignorer ceux qui me font du mal. Que c’est la meilleure chose à faire.</w:t>
      </w:r>
      <w:r>
        <w:rPr>
          <w:lang w:val="fr-FR"/>
        </w:rPr>
        <w:br w:type="textWrapping"/>
      </w:r>
      <w:r>
        <w:rPr>
          <w:lang w:val="fr-FR"/>
        </w:rPr>
        <w:t>Que je dois prendre des décisions, trouver des solutions et surtout… m’y tenir.</w:t>
      </w:r>
      <w:r>
        <w:rPr>
          <w:lang w:val="fr-FR"/>
        </w:rPr>
        <w:br w:type="textWrapping"/>
      </w:r>
      <w:r>
        <w:rPr>
          <w:lang w:val="fr-FR"/>
        </w:rPr>
        <w:t>Mais personne ne m’a appris comment faire. Personne ne m’a préparée à ça.</w:t>
      </w:r>
      <w:r>
        <w:rPr>
          <w:lang w:val="fr-FR"/>
        </w:rPr>
        <w:br w:type="textWrapping"/>
      </w:r>
      <w:r>
        <w:rPr>
          <w:lang w:val="fr-FR"/>
        </w:rPr>
        <w:t>Et le pire, c’est que je dois affronter tout ça seule.</w:t>
      </w:r>
    </w:p>
    <w:p w14:paraId="71E543BB">
      <w:pPr>
        <w:rPr>
          <w:lang w:val="fr-FR"/>
        </w:rPr>
      </w:pPr>
      <w:r>
        <w:rPr>
          <w:lang w:val="fr-FR"/>
        </w:rPr>
        <w:t>J’ai peur.</w:t>
      </w:r>
      <w:r>
        <w:rPr>
          <w:lang w:val="fr-FR"/>
        </w:rPr>
        <w:br w:type="textWrapping"/>
      </w:r>
      <w:r>
        <w:rPr>
          <w:lang w:val="fr-FR"/>
        </w:rPr>
        <w:t>Peur par ce qu’on attend de moi. Peur par la pression des autres.</w:t>
      </w:r>
      <w:r>
        <w:rPr>
          <w:lang w:val="fr-FR"/>
        </w:rPr>
        <w:br w:type="textWrapping"/>
      </w:r>
      <w:r>
        <w:rPr>
          <w:lang w:val="fr-FR"/>
        </w:rPr>
        <w:t>On me fait du mal, et je ne sais pas comment réagir. Alors je me tais.</w:t>
      </w:r>
      <w:r>
        <w:rPr>
          <w:lang w:val="fr-FR"/>
        </w:rPr>
        <w:br w:type="textWrapping"/>
      </w:r>
      <w:r>
        <w:rPr>
          <w:lang w:val="fr-FR"/>
        </w:rPr>
        <w:t>Mais à l’intérieur, je hurle.</w:t>
      </w:r>
      <w:r>
        <w:rPr>
          <w:lang w:val="fr-FR"/>
        </w:rPr>
        <w:br w:type="textWrapping"/>
      </w:r>
      <w:r>
        <w:rPr>
          <w:lang w:val="fr-FR"/>
        </w:rPr>
        <w:t>Si tu savais combien ça fait mal…</w:t>
      </w:r>
    </w:p>
    <w:p w14:paraId="1B26028D">
      <w:pPr>
        <w:rPr>
          <w:lang w:val="fr-FR"/>
        </w:rPr>
      </w:pPr>
      <w:r>
        <w:rPr>
          <w:lang w:val="fr-FR"/>
        </w:rPr>
        <w:t>Il parait que je suis beaucoup trop sensible, que je dois m’endurcir mais il ne suffit pas de le dire pour que ça arrive.</w:t>
      </w:r>
    </w:p>
    <w:p w14:paraId="0364429E">
      <w:pPr>
        <w:rPr>
          <w:lang w:val="fr-FR"/>
        </w:rPr>
      </w:pPr>
      <w:r>
        <w:rPr>
          <w:lang w:val="fr-FR"/>
        </w:rPr>
        <w:t>Je me sens piégée, comme si mes mains étaient liées, comme si je n’avais même pas le contrôle de ma propre vie.</w:t>
      </w:r>
      <w:r>
        <w:rPr>
          <w:lang w:val="fr-FR"/>
        </w:rPr>
        <w:br w:type="textWrapping"/>
      </w:r>
      <w:r>
        <w:rPr>
          <w:lang w:val="fr-FR"/>
        </w:rPr>
        <w:t>J’aurais aimé qu’on me dise tout ça avant. Avant d’entrer dans le monde des « grands ».</w:t>
      </w:r>
      <w:r>
        <w:rPr>
          <w:lang w:val="fr-FR"/>
        </w:rPr>
        <w:br w:type="textWrapping"/>
      </w:r>
      <w:r>
        <w:rPr>
          <w:lang w:val="fr-FR"/>
        </w:rPr>
        <w:t>Parce qu’au fond, je me sens si petite. Si seule.</w:t>
      </w:r>
    </w:p>
    <w:p w14:paraId="23F7B4B7">
      <w:pPr>
        <w:rPr>
          <w:b/>
          <w:bCs/>
          <w:sz w:val="32"/>
          <w:szCs w:val="32"/>
          <w:lang w:val="fr-FR"/>
        </w:rPr>
      </w:pPr>
      <w:r>
        <w:rPr>
          <w:lang w:val="fr-FR"/>
        </w:rPr>
        <w:t>Et plus le temps passe, plus tout devient lourd.</w:t>
      </w:r>
      <w:r>
        <w:rPr>
          <w:lang w:val="fr-FR"/>
        </w:rPr>
        <w:br w:type="textWrapping"/>
      </w:r>
      <w:r>
        <w:rPr>
          <w:lang w:val="fr-FR"/>
        </w:rPr>
        <w:t>Il parait que le temps guéri toutes les blessures mais pourquoi j’ai toujours autant mal ?</w:t>
      </w:r>
    </w:p>
    <w:p w14:paraId="64941D99">
      <w:pPr>
        <w:rPr>
          <w:lang w:val="fr-FR"/>
        </w:rPr>
      </w:pPr>
    </w:p>
    <w:p w14:paraId="3F0EA63B">
      <w:pPr>
        <w:rPr>
          <w:lang w:val="fr-FR"/>
        </w:rPr>
      </w:pPr>
    </w:p>
    <w:p w14:paraId="493F1788">
      <w:pPr>
        <w:rPr>
          <w:lang w:val="fr-FR"/>
        </w:rPr>
      </w:pPr>
    </w:p>
    <w:p w14:paraId="25FE4E96">
      <w:pPr>
        <w:rPr>
          <w:lang w:val="fr-FR"/>
        </w:rPr>
      </w:pPr>
    </w:p>
    <w:p w14:paraId="763BEF03">
      <w:pPr>
        <w:rPr>
          <w:lang w:val="fr-FR"/>
        </w:rPr>
      </w:pPr>
      <w:r>
        <w:rPr>
          <w:lang w:val="fr-FR"/>
        </w:rPr>
        <w:t>- l’histoire de ma vie</w:t>
      </w:r>
    </w:p>
    <w:p w14:paraId="22E2A4C6">
      <w:pPr>
        <w:rPr>
          <w:lang w:val="fr-FR"/>
        </w:rPr>
      </w:pPr>
      <w:r>
        <w:rPr>
          <w:lang w:val="fr-FR"/>
        </w:rPr>
        <w:t>- mon journal intime du collège</w:t>
      </w:r>
    </w:p>
    <w:p w14:paraId="75F0E7C4">
      <w:pPr>
        <w:rPr>
          <w:lang w:val="fr-FR"/>
        </w:rPr>
      </w:pPr>
      <w:r>
        <w:rPr>
          <w:lang w:val="fr-FR"/>
        </w:rPr>
        <w:t>- mon adolescence</w:t>
      </w:r>
    </w:p>
    <w:p w14:paraId="02E46D5B">
      <w:pPr>
        <w:rPr>
          <w:lang w:val="fr-FR"/>
        </w:rPr>
      </w:pPr>
      <w:r>
        <w:rPr>
          <w:lang w:val="fr-FR"/>
        </w:rPr>
        <w:t>- mes peines</w:t>
      </w:r>
    </w:p>
    <w:p w14:paraId="097C4757">
      <w:pPr>
        <w:rPr>
          <w:lang w:val="fr-FR"/>
        </w:rPr>
      </w:pPr>
      <w:r>
        <w:rPr>
          <w:lang w:val="fr-FR"/>
        </w:rPr>
        <w:t>- douleurs cachées</w:t>
      </w:r>
    </w:p>
    <w:p w14:paraId="317CB51E">
      <w:pPr>
        <w:rPr>
          <w:lang w:val="fr-FR"/>
        </w:rPr>
      </w:pPr>
      <w:r>
        <w:rPr>
          <w:lang w:val="fr-FR"/>
        </w:rPr>
        <w:t xml:space="preserve">- </w:t>
      </w:r>
    </w:p>
    <w:sectPr>
      <w:pgSz w:w="11906" w:h="16838"/>
      <w:pgMar w:top="1411" w:right="1138" w:bottom="1138" w:left="1138"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Vijaya">
    <w:altName w:val="Segoe Print"/>
    <w:panose1 w:val="00000000000000000000"/>
    <w:charset w:val="00"/>
    <w:family w:val="roman"/>
    <w:pitch w:val="default"/>
    <w:sig w:usb0="00000000" w:usb1="00000000" w:usb2="00000000" w:usb3="00000000" w:csb0="00000001" w:csb1="00000000"/>
  </w:font>
  <w:font w:name="Fairwater Script">
    <w:altName w:val="Segoe Print"/>
    <w:panose1 w:val="00000000000000000000"/>
    <w:charset w:val="00"/>
    <w:family w:val="auto"/>
    <w:pitch w:val="default"/>
    <w:sig w:usb0="00000000" w:usb1="00000000" w:usb2="00000000" w:usb3="00000000" w:csb0="00000001" w:csb1="00000000"/>
  </w:font>
  <w:font w:name="Arabic Typesetting">
    <w:altName w:val="Segoe Print"/>
    <w:panose1 w:val="00000000000000000000"/>
    <w:charset w:val="B2"/>
    <w:family w:val="script"/>
    <w:pitch w:val="default"/>
    <w:sig w:usb0="00000000" w:usb1="00000000" w:usb2="00000008" w:usb3="00000000" w:csb0="000000D3" w:csb1="00000000"/>
  </w:font>
  <w:font w:name="Agency FB">
    <w:panose1 w:val="020B0503020202020204"/>
    <w:charset w:val="00"/>
    <w:family w:val="swiss"/>
    <w:pitch w:val="default"/>
    <w:sig w:usb0="00000003" w:usb1="00000000" w:usb2="00000000" w:usb3="00000000" w:csb0="20000001" w:csb1="00000000"/>
  </w:font>
  <w:font w:name="Segoe UI Emoji">
    <w:panose1 w:val="020B0502040204020203"/>
    <w:charset w:val="00"/>
    <w:family w:val="swiss"/>
    <w:pitch w:val="default"/>
    <w:sig w:usb0="00000001" w:usb1="02000000" w:usb2="08000000" w:usb3="00000000" w:csb0="00000001" w:csb1="00000000"/>
  </w:font>
  <w:font w:name="Segoe Print">
    <w:panose1 w:val="02000600000000000000"/>
    <w:charset w:val="00"/>
    <w:family w:val="auto"/>
    <w:pitch w:val="default"/>
    <w:sig w:usb0="0000028F" w:usb1="00000000" w:usb2="00000000" w:usb3="00000000" w:csb0="2000009F" w:csb1="47010000"/>
  </w:font>
  <w:font w:name="Aptos">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isplayBackgroundShape w:val="1"/>
  <w:bordersDoNotSurroundHeader w:val="0"/>
  <w:bordersDoNotSurroundFooter w:val="0"/>
  <w:documentProtection w:enforcement="0"/>
  <w:defaultTabStop w:val="708"/>
  <w:hyphenationZone w:val="283"/>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6EEC"/>
    <w:rsid w:val="00001F1C"/>
    <w:rsid w:val="00003C40"/>
    <w:rsid w:val="000068BE"/>
    <w:rsid w:val="0000735B"/>
    <w:rsid w:val="00007B2A"/>
    <w:rsid w:val="0001176C"/>
    <w:rsid w:val="000126C6"/>
    <w:rsid w:val="00013106"/>
    <w:rsid w:val="00013840"/>
    <w:rsid w:val="000179F3"/>
    <w:rsid w:val="0002168C"/>
    <w:rsid w:val="00021995"/>
    <w:rsid w:val="00022E4B"/>
    <w:rsid w:val="00023297"/>
    <w:rsid w:val="0002390E"/>
    <w:rsid w:val="000250D7"/>
    <w:rsid w:val="00027191"/>
    <w:rsid w:val="000308B5"/>
    <w:rsid w:val="00033AD5"/>
    <w:rsid w:val="000349A0"/>
    <w:rsid w:val="00036612"/>
    <w:rsid w:val="000376EB"/>
    <w:rsid w:val="00040FB5"/>
    <w:rsid w:val="00044019"/>
    <w:rsid w:val="00044B6E"/>
    <w:rsid w:val="00051381"/>
    <w:rsid w:val="00051CE4"/>
    <w:rsid w:val="00055F97"/>
    <w:rsid w:val="000608A1"/>
    <w:rsid w:val="00065646"/>
    <w:rsid w:val="00066065"/>
    <w:rsid w:val="000661BE"/>
    <w:rsid w:val="00072929"/>
    <w:rsid w:val="00073C0F"/>
    <w:rsid w:val="000752B7"/>
    <w:rsid w:val="00075A26"/>
    <w:rsid w:val="00076567"/>
    <w:rsid w:val="000813E5"/>
    <w:rsid w:val="00081D58"/>
    <w:rsid w:val="0008456A"/>
    <w:rsid w:val="000853C2"/>
    <w:rsid w:val="000926AA"/>
    <w:rsid w:val="00092A34"/>
    <w:rsid w:val="000941D5"/>
    <w:rsid w:val="000949D0"/>
    <w:rsid w:val="000951D1"/>
    <w:rsid w:val="0009557F"/>
    <w:rsid w:val="00096A25"/>
    <w:rsid w:val="000A04BE"/>
    <w:rsid w:val="000A09B1"/>
    <w:rsid w:val="000A4B7D"/>
    <w:rsid w:val="000A4FA7"/>
    <w:rsid w:val="000A7023"/>
    <w:rsid w:val="000A73B6"/>
    <w:rsid w:val="000B12A4"/>
    <w:rsid w:val="000B1F3E"/>
    <w:rsid w:val="000B2C6F"/>
    <w:rsid w:val="000B479B"/>
    <w:rsid w:val="000B5A6F"/>
    <w:rsid w:val="000C39A7"/>
    <w:rsid w:val="000C3ACB"/>
    <w:rsid w:val="000C4CB6"/>
    <w:rsid w:val="000C52D1"/>
    <w:rsid w:val="000C6BFE"/>
    <w:rsid w:val="000D0433"/>
    <w:rsid w:val="000D0770"/>
    <w:rsid w:val="000D2B16"/>
    <w:rsid w:val="000D3D45"/>
    <w:rsid w:val="000E0859"/>
    <w:rsid w:val="000E4959"/>
    <w:rsid w:val="000E5BD3"/>
    <w:rsid w:val="000E6DF9"/>
    <w:rsid w:val="000E73FB"/>
    <w:rsid w:val="000F13A2"/>
    <w:rsid w:val="000F2B6E"/>
    <w:rsid w:val="000F2CCA"/>
    <w:rsid w:val="000F56B7"/>
    <w:rsid w:val="000F5C93"/>
    <w:rsid w:val="00100FB3"/>
    <w:rsid w:val="00101513"/>
    <w:rsid w:val="001042AF"/>
    <w:rsid w:val="0010764D"/>
    <w:rsid w:val="0011044A"/>
    <w:rsid w:val="00110CE5"/>
    <w:rsid w:val="00113E9F"/>
    <w:rsid w:val="001158A3"/>
    <w:rsid w:val="00116C44"/>
    <w:rsid w:val="00116CA8"/>
    <w:rsid w:val="001172A1"/>
    <w:rsid w:val="001237AB"/>
    <w:rsid w:val="00127D06"/>
    <w:rsid w:val="00130FDB"/>
    <w:rsid w:val="00132FA1"/>
    <w:rsid w:val="00136158"/>
    <w:rsid w:val="001361A8"/>
    <w:rsid w:val="00140829"/>
    <w:rsid w:val="00140D14"/>
    <w:rsid w:val="00142785"/>
    <w:rsid w:val="00142C42"/>
    <w:rsid w:val="00142CA0"/>
    <w:rsid w:val="00142E20"/>
    <w:rsid w:val="00143D25"/>
    <w:rsid w:val="0015073F"/>
    <w:rsid w:val="001508A3"/>
    <w:rsid w:val="0015420D"/>
    <w:rsid w:val="001550D9"/>
    <w:rsid w:val="00155817"/>
    <w:rsid w:val="00156E4E"/>
    <w:rsid w:val="001618B6"/>
    <w:rsid w:val="00162A0E"/>
    <w:rsid w:val="00177BF0"/>
    <w:rsid w:val="001865F0"/>
    <w:rsid w:val="001907CE"/>
    <w:rsid w:val="0019136F"/>
    <w:rsid w:val="001939C3"/>
    <w:rsid w:val="0019491F"/>
    <w:rsid w:val="00196AD5"/>
    <w:rsid w:val="00196E0E"/>
    <w:rsid w:val="001A0536"/>
    <w:rsid w:val="001A276D"/>
    <w:rsid w:val="001A3844"/>
    <w:rsid w:val="001A760F"/>
    <w:rsid w:val="001B4C2A"/>
    <w:rsid w:val="001B4DD0"/>
    <w:rsid w:val="001C0412"/>
    <w:rsid w:val="001C12C4"/>
    <w:rsid w:val="001C255F"/>
    <w:rsid w:val="001C3CB1"/>
    <w:rsid w:val="001C7E6F"/>
    <w:rsid w:val="001D33FC"/>
    <w:rsid w:val="001D3758"/>
    <w:rsid w:val="001D4656"/>
    <w:rsid w:val="001D7382"/>
    <w:rsid w:val="001E0B38"/>
    <w:rsid w:val="001E39E6"/>
    <w:rsid w:val="001E40D0"/>
    <w:rsid w:val="001E46E2"/>
    <w:rsid w:val="001E6D4D"/>
    <w:rsid w:val="001F525D"/>
    <w:rsid w:val="001F5582"/>
    <w:rsid w:val="001F5CB2"/>
    <w:rsid w:val="001F6518"/>
    <w:rsid w:val="00202E07"/>
    <w:rsid w:val="00203A6B"/>
    <w:rsid w:val="002142BE"/>
    <w:rsid w:val="00217631"/>
    <w:rsid w:val="00220A9F"/>
    <w:rsid w:val="0022594D"/>
    <w:rsid w:val="002262F9"/>
    <w:rsid w:val="0022685A"/>
    <w:rsid w:val="00231521"/>
    <w:rsid w:val="00232423"/>
    <w:rsid w:val="00232C88"/>
    <w:rsid w:val="0023372A"/>
    <w:rsid w:val="0023581A"/>
    <w:rsid w:val="00237D21"/>
    <w:rsid w:val="00240E17"/>
    <w:rsid w:val="0024353E"/>
    <w:rsid w:val="0024439D"/>
    <w:rsid w:val="002471DA"/>
    <w:rsid w:val="00247F2A"/>
    <w:rsid w:val="0025024F"/>
    <w:rsid w:val="00251B20"/>
    <w:rsid w:val="00253D5D"/>
    <w:rsid w:val="00254543"/>
    <w:rsid w:val="002553F1"/>
    <w:rsid w:val="00257B7F"/>
    <w:rsid w:val="00260142"/>
    <w:rsid w:val="00261C80"/>
    <w:rsid w:val="00262590"/>
    <w:rsid w:val="0026274F"/>
    <w:rsid w:val="00262E06"/>
    <w:rsid w:val="00266145"/>
    <w:rsid w:val="0026650D"/>
    <w:rsid w:val="00270B7A"/>
    <w:rsid w:val="00273368"/>
    <w:rsid w:val="00273749"/>
    <w:rsid w:val="002759EB"/>
    <w:rsid w:val="00282125"/>
    <w:rsid w:val="00284CEE"/>
    <w:rsid w:val="00287431"/>
    <w:rsid w:val="00290E56"/>
    <w:rsid w:val="00291A7C"/>
    <w:rsid w:val="00294BB3"/>
    <w:rsid w:val="00294D43"/>
    <w:rsid w:val="002963BD"/>
    <w:rsid w:val="002A3111"/>
    <w:rsid w:val="002A3A1A"/>
    <w:rsid w:val="002A5EF1"/>
    <w:rsid w:val="002A7306"/>
    <w:rsid w:val="002B0320"/>
    <w:rsid w:val="002B0BF7"/>
    <w:rsid w:val="002B67E8"/>
    <w:rsid w:val="002C083E"/>
    <w:rsid w:val="002C0862"/>
    <w:rsid w:val="002C3761"/>
    <w:rsid w:val="002C58C0"/>
    <w:rsid w:val="002C67D2"/>
    <w:rsid w:val="002C7028"/>
    <w:rsid w:val="002C7067"/>
    <w:rsid w:val="002C7346"/>
    <w:rsid w:val="002C7364"/>
    <w:rsid w:val="002D3B6E"/>
    <w:rsid w:val="002D5696"/>
    <w:rsid w:val="002E3142"/>
    <w:rsid w:val="002F0DEF"/>
    <w:rsid w:val="002F4BE1"/>
    <w:rsid w:val="002F6468"/>
    <w:rsid w:val="00301437"/>
    <w:rsid w:val="00302927"/>
    <w:rsid w:val="00302E21"/>
    <w:rsid w:val="00303F4A"/>
    <w:rsid w:val="003058C4"/>
    <w:rsid w:val="003065FC"/>
    <w:rsid w:val="003120A0"/>
    <w:rsid w:val="00315387"/>
    <w:rsid w:val="00317453"/>
    <w:rsid w:val="00321804"/>
    <w:rsid w:val="00323BEA"/>
    <w:rsid w:val="00324268"/>
    <w:rsid w:val="00324783"/>
    <w:rsid w:val="00324E12"/>
    <w:rsid w:val="00334211"/>
    <w:rsid w:val="003353F7"/>
    <w:rsid w:val="00336497"/>
    <w:rsid w:val="00344CF8"/>
    <w:rsid w:val="00344E3A"/>
    <w:rsid w:val="003454EC"/>
    <w:rsid w:val="0035184D"/>
    <w:rsid w:val="003521EA"/>
    <w:rsid w:val="003550C2"/>
    <w:rsid w:val="0036484F"/>
    <w:rsid w:val="00371936"/>
    <w:rsid w:val="003768FC"/>
    <w:rsid w:val="00380FCD"/>
    <w:rsid w:val="0038137F"/>
    <w:rsid w:val="00381462"/>
    <w:rsid w:val="00382399"/>
    <w:rsid w:val="003904E3"/>
    <w:rsid w:val="003930AE"/>
    <w:rsid w:val="003933F4"/>
    <w:rsid w:val="00393898"/>
    <w:rsid w:val="00395707"/>
    <w:rsid w:val="003974D3"/>
    <w:rsid w:val="003A025E"/>
    <w:rsid w:val="003A042B"/>
    <w:rsid w:val="003A3E9B"/>
    <w:rsid w:val="003B5DD5"/>
    <w:rsid w:val="003B63C9"/>
    <w:rsid w:val="003B6915"/>
    <w:rsid w:val="003C0B71"/>
    <w:rsid w:val="003C1C6E"/>
    <w:rsid w:val="003C1E24"/>
    <w:rsid w:val="003C2885"/>
    <w:rsid w:val="003C2E35"/>
    <w:rsid w:val="003C6C60"/>
    <w:rsid w:val="003D0EB4"/>
    <w:rsid w:val="003D1425"/>
    <w:rsid w:val="003D1524"/>
    <w:rsid w:val="003D2054"/>
    <w:rsid w:val="003D246B"/>
    <w:rsid w:val="003D3836"/>
    <w:rsid w:val="003D4AB5"/>
    <w:rsid w:val="003D513C"/>
    <w:rsid w:val="003D7C9B"/>
    <w:rsid w:val="003E1BAD"/>
    <w:rsid w:val="003E1E1E"/>
    <w:rsid w:val="003E25A0"/>
    <w:rsid w:val="003E4FC1"/>
    <w:rsid w:val="003F08AB"/>
    <w:rsid w:val="003F2E57"/>
    <w:rsid w:val="003F52E9"/>
    <w:rsid w:val="003F5758"/>
    <w:rsid w:val="003F60CB"/>
    <w:rsid w:val="003F7534"/>
    <w:rsid w:val="003F7FB1"/>
    <w:rsid w:val="00403B9A"/>
    <w:rsid w:val="00405449"/>
    <w:rsid w:val="004062FD"/>
    <w:rsid w:val="004063C1"/>
    <w:rsid w:val="00406700"/>
    <w:rsid w:val="00407A29"/>
    <w:rsid w:val="004112A3"/>
    <w:rsid w:val="00412A24"/>
    <w:rsid w:val="004155D3"/>
    <w:rsid w:val="00416158"/>
    <w:rsid w:val="004168B0"/>
    <w:rsid w:val="00426CE4"/>
    <w:rsid w:val="004278FB"/>
    <w:rsid w:val="0043486F"/>
    <w:rsid w:val="00435D1F"/>
    <w:rsid w:val="00440C78"/>
    <w:rsid w:val="004420BB"/>
    <w:rsid w:val="0044343C"/>
    <w:rsid w:val="00444003"/>
    <w:rsid w:val="00444355"/>
    <w:rsid w:val="004449AC"/>
    <w:rsid w:val="00445516"/>
    <w:rsid w:val="00450498"/>
    <w:rsid w:val="00450B88"/>
    <w:rsid w:val="00454767"/>
    <w:rsid w:val="00457C51"/>
    <w:rsid w:val="00460D57"/>
    <w:rsid w:val="004624FB"/>
    <w:rsid w:val="004641C0"/>
    <w:rsid w:val="00470213"/>
    <w:rsid w:val="00470796"/>
    <w:rsid w:val="00476002"/>
    <w:rsid w:val="00476784"/>
    <w:rsid w:val="0048025B"/>
    <w:rsid w:val="0048135F"/>
    <w:rsid w:val="0048158A"/>
    <w:rsid w:val="00481B96"/>
    <w:rsid w:val="00486068"/>
    <w:rsid w:val="00492809"/>
    <w:rsid w:val="00493C8B"/>
    <w:rsid w:val="00494468"/>
    <w:rsid w:val="00495F82"/>
    <w:rsid w:val="00497491"/>
    <w:rsid w:val="004975D1"/>
    <w:rsid w:val="00497A5F"/>
    <w:rsid w:val="00497FA0"/>
    <w:rsid w:val="004A1892"/>
    <w:rsid w:val="004A36FF"/>
    <w:rsid w:val="004A450B"/>
    <w:rsid w:val="004A4513"/>
    <w:rsid w:val="004A721B"/>
    <w:rsid w:val="004A73A6"/>
    <w:rsid w:val="004B07B7"/>
    <w:rsid w:val="004B258A"/>
    <w:rsid w:val="004B25AD"/>
    <w:rsid w:val="004B4086"/>
    <w:rsid w:val="004B5D3C"/>
    <w:rsid w:val="004B6146"/>
    <w:rsid w:val="004B6B55"/>
    <w:rsid w:val="004C365C"/>
    <w:rsid w:val="004C54B1"/>
    <w:rsid w:val="004C5FD7"/>
    <w:rsid w:val="004C699B"/>
    <w:rsid w:val="004D05F6"/>
    <w:rsid w:val="004D2287"/>
    <w:rsid w:val="004D2334"/>
    <w:rsid w:val="004D3320"/>
    <w:rsid w:val="004D3812"/>
    <w:rsid w:val="004D3A43"/>
    <w:rsid w:val="004E0C50"/>
    <w:rsid w:val="004E109C"/>
    <w:rsid w:val="004E1FEB"/>
    <w:rsid w:val="004E30D9"/>
    <w:rsid w:val="004E496B"/>
    <w:rsid w:val="004E767C"/>
    <w:rsid w:val="004F29A9"/>
    <w:rsid w:val="004F2A66"/>
    <w:rsid w:val="004F371B"/>
    <w:rsid w:val="005031A7"/>
    <w:rsid w:val="00504BB7"/>
    <w:rsid w:val="00506AFB"/>
    <w:rsid w:val="005106DF"/>
    <w:rsid w:val="00510925"/>
    <w:rsid w:val="00511156"/>
    <w:rsid w:val="005112D2"/>
    <w:rsid w:val="005119A5"/>
    <w:rsid w:val="00511BCA"/>
    <w:rsid w:val="00516748"/>
    <w:rsid w:val="00517D53"/>
    <w:rsid w:val="005207DB"/>
    <w:rsid w:val="00522D31"/>
    <w:rsid w:val="00524020"/>
    <w:rsid w:val="00524839"/>
    <w:rsid w:val="00525AB8"/>
    <w:rsid w:val="00532CD3"/>
    <w:rsid w:val="0054100F"/>
    <w:rsid w:val="00541970"/>
    <w:rsid w:val="005422EA"/>
    <w:rsid w:val="0054231B"/>
    <w:rsid w:val="00543A75"/>
    <w:rsid w:val="005442B2"/>
    <w:rsid w:val="0054742A"/>
    <w:rsid w:val="0054779A"/>
    <w:rsid w:val="00552945"/>
    <w:rsid w:val="0055296B"/>
    <w:rsid w:val="00553EBA"/>
    <w:rsid w:val="00562722"/>
    <w:rsid w:val="00563DB8"/>
    <w:rsid w:val="005676FB"/>
    <w:rsid w:val="0057076F"/>
    <w:rsid w:val="00577CCB"/>
    <w:rsid w:val="0058218D"/>
    <w:rsid w:val="0058484F"/>
    <w:rsid w:val="00585EF9"/>
    <w:rsid w:val="00587175"/>
    <w:rsid w:val="00590A8A"/>
    <w:rsid w:val="00591B75"/>
    <w:rsid w:val="00591E1B"/>
    <w:rsid w:val="0059306B"/>
    <w:rsid w:val="005959BD"/>
    <w:rsid w:val="005969F6"/>
    <w:rsid w:val="005A38E8"/>
    <w:rsid w:val="005B4C82"/>
    <w:rsid w:val="005B5624"/>
    <w:rsid w:val="005B57A6"/>
    <w:rsid w:val="005B59B0"/>
    <w:rsid w:val="005C037A"/>
    <w:rsid w:val="005C1D20"/>
    <w:rsid w:val="005C5106"/>
    <w:rsid w:val="005C5122"/>
    <w:rsid w:val="005C75BE"/>
    <w:rsid w:val="005D0A6C"/>
    <w:rsid w:val="005D0E27"/>
    <w:rsid w:val="005D34A2"/>
    <w:rsid w:val="005D45B2"/>
    <w:rsid w:val="005D5C20"/>
    <w:rsid w:val="005D5C78"/>
    <w:rsid w:val="005D6495"/>
    <w:rsid w:val="005D7700"/>
    <w:rsid w:val="005E53B6"/>
    <w:rsid w:val="005F1083"/>
    <w:rsid w:val="005F373A"/>
    <w:rsid w:val="005F3B1F"/>
    <w:rsid w:val="005F50F2"/>
    <w:rsid w:val="006020EB"/>
    <w:rsid w:val="006041EF"/>
    <w:rsid w:val="00605E7E"/>
    <w:rsid w:val="00606309"/>
    <w:rsid w:val="006112FE"/>
    <w:rsid w:val="0061162F"/>
    <w:rsid w:val="006139DE"/>
    <w:rsid w:val="006212D0"/>
    <w:rsid w:val="00621C2B"/>
    <w:rsid w:val="00621D0C"/>
    <w:rsid w:val="006222AE"/>
    <w:rsid w:val="006238E9"/>
    <w:rsid w:val="00625EFA"/>
    <w:rsid w:val="006304F3"/>
    <w:rsid w:val="00632D14"/>
    <w:rsid w:val="00633535"/>
    <w:rsid w:val="00633838"/>
    <w:rsid w:val="006346B2"/>
    <w:rsid w:val="006350A9"/>
    <w:rsid w:val="006365CB"/>
    <w:rsid w:val="00636872"/>
    <w:rsid w:val="00637DC6"/>
    <w:rsid w:val="00642D48"/>
    <w:rsid w:val="00642E6F"/>
    <w:rsid w:val="00644177"/>
    <w:rsid w:val="00647B6F"/>
    <w:rsid w:val="00650766"/>
    <w:rsid w:val="00654C74"/>
    <w:rsid w:val="00654D86"/>
    <w:rsid w:val="00661652"/>
    <w:rsid w:val="006649FA"/>
    <w:rsid w:val="0066760F"/>
    <w:rsid w:val="00670A49"/>
    <w:rsid w:val="00671E00"/>
    <w:rsid w:val="0067273F"/>
    <w:rsid w:val="00672829"/>
    <w:rsid w:val="006728C2"/>
    <w:rsid w:val="00674232"/>
    <w:rsid w:val="00674F34"/>
    <w:rsid w:val="0068035D"/>
    <w:rsid w:val="00680C0B"/>
    <w:rsid w:val="00684C2B"/>
    <w:rsid w:val="00685C08"/>
    <w:rsid w:val="006870C7"/>
    <w:rsid w:val="006877BD"/>
    <w:rsid w:val="00687E1A"/>
    <w:rsid w:val="00691C66"/>
    <w:rsid w:val="00691DFC"/>
    <w:rsid w:val="00692CA9"/>
    <w:rsid w:val="00694813"/>
    <w:rsid w:val="006A05E7"/>
    <w:rsid w:val="006A4BCD"/>
    <w:rsid w:val="006A5A0D"/>
    <w:rsid w:val="006B1E73"/>
    <w:rsid w:val="006B737F"/>
    <w:rsid w:val="006C17A6"/>
    <w:rsid w:val="006C4828"/>
    <w:rsid w:val="006C6CAB"/>
    <w:rsid w:val="006D012C"/>
    <w:rsid w:val="006D0891"/>
    <w:rsid w:val="006D419F"/>
    <w:rsid w:val="006D48DD"/>
    <w:rsid w:val="006E025A"/>
    <w:rsid w:val="006E2EC6"/>
    <w:rsid w:val="006E4A72"/>
    <w:rsid w:val="006F07D9"/>
    <w:rsid w:val="006F5830"/>
    <w:rsid w:val="006F5891"/>
    <w:rsid w:val="006F7389"/>
    <w:rsid w:val="006F74AE"/>
    <w:rsid w:val="00705C36"/>
    <w:rsid w:val="0070650A"/>
    <w:rsid w:val="0071117C"/>
    <w:rsid w:val="0071293B"/>
    <w:rsid w:val="00714DE8"/>
    <w:rsid w:val="00717417"/>
    <w:rsid w:val="007212B8"/>
    <w:rsid w:val="00721343"/>
    <w:rsid w:val="0072529B"/>
    <w:rsid w:val="0072569B"/>
    <w:rsid w:val="0072699B"/>
    <w:rsid w:val="007274FB"/>
    <w:rsid w:val="00730F83"/>
    <w:rsid w:val="007313EA"/>
    <w:rsid w:val="007328F8"/>
    <w:rsid w:val="007337D4"/>
    <w:rsid w:val="00734728"/>
    <w:rsid w:val="00737EB5"/>
    <w:rsid w:val="00740ED7"/>
    <w:rsid w:val="00740FEF"/>
    <w:rsid w:val="00741A33"/>
    <w:rsid w:val="0074332A"/>
    <w:rsid w:val="007439C4"/>
    <w:rsid w:val="007474C3"/>
    <w:rsid w:val="00750806"/>
    <w:rsid w:val="00751C94"/>
    <w:rsid w:val="00752D46"/>
    <w:rsid w:val="00756452"/>
    <w:rsid w:val="007617B8"/>
    <w:rsid w:val="0076730A"/>
    <w:rsid w:val="00767B9A"/>
    <w:rsid w:val="0077169A"/>
    <w:rsid w:val="007724C7"/>
    <w:rsid w:val="00773486"/>
    <w:rsid w:val="00776281"/>
    <w:rsid w:val="00780CA1"/>
    <w:rsid w:val="00783749"/>
    <w:rsid w:val="00785D27"/>
    <w:rsid w:val="00786BE2"/>
    <w:rsid w:val="007A0EE4"/>
    <w:rsid w:val="007A28BC"/>
    <w:rsid w:val="007A3DED"/>
    <w:rsid w:val="007A572C"/>
    <w:rsid w:val="007A5ECA"/>
    <w:rsid w:val="007A6E4C"/>
    <w:rsid w:val="007A783B"/>
    <w:rsid w:val="007C2C7D"/>
    <w:rsid w:val="007C2F32"/>
    <w:rsid w:val="007C4DB7"/>
    <w:rsid w:val="007C65D8"/>
    <w:rsid w:val="007D23E1"/>
    <w:rsid w:val="007D336D"/>
    <w:rsid w:val="007D64F8"/>
    <w:rsid w:val="007E085B"/>
    <w:rsid w:val="007E4EBB"/>
    <w:rsid w:val="007F2058"/>
    <w:rsid w:val="007F6877"/>
    <w:rsid w:val="007F6990"/>
    <w:rsid w:val="007F69EF"/>
    <w:rsid w:val="007F74E6"/>
    <w:rsid w:val="007F7503"/>
    <w:rsid w:val="00800E47"/>
    <w:rsid w:val="0081061C"/>
    <w:rsid w:val="00810D56"/>
    <w:rsid w:val="00810DBD"/>
    <w:rsid w:val="008115D5"/>
    <w:rsid w:val="00815191"/>
    <w:rsid w:val="00815CE8"/>
    <w:rsid w:val="00823D42"/>
    <w:rsid w:val="00826481"/>
    <w:rsid w:val="00834783"/>
    <w:rsid w:val="00834A91"/>
    <w:rsid w:val="00835146"/>
    <w:rsid w:val="0083681E"/>
    <w:rsid w:val="008373AB"/>
    <w:rsid w:val="008439F0"/>
    <w:rsid w:val="00843D12"/>
    <w:rsid w:val="00844D8A"/>
    <w:rsid w:val="0084550D"/>
    <w:rsid w:val="00847BE7"/>
    <w:rsid w:val="008575FF"/>
    <w:rsid w:val="00863B9C"/>
    <w:rsid w:val="00864230"/>
    <w:rsid w:val="00864EC7"/>
    <w:rsid w:val="00874BBF"/>
    <w:rsid w:val="00876956"/>
    <w:rsid w:val="0087775C"/>
    <w:rsid w:val="00880761"/>
    <w:rsid w:val="0088436B"/>
    <w:rsid w:val="00885BA5"/>
    <w:rsid w:val="00896EB1"/>
    <w:rsid w:val="00897043"/>
    <w:rsid w:val="00897AEC"/>
    <w:rsid w:val="008A0AD1"/>
    <w:rsid w:val="008A4085"/>
    <w:rsid w:val="008A44C3"/>
    <w:rsid w:val="008A477B"/>
    <w:rsid w:val="008B1A61"/>
    <w:rsid w:val="008B4E58"/>
    <w:rsid w:val="008B4E71"/>
    <w:rsid w:val="008C262D"/>
    <w:rsid w:val="008C2C28"/>
    <w:rsid w:val="008D02C7"/>
    <w:rsid w:val="008D0BC5"/>
    <w:rsid w:val="008D5FBD"/>
    <w:rsid w:val="008E04E2"/>
    <w:rsid w:val="008E094C"/>
    <w:rsid w:val="008E2681"/>
    <w:rsid w:val="008E2B27"/>
    <w:rsid w:val="008E6BEE"/>
    <w:rsid w:val="008F1602"/>
    <w:rsid w:val="008F4C04"/>
    <w:rsid w:val="008F5427"/>
    <w:rsid w:val="009012A0"/>
    <w:rsid w:val="00902271"/>
    <w:rsid w:val="00902692"/>
    <w:rsid w:val="00902903"/>
    <w:rsid w:val="00905697"/>
    <w:rsid w:val="00910E82"/>
    <w:rsid w:val="00912F0C"/>
    <w:rsid w:val="0091741C"/>
    <w:rsid w:val="00920572"/>
    <w:rsid w:val="0092181E"/>
    <w:rsid w:val="009223D4"/>
    <w:rsid w:val="00923F69"/>
    <w:rsid w:val="00924B5F"/>
    <w:rsid w:val="0092577D"/>
    <w:rsid w:val="009346B5"/>
    <w:rsid w:val="00936AED"/>
    <w:rsid w:val="00940748"/>
    <w:rsid w:val="0094077E"/>
    <w:rsid w:val="00941A9E"/>
    <w:rsid w:val="00944998"/>
    <w:rsid w:val="009512A6"/>
    <w:rsid w:val="0095138F"/>
    <w:rsid w:val="00952840"/>
    <w:rsid w:val="00952A88"/>
    <w:rsid w:val="00953C74"/>
    <w:rsid w:val="00961E7E"/>
    <w:rsid w:val="00963129"/>
    <w:rsid w:val="009639C9"/>
    <w:rsid w:val="0096460B"/>
    <w:rsid w:val="00965BA7"/>
    <w:rsid w:val="009675F5"/>
    <w:rsid w:val="009744F1"/>
    <w:rsid w:val="0097567D"/>
    <w:rsid w:val="00976679"/>
    <w:rsid w:val="00984D33"/>
    <w:rsid w:val="009853CD"/>
    <w:rsid w:val="009870FD"/>
    <w:rsid w:val="0099728B"/>
    <w:rsid w:val="009A4673"/>
    <w:rsid w:val="009A4EBD"/>
    <w:rsid w:val="009A4FAB"/>
    <w:rsid w:val="009B0D4D"/>
    <w:rsid w:val="009B7925"/>
    <w:rsid w:val="009C1CD3"/>
    <w:rsid w:val="009C36CF"/>
    <w:rsid w:val="009C7348"/>
    <w:rsid w:val="009C7D11"/>
    <w:rsid w:val="009D08B9"/>
    <w:rsid w:val="009D0F12"/>
    <w:rsid w:val="009D1B96"/>
    <w:rsid w:val="009D2BE8"/>
    <w:rsid w:val="009D2E09"/>
    <w:rsid w:val="009D3E07"/>
    <w:rsid w:val="009E00F6"/>
    <w:rsid w:val="009E6D56"/>
    <w:rsid w:val="009F04F4"/>
    <w:rsid w:val="009F18D1"/>
    <w:rsid w:val="009F2378"/>
    <w:rsid w:val="009F5005"/>
    <w:rsid w:val="009F5994"/>
    <w:rsid w:val="009F649A"/>
    <w:rsid w:val="009F7621"/>
    <w:rsid w:val="009F7B9E"/>
    <w:rsid w:val="00A01B63"/>
    <w:rsid w:val="00A10F5E"/>
    <w:rsid w:val="00A130C1"/>
    <w:rsid w:val="00A136DC"/>
    <w:rsid w:val="00A20C98"/>
    <w:rsid w:val="00A22E01"/>
    <w:rsid w:val="00A23F7C"/>
    <w:rsid w:val="00A24147"/>
    <w:rsid w:val="00A25FDC"/>
    <w:rsid w:val="00A27F43"/>
    <w:rsid w:val="00A31386"/>
    <w:rsid w:val="00A34EDC"/>
    <w:rsid w:val="00A352F5"/>
    <w:rsid w:val="00A35C91"/>
    <w:rsid w:val="00A36AB4"/>
    <w:rsid w:val="00A36B3D"/>
    <w:rsid w:val="00A37211"/>
    <w:rsid w:val="00A37E41"/>
    <w:rsid w:val="00A43815"/>
    <w:rsid w:val="00A468CE"/>
    <w:rsid w:val="00A47444"/>
    <w:rsid w:val="00A51139"/>
    <w:rsid w:val="00A524D8"/>
    <w:rsid w:val="00A5311C"/>
    <w:rsid w:val="00A54209"/>
    <w:rsid w:val="00A57421"/>
    <w:rsid w:val="00A62F52"/>
    <w:rsid w:val="00A6551B"/>
    <w:rsid w:val="00A66358"/>
    <w:rsid w:val="00A67567"/>
    <w:rsid w:val="00A70E9A"/>
    <w:rsid w:val="00A71AA8"/>
    <w:rsid w:val="00A7299C"/>
    <w:rsid w:val="00A74717"/>
    <w:rsid w:val="00A75B0C"/>
    <w:rsid w:val="00A76085"/>
    <w:rsid w:val="00A76243"/>
    <w:rsid w:val="00A80222"/>
    <w:rsid w:val="00A81A70"/>
    <w:rsid w:val="00A82BAE"/>
    <w:rsid w:val="00A83906"/>
    <w:rsid w:val="00A906DD"/>
    <w:rsid w:val="00A97568"/>
    <w:rsid w:val="00A97ED2"/>
    <w:rsid w:val="00AA042D"/>
    <w:rsid w:val="00AA18DF"/>
    <w:rsid w:val="00AA2C2A"/>
    <w:rsid w:val="00AA5D21"/>
    <w:rsid w:val="00AA6ABF"/>
    <w:rsid w:val="00AA7F8E"/>
    <w:rsid w:val="00AB10D3"/>
    <w:rsid w:val="00AB3637"/>
    <w:rsid w:val="00AB4260"/>
    <w:rsid w:val="00AC241C"/>
    <w:rsid w:val="00AC4DCE"/>
    <w:rsid w:val="00AC52A5"/>
    <w:rsid w:val="00AD0C5C"/>
    <w:rsid w:val="00AD1519"/>
    <w:rsid w:val="00AD15F7"/>
    <w:rsid w:val="00AD24C4"/>
    <w:rsid w:val="00AD5412"/>
    <w:rsid w:val="00AD57D5"/>
    <w:rsid w:val="00AD6EB4"/>
    <w:rsid w:val="00AE1F4F"/>
    <w:rsid w:val="00AE1F5F"/>
    <w:rsid w:val="00AE26C8"/>
    <w:rsid w:val="00AE3D34"/>
    <w:rsid w:val="00AE54DF"/>
    <w:rsid w:val="00AE5C9D"/>
    <w:rsid w:val="00AE7571"/>
    <w:rsid w:val="00AF115E"/>
    <w:rsid w:val="00AF3211"/>
    <w:rsid w:val="00AF38D3"/>
    <w:rsid w:val="00AF3A20"/>
    <w:rsid w:val="00AF6D78"/>
    <w:rsid w:val="00B03434"/>
    <w:rsid w:val="00B03D76"/>
    <w:rsid w:val="00B05C22"/>
    <w:rsid w:val="00B10B62"/>
    <w:rsid w:val="00B12389"/>
    <w:rsid w:val="00B1371F"/>
    <w:rsid w:val="00B17335"/>
    <w:rsid w:val="00B30990"/>
    <w:rsid w:val="00B31724"/>
    <w:rsid w:val="00B32CD1"/>
    <w:rsid w:val="00B32ED8"/>
    <w:rsid w:val="00B357C5"/>
    <w:rsid w:val="00B423C6"/>
    <w:rsid w:val="00B4308C"/>
    <w:rsid w:val="00B432D7"/>
    <w:rsid w:val="00B44081"/>
    <w:rsid w:val="00B50704"/>
    <w:rsid w:val="00B51A51"/>
    <w:rsid w:val="00B52661"/>
    <w:rsid w:val="00B5283C"/>
    <w:rsid w:val="00B548CD"/>
    <w:rsid w:val="00B60CEA"/>
    <w:rsid w:val="00B61E88"/>
    <w:rsid w:val="00B61EAA"/>
    <w:rsid w:val="00B6326F"/>
    <w:rsid w:val="00B668E3"/>
    <w:rsid w:val="00B66E07"/>
    <w:rsid w:val="00B7012B"/>
    <w:rsid w:val="00B70353"/>
    <w:rsid w:val="00B71AF9"/>
    <w:rsid w:val="00B74B06"/>
    <w:rsid w:val="00B75B40"/>
    <w:rsid w:val="00B875F9"/>
    <w:rsid w:val="00B92011"/>
    <w:rsid w:val="00B93857"/>
    <w:rsid w:val="00B942E0"/>
    <w:rsid w:val="00B94D11"/>
    <w:rsid w:val="00B9560F"/>
    <w:rsid w:val="00B97FCC"/>
    <w:rsid w:val="00BA0A0A"/>
    <w:rsid w:val="00BA3484"/>
    <w:rsid w:val="00BA5326"/>
    <w:rsid w:val="00BA72C2"/>
    <w:rsid w:val="00BB2AAB"/>
    <w:rsid w:val="00BB44E2"/>
    <w:rsid w:val="00BB7880"/>
    <w:rsid w:val="00BC09BB"/>
    <w:rsid w:val="00BC12BF"/>
    <w:rsid w:val="00BC17B7"/>
    <w:rsid w:val="00BC2567"/>
    <w:rsid w:val="00BC28FA"/>
    <w:rsid w:val="00BC2BFE"/>
    <w:rsid w:val="00BC2FB8"/>
    <w:rsid w:val="00BC393A"/>
    <w:rsid w:val="00BC3FD8"/>
    <w:rsid w:val="00BC5580"/>
    <w:rsid w:val="00BD1224"/>
    <w:rsid w:val="00BD2806"/>
    <w:rsid w:val="00BD4FDE"/>
    <w:rsid w:val="00BD57F1"/>
    <w:rsid w:val="00BD5C38"/>
    <w:rsid w:val="00BD5F24"/>
    <w:rsid w:val="00BD6F3D"/>
    <w:rsid w:val="00BE05BA"/>
    <w:rsid w:val="00BE1D7C"/>
    <w:rsid w:val="00BE4259"/>
    <w:rsid w:val="00BE6952"/>
    <w:rsid w:val="00BE7C16"/>
    <w:rsid w:val="00BE7F48"/>
    <w:rsid w:val="00BF03A5"/>
    <w:rsid w:val="00BF16EC"/>
    <w:rsid w:val="00BF1A43"/>
    <w:rsid w:val="00BF532F"/>
    <w:rsid w:val="00BF7FEA"/>
    <w:rsid w:val="00C020F2"/>
    <w:rsid w:val="00C03728"/>
    <w:rsid w:val="00C067C1"/>
    <w:rsid w:val="00C07A33"/>
    <w:rsid w:val="00C1156D"/>
    <w:rsid w:val="00C13C4B"/>
    <w:rsid w:val="00C17123"/>
    <w:rsid w:val="00C178FC"/>
    <w:rsid w:val="00C17E56"/>
    <w:rsid w:val="00C26F36"/>
    <w:rsid w:val="00C339BC"/>
    <w:rsid w:val="00C3462A"/>
    <w:rsid w:val="00C3462E"/>
    <w:rsid w:val="00C35D8E"/>
    <w:rsid w:val="00C373D9"/>
    <w:rsid w:val="00C4021C"/>
    <w:rsid w:val="00C40D8B"/>
    <w:rsid w:val="00C41703"/>
    <w:rsid w:val="00C41FD0"/>
    <w:rsid w:val="00C42916"/>
    <w:rsid w:val="00C45C93"/>
    <w:rsid w:val="00C475B6"/>
    <w:rsid w:val="00C47E38"/>
    <w:rsid w:val="00C525C6"/>
    <w:rsid w:val="00C54228"/>
    <w:rsid w:val="00C542ED"/>
    <w:rsid w:val="00C57690"/>
    <w:rsid w:val="00C614E2"/>
    <w:rsid w:val="00C624A3"/>
    <w:rsid w:val="00C6616B"/>
    <w:rsid w:val="00C71BFD"/>
    <w:rsid w:val="00C72B35"/>
    <w:rsid w:val="00C753E3"/>
    <w:rsid w:val="00C75A9E"/>
    <w:rsid w:val="00C76EEC"/>
    <w:rsid w:val="00C81801"/>
    <w:rsid w:val="00C82372"/>
    <w:rsid w:val="00C82468"/>
    <w:rsid w:val="00C82DBB"/>
    <w:rsid w:val="00C865DD"/>
    <w:rsid w:val="00C87A25"/>
    <w:rsid w:val="00C918C6"/>
    <w:rsid w:val="00C91A39"/>
    <w:rsid w:val="00C9373A"/>
    <w:rsid w:val="00C97636"/>
    <w:rsid w:val="00C97EA3"/>
    <w:rsid w:val="00CA043B"/>
    <w:rsid w:val="00CA1F57"/>
    <w:rsid w:val="00CA25AD"/>
    <w:rsid w:val="00CA26DC"/>
    <w:rsid w:val="00CA30DE"/>
    <w:rsid w:val="00CA58E3"/>
    <w:rsid w:val="00CA5CD7"/>
    <w:rsid w:val="00CA6732"/>
    <w:rsid w:val="00CA728E"/>
    <w:rsid w:val="00CB3672"/>
    <w:rsid w:val="00CB44B7"/>
    <w:rsid w:val="00CB6EF9"/>
    <w:rsid w:val="00CC1AAF"/>
    <w:rsid w:val="00CC52AC"/>
    <w:rsid w:val="00CC767B"/>
    <w:rsid w:val="00CD0B2B"/>
    <w:rsid w:val="00CD2DB1"/>
    <w:rsid w:val="00CD3E56"/>
    <w:rsid w:val="00CD658C"/>
    <w:rsid w:val="00CD7612"/>
    <w:rsid w:val="00CD7784"/>
    <w:rsid w:val="00CE3A57"/>
    <w:rsid w:val="00CE5C5F"/>
    <w:rsid w:val="00CE76EC"/>
    <w:rsid w:val="00CF3656"/>
    <w:rsid w:val="00CF4120"/>
    <w:rsid w:val="00CF46DC"/>
    <w:rsid w:val="00CF7B56"/>
    <w:rsid w:val="00D03DD3"/>
    <w:rsid w:val="00D04426"/>
    <w:rsid w:val="00D05148"/>
    <w:rsid w:val="00D10B92"/>
    <w:rsid w:val="00D113D4"/>
    <w:rsid w:val="00D1167D"/>
    <w:rsid w:val="00D140CA"/>
    <w:rsid w:val="00D14B28"/>
    <w:rsid w:val="00D16D3D"/>
    <w:rsid w:val="00D2033B"/>
    <w:rsid w:val="00D21C89"/>
    <w:rsid w:val="00D21DD3"/>
    <w:rsid w:val="00D22386"/>
    <w:rsid w:val="00D25815"/>
    <w:rsid w:val="00D30345"/>
    <w:rsid w:val="00D30A23"/>
    <w:rsid w:val="00D32C95"/>
    <w:rsid w:val="00D33450"/>
    <w:rsid w:val="00D37293"/>
    <w:rsid w:val="00D41C54"/>
    <w:rsid w:val="00D436BC"/>
    <w:rsid w:val="00D44080"/>
    <w:rsid w:val="00D44100"/>
    <w:rsid w:val="00D4485A"/>
    <w:rsid w:val="00D512A7"/>
    <w:rsid w:val="00D5582D"/>
    <w:rsid w:val="00D57203"/>
    <w:rsid w:val="00D572C6"/>
    <w:rsid w:val="00D605A6"/>
    <w:rsid w:val="00D63133"/>
    <w:rsid w:val="00D646FA"/>
    <w:rsid w:val="00D6549C"/>
    <w:rsid w:val="00D65D16"/>
    <w:rsid w:val="00D66922"/>
    <w:rsid w:val="00D672D7"/>
    <w:rsid w:val="00D67ACB"/>
    <w:rsid w:val="00D70DE4"/>
    <w:rsid w:val="00D743E5"/>
    <w:rsid w:val="00D758A7"/>
    <w:rsid w:val="00D76FF7"/>
    <w:rsid w:val="00D80D46"/>
    <w:rsid w:val="00D86154"/>
    <w:rsid w:val="00D879FF"/>
    <w:rsid w:val="00D87C78"/>
    <w:rsid w:val="00D900B4"/>
    <w:rsid w:val="00D92D4C"/>
    <w:rsid w:val="00D943B7"/>
    <w:rsid w:val="00D97312"/>
    <w:rsid w:val="00D97C42"/>
    <w:rsid w:val="00DA3340"/>
    <w:rsid w:val="00DA5A9D"/>
    <w:rsid w:val="00DB07A3"/>
    <w:rsid w:val="00DB3886"/>
    <w:rsid w:val="00DC062B"/>
    <w:rsid w:val="00DC09FB"/>
    <w:rsid w:val="00DC1CB0"/>
    <w:rsid w:val="00DC23C6"/>
    <w:rsid w:val="00DC2DCC"/>
    <w:rsid w:val="00DC3396"/>
    <w:rsid w:val="00DC5C0B"/>
    <w:rsid w:val="00DC5CED"/>
    <w:rsid w:val="00DC6752"/>
    <w:rsid w:val="00DD0EB8"/>
    <w:rsid w:val="00DD0F35"/>
    <w:rsid w:val="00DD4786"/>
    <w:rsid w:val="00DD5492"/>
    <w:rsid w:val="00DD7B85"/>
    <w:rsid w:val="00DE2CE9"/>
    <w:rsid w:val="00DE3390"/>
    <w:rsid w:val="00DE33E0"/>
    <w:rsid w:val="00DE3D30"/>
    <w:rsid w:val="00DE43A0"/>
    <w:rsid w:val="00DE4988"/>
    <w:rsid w:val="00DE4FB5"/>
    <w:rsid w:val="00DE7134"/>
    <w:rsid w:val="00DE74B2"/>
    <w:rsid w:val="00DF43BB"/>
    <w:rsid w:val="00E00038"/>
    <w:rsid w:val="00E02D8E"/>
    <w:rsid w:val="00E03844"/>
    <w:rsid w:val="00E03EF6"/>
    <w:rsid w:val="00E04050"/>
    <w:rsid w:val="00E10C83"/>
    <w:rsid w:val="00E12FED"/>
    <w:rsid w:val="00E13937"/>
    <w:rsid w:val="00E1536B"/>
    <w:rsid w:val="00E16233"/>
    <w:rsid w:val="00E2066F"/>
    <w:rsid w:val="00E20F60"/>
    <w:rsid w:val="00E2491C"/>
    <w:rsid w:val="00E3152B"/>
    <w:rsid w:val="00E31616"/>
    <w:rsid w:val="00E3171E"/>
    <w:rsid w:val="00E41BBC"/>
    <w:rsid w:val="00E45896"/>
    <w:rsid w:val="00E45BAC"/>
    <w:rsid w:val="00E473BB"/>
    <w:rsid w:val="00E51520"/>
    <w:rsid w:val="00E5430B"/>
    <w:rsid w:val="00E5729A"/>
    <w:rsid w:val="00E63370"/>
    <w:rsid w:val="00E65079"/>
    <w:rsid w:val="00E653E7"/>
    <w:rsid w:val="00E6606C"/>
    <w:rsid w:val="00E70E1F"/>
    <w:rsid w:val="00E71947"/>
    <w:rsid w:val="00E73D72"/>
    <w:rsid w:val="00E774CC"/>
    <w:rsid w:val="00E800C0"/>
    <w:rsid w:val="00E803CC"/>
    <w:rsid w:val="00E8135E"/>
    <w:rsid w:val="00E820E0"/>
    <w:rsid w:val="00E83621"/>
    <w:rsid w:val="00E83D15"/>
    <w:rsid w:val="00E86240"/>
    <w:rsid w:val="00E90B06"/>
    <w:rsid w:val="00E944C6"/>
    <w:rsid w:val="00E9531E"/>
    <w:rsid w:val="00E95E10"/>
    <w:rsid w:val="00EA3665"/>
    <w:rsid w:val="00EA59F8"/>
    <w:rsid w:val="00EB0E22"/>
    <w:rsid w:val="00EB1A7B"/>
    <w:rsid w:val="00EB2BAC"/>
    <w:rsid w:val="00EB3AC1"/>
    <w:rsid w:val="00EB58AA"/>
    <w:rsid w:val="00EB5E4E"/>
    <w:rsid w:val="00EB6141"/>
    <w:rsid w:val="00EC055A"/>
    <w:rsid w:val="00EC176B"/>
    <w:rsid w:val="00EC4717"/>
    <w:rsid w:val="00EC4F05"/>
    <w:rsid w:val="00EC6F47"/>
    <w:rsid w:val="00ED10CF"/>
    <w:rsid w:val="00ED2453"/>
    <w:rsid w:val="00ED419F"/>
    <w:rsid w:val="00ED4479"/>
    <w:rsid w:val="00ED4D0D"/>
    <w:rsid w:val="00EE000A"/>
    <w:rsid w:val="00EE0693"/>
    <w:rsid w:val="00EE246A"/>
    <w:rsid w:val="00EE716C"/>
    <w:rsid w:val="00EF2C5E"/>
    <w:rsid w:val="00F0207B"/>
    <w:rsid w:val="00F05273"/>
    <w:rsid w:val="00F06570"/>
    <w:rsid w:val="00F10E94"/>
    <w:rsid w:val="00F13F47"/>
    <w:rsid w:val="00F147BC"/>
    <w:rsid w:val="00F16073"/>
    <w:rsid w:val="00F173A3"/>
    <w:rsid w:val="00F23D8B"/>
    <w:rsid w:val="00F2479A"/>
    <w:rsid w:val="00F25BE3"/>
    <w:rsid w:val="00F2736C"/>
    <w:rsid w:val="00F37849"/>
    <w:rsid w:val="00F37E92"/>
    <w:rsid w:val="00F42F2C"/>
    <w:rsid w:val="00F438A8"/>
    <w:rsid w:val="00F44971"/>
    <w:rsid w:val="00F44A7F"/>
    <w:rsid w:val="00F46AB3"/>
    <w:rsid w:val="00F473E7"/>
    <w:rsid w:val="00F51E0F"/>
    <w:rsid w:val="00F52CBE"/>
    <w:rsid w:val="00F5442E"/>
    <w:rsid w:val="00F55768"/>
    <w:rsid w:val="00F55D90"/>
    <w:rsid w:val="00F60EB3"/>
    <w:rsid w:val="00F66D0C"/>
    <w:rsid w:val="00F67EF5"/>
    <w:rsid w:val="00F70EEB"/>
    <w:rsid w:val="00F712F7"/>
    <w:rsid w:val="00F738D3"/>
    <w:rsid w:val="00F745F8"/>
    <w:rsid w:val="00F753F3"/>
    <w:rsid w:val="00F76FE5"/>
    <w:rsid w:val="00F8283A"/>
    <w:rsid w:val="00F82CF2"/>
    <w:rsid w:val="00F8639A"/>
    <w:rsid w:val="00F91509"/>
    <w:rsid w:val="00F9309C"/>
    <w:rsid w:val="00F935C1"/>
    <w:rsid w:val="00F94C99"/>
    <w:rsid w:val="00FA0FF7"/>
    <w:rsid w:val="00FA3488"/>
    <w:rsid w:val="00FA5108"/>
    <w:rsid w:val="00FA6BC9"/>
    <w:rsid w:val="00FA6C95"/>
    <w:rsid w:val="00FA77E2"/>
    <w:rsid w:val="00FB16A3"/>
    <w:rsid w:val="00FB6CB7"/>
    <w:rsid w:val="00FB6DB5"/>
    <w:rsid w:val="00FB71C0"/>
    <w:rsid w:val="00FC34B6"/>
    <w:rsid w:val="00FC4D8E"/>
    <w:rsid w:val="00FC6B9D"/>
    <w:rsid w:val="00FC7315"/>
    <w:rsid w:val="00FD011D"/>
    <w:rsid w:val="00FD65D8"/>
    <w:rsid w:val="00FE0112"/>
    <w:rsid w:val="00FE2A30"/>
    <w:rsid w:val="00FE3057"/>
    <w:rsid w:val="00FE4B13"/>
    <w:rsid w:val="00FE4D9A"/>
    <w:rsid w:val="00FE64E1"/>
    <w:rsid w:val="00FE679E"/>
    <w:rsid w:val="00FF015D"/>
    <w:rsid w:val="00FF5685"/>
    <w:rsid w:val="00FF72C6"/>
    <w:rsid w:val="0B5A61F8"/>
    <w:rsid w:val="35572BDC"/>
    <w:rsid w:val="616E7593"/>
    <w:rsid w:val="65453018"/>
    <w:rsid w:val="65662123"/>
    <w:rsid w:val="78C251D7"/>
  </w:rsids>
  <m:mathPr>
    <m:mathFont m:val="Cambria Math"/>
    <m:brkBin m:val="before"/>
    <m:brkBinSub m:val="--"/>
    <m:smallFrac m:val="0"/>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it-IT" w:eastAsia="en-US" w:bidi="ar-SA"/>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character" w:styleId="12">
    <w:name w:val="Strong"/>
    <w:qFormat/>
    <w:uiPriority w:val="22"/>
    <w:rPr>
      <w:b/>
      <w:bCs/>
    </w:rPr>
  </w:style>
  <w:style w:type="character" w:styleId="13">
    <w:name w:val="Emphasis"/>
    <w:qFormat/>
    <w:uiPriority w:val="20"/>
    <w:rPr>
      <w:i/>
      <w:iCs/>
    </w:rPr>
  </w:style>
  <w:style w:type="paragraph" w:styleId="14">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Normal (Web)"/>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6">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Titolo 1 Carattere"/>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Titolo 2 Carattere"/>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Titolo 3 Carattere"/>
    <w:basedOn w:val="11"/>
    <w:link w:val="4"/>
    <w:semiHidden/>
    <w:qFormat/>
    <w:uiPriority w:val="9"/>
    <w:rPr>
      <w:rFonts w:eastAsiaTheme="majorEastAsia" w:cstheme="majorBidi"/>
      <w:color w:val="104862" w:themeColor="accent1" w:themeShade="BF"/>
      <w:sz w:val="28"/>
      <w:szCs w:val="28"/>
    </w:rPr>
  </w:style>
  <w:style w:type="character" w:customStyle="1" w:styleId="21">
    <w:name w:val="Titolo 4 Carattere"/>
    <w:basedOn w:val="11"/>
    <w:link w:val="5"/>
    <w:semiHidden/>
    <w:qFormat/>
    <w:uiPriority w:val="9"/>
    <w:rPr>
      <w:rFonts w:eastAsiaTheme="majorEastAsia" w:cstheme="majorBidi"/>
      <w:i/>
      <w:iCs/>
      <w:color w:val="104862" w:themeColor="accent1" w:themeShade="BF"/>
    </w:rPr>
  </w:style>
  <w:style w:type="character" w:customStyle="1" w:styleId="22">
    <w:name w:val="Titolo 5 Carattere"/>
    <w:basedOn w:val="11"/>
    <w:link w:val="6"/>
    <w:semiHidden/>
    <w:qFormat/>
    <w:uiPriority w:val="9"/>
    <w:rPr>
      <w:rFonts w:eastAsiaTheme="majorEastAsia" w:cstheme="majorBidi"/>
      <w:color w:val="104862" w:themeColor="accent1" w:themeShade="BF"/>
    </w:rPr>
  </w:style>
  <w:style w:type="character" w:customStyle="1" w:styleId="23">
    <w:name w:val="Titolo 6 Carattere"/>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Titolo 7 Carattere"/>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Titolo 8 Carattere"/>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Titolo 9 Carattere"/>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olo Carattere"/>
    <w:basedOn w:val="11"/>
    <w:link w:val="16"/>
    <w:qFormat/>
    <w:uiPriority w:val="10"/>
    <w:rPr>
      <w:rFonts w:asciiTheme="majorHAnsi" w:hAnsiTheme="majorHAnsi" w:eastAsiaTheme="majorEastAsia" w:cstheme="majorBidi"/>
      <w:spacing w:val="-10"/>
      <w:kern w:val="28"/>
      <w:sz w:val="56"/>
      <w:szCs w:val="56"/>
    </w:rPr>
  </w:style>
  <w:style w:type="character" w:customStyle="1" w:styleId="28">
    <w:name w:val="Sottotitolo Carattere"/>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Citazione Carattere"/>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Citazione intensa Carattere"/>
    <w:basedOn w:val="11"/>
    <w:link w:val="33"/>
    <w:qFormat/>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63</Pages>
  <Words>13883</Words>
  <Characters>79138</Characters>
  <Lines>659</Lines>
  <Paragraphs>185</Paragraphs>
  <TotalTime>118</TotalTime>
  <ScaleCrop>false</ScaleCrop>
  <LinksUpToDate>false</LinksUpToDate>
  <CharactersWithSpaces>92836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2025-03-13T12:01:00Z</dcterms:created>
  <dc:creator>francette kim</dc:creator>
  <cp:lastModifiedBy>francette kiminou</cp:lastModifiedBy>
  <cp:lastPrinted>2025-04-11T17:07:00Z</cp:lastPrinted>
  <dcterms:modified xsi:type="dcterms:W3CDTF">2026-04-01T19:49:04Z</dcterms:modified>
  <cp:revision>1079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B044E06BDA59429791FC970181010348_12</vt:lpwstr>
  </property>
</Properties>
</file>